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5D43F5" w14:textId="77777777" w:rsidR="005E3829" w:rsidRPr="005E3829" w:rsidRDefault="005E3829" w:rsidP="005E382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Dokumen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Desain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Perangkat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Lunak (Software</w:t>
      </w:r>
    </w:p>
    <w:p w14:paraId="60E1A418" w14:textId="77777777" w:rsidR="005E3829" w:rsidRDefault="005E3829" w:rsidP="005E38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3829">
        <w:rPr>
          <w:rFonts w:ascii="Times New Roman" w:hAnsi="Times New Roman" w:cs="Times New Roman"/>
          <w:b/>
          <w:bCs/>
          <w:sz w:val="28"/>
          <w:szCs w:val="28"/>
        </w:rPr>
        <w:t>Design Document - SDD)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65BE4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proofErr w:type="spellStart"/>
      <w:r w:rsidRPr="00B65BE4">
        <w:rPr>
          <w:rFonts w:ascii="Times New Roman" w:hAnsi="Times New Roman" w:cs="Times New Roman"/>
          <w:b/>
          <w:bCs/>
          <w:sz w:val="28"/>
          <w:szCs w:val="28"/>
        </w:rPr>
        <w:t>Presensi</w:t>
      </w:r>
      <w:proofErr w:type="spellEnd"/>
      <w:r w:rsidRPr="00B65BE4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B65BE4">
        <w:rPr>
          <w:rFonts w:ascii="Times New Roman" w:hAnsi="Times New Roman" w:cs="Times New Roman"/>
          <w:b/>
          <w:bCs/>
          <w:sz w:val="28"/>
          <w:szCs w:val="28"/>
        </w:rPr>
        <w:t>Absensi</w:t>
      </w:r>
      <w:proofErr w:type="spellEnd"/>
    </w:p>
    <w:p w14:paraId="01335295" w14:textId="77777777" w:rsidR="00E501D5" w:rsidRDefault="00E501D5" w:rsidP="005E38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210D49" w14:textId="77777777" w:rsidR="005E3829" w:rsidRPr="005E3829" w:rsidRDefault="005E3829" w:rsidP="005E38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3829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5E3829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614F8B03" w14:textId="1E07A30E" w:rsidR="005E3829" w:rsidRPr="005E3829" w:rsidRDefault="005E3829" w:rsidP="005E38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3829">
        <w:rPr>
          <w:rFonts w:ascii="Times New Roman" w:hAnsi="Times New Roman" w:cs="Times New Roman"/>
          <w:b/>
          <w:bCs/>
          <w:sz w:val="24"/>
          <w:szCs w:val="24"/>
        </w:rPr>
        <w:t>1.1 Tujuan</w:t>
      </w:r>
    </w:p>
    <w:p w14:paraId="3ABDE26A" w14:textId="77777777" w:rsidR="005E3829" w:rsidRPr="005E3829" w:rsidRDefault="005E3829" w:rsidP="005E382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Dokumen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bertujuan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menjelaskan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desain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teknis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Modul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Perrollingan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Humas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Kominfo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Kota Bima. Modul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mencatat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real-time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terintegrasi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jadwal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peliputan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.</w:t>
      </w:r>
    </w:p>
    <w:p w14:paraId="21A3C065" w14:textId="77777777" w:rsidR="005E3829" w:rsidRPr="005E3829" w:rsidRDefault="005E3829" w:rsidP="005E382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Dokumen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gambaran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lengkap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arsitektur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lunak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komponen-komponen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alur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detail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teknis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pengembang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implementasi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adanya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dokumen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diharapkan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terarah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terstruktur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meminimalkan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implementasi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.</w:t>
      </w:r>
    </w:p>
    <w:p w14:paraId="2218ABE6" w14:textId="77777777" w:rsidR="005E3829" w:rsidRDefault="005E3829" w:rsidP="005E3829">
      <w:pPr>
        <w:jc w:val="both"/>
        <w:rPr>
          <w:rFonts w:ascii="Times New Roman" w:hAnsi="Times New Roman" w:cs="Times New Roman"/>
          <w:sz w:val="28"/>
          <w:szCs w:val="28"/>
        </w:rPr>
      </w:pPr>
      <w:r w:rsidRPr="005E3829"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efisiensi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administrasi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pencatatan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pelaporan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akurat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.</w:t>
      </w:r>
    </w:p>
    <w:p w14:paraId="1522CB8B" w14:textId="77777777" w:rsidR="005E3829" w:rsidRPr="005E3829" w:rsidRDefault="005E3829" w:rsidP="005E382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1.2 Ruang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Lingkup</w:t>
      </w:r>
      <w:proofErr w:type="spellEnd"/>
    </w:p>
    <w:p w14:paraId="72E75D39" w14:textId="77777777" w:rsidR="005E3829" w:rsidRPr="005E3829" w:rsidRDefault="005E3829" w:rsidP="005E382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dirancang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lingkungan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Humas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Kominfo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Kota Bima. Modul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inti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yang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pencatatan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digital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penyusunan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jadwal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peliputan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terstruktur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.</w:t>
      </w:r>
    </w:p>
    <w:p w14:paraId="30F049B8" w14:textId="77777777" w:rsidR="005E3829" w:rsidRPr="005E3829" w:rsidRDefault="005E3829" w:rsidP="005E3829">
      <w:pPr>
        <w:jc w:val="both"/>
        <w:rPr>
          <w:rFonts w:ascii="Times New Roman" w:hAnsi="Times New Roman" w:cs="Times New Roman"/>
          <w:sz w:val="28"/>
          <w:szCs w:val="28"/>
        </w:rPr>
      </w:pPr>
      <w:r w:rsidRPr="005E3829">
        <w:rPr>
          <w:rFonts w:ascii="Times New Roman" w:hAnsi="Times New Roman" w:cs="Times New Roman"/>
          <w:sz w:val="28"/>
          <w:szCs w:val="28"/>
        </w:rPr>
        <w:t xml:space="preserve">Fitur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ruang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lingkup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meliputi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:</w:t>
      </w:r>
    </w:p>
    <w:p w14:paraId="0D48F4FC" w14:textId="77777777" w:rsidR="005E3829" w:rsidRPr="005E3829" w:rsidRDefault="005E3829" w:rsidP="005E382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Autentikasi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Otorisasi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login yang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pembagian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hak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peran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(admin,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supervisor,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).</w:t>
      </w:r>
    </w:p>
    <w:p w14:paraId="42EB128E" w14:textId="77777777" w:rsidR="005E3829" w:rsidRPr="005E3829" w:rsidRDefault="005E3829" w:rsidP="005E3829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Manajemen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Data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Berbasis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CRUD (Create, Read, Update, Delete)</w:t>
      </w:r>
      <w:r w:rsidRPr="005E3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data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jadwal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peliputan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fleksibel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.</w:t>
      </w:r>
    </w:p>
    <w:p w14:paraId="4F33B577" w14:textId="77777777" w:rsidR="005E3829" w:rsidRDefault="005E3829" w:rsidP="005E382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Analitik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harian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mingguan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bulanan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visualisasi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statistik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pengambilan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keputusan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.</w:t>
      </w:r>
    </w:p>
    <w:p w14:paraId="797ABC2D" w14:textId="77777777" w:rsidR="005E3829" w:rsidRPr="005E3829" w:rsidRDefault="005E3829" w:rsidP="005E382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DC574F1" w14:textId="77777777" w:rsidR="005E3829" w:rsidRPr="005E3829" w:rsidRDefault="005E3829" w:rsidP="005E3829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Integrasi API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Komunikasi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b/>
          <w:bCs/>
          <w:sz w:val="28"/>
          <w:szCs w:val="28"/>
        </w:rPr>
        <w:t>Eksternal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br/>
        <w:t xml:space="preserve">Modul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API RESTful yang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integrasi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lain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kepegawaian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jadwal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kota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.</w:t>
      </w:r>
    </w:p>
    <w:p w14:paraId="5442982A" w14:textId="02DC1B92" w:rsidR="00E734F2" w:rsidRPr="00E734F2" w:rsidRDefault="00E734F2" w:rsidP="005E3829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734F2">
        <w:rPr>
          <w:rFonts w:ascii="Times New Roman" w:hAnsi="Times New Roman" w:cs="Times New Roman"/>
          <w:b/>
          <w:bCs/>
          <w:sz w:val="28"/>
          <w:szCs w:val="28"/>
        </w:rPr>
        <w:t>Mekanisme</w:t>
      </w:r>
      <w:proofErr w:type="spellEnd"/>
      <w:r w:rsidRPr="00E734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734F2">
        <w:rPr>
          <w:rFonts w:ascii="Times New Roman" w:hAnsi="Times New Roman" w:cs="Times New Roman"/>
          <w:b/>
          <w:bCs/>
          <w:sz w:val="28"/>
          <w:szCs w:val="28"/>
        </w:rPr>
        <w:t>PencadanganData</w:t>
      </w:r>
      <w:proofErr w:type="spellEnd"/>
    </w:p>
    <w:p w14:paraId="6B240BCD" w14:textId="6240351E" w:rsidR="005E3829" w:rsidRPr="005E3829" w:rsidRDefault="005E3829" w:rsidP="00E734F2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backup data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maupun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manual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menjaga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keberlangsungan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mencegah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kehilangan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.</w:t>
      </w:r>
    </w:p>
    <w:p w14:paraId="60E5B7E6" w14:textId="77777777" w:rsidR="005E3829" w:rsidRPr="005E3829" w:rsidRDefault="005E3829" w:rsidP="005E3829">
      <w:pPr>
        <w:jc w:val="both"/>
        <w:rPr>
          <w:rFonts w:ascii="Times New Roman" w:hAnsi="Times New Roman" w:cs="Times New Roman"/>
          <w:sz w:val="28"/>
          <w:szCs w:val="28"/>
        </w:rPr>
      </w:pPr>
      <w:r w:rsidRPr="005E3829"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dirancang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bersifat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skalabel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diintegrasikan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dikembangkan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organisasi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 xml:space="preserve"> di masa </w:t>
      </w:r>
      <w:proofErr w:type="spellStart"/>
      <w:r w:rsidRPr="005E3829">
        <w:rPr>
          <w:rFonts w:ascii="Times New Roman" w:hAnsi="Times New Roman" w:cs="Times New Roman"/>
          <w:sz w:val="28"/>
          <w:szCs w:val="28"/>
        </w:rPr>
        <w:t>depan</w:t>
      </w:r>
      <w:proofErr w:type="spellEnd"/>
      <w:r w:rsidRPr="005E3829">
        <w:rPr>
          <w:rFonts w:ascii="Times New Roman" w:hAnsi="Times New Roman" w:cs="Times New Roman"/>
          <w:sz w:val="28"/>
          <w:szCs w:val="28"/>
        </w:rPr>
        <w:t>.</w:t>
      </w:r>
    </w:p>
    <w:p w14:paraId="54CCF725" w14:textId="77777777" w:rsidR="0092796C" w:rsidRPr="0092796C" w:rsidRDefault="0092796C" w:rsidP="009279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796C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proofErr w:type="spellStart"/>
      <w:r w:rsidRPr="0092796C">
        <w:rPr>
          <w:rFonts w:ascii="Times New Roman" w:hAnsi="Times New Roman" w:cs="Times New Roman"/>
          <w:b/>
          <w:bCs/>
          <w:sz w:val="28"/>
          <w:szCs w:val="28"/>
        </w:rPr>
        <w:t>Referensi</w:t>
      </w:r>
      <w:proofErr w:type="spellEnd"/>
    </w:p>
    <w:p w14:paraId="56322872" w14:textId="77777777" w:rsidR="0092796C" w:rsidRPr="0092796C" w:rsidRDefault="0092796C" w:rsidP="0092796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Dokumen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merujuk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sumber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standar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teknis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relevan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kualitas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desain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lunak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Referensi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lain:</w:t>
      </w:r>
    </w:p>
    <w:p w14:paraId="5D468DBB" w14:textId="77777777" w:rsidR="0092796C" w:rsidRPr="0092796C" w:rsidRDefault="0092796C" w:rsidP="0092796C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796C">
        <w:rPr>
          <w:rFonts w:ascii="Times New Roman" w:hAnsi="Times New Roman" w:cs="Times New Roman"/>
          <w:b/>
          <w:bCs/>
          <w:sz w:val="28"/>
          <w:szCs w:val="28"/>
        </w:rPr>
        <w:t>IEEE 1016-2009: Standard for Software Design Description</w:t>
      </w:r>
      <w:r w:rsidRPr="0092796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standar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internasional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pedoman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penyusunan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dokumen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desain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lunak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sistematis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profesional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>.</w:t>
      </w:r>
    </w:p>
    <w:p w14:paraId="76B8237C" w14:textId="77777777" w:rsidR="0092796C" w:rsidRPr="0092796C" w:rsidRDefault="0092796C" w:rsidP="0092796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796C">
        <w:rPr>
          <w:rFonts w:ascii="Times New Roman" w:hAnsi="Times New Roman" w:cs="Times New Roman"/>
          <w:b/>
          <w:bCs/>
          <w:sz w:val="28"/>
          <w:szCs w:val="28"/>
        </w:rPr>
        <w:t>Dokumentasi</w:t>
      </w:r>
      <w:proofErr w:type="spellEnd"/>
      <w:r w:rsidRPr="0092796C">
        <w:rPr>
          <w:rFonts w:ascii="Times New Roman" w:hAnsi="Times New Roman" w:cs="Times New Roman"/>
          <w:b/>
          <w:bCs/>
          <w:sz w:val="28"/>
          <w:szCs w:val="28"/>
        </w:rPr>
        <w:t xml:space="preserve"> Yii2 Framework</w:t>
      </w:r>
      <w:r w:rsidRPr="0092796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acuan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Yii2,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mencakup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MVC,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ActiveRecord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implementasi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>.</w:t>
      </w:r>
    </w:p>
    <w:p w14:paraId="1136431C" w14:textId="77777777" w:rsidR="0092796C" w:rsidRPr="0092796C" w:rsidRDefault="0092796C" w:rsidP="0092796C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796C">
        <w:rPr>
          <w:rFonts w:ascii="Times New Roman" w:hAnsi="Times New Roman" w:cs="Times New Roman"/>
          <w:b/>
          <w:bCs/>
          <w:sz w:val="28"/>
          <w:szCs w:val="28"/>
        </w:rPr>
        <w:t xml:space="preserve">Panduan Bootstrap 5 </w:t>
      </w:r>
      <w:proofErr w:type="spellStart"/>
      <w:r w:rsidRPr="0092796C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92796C">
        <w:rPr>
          <w:rFonts w:ascii="Times New Roman" w:hAnsi="Times New Roman" w:cs="Times New Roman"/>
          <w:b/>
          <w:bCs/>
          <w:sz w:val="28"/>
          <w:szCs w:val="28"/>
        </w:rPr>
        <w:t xml:space="preserve"> Desain </w:t>
      </w:r>
      <w:proofErr w:type="spellStart"/>
      <w:r w:rsidRPr="0092796C">
        <w:rPr>
          <w:rFonts w:ascii="Times New Roman" w:hAnsi="Times New Roman" w:cs="Times New Roman"/>
          <w:b/>
          <w:bCs/>
          <w:sz w:val="28"/>
          <w:szCs w:val="28"/>
        </w:rPr>
        <w:t>Antarmuka</w:t>
      </w:r>
      <w:proofErr w:type="spellEnd"/>
      <w:r w:rsidRPr="009279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perancangan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(UI) agar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, modern, dan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>.</w:t>
      </w:r>
    </w:p>
    <w:p w14:paraId="69B954C6" w14:textId="77777777" w:rsidR="0092796C" w:rsidRDefault="0092796C" w:rsidP="0092796C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796C">
        <w:rPr>
          <w:rFonts w:ascii="Times New Roman" w:hAnsi="Times New Roman" w:cs="Times New Roman"/>
          <w:b/>
          <w:bCs/>
          <w:sz w:val="28"/>
          <w:szCs w:val="28"/>
        </w:rPr>
        <w:t xml:space="preserve">Panduan </w:t>
      </w:r>
      <w:proofErr w:type="spellStart"/>
      <w:r w:rsidRPr="0092796C">
        <w:rPr>
          <w:rFonts w:ascii="Times New Roman" w:hAnsi="Times New Roman" w:cs="Times New Roman"/>
          <w:b/>
          <w:bCs/>
          <w:sz w:val="28"/>
          <w:szCs w:val="28"/>
        </w:rPr>
        <w:t>Keamanan</w:t>
      </w:r>
      <w:proofErr w:type="spellEnd"/>
      <w:r w:rsidRPr="0092796C">
        <w:rPr>
          <w:rFonts w:ascii="Times New Roman" w:hAnsi="Times New Roman" w:cs="Times New Roman"/>
          <w:b/>
          <w:bCs/>
          <w:sz w:val="28"/>
          <w:szCs w:val="28"/>
        </w:rPr>
        <w:t xml:space="preserve"> OWASP (Open Web Application Security Project)</w:t>
      </w:r>
      <w:r w:rsidRPr="0092796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rujukan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menerapkan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praktik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terbaik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pencegahan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serangan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796C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92796C">
        <w:rPr>
          <w:rFonts w:ascii="Times New Roman" w:hAnsi="Times New Roman" w:cs="Times New Roman"/>
          <w:sz w:val="28"/>
          <w:szCs w:val="28"/>
        </w:rPr>
        <w:t xml:space="preserve"> SQL Injection, XSS, dan CSRF.</w:t>
      </w:r>
    </w:p>
    <w:p w14:paraId="645208A9" w14:textId="77777777" w:rsidR="002D2D41" w:rsidRDefault="002D2D41" w:rsidP="002D2D4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EC02AF" w14:textId="77777777" w:rsidR="002D2D41" w:rsidRDefault="002D2D41" w:rsidP="002D2D4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6E6DA0" w14:textId="77777777" w:rsidR="002D2D41" w:rsidRDefault="002D2D41" w:rsidP="002D2D4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149228" w14:textId="77777777" w:rsidR="002D2D41" w:rsidRPr="002D2D41" w:rsidRDefault="002D2D41" w:rsidP="002D2D41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2D4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Desain </w:t>
      </w:r>
      <w:proofErr w:type="spellStart"/>
      <w:r w:rsidRPr="002D2D41"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</w:p>
    <w:p w14:paraId="6337D81A" w14:textId="77777777" w:rsidR="002D2D41" w:rsidRPr="002D2D41" w:rsidRDefault="002D2D41" w:rsidP="002D2D41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2D41">
        <w:rPr>
          <w:rFonts w:ascii="Times New Roman" w:hAnsi="Times New Roman" w:cs="Times New Roman"/>
          <w:b/>
          <w:bCs/>
          <w:sz w:val="28"/>
          <w:szCs w:val="28"/>
        </w:rPr>
        <w:t xml:space="preserve">2.1 Diagram </w:t>
      </w:r>
      <w:proofErr w:type="spellStart"/>
      <w:r w:rsidRPr="002D2D41"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  <w:r w:rsidRPr="002D2D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</w:p>
    <w:p w14:paraId="706A59E6" w14:textId="77777777" w:rsidR="002D2D41" w:rsidRDefault="002D2D41" w:rsidP="002D2D4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arsitektur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r w:rsidRPr="002D2D41">
        <w:rPr>
          <w:rFonts w:ascii="Times New Roman" w:hAnsi="Times New Roman" w:cs="Times New Roman"/>
          <w:b/>
          <w:bCs/>
          <w:sz w:val="28"/>
          <w:szCs w:val="28"/>
        </w:rPr>
        <w:t>MVC (Model-View-Controller)</w:t>
      </w:r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memisahkan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logika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bisnis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data.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Pendekatan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memudahkan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pemeliharaan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skalabilitas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>.</w:t>
      </w:r>
    </w:p>
    <w:p w14:paraId="4AC96CBE" w14:textId="1D2A3B5B" w:rsidR="00950865" w:rsidRPr="002D2D41" w:rsidRDefault="00950865" w:rsidP="00950865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3CC6D" wp14:editId="4A3A402A">
            <wp:extent cx="3683254" cy="3683254"/>
            <wp:effectExtent l="0" t="0" r="0" b="0"/>
            <wp:docPr id="48044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47185" name="Picture 4804471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7953" cy="368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C172" w14:textId="77777777" w:rsidR="002D2D41" w:rsidRPr="002D2D41" w:rsidRDefault="002D2D41" w:rsidP="002D2D41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D2D41">
        <w:rPr>
          <w:rFonts w:ascii="Times New Roman" w:hAnsi="Times New Roman" w:cs="Times New Roman"/>
          <w:b/>
          <w:bCs/>
          <w:sz w:val="28"/>
          <w:szCs w:val="28"/>
        </w:rPr>
        <w:t>Komponen</w:t>
      </w:r>
      <w:proofErr w:type="spellEnd"/>
      <w:r w:rsidRPr="002D2D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002D2D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94F3AD" w14:textId="77777777" w:rsidR="002D2D41" w:rsidRPr="002D2D41" w:rsidRDefault="002D2D41" w:rsidP="002D2D4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2D41">
        <w:rPr>
          <w:rFonts w:ascii="Times New Roman" w:hAnsi="Times New Roman" w:cs="Times New Roman"/>
          <w:b/>
          <w:bCs/>
          <w:sz w:val="28"/>
          <w:szCs w:val="28"/>
        </w:rPr>
        <w:t>Backend</w:t>
      </w:r>
      <w:r w:rsidRPr="002D2D41">
        <w:rPr>
          <w:rFonts w:ascii="Times New Roman" w:hAnsi="Times New Roman" w:cs="Times New Roman"/>
          <w:sz w:val="28"/>
          <w:szCs w:val="28"/>
        </w:rPr>
        <w:t>:</w:t>
      </w:r>
      <w:r w:rsidRPr="002D2D4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r w:rsidRPr="002D2D41">
        <w:rPr>
          <w:rFonts w:ascii="Times New Roman" w:hAnsi="Times New Roman" w:cs="Times New Roman"/>
          <w:b/>
          <w:bCs/>
          <w:sz w:val="28"/>
          <w:szCs w:val="28"/>
        </w:rPr>
        <w:t>PHP Yii2 Framework</w:t>
      </w:r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kerangka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. Yii2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MVC yang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kuat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routing, ORM (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ActiveRecord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), dan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bawaan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>.</w:t>
      </w:r>
    </w:p>
    <w:p w14:paraId="745515B3" w14:textId="77777777" w:rsidR="002D2D41" w:rsidRPr="002D2D41" w:rsidRDefault="002D2D41" w:rsidP="002D2D4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2D41">
        <w:rPr>
          <w:rFonts w:ascii="Times New Roman" w:hAnsi="Times New Roman" w:cs="Times New Roman"/>
          <w:b/>
          <w:bCs/>
          <w:sz w:val="28"/>
          <w:szCs w:val="28"/>
        </w:rPr>
        <w:t>Frontend</w:t>
      </w:r>
      <w:r w:rsidRPr="002D2D41">
        <w:rPr>
          <w:rFonts w:ascii="Times New Roman" w:hAnsi="Times New Roman" w:cs="Times New Roman"/>
          <w:sz w:val="28"/>
          <w:szCs w:val="28"/>
        </w:rPr>
        <w:t>:</w:t>
      </w:r>
      <w:r w:rsidRPr="002D2D4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Dibangun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kombinasi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r w:rsidRPr="002D2D41">
        <w:rPr>
          <w:rFonts w:ascii="Times New Roman" w:hAnsi="Times New Roman" w:cs="Times New Roman"/>
          <w:b/>
          <w:bCs/>
          <w:sz w:val="28"/>
          <w:szCs w:val="28"/>
        </w:rPr>
        <w:t>HTML, CSS</w:t>
      </w:r>
      <w:r w:rsidRPr="002D2D41">
        <w:rPr>
          <w:rFonts w:ascii="Times New Roman" w:hAnsi="Times New Roman" w:cs="Times New Roman"/>
          <w:sz w:val="28"/>
          <w:szCs w:val="28"/>
        </w:rPr>
        <w:t xml:space="preserve">, dan </w:t>
      </w:r>
      <w:r w:rsidRPr="002D2D41">
        <w:rPr>
          <w:rFonts w:ascii="Times New Roman" w:hAnsi="Times New Roman" w:cs="Times New Roman"/>
          <w:b/>
          <w:bCs/>
          <w:sz w:val="28"/>
          <w:szCs w:val="28"/>
        </w:rPr>
        <w:t>Bootstrap 5</w:t>
      </w:r>
      <w:r w:rsidRPr="002D2D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menciptakan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yang modern,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>, dan user-friendly.</w:t>
      </w:r>
    </w:p>
    <w:p w14:paraId="7F2E7CC5" w14:textId="77777777" w:rsidR="002D2D41" w:rsidRPr="002D2D41" w:rsidRDefault="002D2D41" w:rsidP="002D2D4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2D41">
        <w:rPr>
          <w:rFonts w:ascii="Times New Roman" w:hAnsi="Times New Roman" w:cs="Times New Roman"/>
          <w:b/>
          <w:bCs/>
          <w:sz w:val="28"/>
          <w:szCs w:val="28"/>
        </w:rPr>
        <w:t>Database</w:t>
      </w:r>
      <w:r w:rsidRPr="002D2D41">
        <w:rPr>
          <w:rFonts w:ascii="Times New Roman" w:hAnsi="Times New Roman" w:cs="Times New Roman"/>
          <w:sz w:val="28"/>
          <w:szCs w:val="28"/>
        </w:rPr>
        <w:t>:</w:t>
      </w:r>
      <w:r w:rsidRPr="002D2D4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r w:rsidRPr="002D2D41">
        <w:rPr>
          <w:rFonts w:ascii="Times New Roman" w:hAnsi="Times New Roman" w:cs="Times New Roman"/>
          <w:b/>
          <w:bCs/>
          <w:sz w:val="28"/>
          <w:szCs w:val="28"/>
        </w:rPr>
        <w:t>MySQL</w:t>
      </w:r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relasional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jadwal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, dan log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>.</w:t>
      </w:r>
    </w:p>
    <w:p w14:paraId="35757E70" w14:textId="77777777" w:rsidR="002D2D41" w:rsidRPr="002D2D41" w:rsidRDefault="002D2D41" w:rsidP="002D2D4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2D41">
        <w:rPr>
          <w:rFonts w:ascii="Times New Roman" w:hAnsi="Times New Roman" w:cs="Times New Roman"/>
          <w:b/>
          <w:bCs/>
          <w:sz w:val="28"/>
          <w:szCs w:val="28"/>
        </w:rPr>
        <w:t>API</w:t>
      </w:r>
      <w:r w:rsidRPr="002D2D41">
        <w:rPr>
          <w:rFonts w:ascii="Times New Roman" w:hAnsi="Times New Roman" w:cs="Times New Roman"/>
          <w:sz w:val="28"/>
          <w:szCs w:val="28"/>
        </w:rPr>
        <w:t>:</w:t>
      </w:r>
      <w:r w:rsidRPr="002D2D4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r w:rsidRPr="002D2D41">
        <w:rPr>
          <w:rFonts w:ascii="Times New Roman" w:hAnsi="Times New Roman" w:cs="Times New Roman"/>
          <w:b/>
          <w:bCs/>
          <w:sz w:val="28"/>
          <w:szCs w:val="28"/>
        </w:rPr>
        <w:t>RESTful API</w:t>
      </w:r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berkomunikasi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lastRenderedPageBreak/>
        <w:t>dengan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eksternal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kepegawaian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pelaporan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kota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>.</w:t>
      </w:r>
    </w:p>
    <w:p w14:paraId="778065AD" w14:textId="77777777" w:rsidR="002D2D41" w:rsidRDefault="002D2D41" w:rsidP="002D2D4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2D41">
        <w:rPr>
          <w:rFonts w:ascii="Times New Roman" w:hAnsi="Times New Roman" w:cs="Times New Roman"/>
          <w:b/>
          <w:bCs/>
          <w:sz w:val="28"/>
          <w:szCs w:val="28"/>
        </w:rPr>
        <w:t>Caching</w:t>
      </w:r>
      <w:r w:rsidRPr="002D2D41">
        <w:rPr>
          <w:rFonts w:ascii="Times New Roman" w:hAnsi="Times New Roman" w:cs="Times New Roman"/>
          <w:sz w:val="28"/>
          <w:szCs w:val="28"/>
        </w:rPr>
        <w:t>:</w:t>
      </w:r>
      <w:r w:rsidRPr="002D2D4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r w:rsidRPr="002D2D41">
        <w:rPr>
          <w:rFonts w:ascii="Times New Roman" w:hAnsi="Times New Roman" w:cs="Times New Roman"/>
          <w:b/>
          <w:bCs/>
          <w:sz w:val="28"/>
          <w:szCs w:val="28"/>
        </w:rPr>
        <w:t>Redis</w:t>
      </w:r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cache layer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mempercepat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pemanggilan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sering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performa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keseluruhan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D4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2D41">
        <w:rPr>
          <w:rFonts w:ascii="Times New Roman" w:hAnsi="Times New Roman" w:cs="Times New Roman"/>
          <w:sz w:val="28"/>
          <w:szCs w:val="28"/>
        </w:rPr>
        <w:t>.</w:t>
      </w:r>
    </w:p>
    <w:p w14:paraId="793F5E19" w14:textId="77777777" w:rsidR="00950865" w:rsidRDefault="00950865" w:rsidP="0095086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6839E60" w14:textId="77777777" w:rsidR="00950865" w:rsidRPr="00950865" w:rsidRDefault="00950865" w:rsidP="00950865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Komponen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Utama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</w:p>
    <w:p w14:paraId="025F813A" w14:textId="77777777" w:rsidR="00950865" w:rsidRPr="00950865" w:rsidRDefault="00950865" w:rsidP="0095086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dibangun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arsitektur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r w:rsidRPr="00950865">
        <w:rPr>
          <w:rFonts w:ascii="Times New Roman" w:hAnsi="Times New Roman" w:cs="Times New Roman"/>
          <w:b/>
          <w:bCs/>
          <w:sz w:val="28"/>
          <w:szCs w:val="28"/>
        </w:rPr>
        <w:t>MVC (Model-View-Controller)</w:t>
      </w:r>
      <w:r w:rsidRPr="0095086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dilengkapi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tambahan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integrasi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performa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masing-masing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:</w:t>
      </w:r>
    </w:p>
    <w:p w14:paraId="24ED31F7" w14:textId="77777777" w:rsidR="00950865" w:rsidRPr="00950865" w:rsidRDefault="00950865" w:rsidP="0095086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95086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bertanggung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jawab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logika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interaksi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langsung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database. Model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mengambil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memperbarui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memanfaatkan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ActiveRecord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Yii2.</w:t>
      </w:r>
    </w:p>
    <w:p w14:paraId="3AA2846F" w14:textId="77777777" w:rsidR="00950865" w:rsidRPr="00950865" w:rsidRDefault="00950865" w:rsidP="0095086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View</w:t>
      </w:r>
      <w:r w:rsidRPr="0095086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dirancang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HTML, CSS, dan Bootstrap 5. View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menyajikan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diolah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oleh controller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interaktif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akhir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.</w:t>
      </w:r>
    </w:p>
    <w:p w14:paraId="07BF6D8B" w14:textId="77777777" w:rsidR="00950865" w:rsidRPr="00950865" w:rsidRDefault="00950865" w:rsidP="0095086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Controller</w:t>
      </w:r>
      <w:r w:rsidRPr="0095086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bertugas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penghubung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Model dan View.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alur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request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pengolahan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data, dan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meneruskan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ke View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.</w:t>
      </w:r>
    </w:p>
    <w:p w14:paraId="55DA3174" w14:textId="77777777" w:rsidR="00950865" w:rsidRPr="00950865" w:rsidRDefault="00950865" w:rsidP="0095086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Database</w:t>
      </w:r>
      <w:r w:rsidRPr="00950865">
        <w:rPr>
          <w:rFonts w:ascii="Times New Roman" w:hAnsi="Times New Roman" w:cs="Times New Roman"/>
          <w:sz w:val="28"/>
          <w:szCs w:val="28"/>
        </w:rPr>
        <w:br/>
        <w:t xml:space="preserve">Data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terstruktur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manajemen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basis data </w:t>
      </w:r>
      <w:r w:rsidRPr="00950865">
        <w:rPr>
          <w:rFonts w:ascii="Times New Roman" w:hAnsi="Times New Roman" w:cs="Times New Roman"/>
          <w:b/>
          <w:bCs/>
          <w:sz w:val="28"/>
          <w:szCs w:val="28"/>
        </w:rPr>
        <w:t>MySQL</w:t>
      </w:r>
      <w:r w:rsidRPr="00950865">
        <w:rPr>
          <w:rFonts w:ascii="Times New Roman" w:hAnsi="Times New Roman" w:cs="Times New Roman"/>
          <w:sz w:val="28"/>
          <w:szCs w:val="28"/>
        </w:rPr>
        <w:t xml:space="preserve">. Database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jadwal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riwayat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dan log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aktivitas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dirancang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menjaga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integritas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konsistensi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data.</w:t>
      </w:r>
    </w:p>
    <w:p w14:paraId="2EA825AE" w14:textId="77777777" w:rsidR="00950865" w:rsidRPr="00950865" w:rsidRDefault="00950865" w:rsidP="0095086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API Layer</w:t>
      </w:r>
      <w:r w:rsidRPr="0095086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r w:rsidRPr="00950865">
        <w:rPr>
          <w:rFonts w:ascii="Times New Roman" w:hAnsi="Times New Roman" w:cs="Times New Roman"/>
          <w:b/>
          <w:bCs/>
          <w:sz w:val="28"/>
          <w:szCs w:val="28"/>
        </w:rPr>
        <w:t>RESTful API</w:t>
      </w:r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jalur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komunikasi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antar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integrasi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eksternal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kepegawaian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mobile,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dashboard monitoring.</w:t>
      </w:r>
    </w:p>
    <w:p w14:paraId="03BA4554" w14:textId="77777777" w:rsidR="00950865" w:rsidRDefault="00950865" w:rsidP="0095086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lastRenderedPageBreak/>
        <w:t>Caching Layer</w:t>
      </w:r>
      <w:r w:rsidRPr="0095086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performa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r w:rsidRPr="00950865">
        <w:rPr>
          <w:rFonts w:ascii="Times New Roman" w:hAnsi="Times New Roman" w:cs="Times New Roman"/>
          <w:b/>
          <w:bCs/>
          <w:sz w:val="28"/>
          <w:szCs w:val="28"/>
        </w:rPr>
        <w:t>Redis</w:t>
      </w:r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caching layer. Redis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sementara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sering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daftar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aktif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jadwal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peliputan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hari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dsb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.) agar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diambil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berulang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database,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mempercepat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pengambilan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 dan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mengurangi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beban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6BDD6764" w14:textId="77777777" w:rsidR="00950865" w:rsidRPr="00950865" w:rsidRDefault="00950865" w:rsidP="009508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3. Desain Modul dan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Komponen</w:t>
      </w:r>
      <w:proofErr w:type="spellEnd"/>
    </w:p>
    <w:p w14:paraId="27D447EA" w14:textId="77777777" w:rsidR="00950865" w:rsidRPr="00950865" w:rsidRDefault="00950865" w:rsidP="009508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3.1 Modul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Autentikasi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</w:p>
    <w:p w14:paraId="15D794BB" w14:textId="77777777" w:rsidR="00950865" w:rsidRPr="00950865" w:rsidRDefault="00950865" w:rsidP="00950865">
      <w:pPr>
        <w:ind w:left="360"/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gerbang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terverifikasi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. Proses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memanfaatkan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modern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OAuth2 dan JWT.</w:t>
      </w:r>
    </w:p>
    <w:p w14:paraId="0A7190AB" w14:textId="77777777" w:rsidR="00950865" w:rsidRPr="00950865" w:rsidRDefault="00950865" w:rsidP="009508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Fungsi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Utama:</w:t>
      </w:r>
    </w:p>
    <w:p w14:paraId="41C7B594" w14:textId="77777777" w:rsidR="00950865" w:rsidRPr="00950865" w:rsidRDefault="00950865" w:rsidP="0095086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Login:</w:t>
      </w:r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Memverifikasi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kredensial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ke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.</w:t>
      </w:r>
    </w:p>
    <w:p w14:paraId="258DD738" w14:textId="77777777" w:rsidR="00950865" w:rsidRPr="00950865" w:rsidRDefault="00950865" w:rsidP="0095086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Logout:</w:t>
      </w:r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Mengakhiri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token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.</w:t>
      </w:r>
    </w:p>
    <w:p w14:paraId="4D863AC3" w14:textId="77777777" w:rsidR="00950865" w:rsidRPr="00950865" w:rsidRDefault="00950865" w:rsidP="0095086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Registrasi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Mendaftarkan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validasi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.</w:t>
      </w:r>
    </w:p>
    <w:p w14:paraId="31892641" w14:textId="77777777" w:rsidR="00950865" w:rsidRPr="00950865" w:rsidRDefault="00950865" w:rsidP="0095086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Pemulihan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Kata Sandi:</w:t>
      </w:r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reset password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token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verifikasi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.</w:t>
      </w:r>
    </w:p>
    <w:p w14:paraId="758D562A" w14:textId="77777777" w:rsidR="00950865" w:rsidRPr="00950865" w:rsidRDefault="00950865" w:rsidP="009508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• Input:</w:t>
      </w:r>
    </w:p>
    <w:p w14:paraId="4A2F7F32" w14:textId="77777777" w:rsidR="00950865" w:rsidRPr="00950865" w:rsidRDefault="00950865" w:rsidP="0095086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Username / Email</w:t>
      </w:r>
    </w:p>
    <w:p w14:paraId="1B2F7769" w14:textId="77777777" w:rsidR="00950865" w:rsidRPr="00950865" w:rsidRDefault="00950865" w:rsidP="0095086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Password</w:t>
      </w:r>
    </w:p>
    <w:p w14:paraId="0704AD3F" w14:textId="77777777" w:rsidR="00950865" w:rsidRPr="00950865" w:rsidRDefault="00950865" w:rsidP="0095086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Token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Autentikasi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validasi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lanjutan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/ reset password)</w:t>
      </w:r>
    </w:p>
    <w:p w14:paraId="597702E8" w14:textId="77777777" w:rsidR="00950865" w:rsidRPr="00950865" w:rsidRDefault="00950865" w:rsidP="009508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• Output:</w:t>
      </w:r>
    </w:p>
    <w:p w14:paraId="45B760E3" w14:textId="77777777" w:rsidR="00950865" w:rsidRPr="00950865" w:rsidRDefault="00950865" w:rsidP="00950865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Token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Sesi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(JWT)</w:t>
      </w:r>
    </w:p>
    <w:p w14:paraId="270CBFCE" w14:textId="77777777" w:rsidR="00950865" w:rsidRPr="00950865" w:rsidRDefault="00950865" w:rsidP="00950865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Status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Autentikasi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berhasil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gagal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F27056C" w14:textId="77777777" w:rsidR="00950865" w:rsidRPr="00950865" w:rsidRDefault="00950865" w:rsidP="00950865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Pesan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kesalahan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atau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keberhasilan</w:t>
      </w:r>
      <w:proofErr w:type="spellEnd"/>
    </w:p>
    <w:p w14:paraId="0707D3EF" w14:textId="77777777" w:rsidR="00950865" w:rsidRPr="00950865" w:rsidRDefault="00950865" w:rsidP="009508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Digunakan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5A272E" w14:textId="77777777" w:rsidR="00950865" w:rsidRPr="00950865" w:rsidRDefault="00950865" w:rsidP="00950865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OAuth2:</w:t>
      </w:r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manajemen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terstandarisasi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.</w:t>
      </w:r>
    </w:p>
    <w:p w14:paraId="679DE1C1" w14:textId="77777777" w:rsidR="00950865" w:rsidRPr="00950865" w:rsidRDefault="00950865" w:rsidP="00950865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JWT (JSON Web Token):</w:t>
      </w:r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token yang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diverifikasi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independen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.</w:t>
      </w:r>
    </w:p>
    <w:p w14:paraId="2EEAA559" w14:textId="77777777" w:rsidR="00950865" w:rsidRPr="00950865" w:rsidRDefault="00950865" w:rsidP="009508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•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Validasi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b/>
          <w:bCs/>
          <w:sz w:val="28"/>
          <w:szCs w:val="28"/>
        </w:rPr>
        <w:t>Keamanan</w:t>
      </w:r>
      <w:proofErr w:type="spellEnd"/>
      <w:r w:rsidRPr="0095086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AD600F3" w14:textId="77777777" w:rsidR="00950865" w:rsidRPr="00950865" w:rsidRDefault="00950865" w:rsidP="00950865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Captcha:</w:t>
      </w:r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proses login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mencegah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serangan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brute force dan bot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.</w:t>
      </w:r>
    </w:p>
    <w:p w14:paraId="7EEF5E43" w14:textId="77777777" w:rsidR="00950865" w:rsidRDefault="00950865" w:rsidP="00950865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50865">
        <w:rPr>
          <w:rFonts w:ascii="Times New Roman" w:hAnsi="Times New Roman" w:cs="Times New Roman"/>
          <w:b/>
          <w:bCs/>
          <w:sz w:val="28"/>
          <w:szCs w:val="28"/>
        </w:rPr>
        <w:t>Rate Limiting:</w:t>
      </w:r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Pembatasan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percobaan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rentang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mencegah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penyalahgunaan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86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0865">
        <w:rPr>
          <w:rFonts w:ascii="Times New Roman" w:hAnsi="Times New Roman" w:cs="Times New Roman"/>
          <w:sz w:val="28"/>
          <w:szCs w:val="28"/>
        </w:rPr>
        <w:t>.</w:t>
      </w:r>
    </w:p>
    <w:p w14:paraId="43C65297" w14:textId="77777777" w:rsidR="0095358E" w:rsidRPr="0095358E" w:rsidRDefault="0095358E" w:rsidP="009535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58E">
        <w:rPr>
          <w:rFonts w:ascii="Times New Roman" w:hAnsi="Times New Roman" w:cs="Times New Roman"/>
          <w:b/>
          <w:bCs/>
          <w:sz w:val="28"/>
          <w:szCs w:val="28"/>
        </w:rPr>
        <w:t xml:space="preserve">3.2 Modul </w:t>
      </w:r>
      <w:proofErr w:type="spellStart"/>
      <w:r w:rsidRPr="0095358E">
        <w:rPr>
          <w:rFonts w:ascii="Times New Roman" w:hAnsi="Times New Roman" w:cs="Times New Roman"/>
          <w:b/>
          <w:bCs/>
          <w:sz w:val="28"/>
          <w:szCs w:val="28"/>
        </w:rPr>
        <w:t>Manajemen</w:t>
      </w:r>
      <w:proofErr w:type="spellEnd"/>
      <w:r w:rsidRPr="0095358E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2A5B4838" w14:textId="77777777" w:rsidR="0095358E" w:rsidRPr="0095358E" w:rsidRDefault="0095358E" w:rsidP="0095358E">
      <w:pPr>
        <w:rPr>
          <w:rFonts w:ascii="Times New Roman" w:hAnsi="Times New Roman" w:cs="Times New Roman"/>
          <w:sz w:val="28"/>
          <w:szCs w:val="28"/>
        </w:rPr>
      </w:pPr>
      <w:r w:rsidRPr="0095358E"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berperan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data inti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mencakup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proses </w:t>
      </w:r>
      <w:r w:rsidRPr="0095358E">
        <w:rPr>
          <w:rFonts w:ascii="Times New Roman" w:hAnsi="Times New Roman" w:cs="Times New Roman"/>
          <w:b/>
          <w:bCs/>
          <w:sz w:val="28"/>
          <w:szCs w:val="28"/>
        </w:rPr>
        <w:t>CRUD (Create, Read, Update, Delete)</w:t>
      </w:r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, data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peliputan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>.</w:t>
      </w:r>
    </w:p>
    <w:p w14:paraId="0AEE4C43" w14:textId="77777777" w:rsidR="0095358E" w:rsidRPr="0095358E" w:rsidRDefault="0095358E" w:rsidP="009535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58E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95358E">
        <w:rPr>
          <w:rFonts w:ascii="Times New Roman" w:hAnsi="Times New Roman" w:cs="Times New Roman"/>
          <w:b/>
          <w:bCs/>
          <w:sz w:val="28"/>
          <w:szCs w:val="28"/>
        </w:rPr>
        <w:t>Fungsi</w:t>
      </w:r>
      <w:proofErr w:type="spellEnd"/>
      <w:r w:rsidRPr="0095358E">
        <w:rPr>
          <w:rFonts w:ascii="Times New Roman" w:hAnsi="Times New Roman" w:cs="Times New Roman"/>
          <w:b/>
          <w:bCs/>
          <w:sz w:val="28"/>
          <w:szCs w:val="28"/>
        </w:rPr>
        <w:t xml:space="preserve"> Utama:</w:t>
      </w:r>
    </w:p>
    <w:p w14:paraId="72F0577D" w14:textId="77777777" w:rsidR="0095358E" w:rsidRPr="0095358E" w:rsidRDefault="0095358E" w:rsidP="0095358E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5358E">
        <w:rPr>
          <w:rFonts w:ascii="Times New Roman" w:hAnsi="Times New Roman" w:cs="Times New Roman"/>
          <w:b/>
          <w:bCs/>
          <w:sz w:val="28"/>
          <w:szCs w:val="28"/>
        </w:rPr>
        <w:t>Create:</w:t>
      </w:r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ke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>.</w:t>
      </w:r>
    </w:p>
    <w:p w14:paraId="09595C9C" w14:textId="77777777" w:rsidR="0095358E" w:rsidRPr="0095358E" w:rsidRDefault="0095358E" w:rsidP="0095358E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5358E">
        <w:rPr>
          <w:rFonts w:ascii="Times New Roman" w:hAnsi="Times New Roman" w:cs="Times New Roman"/>
          <w:b/>
          <w:bCs/>
          <w:sz w:val="28"/>
          <w:szCs w:val="28"/>
        </w:rPr>
        <w:t>Read:</w:t>
      </w:r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mengambil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tersimpan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>.</w:t>
      </w:r>
    </w:p>
    <w:p w14:paraId="44428C70" w14:textId="77777777" w:rsidR="0095358E" w:rsidRPr="0095358E" w:rsidRDefault="0095358E" w:rsidP="0095358E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5358E">
        <w:rPr>
          <w:rFonts w:ascii="Times New Roman" w:hAnsi="Times New Roman" w:cs="Times New Roman"/>
          <w:b/>
          <w:bCs/>
          <w:sz w:val="28"/>
          <w:szCs w:val="28"/>
        </w:rPr>
        <w:t>Update:</w:t>
      </w:r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Memperbarui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>.</w:t>
      </w:r>
    </w:p>
    <w:p w14:paraId="48126E44" w14:textId="77777777" w:rsidR="0095358E" w:rsidRPr="0095358E" w:rsidRDefault="0095358E" w:rsidP="0095358E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5358E">
        <w:rPr>
          <w:rFonts w:ascii="Times New Roman" w:hAnsi="Times New Roman" w:cs="Times New Roman"/>
          <w:b/>
          <w:bCs/>
          <w:sz w:val="28"/>
          <w:szCs w:val="28"/>
        </w:rPr>
        <w:t>Delete:</w:t>
      </w:r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relevan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>.</w:t>
      </w:r>
    </w:p>
    <w:p w14:paraId="061D0EC8" w14:textId="77777777" w:rsidR="0095358E" w:rsidRPr="0095358E" w:rsidRDefault="0095358E" w:rsidP="009535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58E">
        <w:rPr>
          <w:rFonts w:ascii="Times New Roman" w:hAnsi="Times New Roman" w:cs="Times New Roman"/>
          <w:b/>
          <w:bCs/>
          <w:sz w:val="28"/>
          <w:szCs w:val="28"/>
        </w:rPr>
        <w:t>• Input:</w:t>
      </w:r>
    </w:p>
    <w:p w14:paraId="23CCCD99" w14:textId="77777777" w:rsidR="0095358E" w:rsidRPr="0095358E" w:rsidRDefault="0095358E" w:rsidP="0095358E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358E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(nama, email,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peran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, status,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dsb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>.)</w:t>
      </w:r>
    </w:p>
    <w:p w14:paraId="02F8303E" w14:textId="77777777" w:rsidR="0095358E" w:rsidRPr="0095358E" w:rsidRDefault="0095358E" w:rsidP="0095358E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358E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dsb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>.)</w:t>
      </w:r>
    </w:p>
    <w:p w14:paraId="065F5CD8" w14:textId="77777777" w:rsidR="0095358E" w:rsidRPr="0095358E" w:rsidRDefault="0095358E" w:rsidP="0095358E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358E">
        <w:rPr>
          <w:rFonts w:ascii="Times New Roman" w:hAnsi="Times New Roman" w:cs="Times New Roman"/>
          <w:sz w:val="28"/>
          <w:szCs w:val="28"/>
        </w:rPr>
        <w:t xml:space="preserve">Parameter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/filter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listing data</w:t>
      </w:r>
    </w:p>
    <w:p w14:paraId="1379854B" w14:textId="77777777" w:rsidR="0095358E" w:rsidRPr="0095358E" w:rsidRDefault="0095358E" w:rsidP="009535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58E">
        <w:rPr>
          <w:rFonts w:ascii="Times New Roman" w:hAnsi="Times New Roman" w:cs="Times New Roman"/>
          <w:b/>
          <w:bCs/>
          <w:sz w:val="28"/>
          <w:szCs w:val="28"/>
        </w:rPr>
        <w:t>• Output:</w:t>
      </w:r>
    </w:p>
    <w:p w14:paraId="37FB48E8" w14:textId="77777777" w:rsidR="0095358E" w:rsidRPr="0095358E" w:rsidRDefault="0095358E" w:rsidP="0095358E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5358E">
        <w:rPr>
          <w:rFonts w:ascii="Times New Roman" w:hAnsi="Times New Roman" w:cs="Times New Roman"/>
          <w:sz w:val="28"/>
          <w:szCs w:val="28"/>
        </w:rPr>
        <w:t xml:space="preserve">Data yang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tersimpan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diperbarui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r w:rsidRPr="0095358E">
        <w:rPr>
          <w:rFonts w:ascii="Times New Roman" w:hAnsi="Times New Roman" w:cs="Times New Roman"/>
          <w:b/>
          <w:bCs/>
          <w:sz w:val="28"/>
          <w:szCs w:val="28"/>
        </w:rPr>
        <w:t>database MySQL</w:t>
      </w:r>
    </w:p>
    <w:p w14:paraId="3E28BF7D" w14:textId="77777777" w:rsidR="0095358E" w:rsidRPr="0095358E" w:rsidRDefault="0095358E" w:rsidP="0095358E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358E">
        <w:rPr>
          <w:rFonts w:ascii="Times New Roman" w:hAnsi="Times New Roman" w:cs="Times New Roman"/>
          <w:sz w:val="28"/>
          <w:szCs w:val="28"/>
        </w:rPr>
        <w:t>Respons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format </w:t>
      </w:r>
      <w:r w:rsidRPr="0095358E">
        <w:rPr>
          <w:rFonts w:ascii="Times New Roman" w:hAnsi="Times New Roman" w:cs="Times New Roman"/>
          <w:b/>
          <w:bCs/>
          <w:sz w:val="28"/>
          <w:szCs w:val="28"/>
        </w:rPr>
        <w:t>JSON</w:t>
      </w:r>
      <w:r w:rsidRPr="009535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keberhasilan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, dan data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query</w:t>
      </w:r>
    </w:p>
    <w:p w14:paraId="3C47006B" w14:textId="77777777" w:rsidR="0095358E" w:rsidRPr="0095358E" w:rsidRDefault="0095358E" w:rsidP="009535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58E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95358E">
        <w:rPr>
          <w:rFonts w:ascii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009535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b/>
          <w:bCs/>
          <w:sz w:val="28"/>
          <w:szCs w:val="28"/>
        </w:rPr>
        <w:t>Digunakan</w:t>
      </w:r>
      <w:proofErr w:type="spellEnd"/>
      <w:r w:rsidRPr="0095358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E7D2D4" w14:textId="77777777" w:rsidR="0095358E" w:rsidRPr="0095358E" w:rsidRDefault="0095358E" w:rsidP="0095358E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5358E">
        <w:rPr>
          <w:rFonts w:ascii="Times New Roman" w:hAnsi="Times New Roman" w:cs="Times New Roman"/>
          <w:b/>
          <w:bCs/>
          <w:sz w:val="28"/>
          <w:szCs w:val="28"/>
        </w:rPr>
        <w:t>ORM Yii2 (</w:t>
      </w:r>
      <w:proofErr w:type="spellStart"/>
      <w:r w:rsidRPr="0095358E">
        <w:rPr>
          <w:rFonts w:ascii="Times New Roman" w:hAnsi="Times New Roman" w:cs="Times New Roman"/>
          <w:b/>
          <w:bCs/>
          <w:sz w:val="28"/>
          <w:szCs w:val="28"/>
        </w:rPr>
        <w:t>ActiveRecord</w:t>
      </w:r>
      <w:proofErr w:type="spellEnd"/>
      <w:r w:rsidRPr="0095358E">
        <w:rPr>
          <w:rFonts w:ascii="Times New Roman" w:hAnsi="Times New Roman" w:cs="Times New Roman"/>
          <w:b/>
          <w:bCs/>
          <w:sz w:val="28"/>
          <w:szCs w:val="28"/>
        </w:rPr>
        <w:t>):</w:t>
      </w:r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mempermudah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interaksi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OOP dan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>.</w:t>
      </w:r>
    </w:p>
    <w:p w14:paraId="7A8FCD34" w14:textId="77777777" w:rsidR="0095358E" w:rsidRPr="0095358E" w:rsidRDefault="0095358E" w:rsidP="0095358E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358E">
        <w:rPr>
          <w:rFonts w:ascii="Times New Roman" w:hAnsi="Times New Roman" w:cs="Times New Roman"/>
          <w:b/>
          <w:bCs/>
          <w:sz w:val="28"/>
          <w:szCs w:val="28"/>
        </w:rPr>
        <w:t>Mekanisme</w:t>
      </w:r>
      <w:proofErr w:type="spellEnd"/>
      <w:r w:rsidRPr="0095358E">
        <w:rPr>
          <w:rFonts w:ascii="Times New Roman" w:hAnsi="Times New Roman" w:cs="Times New Roman"/>
          <w:b/>
          <w:bCs/>
          <w:sz w:val="28"/>
          <w:szCs w:val="28"/>
        </w:rPr>
        <w:t xml:space="preserve"> Indexing Database:</w:t>
      </w:r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mengoptimalkan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performa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query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terutama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>.</w:t>
      </w:r>
    </w:p>
    <w:p w14:paraId="79C03AF3" w14:textId="77777777" w:rsidR="0095358E" w:rsidRPr="0095358E" w:rsidRDefault="0095358E" w:rsidP="0095358E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358E">
        <w:rPr>
          <w:rFonts w:ascii="Times New Roman" w:hAnsi="Times New Roman" w:cs="Times New Roman"/>
          <w:b/>
          <w:bCs/>
          <w:sz w:val="28"/>
          <w:szCs w:val="28"/>
        </w:rPr>
        <w:t>Validasi</w:t>
      </w:r>
      <w:proofErr w:type="spellEnd"/>
      <w:r w:rsidRPr="0095358E">
        <w:rPr>
          <w:rFonts w:ascii="Times New Roman" w:hAnsi="Times New Roman" w:cs="Times New Roman"/>
          <w:b/>
          <w:bCs/>
          <w:sz w:val="28"/>
          <w:szCs w:val="28"/>
        </w:rPr>
        <w:t xml:space="preserve"> Data </w:t>
      </w:r>
      <w:proofErr w:type="spellStart"/>
      <w:r w:rsidRPr="0095358E">
        <w:rPr>
          <w:rFonts w:ascii="Times New Roman" w:hAnsi="Times New Roman" w:cs="Times New Roman"/>
          <w:b/>
          <w:bCs/>
          <w:sz w:val="28"/>
          <w:szCs w:val="28"/>
        </w:rPr>
        <w:t>Otomatis</w:t>
      </w:r>
      <w:proofErr w:type="spellEnd"/>
      <w:r w:rsidRPr="0095358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rules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bawaan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Yii2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integritas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 xml:space="preserve"> ke </w:t>
      </w:r>
      <w:proofErr w:type="spellStart"/>
      <w:r w:rsidRPr="0095358E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5358E">
        <w:rPr>
          <w:rFonts w:ascii="Times New Roman" w:hAnsi="Times New Roman" w:cs="Times New Roman"/>
          <w:sz w:val="28"/>
          <w:szCs w:val="28"/>
        </w:rPr>
        <w:t>.</w:t>
      </w:r>
    </w:p>
    <w:p w14:paraId="0D2F78FD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Modul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Analitik</w:t>
      </w:r>
      <w:proofErr w:type="spellEnd"/>
    </w:p>
    <w:p w14:paraId="71412A85" w14:textId="77777777" w:rsidR="00073E5C" w:rsidRPr="00073E5C" w:rsidRDefault="00073E5C" w:rsidP="00073E5C">
      <w:pPr>
        <w:rPr>
          <w:rFonts w:ascii="Times New Roman" w:hAnsi="Times New Roman" w:cs="Times New Roman"/>
          <w:sz w:val="28"/>
          <w:szCs w:val="28"/>
        </w:rPr>
      </w:pPr>
      <w:r w:rsidRPr="00073E5C"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tersimpan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visualisasi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statistik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mempermudah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pengambilan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keputusan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p w14:paraId="6C091B63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Fungsi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Utama:</w:t>
      </w:r>
    </w:p>
    <w:p w14:paraId="346C9489" w14:textId="77777777" w:rsidR="00073E5C" w:rsidRPr="00073E5C" w:rsidRDefault="00073E5C" w:rsidP="00073E5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73E5C">
        <w:rPr>
          <w:rFonts w:ascii="Times New Roman" w:hAnsi="Times New Roman" w:cs="Times New Roman"/>
          <w:sz w:val="28"/>
          <w:szCs w:val="28"/>
        </w:rPr>
        <w:t xml:space="preserve"> Menyusun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aktivitas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rekap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peliputan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statistik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kinerja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p w14:paraId="448B1114" w14:textId="77777777" w:rsidR="00073E5C" w:rsidRPr="00073E5C" w:rsidRDefault="00073E5C" w:rsidP="00073E5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Visualisasi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Data: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bar chart, pie chart, dan line chart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memperjelas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tren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data.</w:t>
      </w:r>
    </w:p>
    <w:p w14:paraId="261B06C8" w14:textId="77777777" w:rsidR="00073E5C" w:rsidRPr="00073E5C" w:rsidRDefault="00073E5C" w:rsidP="00073E5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Ekspor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ekspor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ke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format </w:t>
      </w:r>
      <w:r w:rsidRPr="00073E5C">
        <w:rPr>
          <w:rFonts w:ascii="Times New Roman" w:hAnsi="Times New Roman" w:cs="Times New Roman"/>
          <w:b/>
          <w:bCs/>
          <w:sz w:val="28"/>
          <w:szCs w:val="28"/>
        </w:rPr>
        <w:t>PDF</w:t>
      </w:r>
      <w:r w:rsidRPr="00073E5C">
        <w:rPr>
          <w:rFonts w:ascii="Times New Roman" w:hAnsi="Times New Roman" w:cs="Times New Roman"/>
          <w:sz w:val="28"/>
          <w:szCs w:val="28"/>
        </w:rPr>
        <w:t xml:space="preserve"> dan </w:t>
      </w:r>
      <w:r w:rsidRPr="00073E5C">
        <w:rPr>
          <w:rFonts w:ascii="Times New Roman" w:hAnsi="Times New Roman" w:cs="Times New Roman"/>
          <w:b/>
          <w:bCs/>
          <w:sz w:val="28"/>
          <w:szCs w:val="28"/>
        </w:rPr>
        <w:t>Excel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keperluan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distribusi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dokumentasi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offline.</w:t>
      </w:r>
    </w:p>
    <w:p w14:paraId="75DFEA50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• Output:</w:t>
      </w:r>
    </w:p>
    <w:p w14:paraId="2A2D0017" w14:textId="77777777" w:rsidR="00073E5C" w:rsidRPr="00073E5C" w:rsidRDefault="00073E5C" w:rsidP="00073E5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File PDF</w:t>
      </w:r>
      <w:r w:rsidRPr="00073E5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rapi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dicetak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)</w:t>
      </w:r>
    </w:p>
    <w:p w14:paraId="1B69441B" w14:textId="77777777" w:rsidR="00073E5C" w:rsidRPr="00073E5C" w:rsidRDefault="00073E5C" w:rsidP="00073E5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File Excel (.xlsx)</w:t>
      </w:r>
      <w:r w:rsidRPr="00073E5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keperluan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olah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)</w:t>
      </w:r>
    </w:p>
    <w:p w14:paraId="306679CE" w14:textId="77777777" w:rsidR="00073E5C" w:rsidRPr="00073E5C" w:rsidRDefault="00073E5C" w:rsidP="00073E5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Grafik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Statistik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Interaktif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terintegrasi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)</w:t>
      </w:r>
    </w:p>
    <w:p w14:paraId="665B9DF0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Digunakan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3C6F2AD" w14:textId="77777777" w:rsidR="00073E5C" w:rsidRPr="00073E5C" w:rsidRDefault="00073E5C" w:rsidP="00073E5C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MPDF: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file PDF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HTML yang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diformat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CSS.</w:t>
      </w:r>
    </w:p>
    <w:p w14:paraId="6258C5AA" w14:textId="77777777" w:rsidR="00073E5C" w:rsidRPr="00073E5C" w:rsidRDefault="00073E5C" w:rsidP="00073E5C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PhpSpreadsheet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pembuatan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ekspor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file Excel (.xlsx).</w:t>
      </w:r>
    </w:p>
    <w:p w14:paraId="02A3FD67" w14:textId="77777777" w:rsidR="00073E5C" w:rsidRPr="00073E5C" w:rsidRDefault="00073E5C" w:rsidP="00073E5C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Chart.js:</w:t>
      </w:r>
      <w:r w:rsidRPr="00073E5C">
        <w:rPr>
          <w:rFonts w:ascii="Times New Roman" w:hAnsi="Times New Roman" w:cs="Times New Roman"/>
          <w:sz w:val="28"/>
          <w:szCs w:val="28"/>
        </w:rPr>
        <w:t xml:space="preserve"> Library JavaScript yang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interaktif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138691EC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3.4 Modul Integrasi API</w:t>
      </w:r>
    </w:p>
    <w:p w14:paraId="2C98C21C" w14:textId="77777777" w:rsidR="00073E5C" w:rsidRPr="00073E5C" w:rsidRDefault="00073E5C" w:rsidP="00073E5C">
      <w:pPr>
        <w:rPr>
          <w:rFonts w:ascii="Times New Roman" w:hAnsi="Times New Roman" w:cs="Times New Roman"/>
          <w:sz w:val="28"/>
          <w:szCs w:val="28"/>
        </w:rPr>
      </w:pPr>
      <w:r w:rsidRPr="00073E5C"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penghubung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eksternal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pertukaran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data dan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integrasi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tambahan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pembayaran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notifikasi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maupun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pihak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ketiga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p w14:paraId="7B5B6890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Fungsi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Utama:</w:t>
      </w:r>
    </w:p>
    <w:p w14:paraId="7CC74595" w14:textId="77777777" w:rsidR="00073E5C" w:rsidRPr="00073E5C" w:rsidRDefault="00073E5C" w:rsidP="00073E5C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Integrasi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Pihak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Ketiga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berkomunikasi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eksternal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kepegawaian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gateway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pembayaran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notifikasi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(email/SMS).</w:t>
      </w:r>
    </w:p>
    <w:p w14:paraId="03C56D47" w14:textId="77777777" w:rsidR="00073E5C" w:rsidRPr="00073E5C" w:rsidRDefault="00073E5C" w:rsidP="00073E5C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Pengambilan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Pengiriman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Data: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Mengirim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ke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eksternal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respons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p w14:paraId="47FDF1EB" w14:textId="77777777" w:rsidR="00073E5C" w:rsidRPr="00073E5C" w:rsidRDefault="00073E5C" w:rsidP="00073E5C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Pemrosesan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Respons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respons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diterima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eksternal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p w14:paraId="743695E4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• Input:</w:t>
      </w:r>
    </w:p>
    <w:p w14:paraId="6D213DA4" w14:textId="77777777" w:rsidR="00073E5C" w:rsidRPr="00073E5C" w:rsidRDefault="00073E5C" w:rsidP="00073E5C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Permintaan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(Request)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format </w:t>
      </w:r>
      <w:r w:rsidRPr="00073E5C">
        <w:rPr>
          <w:rFonts w:ascii="Times New Roman" w:hAnsi="Times New Roman" w:cs="Times New Roman"/>
          <w:b/>
          <w:bCs/>
          <w:sz w:val="28"/>
          <w:szCs w:val="28"/>
        </w:rPr>
        <w:t>JSON</w:t>
      </w:r>
      <w:r w:rsidRPr="00073E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dibutuhkan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eksternal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: ID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data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).</w:t>
      </w:r>
    </w:p>
    <w:p w14:paraId="2F46B97C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• Output:</w:t>
      </w:r>
    </w:p>
    <w:p w14:paraId="47469C18" w14:textId="77777777" w:rsidR="00073E5C" w:rsidRPr="00073E5C" w:rsidRDefault="00073E5C" w:rsidP="00073E5C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Respons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API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eksternal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format JSON, yang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proses, status,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p w14:paraId="7ADF1A95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Digunakan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0BCC79" w14:textId="77777777" w:rsidR="00073E5C" w:rsidRPr="00073E5C" w:rsidRDefault="00073E5C" w:rsidP="00073E5C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RESTful API: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Protokol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standar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komunikasi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antar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pendekatan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CRUD.</w:t>
      </w:r>
    </w:p>
    <w:p w14:paraId="4BB03205" w14:textId="77777777" w:rsidR="00073E5C" w:rsidRPr="00073E5C" w:rsidRDefault="00073E5C" w:rsidP="00073E5C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Autentikasi</w:t>
      </w:r>
      <w:proofErr w:type="spellEnd"/>
      <w:r w:rsidRPr="00073E5C">
        <w:rPr>
          <w:rFonts w:ascii="Times New Roman" w:hAnsi="Times New Roman" w:cs="Times New Roman"/>
          <w:b/>
          <w:bCs/>
          <w:sz w:val="28"/>
          <w:szCs w:val="28"/>
        </w:rPr>
        <w:t xml:space="preserve"> API Key: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permintaan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ke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eksternal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dilengkapi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API key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menjaga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otorisasi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p w14:paraId="39905C6B" w14:textId="087E0F3C" w:rsidR="00950865" w:rsidRDefault="00073E5C" w:rsidP="00950865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Yii2 REST Controller:</w:t>
      </w:r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mendefinisikan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endpoint yang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pihak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ketiga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terstruktur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p w14:paraId="03C8D5FE" w14:textId="77777777" w:rsidR="00073E5C" w:rsidRPr="00073E5C" w:rsidRDefault="00073E5C" w:rsidP="00073E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r w:rsidRPr="00073E5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4. Desain Basis Data</w:t>
      </w:r>
    </w:p>
    <w:p w14:paraId="7CC2D95D" w14:textId="77777777" w:rsidR="00073E5C" w:rsidRDefault="00073E5C" w:rsidP="00073E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073E5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4.1 Model Data</w:t>
      </w:r>
    </w:p>
    <w:p w14:paraId="30261848" w14:textId="56B8708E" w:rsidR="00073E5C" w:rsidRPr="00073E5C" w:rsidRDefault="00073E5C" w:rsidP="00073E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basis data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dirancang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mendukung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manajemen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pencatatan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aktivitas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integrasi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API.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data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073E5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5E1F76EE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1. users</w:t>
      </w:r>
    </w:p>
    <w:p w14:paraId="782277E0" w14:textId="77777777" w:rsidR="00073E5C" w:rsidRPr="00073E5C" w:rsidRDefault="00073E5C" w:rsidP="00073E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1460"/>
        <w:gridCol w:w="4749"/>
      </w:tblGrid>
      <w:tr w:rsidR="00073E5C" w:rsidRPr="00073E5C" w14:paraId="0392A8C4" w14:textId="77777777" w:rsidTr="009057C8">
        <w:trPr>
          <w:tblHeader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5D5DD066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Kolom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310B4FD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Tipe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62FC493E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073E5C" w:rsidRPr="00073E5C" w14:paraId="6A4E43AB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1277E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634E0C5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INT (PK)</w:t>
            </w:r>
          </w:p>
        </w:tc>
        <w:tc>
          <w:tcPr>
            <w:tcW w:w="0" w:type="auto"/>
            <w:vAlign w:val="center"/>
            <w:hideMark/>
          </w:tcPr>
          <w:p w14:paraId="559FB0CB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unik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</w:p>
        </w:tc>
      </w:tr>
      <w:tr w:rsidR="00073E5C" w:rsidRPr="00073E5C" w14:paraId="4D9B9188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6F4DA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nama</w:t>
            </w:r>
          </w:p>
        </w:tc>
        <w:tc>
          <w:tcPr>
            <w:tcW w:w="0" w:type="auto"/>
            <w:vAlign w:val="center"/>
            <w:hideMark/>
          </w:tcPr>
          <w:p w14:paraId="6F6C2117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223E5DA7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Nama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lengkap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</w:p>
        </w:tc>
      </w:tr>
      <w:tr w:rsidR="00073E5C" w:rsidRPr="00073E5C" w14:paraId="75CFC9C0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2ADB48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5B2B40EE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2566DA42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Alamat email (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unik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73E5C" w:rsidRPr="00073E5C" w14:paraId="2895A3A9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BB84C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password</w:t>
            </w:r>
          </w:p>
        </w:tc>
        <w:tc>
          <w:tcPr>
            <w:tcW w:w="0" w:type="auto"/>
            <w:vAlign w:val="center"/>
            <w:hideMark/>
          </w:tcPr>
          <w:p w14:paraId="085A04AB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0071CB6C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Password yang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sudah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di-hash</w:t>
            </w:r>
          </w:p>
        </w:tc>
      </w:tr>
      <w:tr w:rsidR="00073E5C" w:rsidRPr="00073E5C" w14:paraId="63DBEC18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4516E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13A4AF6F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ENUM</w:t>
            </w:r>
          </w:p>
        </w:tc>
        <w:tc>
          <w:tcPr>
            <w:tcW w:w="0" w:type="auto"/>
            <w:vAlign w:val="center"/>
            <w:hideMark/>
          </w:tcPr>
          <w:p w14:paraId="2FEAF594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Peran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(admin,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staf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, viewer)</w:t>
            </w:r>
          </w:p>
        </w:tc>
      </w:tr>
      <w:tr w:rsidR="00073E5C" w:rsidRPr="00073E5C" w14:paraId="061A6165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D3531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EE5A24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6504D98A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Waktu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pembuatan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akun</w:t>
            </w:r>
            <w:proofErr w:type="spellEnd"/>
          </w:p>
        </w:tc>
      </w:tr>
      <w:tr w:rsidR="00073E5C" w:rsidRPr="00073E5C" w14:paraId="31F407C1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72680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2CC8ED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1D25106E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Waktu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terakhir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pembaruan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</w:p>
        </w:tc>
      </w:tr>
    </w:tbl>
    <w:p w14:paraId="18D81142" w14:textId="77777777" w:rsidR="00073E5C" w:rsidRPr="00950865" w:rsidRDefault="00073E5C" w:rsidP="00073E5C">
      <w:pPr>
        <w:rPr>
          <w:rFonts w:ascii="Times New Roman" w:hAnsi="Times New Roman" w:cs="Times New Roman"/>
          <w:sz w:val="28"/>
          <w:szCs w:val="28"/>
        </w:rPr>
      </w:pPr>
    </w:p>
    <w:p w14:paraId="65E9449E" w14:textId="4EE80A4D" w:rsidR="0092796C" w:rsidRPr="0092796C" w:rsidRDefault="0092796C" w:rsidP="00073E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1D2DFE" w14:textId="77777777" w:rsidR="00073E5C" w:rsidRPr="00073E5C" w:rsidRDefault="00073E5C" w:rsidP="00073E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2. transactions</w:t>
      </w:r>
    </w:p>
    <w:p w14:paraId="0E7A2CDD" w14:textId="77777777" w:rsidR="00073E5C" w:rsidRPr="00073E5C" w:rsidRDefault="00073E5C" w:rsidP="00073E5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Mencatat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aktivitas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pelaporan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1336"/>
        <w:gridCol w:w="4157"/>
      </w:tblGrid>
      <w:tr w:rsidR="00073E5C" w:rsidRPr="00073E5C" w14:paraId="1CABF56C" w14:textId="77777777" w:rsidTr="009057C8">
        <w:trPr>
          <w:tblHeader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0017C79F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Kolom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B51CE1E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Tipe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C5D26F1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073E5C" w:rsidRPr="00073E5C" w14:paraId="7C36F4DD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2EC1B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158804F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INT (PK)</w:t>
            </w:r>
          </w:p>
        </w:tc>
        <w:tc>
          <w:tcPr>
            <w:tcW w:w="0" w:type="auto"/>
            <w:vAlign w:val="center"/>
            <w:hideMark/>
          </w:tcPr>
          <w:p w14:paraId="3B3F0887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unik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transaksi</w:t>
            </w:r>
            <w:proofErr w:type="spellEnd"/>
          </w:p>
        </w:tc>
      </w:tr>
      <w:tr w:rsidR="00073E5C" w:rsidRPr="00073E5C" w14:paraId="19999BE6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CB513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9B7E3A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INT (FK)</w:t>
            </w:r>
          </w:p>
        </w:tc>
        <w:tc>
          <w:tcPr>
            <w:tcW w:w="0" w:type="auto"/>
            <w:vAlign w:val="center"/>
            <w:hideMark/>
          </w:tcPr>
          <w:p w14:paraId="46467F97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terkait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relasi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ke users)</w:t>
            </w:r>
          </w:p>
        </w:tc>
      </w:tr>
      <w:tr w:rsidR="00073E5C" w:rsidRPr="00073E5C" w14:paraId="755C7A29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E8A71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2411DA42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5BEEDB35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Nilai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transaksi</w:t>
            </w:r>
            <w:proofErr w:type="spellEnd"/>
          </w:p>
        </w:tc>
      </w:tr>
      <w:tr w:rsidR="00073E5C" w:rsidRPr="00073E5C" w14:paraId="197149E0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76509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377C0B12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2CC194AC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Tanggal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transaksi</w:t>
            </w:r>
            <w:proofErr w:type="spellEnd"/>
          </w:p>
        </w:tc>
      </w:tr>
      <w:tr w:rsidR="00073E5C" w:rsidRPr="00073E5C" w14:paraId="5D5BA247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BE37A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279CDC51" w14:textId="77777777" w:rsid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ENUM</w:t>
            </w:r>
          </w:p>
          <w:p w14:paraId="70C295A3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73F371A4" w14:textId="77777777" w:rsidR="00073E5C" w:rsidRPr="00073E5C" w:rsidRDefault="00073E5C" w:rsidP="00073E5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Status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transaksi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(pending,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selesai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04DAED7" w14:textId="77777777" w:rsidR="005E3829" w:rsidRPr="005E3829" w:rsidRDefault="005E3829" w:rsidP="005E382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8B0D55" w14:textId="77777777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3. logs</w:t>
      </w:r>
    </w:p>
    <w:p w14:paraId="068B3918" w14:textId="77777777" w:rsidR="00073E5C" w:rsidRPr="00073E5C" w:rsidRDefault="00073E5C" w:rsidP="00073E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sz w:val="28"/>
          <w:szCs w:val="28"/>
        </w:rPr>
        <w:t>Merekam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aktivitas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log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1460"/>
        <w:gridCol w:w="4461"/>
      </w:tblGrid>
      <w:tr w:rsidR="00073E5C" w:rsidRPr="00073E5C" w14:paraId="46655A7B" w14:textId="77777777" w:rsidTr="00B72181">
        <w:trPr>
          <w:tblHeader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619FE93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Kolom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4E48115D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Tipe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3DCEECF5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073E5C" w:rsidRPr="00073E5C" w14:paraId="584C1033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CF49B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5850A291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INT (PK)</w:t>
            </w:r>
          </w:p>
        </w:tc>
        <w:tc>
          <w:tcPr>
            <w:tcW w:w="0" w:type="auto"/>
            <w:vAlign w:val="center"/>
            <w:hideMark/>
          </w:tcPr>
          <w:p w14:paraId="287980B9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unik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log</w:t>
            </w:r>
          </w:p>
        </w:tc>
      </w:tr>
      <w:tr w:rsidR="00073E5C" w:rsidRPr="00073E5C" w14:paraId="5DBC9758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649F1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1FA573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INT (FK)</w:t>
            </w:r>
          </w:p>
        </w:tc>
        <w:tc>
          <w:tcPr>
            <w:tcW w:w="0" w:type="auto"/>
            <w:vAlign w:val="center"/>
            <w:hideMark/>
          </w:tcPr>
          <w:p w14:paraId="441B1334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yang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melakukan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aktivitas</w:t>
            </w:r>
            <w:proofErr w:type="spellEnd"/>
          </w:p>
        </w:tc>
      </w:tr>
      <w:tr w:rsidR="00073E5C" w:rsidRPr="00073E5C" w14:paraId="63BD058F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6E290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14:paraId="4E2E6EC0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665B9DAE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Deskripsi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aktivitas</w:t>
            </w:r>
            <w:proofErr w:type="spellEnd"/>
          </w:p>
        </w:tc>
      </w:tr>
      <w:tr w:rsidR="00073E5C" w:rsidRPr="00073E5C" w14:paraId="70C68FB1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B279F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267BF573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7C840BD3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Waktu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aktivitas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dilakukan</w:t>
            </w:r>
            <w:proofErr w:type="spellEnd"/>
          </w:p>
        </w:tc>
      </w:tr>
      <w:tr w:rsidR="00073E5C" w:rsidRPr="00073E5C" w14:paraId="5CFE550C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364D4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ip_address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BFBF4E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021AE636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Alamat IP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</w:p>
        </w:tc>
      </w:tr>
    </w:tbl>
    <w:p w14:paraId="1B0FE9A7" w14:textId="77777777" w:rsid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5A017" w14:textId="7246A409" w:rsidR="00073E5C" w:rsidRPr="00073E5C" w:rsidRDefault="00073E5C" w:rsidP="00073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proofErr w:type="spellStart"/>
      <w:r w:rsidRPr="00073E5C">
        <w:rPr>
          <w:rFonts w:ascii="Times New Roman" w:hAnsi="Times New Roman" w:cs="Times New Roman"/>
          <w:b/>
          <w:bCs/>
          <w:sz w:val="28"/>
          <w:szCs w:val="28"/>
        </w:rPr>
        <w:t>api_keys</w:t>
      </w:r>
      <w:proofErr w:type="spellEnd"/>
    </w:p>
    <w:p w14:paraId="475B8E5D" w14:textId="77777777" w:rsidR="00073E5C" w:rsidRPr="00073E5C" w:rsidRDefault="00073E5C" w:rsidP="00073E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73E5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pihak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3E5C">
        <w:rPr>
          <w:rFonts w:ascii="Times New Roman" w:hAnsi="Times New Roman" w:cs="Times New Roman"/>
          <w:sz w:val="28"/>
          <w:szCs w:val="28"/>
        </w:rPr>
        <w:t>ketiga</w:t>
      </w:r>
      <w:proofErr w:type="spellEnd"/>
      <w:r w:rsidRPr="00073E5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7"/>
        <w:gridCol w:w="1460"/>
        <w:gridCol w:w="4205"/>
      </w:tblGrid>
      <w:tr w:rsidR="00073E5C" w:rsidRPr="00073E5C" w14:paraId="483F61C8" w14:textId="77777777" w:rsidTr="009057C8">
        <w:trPr>
          <w:tblHeader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E7150DE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Kolom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C380845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Tipe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0CA2450B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073E5C" w:rsidRPr="00073E5C" w14:paraId="02AF53AF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704A1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36997F90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INT (PK)</w:t>
            </w:r>
          </w:p>
        </w:tc>
        <w:tc>
          <w:tcPr>
            <w:tcW w:w="0" w:type="auto"/>
            <w:vAlign w:val="center"/>
            <w:hideMark/>
          </w:tcPr>
          <w:p w14:paraId="39BF8071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unik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API key</w:t>
            </w:r>
          </w:p>
        </w:tc>
      </w:tr>
      <w:tr w:rsidR="00073E5C" w:rsidRPr="00073E5C" w14:paraId="042E2A46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A11E1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FCAC26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INT (FK)</w:t>
            </w:r>
          </w:p>
        </w:tc>
        <w:tc>
          <w:tcPr>
            <w:tcW w:w="0" w:type="auto"/>
            <w:vAlign w:val="center"/>
            <w:hideMark/>
          </w:tcPr>
          <w:p w14:paraId="7364FC40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yang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memiliki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API key</w:t>
            </w:r>
          </w:p>
        </w:tc>
      </w:tr>
      <w:tr w:rsidR="00073E5C" w:rsidRPr="00073E5C" w14:paraId="048DDB21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87F31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18D46ABF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280FE340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Nilai API key</w:t>
            </w:r>
          </w:p>
        </w:tc>
      </w:tr>
      <w:tr w:rsidR="00073E5C" w:rsidRPr="00073E5C" w14:paraId="2C3E7FA4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C4266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2C32D9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6EA788F8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Tanggal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pembuatan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API key</w:t>
            </w:r>
          </w:p>
        </w:tc>
      </w:tr>
      <w:tr w:rsidR="00073E5C" w:rsidRPr="00073E5C" w14:paraId="0FF33804" w14:textId="77777777" w:rsidTr="00073E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B37FA1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expired_at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344784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61A84886" w14:textId="77777777" w:rsidR="00073E5C" w:rsidRPr="00073E5C" w:rsidRDefault="00073E5C" w:rsidP="00073E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Tanggal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>kedaluwarsa</w:t>
            </w:r>
            <w:proofErr w:type="spellEnd"/>
            <w:r w:rsidRPr="00073E5C">
              <w:rPr>
                <w:rFonts w:ascii="Times New Roman" w:hAnsi="Times New Roman" w:cs="Times New Roman"/>
                <w:sz w:val="28"/>
                <w:szCs w:val="28"/>
              </w:rPr>
              <w:t xml:space="preserve"> API key</w:t>
            </w:r>
          </w:p>
        </w:tc>
      </w:tr>
    </w:tbl>
    <w:p w14:paraId="03337F52" w14:textId="4B6107FB" w:rsidR="007110F9" w:rsidRDefault="007110F9" w:rsidP="005E38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16A323" w14:textId="44D4F8A4" w:rsidR="00073E5C" w:rsidRDefault="00073E5C" w:rsidP="005E38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E5C">
        <w:rPr>
          <w:rFonts w:ascii="Times New Roman" w:hAnsi="Times New Roman" w:cs="Times New Roman"/>
          <w:b/>
          <w:bCs/>
          <w:sz w:val="28"/>
          <w:szCs w:val="28"/>
        </w:rPr>
        <w:t>4.2 Diagram Entity-Relationship (ERD)</w:t>
      </w:r>
    </w:p>
    <w:p w14:paraId="034C35C9" w14:textId="7B8B27C5" w:rsidR="003A7380" w:rsidRDefault="00B72181" w:rsidP="00B721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D354D2" wp14:editId="53B0FFE4">
            <wp:extent cx="4075889" cy="4075889"/>
            <wp:effectExtent l="0" t="0" r="1270" b="1270"/>
            <wp:docPr id="893148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32" cy="408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B58D" w14:textId="637F8CD1" w:rsidR="00073E5C" w:rsidRDefault="00073E5C" w:rsidP="005E38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309822" w14:textId="77777777" w:rsidR="00726A83" w:rsidRDefault="00726A83" w:rsidP="005E38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4D915" w14:textId="77777777" w:rsidR="009057C8" w:rsidRDefault="009057C8" w:rsidP="005E38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5DC71B" w14:textId="77777777" w:rsidR="009057C8" w:rsidRDefault="009057C8" w:rsidP="005E38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0907EE" w14:textId="18697C8C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 Skema Indexing dan </w:t>
      </w: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Optimasi</w:t>
      </w:r>
      <w:proofErr w:type="spellEnd"/>
    </w:p>
    <w:p w14:paraId="598215D2" w14:textId="77777777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1. Indexing pada Kolom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Utama</w:t>
      </w:r>
    </w:p>
    <w:p w14:paraId="6E8BEEE4" w14:textId="77777777" w:rsidR="00021CFF" w:rsidRPr="00021CFF" w:rsidRDefault="00021CFF" w:rsidP="00021CFF">
      <w:pPr>
        <w:numPr>
          <w:ilvl w:val="0"/>
          <w:numId w:val="27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performa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query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index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kolom-kolom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sering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dan Nama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0958A202" w14:textId="77777777" w:rsidR="00021CFF" w:rsidRPr="00021CFF" w:rsidRDefault="00021CFF" w:rsidP="00021CFF">
      <w:pPr>
        <w:numPr>
          <w:ilvl w:val="0"/>
          <w:numId w:val="27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Tujuan: Indexing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mempercepat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penyaringan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memperkecil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eksekusi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query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mengurangi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beban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server.</w:t>
      </w:r>
    </w:p>
    <w:p w14:paraId="284BDFE6" w14:textId="77777777" w:rsidR="00021CFF" w:rsidRPr="00021CFF" w:rsidRDefault="00021CFF" w:rsidP="00021CFF">
      <w:pPr>
        <w:numPr>
          <w:ilvl w:val="0"/>
          <w:numId w:val="27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Jenis Index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01D944BD" w14:textId="77777777" w:rsidR="00021CFF" w:rsidRPr="00021CFF" w:rsidRDefault="00021CFF" w:rsidP="00021CFF">
      <w:pPr>
        <w:numPr>
          <w:ilvl w:val="1"/>
          <w:numId w:val="27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B-Tree Index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mengandung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terurut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sering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klausa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WHERE, ORDER BY,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JOIN.</w:t>
      </w:r>
    </w:p>
    <w:p w14:paraId="072EB365" w14:textId="77777777" w:rsidR="00021CFF" w:rsidRPr="00021CFF" w:rsidRDefault="00021CFF" w:rsidP="00021CFF">
      <w:pPr>
        <w:numPr>
          <w:ilvl w:val="1"/>
          <w:numId w:val="27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Full-Text Index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sering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mengandung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kata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kunci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Nama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5A4EE08" w14:textId="77777777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2. Partisi Tabel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Periode</w:t>
      </w:r>
      <w:proofErr w:type="spellEnd"/>
    </w:p>
    <w:p w14:paraId="434C6630" w14:textId="77777777" w:rsidR="00021CFF" w:rsidRPr="00021CFF" w:rsidRDefault="00021CFF" w:rsidP="00021CFF">
      <w:pPr>
        <w:numPr>
          <w:ilvl w:val="0"/>
          <w:numId w:val="28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Tabel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dipartisi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periode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per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bulan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per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performa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pengambilan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cepat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rentang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64F9205B" w14:textId="77777777" w:rsidR="00021CFF" w:rsidRPr="00021CFF" w:rsidRDefault="00021CFF" w:rsidP="00021CFF">
      <w:pPr>
        <w:numPr>
          <w:ilvl w:val="0"/>
          <w:numId w:val="28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Tujuan: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membagi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periode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subset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kecil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mempercepat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query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mengurangi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sumber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445B2E35" w14:textId="77777777" w:rsidR="00021CFF" w:rsidRPr="00021CFF" w:rsidRDefault="00021CFF" w:rsidP="00021CFF">
      <w:pPr>
        <w:numPr>
          <w:ilvl w:val="0"/>
          <w:numId w:val="28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Implementasi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79087759" w14:textId="77777777" w:rsidR="00021CFF" w:rsidRPr="00021CFF" w:rsidRDefault="00021CFF" w:rsidP="00021CFF">
      <w:pPr>
        <w:numPr>
          <w:ilvl w:val="1"/>
          <w:numId w:val="28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Partisi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partisi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DBMS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PostgreSQL,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membagi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kecil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partisi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Bulan.</w:t>
      </w:r>
    </w:p>
    <w:p w14:paraId="54D79834" w14:textId="77777777" w:rsidR="00021CFF" w:rsidRPr="00021CFF" w:rsidRDefault="00021CFF" w:rsidP="00021CFF">
      <w:pPr>
        <w:numPr>
          <w:ilvl w:val="1"/>
          <w:numId w:val="28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bulan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partisi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terpisah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absensi_2025_01, absensi_2025_02,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seterusnya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6DF6DAEE" w14:textId="77777777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3. Backup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24 Jam</w:t>
      </w:r>
    </w:p>
    <w:p w14:paraId="3239C6B6" w14:textId="77777777" w:rsidR="00021CFF" w:rsidRPr="00021CFF" w:rsidRDefault="00021CFF" w:rsidP="00021CFF">
      <w:pPr>
        <w:numPr>
          <w:ilvl w:val="0"/>
          <w:numId w:val="29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backup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24 jam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ketersediaan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pemulihan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kegagalan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kerusakan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data.</w:t>
      </w:r>
    </w:p>
    <w:p w14:paraId="6D88FD78" w14:textId="77777777" w:rsidR="00021CFF" w:rsidRPr="00021CFF" w:rsidRDefault="00021CFF" w:rsidP="00021CFF">
      <w:pPr>
        <w:numPr>
          <w:ilvl w:val="0"/>
          <w:numId w:val="29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lastRenderedPageBreak/>
        <w:t xml:space="preserve">Tujuan: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Mencegah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kehilangan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akibat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kegagalan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. Backup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reguler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pemulihan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cepat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mengurangi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downtime,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menjaga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keberlanjutan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operasional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3B70DE21" w14:textId="77777777" w:rsidR="00021CFF" w:rsidRPr="00021CFF" w:rsidRDefault="00021CFF" w:rsidP="00021CFF">
      <w:pPr>
        <w:numPr>
          <w:ilvl w:val="0"/>
          <w:numId w:val="29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>Strategi Backup:</w:t>
      </w:r>
    </w:p>
    <w:p w14:paraId="74066370" w14:textId="77777777" w:rsidR="00021CFF" w:rsidRPr="00021CFF" w:rsidRDefault="00021CFF" w:rsidP="00021CFF">
      <w:pPr>
        <w:numPr>
          <w:ilvl w:val="1"/>
          <w:numId w:val="29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Incremental Backup: Hanya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berubah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sejak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backup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dibackup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mengurangi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backup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dibutuhkan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3421BC85" w14:textId="77777777" w:rsidR="00021CFF" w:rsidRPr="00021CFF" w:rsidRDefault="00021CFF" w:rsidP="00021CFF">
      <w:pPr>
        <w:numPr>
          <w:ilvl w:val="1"/>
          <w:numId w:val="29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Full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kali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seminggu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cadangan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0D4A0579" w14:textId="77777777" w:rsidR="00021CFF" w:rsidRPr="00021CFF" w:rsidRDefault="00021CFF" w:rsidP="00021CFF">
      <w:pPr>
        <w:numPr>
          <w:ilvl w:val="1"/>
          <w:numId w:val="29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Penyimpanan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Backup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di server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terpisah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cloud storage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dipulihkan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7118ABAC" w14:textId="6BC0AD8C" w:rsidR="00726A83" w:rsidRDefault="00726A83" w:rsidP="00021CFF">
      <w:p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</w:p>
    <w:p w14:paraId="768D7A46" w14:textId="77777777" w:rsidR="00021CFF" w:rsidRDefault="00021CFF" w:rsidP="00021CFF">
      <w:p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</w:p>
    <w:p w14:paraId="63D008CF" w14:textId="77777777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Antarmuka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</w:p>
    <w:p w14:paraId="3EEEE6E2" w14:textId="77777777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5.1 Wireframe Desain</w:t>
      </w:r>
    </w:p>
    <w:p w14:paraId="6E1C4557" w14:textId="77777777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Wireframe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representasi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visual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(UI)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menggambarkan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elemen-elemen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dasar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. Desain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berfokus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kemudahan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navigasi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pengoperasian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4D9D0142" w14:textId="77777777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1. Halaman Login</w:t>
      </w:r>
    </w:p>
    <w:p w14:paraId="1B461520" w14:textId="77777777" w:rsidR="00021CFF" w:rsidRPr="00021CFF" w:rsidRDefault="00021CFF" w:rsidP="00021CFF">
      <w:pPr>
        <w:numPr>
          <w:ilvl w:val="0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Halaman login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username dan password.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dua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faktor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(2FA).</w:t>
      </w:r>
    </w:p>
    <w:p w14:paraId="6AA51F6D" w14:textId="77777777" w:rsidR="00021CFF" w:rsidRPr="00021CFF" w:rsidRDefault="00021CFF" w:rsidP="00021CFF">
      <w:pPr>
        <w:numPr>
          <w:ilvl w:val="0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Elemen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5BB37848" w14:textId="77777777" w:rsidR="00021CFF" w:rsidRPr="00021CFF" w:rsidRDefault="00021CFF" w:rsidP="00021CFF">
      <w:pPr>
        <w:numPr>
          <w:ilvl w:val="1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Form Input</w:t>
      </w:r>
      <w:r w:rsidRPr="00021CFF">
        <w:rPr>
          <w:rFonts w:ascii="Times New Roman" w:hAnsi="Times New Roman" w:cs="Times New Roman"/>
          <w:sz w:val="28"/>
          <w:szCs w:val="28"/>
        </w:rPr>
        <w:t xml:space="preserve">: Kolom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username dan password.</w:t>
      </w:r>
    </w:p>
    <w:p w14:paraId="0F1A3A46" w14:textId="77777777" w:rsidR="00021CFF" w:rsidRPr="00021CFF" w:rsidRDefault="00021CFF" w:rsidP="00021CFF">
      <w:pPr>
        <w:numPr>
          <w:ilvl w:val="1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Tombol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mengirim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memverifikasi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kredensial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7C3A5A48" w14:textId="77777777" w:rsidR="00021CFF" w:rsidRPr="00021CFF" w:rsidRDefault="00021CFF" w:rsidP="00021CFF">
      <w:pPr>
        <w:numPr>
          <w:ilvl w:val="1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Autentikasi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Dua Faktor</w:t>
      </w:r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username dan password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benar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lastRenderedPageBreak/>
        <w:t>kode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verifikasi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dikirim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autentikator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65A6679A" w14:textId="77777777" w:rsidR="00021CFF" w:rsidRPr="00021CFF" w:rsidRDefault="00021CFF" w:rsidP="00021CFF">
      <w:pPr>
        <w:numPr>
          <w:ilvl w:val="1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Tautan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Lupa Password</w:t>
      </w:r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lupa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kata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sandi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mereka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3BE16B11" w14:textId="77777777" w:rsidR="00021CFF" w:rsidRPr="00021CFF" w:rsidRDefault="00021CFF" w:rsidP="00021CFF">
      <w:pPr>
        <w:numPr>
          <w:ilvl w:val="1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Tautan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Daftar Akun Baru</w:t>
      </w:r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51D54923" w14:textId="77777777" w:rsidR="00021CFF" w:rsidRPr="00021CFF" w:rsidRDefault="00021CFF" w:rsidP="00021CFF">
      <w:pPr>
        <w:numPr>
          <w:ilvl w:val="0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Wireframe</w:t>
      </w:r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7E639502" w14:textId="77777777" w:rsidR="00021CFF" w:rsidRPr="00021CFF" w:rsidRDefault="00021CFF" w:rsidP="00021CFF">
      <w:pPr>
        <w:numPr>
          <w:ilvl w:val="1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Kolom Username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Password.</w:t>
      </w:r>
    </w:p>
    <w:p w14:paraId="4D587100" w14:textId="77777777" w:rsidR="00021CFF" w:rsidRPr="00021CFF" w:rsidRDefault="00021CFF" w:rsidP="00021CFF">
      <w:pPr>
        <w:numPr>
          <w:ilvl w:val="1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password.</w:t>
      </w:r>
    </w:p>
    <w:p w14:paraId="54F3EFD4" w14:textId="77777777" w:rsidR="00021CFF" w:rsidRPr="00021CFF" w:rsidRDefault="00021CFF" w:rsidP="00021CFF">
      <w:pPr>
        <w:numPr>
          <w:ilvl w:val="1"/>
          <w:numId w:val="30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2FA (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verifikasi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kali.</w:t>
      </w:r>
    </w:p>
    <w:p w14:paraId="2D448842" w14:textId="77777777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2. Dashboard</w:t>
      </w:r>
    </w:p>
    <w:p w14:paraId="392C2990" w14:textId="77777777" w:rsidR="00021CFF" w:rsidRPr="00021CFF" w:rsidRDefault="00021CFF" w:rsidP="00021CFF">
      <w:pPr>
        <w:numPr>
          <w:ilvl w:val="0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Halaman dashboard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ringkasan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terkait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kemampuan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filter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menyesuaikan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6E434E21" w14:textId="77777777" w:rsidR="00021CFF" w:rsidRPr="00021CFF" w:rsidRDefault="00021CFF" w:rsidP="00021CFF">
      <w:pPr>
        <w:numPr>
          <w:ilvl w:val="0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Elemen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27193982" w14:textId="77777777" w:rsidR="00021CFF" w:rsidRPr="00021CFF" w:rsidRDefault="00021CFF" w:rsidP="00021CFF">
      <w:pPr>
        <w:numPr>
          <w:ilvl w:val="1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Ringkasan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statistik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keterlambatan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0DBFEAE6" w14:textId="77777777" w:rsidR="00021CFF" w:rsidRPr="00021CFF" w:rsidRDefault="00021CFF" w:rsidP="00021CFF">
      <w:pPr>
        <w:numPr>
          <w:ilvl w:val="1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Filter</w:t>
      </w:r>
      <w:r w:rsidRPr="00021CFF">
        <w:rPr>
          <w:rFonts w:ascii="Times New Roman" w:hAnsi="Times New Roman" w:cs="Times New Roman"/>
          <w:sz w:val="28"/>
          <w:szCs w:val="28"/>
        </w:rPr>
        <w:t xml:space="preserve">: Dropdown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memfilter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periode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bulanan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tahunan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).</w:t>
      </w:r>
    </w:p>
    <w:p w14:paraId="16A335A6" w14:textId="77777777" w:rsidR="00021CFF" w:rsidRPr="00021CFF" w:rsidRDefault="00021CFF" w:rsidP="00021CFF">
      <w:pPr>
        <w:numPr>
          <w:ilvl w:val="1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Tabel </w:t>
      </w: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Tabel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interaktif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mengurutkan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0E4DEEB5" w14:textId="77777777" w:rsidR="00021CFF" w:rsidRPr="00021CFF" w:rsidRDefault="00021CFF" w:rsidP="00021CFF">
      <w:pPr>
        <w:numPr>
          <w:ilvl w:val="1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Grafik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Interaktif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Bar chart, pie chart,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line chart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visualisasi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data.</w:t>
      </w:r>
    </w:p>
    <w:p w14:paraId="5ECB6194" w14:textId="77777777" w:rsidR="00021CFF" w:rsidRPr="00021CFF" w:rsidRDefault="00021CFF" w:rsidP="00021CFF">
      <w:pPr>
        <w:numPr>
          <w:ilvl w:val="1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Navigasi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Menu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navigasi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lain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CRUD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pengaturan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3B6B6413" w14:textId="77777777" w:rsidR="00021CFF" w:rsidRPr="00021CFF" w:rsidRDefault="00021CFF" w:rsidP="00021CFF">
      <w:pPr>
        <w:numPr>
          <w:ilvl w:val="0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Wireframe</w:t>
      </w:r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21EB09AA" w14:textId="77777777" w:rsidR="00021CFF" w:rsidRPr="00021CFF" w:rsidRDefault="00021CFF" w:rsidP="00021CFF">
      <w:pPr>
        <w:numPr>
          <w:ilvl w:val="1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Header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nama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menu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navigasi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50DE93A7" w14:textId="77777777" w:rsidR="00021CFF" w:rsidRPr="00021CFF" w:rsidRDefault="00021CFF" w:rsidP="00021CFF">
      <w:pPr>
        <w:numPr>
          <w:ilvl w:val="1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header,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area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ringkasan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statistik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05D33FCB" w14:textId="77777777" w:rsidR="00021CFF" w:rsidRPr="00021CFF" w:rsidRDefault="00021CFF" w:rsidP="00021CFF">
      <w:pPr>
        <w:numPr>
          <w:ilvl w:val="1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lastRenderedPageBreak/>
        <w:t>Samping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filter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periode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data.</w:t>
      </w:r>
    </w:p>
    <w:p w14:paraId="14430539" w14:textId="77777777" w:rsidR="00021CFF" w:rsidRPr="00021CFF" w:rsidRDefault="00021CFF" w:rsidP="00021CFF">
      <w:pPr>
        <w:numPr>
          <w:ilvl w:val="1"/>
          <w:numId w:val="31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Tabel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disortir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6A2C1134" w14:textId="77777777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3. Halaman CRUD (Create, Read, Update, Delete)</w:t>
      </w:r>
    </w:p>
    <w:p w14:paraId="379CEC41" w14:textId="77777777" w:rsidR="00021CFF" w:rsidRPr="00021CFF" w:rsidRDefault="00021CFF" w:rsidP="00021CFF">
      <w:pPr>
        <w:numPr>
          <w:ilvl w:val="0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Halaman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presensi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input data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1A2056D4" w14:textId="77777777" w:rsidR="00021CFF" w:rsidRPr="00021CFF" w:rsidRDefault="00021CFF" w:rsidP="00021CFF">
      <w:pPr>
        <w:numPr>
          <w:ilvl w:val="0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Elemen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65AFB4FE" w14:textId="77777777" w:rsidR="00021CFF" w:rsidRPr="00021CFF" w:rsidRDefault="00021CFF" w:rsidP="00021CFF">
      <w:pPr>
        <w:numPr>
          <w:ilvl w:val="1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Form Input</w:t>
      </w:r>
      <w:r w:rsidRPr="00021CFF">
        <w:rPr>
          <w:rFonts w:ascii="Times New Roman" w:hAnsi="Times New Roman" w:cs="Times New Roman"/>
          <w:sz w:val="28"/>
          <w:szCs w:val="28"/>
        </w:rPr>
        <w:t xml:space="preserve">: Kolom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Jam Masuk, Jam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Keluar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Status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Keterangan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0BF5409" w14:textId="77777777" w:rsidR="00021CFF" w:rsidRPr="00021CFF" w:rsidRDefault="00021CFF" w:rsidP="00021CFF">
      <w:pPr>
        <w:numPr>
          <w:ilvl w:val="1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Tabel Data</w:t>
      </w:r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pengurutan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, dan pagination.</w:t>
      </w:r>
    </w:p>
    <w:p w14:paraId="670795FD" w14:textId="77777777" w:rsidR="00021CFF" w:rsidRPr="00021CFF" w:rsidRDefault="00021CFF" w:rsidP="00021CFF">
      <w:pPr>
        <w:numPr>
          <w:ilvl w:val="1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Fungsi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Edit dan Hapus</w:t>
      </w:r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mengedit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911F802" w14:textId="77777777" w:rsidR="00021CFF" w:rsidRPr="00021CFF" w:rsidRDefault="00021CFF" w:rsidP="00021CFF">
      <w:pPr>
        <w:numPr>
          <w:ilvl w:val="1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Tombol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Simpan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31642A30" w14:textId="77777777" w:rsidR="00021CFF" w:rsidRPr="00021CFF" w:rsidRDefault="00021CFF" w:rsidP="00021CFF">
      <w:pPr>
        <w:numPr>
          <w:ilvl w:val="1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Tombol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Batal</w:t>
      </w:r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membatalkan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6AB33586" w14:textId="77777777" w:rsidR="00021CFF" w:rsidRPr="00021CFF" w:rsidRDefault="00021CFF" w:rsidP="00021CFF">
      <w:pPr>
        <w:numPr>
          <w:ilvl w:val="0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>Wireframe</w:t>
      </w:r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78193775" w14:textId="77777777" w:rsidR="00021CFF" w:rsidRPr="00021CFF" w:rsidRDefault="00021CFF" w:rsidP="00021CFF">
      <w:pPr>
        <w:numPr>
          <w:ilvl w:val="1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Form input data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input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jelas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bawahnya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7A718547" w14:textId="77777777" w:rsidR="00021CFF" w:rsidRPr="00021CFF" w:rsidRDefault="00021CFF" w:rsidP="00021CFF">
      <w:pPr>
        <w:numPr>
          <w:ilvl w:val="1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Tabel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Status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Kehadiran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Edit dan Hapus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baris.</w:t>
      </w:r>
    </w:p>
    <w:p w14:paraId="7012E5B5" w14:textId="77777777" w:rsidR="00021CFF" w:rsidRPr="00021CFF" w:rsidRDefault="00021CFF" w:rsidP="00021CFF">
      <w:pPr>
        <w:numPr>
          <w:ilvl w:val="1"/>
          <w:numId w:val="32"/>
        </w:num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Pagination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navigasi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lanjut</w:t>
      </w:r>
      <w:proofErr w:type="spellEnd"/>
    </w:p>
    <w:p w14:paraId="7DCF86AE" w14:textId="77777777" w:rsidR="00021CFF" w:rsidRPr="00021CFF" w:rsidRDefault="00021CFF" w:rsidP="00021CFF">
      <w:pPr>
        <w:tabs>
          <w:tab w:val="left" w:pos="1351"/>
        </w:tabs>
        <w:rPr>
          <w:rFonts w:ascii="Times New Roman" w:hAnsi="Times New Roman" w:cs="Times New Roman"/>
          <w:sz w:val="28"/>
          <w:szCs w:val="28"/>
        </w:rPr>
      </w:pPr>
    </w:p>
    <w:p w14:paraId="35269152" w14:textId="77777777" w:rsidR="00021CFF" w:rsidRPr="00021CFF" w:rsidRDefault="00021CFF" w:rsidP="00021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5.2 Desain </w:t>
      </w: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Responsif</w:t>
      </w:r>
      <w:proofErr w:type="spellEnd"/>
    </w:p>
    <w:p w14:paraId="23A1C41E" w14:textId="77777777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Desain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bertujuan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nyaman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desktop, tablet,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lastRenderedPageBreak/>
        <w:t>hingga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smartphone.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pendekatan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mencapai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desain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0FED77C3" w14:textId="77777777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Bootstrap 5</w:t>
      </w:r>
    </w:p>
    <w:p w14:paraId="2418248C" w14:textId="77777777" w:rsidR="00021CFF" w:rsidRPr="00021CFF" w:rsidRDefault="00021CFF" w:rsidP="00021CFF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Bootstrap 5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framework CSS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membangun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memanfaatkan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Bootstrap,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menyesuaikan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layar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4D3EC4E2" w14:textId="77777777" w:rsidR="00021CFF" w:rsidRPr="00021CFF" w:rsidRDefault="00021CFF" w:rsidP="00021CFF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Keuntungan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7C13EA83" w14:textId="77777777" w:rsidR="00021CFF" w:rsidRPr="00021CFF" w:rsidRDefault="00021CFF" w:rsidP="00021CFF">
      <w:pPr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Kompatibilitas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Bootstrap 5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grid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fleksibel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UI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bekerja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apapun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318B0AF" w14:textId="77777777" w:rsidR="00021CFF" w:rsidRPr="00021CFF" w:rsidRDefault="00021CFF" w:rsidP="00021CFF">
      <w:pPr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Desain Mobile-First: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default, Bootstrap 5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desain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mobile-first,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berarti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dioptimalkan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seluler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diatur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desktop.</w:t>
      </w:r>
    </w:p>
    <w:p w14:paraId="053EDE41" w14:textId="77777777" w:rsidR="00021CFF" w:rsidRPr="00021CFF" w:rsidRDefault="00021CFF" w:rsidP="00021CFF">
      <w:pPr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navbar, card, form,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disesuaikan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tampil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optimal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penyesuaian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manual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rumit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57E10B53" w14:textId="77777777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2. Layout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Fleksibel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Grid System</w:t>
      </w:r>
    </w:p>
    <w:p w14:paraId="6F7C5354" w14:textId="77777777" w:rsidR="00021CFF" w:rsidRPr="00021CFF" w:rsidRDefault="00021CFF" w:rsidP="00021CFF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Bootstrap 5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grid system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12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tata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letak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fleksibel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dinamis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. Grid system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merancang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mengatur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posisi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layar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0F95B81A" w14:textId="77777777" w:rsidR="00021CFF" w:rsidRPr="00021CFF" w:rsidRDefault="00021CFF" w:rsidP="00021CFF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Keuntungan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7DC47736" w14:textId="77777777" w:rsidR="00021CFF" w:rsidRPr="00021CFF" w:rsidRDefault="00021CFF" w:rsidP="00021CFF">
      <w:pPr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Penataan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grid system,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elemen-elemen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form,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dan dashboard)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layar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751E548A" w14:textId="77777777" w:rsidR="00021CFF" w:rsidRPr="00021CFF" w:rsidRDefault="00021CFF" w:rsidP="00021CFF">
      <w:pPr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Kolom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 Kolom-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disesuaikan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layar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pada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desktop,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form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tetapi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mobile,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kolom-kolom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vertikal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dibaca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79E3123" w14:textId="77777777" w:rsidR="00021CFF" w:rsidRPr="00021CFF" w:rsidRDefault="00021CFF" w:rsidP="00021CFF">
      <w:pPr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lastRenderedPageBreak/>
        <w:t xml:space="preserve">Custom Breakpoints: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col-md-6, col-lg-4, dan col-12,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elemen-elemen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menyesuaikan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posisi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kecil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mobile,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desktop).</w:t>
      </w:r>
    </w:p>
    <w:p w14:paraId="7ACFE10E" w14:textId="77777777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AJAX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Mempercepat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Interaksi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</w:p>
    <w:p w14:paraId="13F9D205" w14:textId="77777777" w:rsidR="00021CFF" w:rsidRPr="00021CFF" w:rsidRDefault="00021CFF" w:rsidP="00021CFF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AJAX (Asynchronous JavaScript and XML)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interaksi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refresh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reload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keseluruhan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. Hal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mulus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71FACE13" w14:textId="77777777" w:rsidR="00021CFF" w:rsidRPr="00021CFF" w:rsidRDefault="00021CFF" w:rsidP="00021CFF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Keuntungan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3DC09AF3" w14:textId="77777777" w:rsidR="00021CFF" w:rsidRPr="00021CFF" w:rsidRDefault="00021CFF" w:rsidP="00021CFF">
      <w:pPr>
        <w:numPr>
          <w:ilvl w:val="1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Reload Halaman: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AJAX,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mengedit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pada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menunggu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sepenuhnya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dimuat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ulang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. Hanya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diperbarui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105336C" w14:textId="77777777" w:rsidR="00021CFF" w:rsidRPr="00021CFF" w:rsidRDefault="00021CFF" w:rsidP="00021CFF">
      <w:pPr>
        <w:numPr>
          <w:ilvl w:val="1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Pengalaman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Cepat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Interaksi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(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data)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cepat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sebagian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diproses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5F927339" w14:textId="77777777" w:rsidR="00021CFF" w:rsidRPr="00021CFF" w:rsidRDefault="00021CFF" w:rsidP="00021CFF">
      <w:pPr>
        <w:numPr>
          <w:ilvl w:val="1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Penghematan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Bandwidth: Karena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dibutuhkan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dikirim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diterima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bandwidth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yang juga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kinerja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terutama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koneksi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internet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lambat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4CE2AC9A" w14:textId="77777777" w:rsidR="00021CFF" w:rsidRPr="00021CFF" w:rsidRDefault="00021CFF" w:rsidP="00021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Pertimbangan</w:t>
      </w:r>
      <w:proofErr w:type="spellEnd"/>
      <w:r w:rsidRPr="00021C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b/>
          <w:bCs/>
          <w:sz w:val="28"/>
          <w:szCs w:val="28"/>
        </w:rPr>
        <w:t>Keamanan</w:t>
      </w:r>
      <w:proofErr w:type="spellEnd"/>
    </w:p>
    <w:p w14:paraId="2F046571" w14:textId="77777777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prioritas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terutama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berhubungan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sensitif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interaksi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pertimbangan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perlindungan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mencegah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potensi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ancaman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56B45D31" w14:textId="77777777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Enkripsi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</w:t>
      </w:r>
    </w:p>
    <w:p w14:paraId="60680308" w14:textId="77777777" w:rsidR="00021CFF" w:rsidRPr="00021CFF" w:rsidRDefault="00021CFF" w:rsidP="00021CFF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menjaga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kerahasiaan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integritas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sensitif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kata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sandi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pribadi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dan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),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dienkripsi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di database.</w:t>
      </w:r>
    </w:p>
    <w:p w14:paraId="114928C5" w14:textId="77777777" w:rsidR="00021CFF" w:rsidRPr="00021CFF" w:rsidRDefault="00021CFF" w:rsidP="00021CFF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3EADBF65" w14:textId="77777777" w:rsidR="00021CFF" w:rsidRPr="00021CFF" w:rsidRDefault="00021CFF" w:rsidP="00021CFF">
      <w:pPr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lastRenderedPageBreak/>
        <w:t xml:space="preserve">AES-256 (Advanced Encryption Standard)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enkripsi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data. AES-256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enkripsi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simetris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sangat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kuat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industri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melindungi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sensitif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A945784" w14:textId="77777777" w:rsidR="00021CFF" w:rsidRPr="00021CFF" w:rsidRDefault="00021CFF" w:rsidP="00021CFF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Penerapan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17EE23EB" w14:textId="77777777" w:rsidR="00021CFF" w:rsidRPr="00021CFF" w:rsidRDefault="00021CFF" w:rsidP="00021CFF">
      <w:pPr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sensitif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password,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kredit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memerlukan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perlindungan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dienkripsi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di database.</w:t>
      </w:r>
    </w:p>
    <w:p w14:paraId="25E4B45B" w14:textId="77777777" w:rsidR="00021CFF" w:rsidRPr="00021CFF" w:rsidRDefault="00021CFF" w:rsidP="00021CFF">
      <w:pPr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Kunci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enkripsi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mekanisme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penyimpanan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terpisah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Vault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Hardware Security Modules (HSM).</w:t>
      </w:r>
    </w:p>
    <w:p w14:paraId="51E7D38F" w14:textId="77777777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Kontrol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Akses (RBAC - Role-Based Access Control)</w:t>
      </w:r>
    </w:p>
    <w:p w14:paraId="45AC003F" w14:textId="77777777" w:rsidR="00021CFF" w:rsidRPr="00021CFF" w:rsidRDefault="00021CFF" w:rsidP="00021CFF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Implementasi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Role-Based Access Control (RBAC)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bertujuan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membatasi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ke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kepada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tingkat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mereka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miliki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72924EEB" w14:textId="77777777" w:rsidR="00021CFF" w:rsidRPr="00021CFF" w:rsidRDefault="00021CFF" w:rsidP="00021CFF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Tujuan: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otorisasi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tindakan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71EA8BFF" w14:textId="77777777" w:rsidR="00021CFF" w:rsidRPr="00021CFF" w:rsidRDefault="00021CFF" w:rsidP="00021CFF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Penerapan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4E09B4F0" w14:textId="77777777" w:rsidR="00021CFF" w:rsidRPr="00021CFF" w:rsidRDefault="00021CFF" w:rsidP="00021CFF">
      <w:pPr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Admin, Manager,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656F4C67" w14:textId="77777777" w:rsidR="00021CFF" w:rsidRPr="00021CFF" w:rsidRDefault="00021CFF" w:rsidP="00021CFF">
      <w:pPr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penuh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ke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79D2F6DD" w14:textId="77777777" w:rsidR="00021CFF" w:rsidRPr="00021CFF" w:rsidRDefault="00021CFF" w:rsidP="00021CFF">
      <w:pPr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Manager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terbatas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pada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D556842" w14:textId="77777777" w:rsidR="00021CFF" w:rsidRPr="00021CFF" w:rsidRDefault="00021CFF" w:rsidP="00021CFF">
      <w:pPr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memperbarui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absensi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mereka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408D7C13" w14:textId="77777777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Proteksi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API</w:t>
      </w:r>
    </w:p>
    <w:p w14:paraId="0EDDC56A" w14:textId="77777777" w:rsidR="00021CFF" w:rsidRPr="00021CFF" w:rsidRDefault="00021CFF" w:rsidP="00021CFF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komunikasi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frontend dan backend.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mencegah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potensi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penyalahgunaan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API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dilindungi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API Key dan Token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6CEB252F" w14:textId="77777777" w:rsidR="00021CFF" w:rsidRPr="00021CFF" w:rsidRDefault="00021CFF" w:rsidP="00021CFF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lastRenderedPageBreak/>
        <w:t xml:space="preserve">Tujuan: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Melindungi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terautentikasi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endpoint API.</w:t>
      </w:r>
    </w:p>
    <w:p w14:paraId="13FE6653" w14:textId="77777777" w:rsidR="00021CFF" w:rsidRPr="00021CFF" w:rsidRDefault="00021CFF" w:rsidP="00021CFF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Penerapan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21A84782" w14:textId="77777777" w:rsidR="00021CFF" w:rsidRPr="00021CFF" w:rsidRDefault="00021CFF" w:rsidP="00021CFF">
      <w:pPr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API Key: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API Key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mengidentifikasi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memverifikasi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4FCC1965" w14:textId="77777777" w:rsidR="00021CFF" w:rsidRPr="00021CFF" w:rsidRDefault="00021CFF" w:rsidP="00021CFF">
      <w:pPr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Token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JWT (JSON Web Tokens)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API. Token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kedaluwarsa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jangka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ditentukan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63F7295B" w14:textId="77777777" w:rsidR="00021CFF" w:rsidRPr="00021CFF" w:rsidRDefault="00021CFF" w:rsidP="00021CFF">
      <w:pPr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Token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dienkripsi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klien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cookies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local storage).</w:t>
      </w:r>
    </w:p>
    <w:p w14:paraId="6AB70CFB" w14:textId="77777777" w:rsid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</w:p>
    <w:p w14:paraId="603EC9B2" w14:textId="77777777" w:rsid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</w:p>
    <w:p w14:paraId="1BFA76F4" w14:textId="0B79F1D2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>4. Audit Log</w:t>
      </w:r>
    </w:p>
    <w:p w14:paraId="72B241E2" w14:textId="77777777" w:rsidR="00021CFF" w:rsidRPr="00021CFF" w:rsidRDefault="00021CFF" w:rsidP="00021CFF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aktivitas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login,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pembuatan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pembaruan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penghapusan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dicatat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Audit Log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tujuan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kepatuhan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3B9673BD" w14:textId="77777777" w:rsidR="00021CFF" w:rsidRPr="00021CFF" w:rsidRDefault="00021CFF" w:rsidP="00021CFF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Tujuan: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transparansi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pelacakan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aktivitas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mencurigakan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15E2DE39" w14:textId="77777777" w:rsidR="00021CFF" w:rsidRPr="00021CFF" w:rsidRDefault="00021CFF" w:rsidP="00021CFF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Penerapan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3B73EBE7" w14:textId="77777777" w:rsidR="00021CFF" w:rsidRPr="00021CFF" w:rsidRDefault="00021CFF" w:rsidP="00021CFF">
      <w:pPr>
        <w:numPr>
          <w:ilvl w:val="1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dicatat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bersama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terkait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timestamp,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692DC36C" w14:textId="77777777" w:rsidR="00021CFF" w:rsidRPr="00021CFF" w:rsidRDefault="00021CFF" w:rsidP="00021CFF">
      <w:pPr>
        <w:numPr>
          <w:ilvl w:val="1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Audit log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format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oleh admin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pihak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berwenang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1BAF0384" w14:textId="77777777" w:rsidR="00021CFF" w:rsidRPr="00021CFF" w:rsidRDefault="00021CFF" w:rsidP="00021CFF">
      <w:pPr>
        <w:numPr>
          <w:ilvl w:val="1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Log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melacak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kejadian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pelanggaran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insiden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426AD68" w14:textId="77777777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5. Firewall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Web (WAF)</w:t>
      </w:r>
    </w:p>
    <w:p w14:paraId="7AD72912" w14:textId="77777777" w:rsidR="00021CFF" w:rsidRPr="00021CFF" w:rsidRDefault="00021CFF" w:rsidP="00021CFF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Web Application Firewall (WAF)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melindungi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serangan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SQL Injection dan Cross-Site Scripting (XSS).</w:t>
      </w:r>
    </w:p>
    <w:p w14:paraId="2B4FA3E2" w14:textId="77777777" w:rsidR="00021CFF" w:rsidRPr="00021CFF" w:rsidRDefault="00021CFF" w:rsidP="00021CFF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lastRenderedPageBreak/>
        <w:t xml:space="preserve">Tujuan: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Menghalangi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serangan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berpotensi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merusak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mengekspos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memblokir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ke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94ED0D2" w14:textId="77777777" w:rsidR="00021CFF" w:rsidRPr="00021CFF" w:rsidRDefault="00021CFF" w:rsidP="00021CFF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Penerapan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4FADD936" w14:textId="77777777" w:rsidR="00021CFF" w:rsidRPr="00021CFF" w:rsidRDefault="00021CFF" w:rsidP="00021CFF">
      <w:pPr>
        <w:numPr>
          <w:ilvl w:val="1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SQL Injection: WAF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memblokir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permintaan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mencurigakan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input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mengandung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karakter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pola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menyusupkan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berbahaya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5B72CD0C" w14:textId="77777777" w:rsidR="00021CFF" w:rsidRPr="00021CFF" w:rsidRDefault="00021CFF" w:rsidP="00021CFF">
      <w:pPr>
        <w:numPr>
          <w:ilvl w:val="1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XSS (Cross-Site Scripting): WAF juga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memeriksa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skrip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jahat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dijalankan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sisi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klien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melindungi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serangan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XSS.</w:t>
      </w:r>
    </w:p>
    <w:p w14:paraId="5E313CCB" w14:textId="77777777" w:rsidR="00021CFF" w:rsidRPr="00021CFF" w:rsidRDefault="00021CFF" w:rsidP="00021CFF">
      <w:pPr>
        <w:numPr>
          <w:ilvl w:val="1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Penerapan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: WAF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bersama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mekanisme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Rate Limiting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membatasi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permintaan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jangka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IP Whitelisting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membatasi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kepada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IP yang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terotorisasi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21F6261E" w14:textId="70750CE2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</w:p>
    <w:p w14:paraId="7B2115BA" w14:textId="77777777" w:rsidR="00021CFF" w:rsidRPr="00021CFF" w:rsidRDefault="00021CFF" w:rsidP="00021C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Rangkuman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:</w:t>
      </w:r>
    </w:p>
    <w:p w14:paraId="3F4B6FB0" w14:textId="77777777" w:rsidR="00021CFF" w:rsidRPr="00021CFF" w:rsidRDefault="00021CFF" w:rsidP="00021CFF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Enkripsi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Data: AES-256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melindungi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sensitif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4C089B2A" w14:textId="77777777" w:rsidR="00021CFF" w:rsidRPr="00021CFF" w:rsidRDefault="00021CFF" w:rsidP="00021CFF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Kontrol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Akses (RBAC):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peran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membatasi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hak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01356723" w14:textId="77777777" w:rsidR="00021CFF" w:rsidRPr="00021CFF" w:rsidRDefault="00021CFF" w:rsidP="00021CFF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Proteksi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API: API Key dan token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melindungi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ke API.</w:t>
      </w:r>
    </w:p>
    <w:p w14:paraId="78C26B20" w14:textId="77777777" w:rsidR="00021CFF" w:rsidRPr="00021CFF" w:rsidRDefault="00021CFF" w:rsidP="00021CFF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Audit Log: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Mencatat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aktivitas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transparansi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>.</w:t>
      </w:r>
    </w:p>
    <w:p w14:paraId="55949A6B" w14:textId="77777777" w:rsidR="00021CFF" w:rsidRPr="00021CFF" w:rsidRDefault="00021CFF" w:rsidP="00021CFF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021CFF">
        <w:rPr>
          <w:rFonts w:ascii="Times New Roman" w:hAnsi="Times New Roman" w:cs="Times New Roman"/>
          <w:sz w:val="28"/>
          <w:szCs w:val="28"/>
        </w:rPr>
        <w:t xml:space="preserve">WAF: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Mencegah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serangan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SQL Injection dan XSS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CF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21CFF">
        <w:rPr>
          <w:rFonts w:ascii="Times New Roman" w:hAnsi="Times New Roman" w:cs="Times New Roman"/>
          <w:sz w:val="28"/>
          <w:szCs w:val="28"/>
        </w:rPr>
        <w:t xml:space="preserve"> Web Application Firewall.</w:t>
      </w:r>
    </w:p>
    <w:p w14:paraId="4FBA5411" w14:textId="77777777" w:rsidR="00726A83" w:rsidRPr="005E3829" w:rsidRDefault="00726A83" w:rsidP="005E382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26A83" w:rsidRPr="005E3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755F21" w14:textId="77777777" w:rsidR="00EA4AF2" w:rsidRDefault="00EA4AF2" w:rsidP="00400BA7">
      <w:pPr>
        <w:spacing w:after="0" w:line="240" w:lineRule="auto"/>
      </w:pPr>
      <w:r>
        <w:separator/>
      </w:r>
    </w:p>
  </w:endnote>
  <w:endnote w:type="continuationSeparator" w:id="0">
    <w:p w14:paraId="20DBAC7D" w14:textId="77777777" w:rsidR="00EA4AF2" w:rsidRDefault="00EA4AF2" w:rsidP="00400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ACC2E0" w14:textId="77777777" w:rsidR="00EA4AF2" w:rsidRDefault="00EA4AF2" w:rsidP="00400BA7">
      <w:pPr>
        <w:spacing w:after="0" w:line="240" w:lineRule="auto"/>
      </w:pPr>
      <w:r>
        <w:separator/>
      </w:r>
    </w:p>
  </w:footnote>
  <w:footnote w:type="continuationSeparator" w:id="0">
    <w:p w14:paraId="5B8C8B50" w14:textId="77777777" w:rsidR="00EA4AF2" w:rsidRDefault="00EA4AF2" w:rsidP="00400B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A76B9"/>
    <w:multiLevelType w:val="multilevel"/>
    <w:tmpl w:val="C71AD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92103"/>
    <w:multiLevelType w:val="multilevel"/>
    <w:tmpl w:val="56406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54D93"/>
    <w:multiLevelType w:val="multilevel"/>
    <w:tmpl w:val="9E88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471A3"/>
    <w:multiLevelType w:val="multilevel"/>
    <w:tmpl w:val="95C2E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782F9F"/>
    <w:multiLevelType w:val="multilevel"/>
    <w:tmpl w:val="3238D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461E3A"/>
    <w:multiLevelType w:val="multilevel"/>
    <w:tmpl w:val="9C167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437B6D"/>
    <w:multiLevelType w:val="multilevel"/>
    <w:tmpl w:val="C1D6A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A52BAA"/>
    <w:multiLevelType w:val="multilevel"/>
    <w:tmpl w:val="8FC28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F75060"/>
    <w:multiLevelType w:val="multilevel"/>
    <w:tmpl w:val="727C964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AF4FF2"/>
    <w:multiLevelType w:val="multilevel"/>
    <w:tmpl w:val="79A0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744FAB"/>
    <w:multiLevelType w:val="multilevel"/>
    <w:tmpl w:val="2C425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E57FA6"/>
    <w:multiLevelType w:val="multilevel"/>
    <w:tmpl w:val="D346A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732E61"/>
    <w:multiLevelType w:val="multilevel"/>
    <w:tmpl w:val="C1E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9F6A35"/>
    <w:multiLevelType w:val="multilevel"/>
    <w:tmpl w:val="673C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AF2470"/>
    <w:multiLevelType w:val="multilevel"/>
    <w:tmpl w:val="30C2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4F1583"/>
    <w:multiLevelType w:val="multilevel"/>
    <w:tmpl w:val="0420A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692F4B"/>
    <w:multiLevelType w:val="multilevel"/>
    <w:tmpl w:val="FE80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A4649E"/>
    <w:multiLevelType w:val="multilevel"/>
    <w:tmpl w:val="7F543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843E55"/>
    <w:multiLevelType w:val="multilevel"/>
    <w:tmpl w:val="F5486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C05CA0"/>
    <w:multiLevelType w:val="multilevel"/>
    <w:tmpl w:val="18BC4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4937AA"/>
    <w:multiLevelType w:val="multilevel"/>
    <w:tmpl w:val="56FA2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1A217F"/>
    <w:multiLevelType w:val="multilevel"/>
    <w:tmpl w:val="9C109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C65483"/>
    <w:multiLevelType w:val="multilevel"/>
    <w:tmpl w:val="C272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C2195E"/>
    <w:multiLevelType w:val="multilevel"/>
    <w:tmpl w:val="E50E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FA34CF"/>
    <w:multiLevelType w:val="multilevel"/>
    <w:tmpl w:val="6F36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4C77C7"/>
    <w:multiLevelType w:val="multilevel"/>
    <w:tmpl w:val="B328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32730D"/>
    <w:multiLevelType w:val="multilevel"/>
    <w:tmpl w:val="133E7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890C96"/>
    <w:multiLevelType w:val="multilevel"/>
    <w:tmpl w:val="F3185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F70133"/>
    <w:multiLevelType w:val="multilevel"/>
    <w:tmpl w:val="5AB08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552EA2"/>
    <w:multiLevelType w:val="multilevel"/>
    <w:tmpl w:val="8186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7B28F1"/>
    <w:multiLevelType w:val="multilevel"/>
    <w:tmpl w:val="B2B8D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F67393"/>
    <w:multiLevelType w:val="multilevel"/>
    <w:tmpl w:val="3F9C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146AF3"/>
    <w:multiLevelType w:val="multilevel"/>
    <w:tmpl w:val="91D2B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16D6C"/>
    <w:multiLevelType w:val="multilevel"/>
    <w:tmpl w:val="3DEA8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DB1082"/>
    <w:multiLevelType w:val="multilevel"/>
    <w:tmpl w:val="E210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751EA0"/>
    <w:multiLevelType w:val="multilevel"/>
    <w:tmpl w:val="5528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5D6086"/>
    <w:multiLevelType w:val="multilevel"/>
    <w:tmpl w:val="89748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E96646"/>
    <w:multiLevelType w:val="multilevel"/>
    <w:tmpl w:val="D05AA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EB00C2"/>
    <w:multiLevelType w:val="multilevel"/>
    <w:tmpl w:val="E5DCD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0C7218"/>
    <w:multiLevelType w:val="multilevel"/>
    <w:tmpl w:val="ACC2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D91067"/>
    <w:multiLevelType w:val="multilevel"/>
    <w:tmpl w:val="D0363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7274109">
    <w:abstractNumId w:val="23"/>
  </w:num>
  <w:num w:numId="2" w16cid:durableId="1497067884">
    <w:abstractNumId w:val="15"/>
  </w:num>
  <w:num w:numId="3" w16cid:durableId="1387100544">
    <w:abstractNumId w:val="38"/>
  </w:num>
  <w:num w:numId="4" w16cid:durableId="1866363336">
    <w:abstractNumId w:val="12"/>
  </w:num>
  <w:num w:numId="5" w16cid:durableId="981035975">
    <w:abstractNumId w:val="19"/>
  </w:num>
  <w:num w:numId="6" w16cid:durableId="1649704495">
    <w:abstractNumId w:val="24"/>
  </w:num>
  <w:num w:numId="7" w16cid:durableId="168063644">
    <w:abstractNumId w:val="6"/>
  </w:num>
  <w:num w:numId="8" w16cid:durableId="368453325">
    <w:abstractNumId w:val="35"/>
  </w:num>
  <w:num w:numId="9" w16cid:durableId="474027546">
    <w:abstractNumId w:val="2"/>
  </w:num>
  <w:num w:numId="10" w16cid:durableId="222252551">
    <w:abstractNumId w:val="31"/>
  </w:num>
  <w:num w:numId="11" w16cid:durableId="1540783525">
    <w:abstractNumId w:val="16"/>
  </w:num>
  <w:num w:numId="12" w16cid:durableId="1736320324">
    <w:abstractNumId w:val="30"/>
  </w:num>
  <w:num w:numId="13" w16cid:durableId="1097407107">
    <w:abstractNumId w:val="27"/>
  </w:num>
  <w:num w:numId="14" w16cid:durableId="369451399">
    <w:abstractNumId w:val="22"/>
  </w:num>
  <w:num w:numId="15" w16cid:durableId="947278950">
    <w:abstractNumId w:val="14"/>
  </w:num>
  <w:num w:numId="16" w16cid:durableId="1515268768">
    <w:abstractNumId w:val="9"/>
  </w:num>
  <w:num w:numId="17" w16cid:durableId="1837921762">
    <w:abstractNumId w:val="28"/>
  </w:num>
  <w:num w:numId="18" w16cid:durableId="1940530189">
    <w:abstractNumId w:val="11"/>
  </w:num>
  <w:num w:numId="19" w16cid:durableId="1143501933">
    <w:abstractNumId w:val="10"/>
  </w:num>
  <w:num w:numId="20" w16cid:durableId="1569464534">
    <w:abstractNumId w:val="4"/>
  </w:num>
  <w:num w:numId="21" w16cid:durableId="1001617401">
    <w:abstractNumId w:val="25"/>
  </w:num>
  <w:num w:numId="22" w16cid:durableId="1996686717">
    <w:abstractNumId w:val="26"/>
  </w:num>
  <w:num w:numId="23" w16cid:durableId="1274050836">
    <w:abstractNumId w:val="39"/>
  </w:num>
  <w:num w:numId="24" w16cid:durableId="1839033517">
    <w:abstractNumId w:val="17"/>
  </w:num>
  <w:num w:numId="25" w16cid:durableId="1370490140">
    <w:abstractNumId w:val="33"/>
  </w:num>
  <w:num w:numId="26" w16cid:durableId="1591815740">
    <w:abstractNumId w:val="8"/>
  </w:num>
  <w:num w:numId="27" w16cid:durableId="361057493">
    <w:abstractNumId w:val="18"/>
  </w:num>
  <w:num w:numId="28" w16cid:durableId="215895351">
    <w:abstractNumId w:val="20"/>
  </w:num>
  <w:num w:numId="29" w16cid:durableId="818687297">
    <w:abstractNumId w:val="40"/>
  </w:num>
  <w:num w:numId="30" w16cid:durableId="1397777317">
    <w:abstractNumId w:val="1"/>
  </w:num>
  <w:num w:numId="31" w16cid:durableId="1616714423">
    <w:abstractNumId w:val="36"/>
  </w:num>
  <w:num w:numId="32" w16cid:durableId="142427999">
    <w:abstractNumId w:val="7"/>
  </w:num>
  <w:num w:numId="33" w16cid:durableId="270625148">
    <w:abstractNumId w:val="34"/>
  </w:num>
  <w:num w:numId="34" w16cid:durableId="2089879511">
    <w:abstractNumId w:val="5"/>
  </w:num>
  <w:num w:numId="35" w16cid:durableId="1072393866">
    <w:abstractNumId w:val="29"/>
  </w:num>
  <w:num w:numId="36" w16cid:durableId="303438245">
    <w:abstractNumId w:val="0"/>
  </w:num>
  <w:num w:numId="37" w16cid:durableId="1557858485">
    <w:abstractNumId w:val="32"/>
  </w:num>
  <w:num w:numId="38" w16cid:durableId="1570383473">
    <w:abstractNumId w:val="13"/>
  </w:num>
  <w:num w:numId="39" w16cid:durableId="1406143942">
    <w:abstractNumId w:val="37"/>
  </w:num>
  <w:num w:numId="40" w16cid:durableId="1350182659">
    <w:abstractNumId w:val="3"/>
  </w:num>
  <w:num w:numId="41" w16cid:durableId="20657162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AF7"/>
    <w:rsid w:val="00021CFF"/>
    <w:rsid w:val="00073E5C"/>
    <w:rsid w:val="000A515F"/>
    <w:rsid w:val="002D2D41"/>
    <w:rsid w:val="003A7380"/>
    <w:rsid w:val="003C4B64"/>
    <w:rsid w:val="00400BA7"/>
    <w:rsid w:val="00514346"/>
    <w:rsid w:val="00534244"/>
    <w:rsid w:val="005A0AF7"/>
    <w:rsid w:val="005A1505"/>
    <w:rsid w:val="005E3829"/>
    <w:rsid w:val="00620D64"/>
    <w:rsid w:val="007110F9"/>
    <w:rsid w:val="00726A83"/>
    <w:rsid w:val="00757880"/>
    <w:rsid w:val="00847672"/>
    <w:rsid w:val="008625D0"/>
    <w:rsid w:val="00893502"/>
    <w:rsid w:val="0089648D"/>
    <w:rsid w:val="009057C8"/>
    <w:rsid w:val="0092796C"/>
    <w:rsid w:val="00950865"/>
    <w:rsid w:val="0095358E"/>
    <w:rsid w:val="009808B6"/>
    <w:rsid w:val="009A6E02"/>
    <w:rsid w:val="00A96D45"/>
    <w:rsid w:val="00AE1BBF"/>
    <w:rsid w:val="00B65BE4"/>
    <w:rsid w:val="00B72181"/>
    <w:rsid w:val="00B866D4"/>
    <w:rsid w:val="00B960B4"/>
    <w:rsid w:val="00CD198D"/>
    <w:rsid w:val="00D7492C"/>
    <w:rsid w:val="00DD21FE"/>
    <w:rsid w:val="00E23AEC"/>
    <w:rsid w:val="00E501D5"/>
    <w:rsid w:val="00E734F2"/>
    <w:rsid w:val="00EA4AF2"/>
    <w:rsid w:val="00F3083F"/>
    <w:rsid w:val="00FD1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9B8B1"/>
  <w15:chartTrackingRefBased/>
  <w15:docId w15:val="{BF269FD9-361F-409A-90E0-5FAECE217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BE4"/>
  </w:style>
  <w:style w:type="paragraph" w:styleId="Heading1">
    <w:name w:val="heading 1"/>
    <w:basedOn w:val="Normal"/>
    <w:next w:val="Normal"/>
    <w:link w:val="Heading1Char"/>
    <w:uiPriority w:val="9"/>
    <w:qFormat/>
    <w:rsid w:val="005A0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0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A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A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A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A0A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0A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A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A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A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A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A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A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A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A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A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A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A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AF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964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9648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00B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BA7"/>
  </w:style>
  <w:style w:type="paragraph" w:styleId="Footer">
    <w:name w:val="footer"/>
    <w:basedOn w:val="Normal"/>
    <w:link w:val="FooterChar"/>
    <w:uiPriority w:val="99"/>
    <w:unhideWhenUsed/>
    <w:rsid w:val="00400B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5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19</Pages>
  <Words>3880</Words>
  <Characters>22122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nabila putri</dc:creator>
  <cp:keywords/>
  <dc:description/>
  <cp:lastModifiedBy>nabila putri</cp:lastModifiedBy>
  <cp:revision>7</cp:revision>
  <dcterms:created xsi:type="dcterms:W3CDTF">2025-04-10T08:52:00Z</dcterms:created>
  <dcterms:modified xsi:type="dcterms:W3CDTF">2025-04-12T13:46:00Z</dcterms:modified>
</cp:coreProperties>
</file>