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b/>
          <w:bCs/>
          <w:position w:val="22"/>
          <w:sz w:val="20"/>
        </w:rPr>
      </w:pPr>
    </w:p>
    <w:p w:rsidR="00FF1C9A" w:rsidRDefault="00257538">
      <w:pPr>
        <w:tabs>
          <w:tab w:val="left" w:pos="7928"/>
        </w:tabs>
        <w:ind w:firstLineChars="1250" w:firstLine="3012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>LAPORAN UKK</w:t>
      </w:r>
    </w:p>
    <w:p w:rsidR="00FF1C9A" w:rsidRDefault="00257538">
      <w:pPr>
        <w:tabs>
          <w:tab w:val="left" w:pos="7928"/>
        </w:tabs>
        <w:ind w:firstLineChars="1200" w:firstLine="2891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>P1_SPKRPL/PPLG</w:t>
      </w:r>
    </w:p>
    <w:p w:rsidR="00FF1C9A" w:rsidRDefault="00FF1C9A">
      <w:pPr>
        <w:tabs>
          <w:tab w:val="left" w:pos="7928"/>
        </w:tabs>
        <w:ind w:firstLineChars="1200" w:firstLine="2891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FF1C9A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4"/>
          <w:szCs w:val="24"/>
        </w:rPr>
      </w:pPr>
      <w:r>
        <w:rPr>
          <w:rFonts w:ascii="Bookman Old Style" w:hAnsi="Bookman Old Style" w:cs="Bookman Old Style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1100455</wp:posOffset>
            </wp:positionH>
            <wp:positionV relativeFrom="paragraph">
              <wp:posOffset>262890</wp:posOffset>
            </wp:positionV>
            <wp:extent cx="2820670" cy="2921635"/>
            <wp:effectExtent l="0" t="0" r="17780" b="0"/>
            <wp:wrapNone/>
            <wp:docPr id="23" name="Picture 1" descr="F:\logo sm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F:\logo smm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Di susun oleh</w:t>
      </w: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Nama: </w:t>
      </w:r>
      <w:r w:rsidR="000F1CE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Putri Ananda</w:t>
      </w: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Kelas:12  PPLG</w:t>
      </w:r>
    </w:p>
    <w:p w:rsidR="00FF1C9A" w:rsidRPr="00257538" w:rsidRDefault="00FF1C9A" w:rsidP="00257538">
      <w:pPr>
        <w:tabs>
          <w:tab w:val="left" w:pos="7928"/>
        </w:tabs>
        <w:ind w:firstLineChars="1550" w:firstLine="3720"/>
        <w:jc w:val="both"/>
        <w:rPr>
          <w:rFonts w:ascii="Bookman Old Style" w:hAnsi="Bookman Old Style" w:cs="Bookman Old Style"/>
          <w:position w:val="22"/>
          <w:sz w:val="24"/>
          <w:szCs w:val="24"/>
          <w:lang w:val="en-US"/>
        </w:rPr>
      </w:pP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P1: Aplikasi kalkulator </w:t>
      </w:r>
    </w:p>
    <w:p w:rsidR="00FF1C9A" w:rsidRPr="00257538" w:rsidRDefault="00FF1C9A">
      <w:pPr>
        <w:tabs>
          <w:tab w:val="left" w:pos="7928"/>
        </w:tabs>
        <w:ind w:firstLineChars="1550" w:firstLine="3735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</w:t>
      </w:r>
    </w:p>
    <w:p w:rsid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FF1C9A" w:rsidRP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KOMPETENSI KEAHLIAN REKAYASA PERANGKAT LUNAK </w:t>
      </w:r>
    </w:p>
    <w:p w:rsidR="00FF1C9A" w:rsidRPr="00257538" w:rsidRDefault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</w:t>
      </w: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SMK NEGRI 1 SIMPANG KATIS </w:t>
      </w:r>
    </w:p>
    <w:p w:rsidR="00FF1C9A" w:rsidRPr="00257538" w:rsidRDefault="00257538">
      <w:pPr>
        <w:tabs>
          <w:tab w:val="left" w:pos="7928"/>
        </w:tabs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</w:t>
      </w: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2024/2025</w:t>
      </w:r>
    </w:p>
    <w:p w:rsidR="00FF1C9A" w:rsidRPr="00257538" w:rsidRDefault="00FF1C9A">
      <w:pPr>
        <w:tabs>
          <w:tab w:val="left" w:pos="7928"/>
        </w:tabs>
        <w:rPr>
          <w:rFonts w:ascii="Bookman Old Style" w:hAnsi="Bookman Old Style" w:cs="Bookman Old Style"/>
          <w:position w:val="22"/>
          <w:sz w:val="24"/>
          <w:szCs w:val="24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sz w:val="20"/>
        </w:rPr>
      </w:pPr>
      <w:r>
        <w:rPr>
          <w:rFonts w:ascii="Bookman Old Style" w:hAnsi="Bookman Old Style" w:cs="Bookman Old Style"/>
          <w:noProof/>
          <w:position w:val="22"/>
          <w:sz w:val="20"/>
          <w:lang w:val="en-US"/>
        </w:rPr>
        <mc:AlternateContent>
          <mc:Choice Requires="wps">
            <w:drawing>
              <wp:inline distT="0" distB="0" distL="0" distR="0">
                <wp:extent cx="1402080" cy="221615"/>
                <wp:effectExtent l="9525" t="0" r="0" b="6985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216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F1CE8" w:rsidRDefault="000F1CE8">
                            <w:pPr>
                              <w:spacing w:before="70"/>
                              <w:ind w:left="1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DOKUMEN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NEGARA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110.4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iiygEAAIoDAAAOAAAAZHJzL2Uyb0RvYy54bWysU9tu2zAMfR+wfxD0vtgxsq4w4hRdgw4D&#10;hm1Auw+QZSkWIIuaqMTO349S7HSXt6F5UGjx+JDnkN7eTYNlJxXQgGv4elVyppyEzrhDw388P767&#10;5QyjcJ2w4FTDzwr53e7tm+3oa1VBD7ZTgRGJw3r0De9j9HVRoOzVIHAFXjlKagiDiPQYDkUXxEjs&#10;gy2qsrwpRgidDyAVIt3uL0m+y/xaKxm/aY0qMttw6i3mM+SzTWex24r6EITvjZzbEP/RxSCMo6JX&#10;qr2Igh2D+YdqMDIAgo4rCUMBWhupsgZSsy7/UvPUC6+yFjIH/dUmfD1a+fX0PTDTNXzDmRMDjehZ&#10;TbGFiW2SOaPHmjBPnlBx+ggTDXm5R7pMmicdhvRPahjlyebz1VriYjK9tCmr8pZSknJVtb5Zv080&#10;xcvbPmD8pGBgKWh4oNFlR8XpC8YLdIGkYtaxkWirD2WZYQjWdI/G2pTEcGgfbGAnkcaef3O1P2CJ&#10;by+wv+ByaoZZR70l7ReNKYpTO82GtNCdyY+R1qbh+PMoguLMfnY0l7RjSxCWoF2CEO0D5E1MXTq4&#10;P0bQJqtLJS68c2UaePZnXs60Ub8/Z9TLJ7T7BQAA//8DAFBLAwQUAAYACAAAACEAUv+OX9sAAAAE&#10;AQAADwAAAGRycy9kb3ducmV2LnhtbEyPUUvDQBCE3wX/w7GCb/bSaEuNuRQVBaUFbe0P2ObWJJjb&#10;C7lrmv57V1/0ZWCZZeabfDm6Vg3Uh8azgekkAUVcettwZWD38Xy1ABUissXWMxk4UYBlcX6WY2b9&#10;kTc0bGOlJIRDhgbqGLtM61DW5DBMfEcs3qfvHUY5+0rbHo8S7lqdJslcO2xYGmrs6LGm8mt7cAae&#10;wssppd3sYT68r/s3XM3W0/HVmMuL8f4OVKQx/j3DD76gQyFMe39gG1RrQIbEXxUvTROZsTdwfXML&#10;usj1f/jiGwAA//8DAFBLAQItABQABgAIAAAAIQC2gziS/gAAAOEBAAATAAAAAAAAAAAAAAAAAAAA&#10;AABbQ29udGVudF9UeXBlc10ueG1sUEsBAi0AFAAGAAgAAAAhADj9If/WAAAAlAEAAAsAAAAAAAAA&#10;AAAAAAAALwEAAF9yZWxzLy5yZWxzUEsBAi0AFAAGAAgAAAAhAMkHiKLKAQAAigMAAA4AAAAAAAAA&#10;AAAAAAAALgIAAGRycy9lMm9Eb2MueG1sUEsBAi0AFAAGAAgAAAAhAFL/jl/bAAAABAEAAA8AAAAA&#10;AAAAAAAAAAAAJAQAAGRycy9kb3ducmV2LnhtbFBLBQYAAAAABAAEAPMAAAAsBQAAAAA=&#10;" filled="f" strokeweight="1pt">
                <v:textbox inset="0,0,0,0">
                  <w:txbxContent>
                    <w:p w:rsidR="000F1CE8" w:rsidRDefault="000F1CE8">
                      <w:pPr>
                        <w:spacing w:before="70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DOKUMEN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NEGARA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Bookman Old Style" w:hAnsi="Bookman Old Style" w:cs="Bookman Old Style"/>
          <w:position w:val="22"/>
          <w:sz w:val="20"/>
        </w:rPr>
        <w:tab/>
      </w:r>
      <w:r>
        <w:rPr>
          <w:rFonts w:ascii="Bookman Old Style" w:hAnsi="Bookman Old Style" w:cs="Bookman Old Style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736600" cy="389890"/>
                <wp:effectExtent l="9525" t="0" r="6350" b="10160"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898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F1CE8" w:rsidRDefault="000F1CE8">
                            <w:pPr>
                              <w:spacing w:before="39"/>
                              <w:ind w:left="1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Paket</w:t>
                            </w:r>
                          </w:p>
                          <w:p w:rsidR="000F1CE8" w:rsidRDefault="000F1CE8">
                            <w:pPr>
                              <w:spacing w:before="24" w:line="300" w:lineRule="exact"/>
                              <w:ind w:left="3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58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EEzgEAAJADAAAOAAAAZHJzL2Uyb0RvYy54bWysU8tu2zAQvBfoPxC813IcxHEEy0EbI0WB&#10;oi2Q5AMoirQIkFx2SVvy33dJW04ft6A6UEvuajgzu1rfj86yg8JowDf8ajbnTHkJnfG7hr88P35Y&#10;cRaT8J2w4FXDjyry+837d+sh1GoBPdhOISMQH+shNLxPKdRVFWWvnIgzCMpTUgM6kWiLu6pDMRC6&#10;s9ViPl9WA2AXEKSKkU63pyTfFHytlUzftY4qMdtw4pbKimVt81pt1qLeoQi9kWca4g0snDCeLr1A&#10;bUUSbI/mHyhnJEIEnWYSXAVaG6mKBlJzNf9LzVMvgipayJwYLjbF/wcrvx1+IDNdw28488JRi57V&#10;mFoY2U02ZwixppqnQFVp/AQjNXk6j3SYNY8aXX6TGkZ5svl4sZawmKTD2+vlck4ZSanr1d3qrlhf&#10;vX4cMKbPChzLQcOROlcMFYevMRERKp1K8l3Ws4GoLG4JNO8jWNM9GmvLBnftg0V2ELnr5cmcCeKP&#10;soy3FbE/1ZXUucx6qs7STxJzlMZ2LD5d5LfQHcmVgYan4fHnXqDizH7x1J08aVOAU9BOASb7AGUe&#10;M1kPH/cJtCki800n3DMBanshfh7RPFe/70vV64+0+QUAAP//AwBQSwMEFAAGAAgAAAAhAOeum+ja&#10;AAAABAEAAA8AAABkcnMvZG93bnJldi54bWxMj1FLw0AQhN8F/8Oxgm/tJaUNEnMpKhYsFtTaH7DN&#10;rUkwtxfurmn673v1pb4MDLPMfFssR9OJgZxvLStIpwkI4srqlmsFu+/V5AGED8gaO8uk4EQeluXt&#10;TYG5tkf+omEbahFL2OeooAmhz6X0VUMG/dT2xDH7sc5giNbVUjs8xnLTyVmSZNJgy3GhwZ5eGqp+&#10;twej4NW/nWa0Wzxnw+fGfeD7YpOOa6Xu78anRxCBxnA9hgt+RIcyMu3tgbUXnYL4SPjTS5Zm0e4V&#10;ZOkcZFnI//DlGQAA//8DAFBLAQItABQABgAIAAAAIQC2gziS/gAAAOEBAAATAAAAAAAAAAAAAAAA&#10;AAAAAABbQ29udGVudF9UeXBlc10ueG1sUEsBAi0AFAAGAAgAAAAhADj9If/WAAAAlAEAAAsAAAAA&#10;AAAAAAAAAAAALwEAAF9yZWxzLy5yZWxzUEsBAi0AFAAGAAgAAAAhAKQ38QTOAQAAkAMAAA4AAAAA&#10;AAAAAAAAAAAALgIAAGRycy9lMm9Eb2MueG1sUEsBAi0AFAAGAAgAAAAhAOeum+jaAAAABAEAAA8A&#10;AAAAAAAAAAAAAAAAKAQAAGRycy9kb3ducmV2LnhtbFBLBQYAAAAABAAEAPMAAAAvBQAAAAA=&#10;" filled="f" strokeweight="1pt">
                <v:textbox inset="0,0,0,0">
                  <w:txbxContent>
                    <w:p w:rsidR="000F1CE8" w:rsidRDefault="000F1CE8">
                      <w:pPr>
                        <w:spacing w:before="39"/>
                        <w:ind w:left="1" w:right="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Paket</w:t>
                      </w:r>
                    </w:p>
                    <w:p w:rsidR="000F1CE8" w:rsidRDefault="000F1CE8">
                      <w:pPr>
                        <w:spacing w:before="24" w:line="300" w:lineRule="exact"/>
                        <w:ind w:left="3" w:right="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C9A" w:rsidRDefault="00257538">
      <w:pPr>
        <w:pStyle w:val="Heading1"/>
        <w:ind w:left="2512" w:right="2270" w:firstLine="1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UJI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</w:rPr>
        <w:t>KOMPETENSI</w:t>
      </w:r>
      <w:r>
        <w:rPr>
          <w:rFonts w:ascii="Bookman Old Style" w:hAnsi="Bookman Old Style" w:cs="Bookman Old Style"/>
          <w:spacing w:val="-10"/>
        </w:rPr>
        <w:t xml:space="preserve"> </w:t>
      </w:r>
      <w:r>
        <w:rPr>
          <w:rFonts w:ascii="Bookman Old Style" w:hAnsi="Bookman Old Style" w:cs="Bookman Old Style"/>
        </w:rPr>
        <w:t>KEAHLIAN TAHUN</w:t>
      </w:r>
      <w:r>
        <w:rPr>
          <w:rFonts w:ascii="Bookman Old Style" w:hAnsi="Bookman Old Style" w:cs="Bookman Old Style"/>
          <w:spacing w:val="-6"/>
        </w:rPr>
        <w:t xml:space="preserve"> </w:t>
      </w:r>
      <w:r>
        <w:rPr>
          <w:rFonts w:ascii="Bookman Old Style" w:hAnsi="Bookman Old Style" w:cs="Bookman Old Style"/>
        </w:rPr>
        <w:t>PELAJARAN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  <w:spacing w:val="-2"/>
        </w:rPr>
        <w:t>2024/2025</w:t>
      </w:r>
    </w:p>
    <w:p w:rsidR="00FF1C9A" w:rsidRDefault="00257538">
      <w:pPr>
        <w:spacing w:before="129"/>
        <w:ind w:left="2654"/>
        <w:rPr>
          <w:rFonts w:ascii="Bookman Old Style" w:hAnsi="Bookman Old Style" w:cs="Bookman Old Style"/>
          <w:b/>
          <w:sz w:val="28"/>
        </w:rPr>
      </w:pPr>
      <w:r>
        <w:rPr>
          <w:rFonts w:ascii="Bookman Old Style" w:hAnsi="Bookman Old Style" w:cs="Bookman Old Style"/>
          <w:b/>
          <w:sz w:val="28"/>
        </w:rPr>
        <w:t>SOAL</w:t>
      </w:r>
      <w:r>
        <w:rPr>
          <w:rFonts w:ascii="Bookman Old Style" w:hAnsi="Bookman Old Style" w:cs="Bookman Old Style"/>
          <w:b/>
          <w:spacing w:val="-6"/>
          <w:sz w:val="28"/>
        </w:rPr>
        <w:t xml:space="preserve"> </w:t>
      </w:r>
      <w:r>
        <w:rPr>
          <w:rFonts w:ascii="Bookman Old Style" w:hAnsi="Bookman Old Style" w:cs="Bookman Old Style"/>
          <w:b/>
          <w:sz w:val="28"/>
        </w:rPr>
        <w:t>PRAKTIK</w:t>
      </w:r>
      <w:r>
        <w:rPr>
          <w:rFonts w:ascii="Bookman Old Style" w:hAnsi="Bookman Old Style" w:cs="Bookman Old Style"/>
          <w:b/>
          <w:spacing w:val="-3"/>
          <w:sz w:val="28"/>
        </w:rPr>
        <w:t xml:space="preserve"> </w:t>
      </w:r>
      <w:r>
        <w:rPr>
          <w:rFonts w:ascii="Bookman Old Style" w:hAnsi="Bookman Old Style" w:cs="Bookman Old Style"/>
          <w:b/>
          <w:spacing w:val="-2"/>
          <w:sz w:val="28"/>
        </w:rPr>
        <w:t>KEJURUAN</w:t>
      </w:r>
    </w:p>
    <w:p w:rsidR="00FF1C9A" w:rsidRDefault="00257538">
      <w:pPr>
        <w:pStyle w:val="BodyText"/>
        <w:tabs>
          <w:tab w:val="left" w:pos="3023"/>
        </w:tabs>
        <w:spacing w:before="270"/>
        <w:ind w:left="140" w:right="3833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Satuan Pendidikan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Sekolah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Menengah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Kejuruan Kompetensi Keahlian</w:t>
      </w:r>
      <w:r>
        <w:rPr>
          <w:rFonts w:ascii="Bookman Old Style" w:hAnsi="Bookman Old Style" w:cs="Bookman Old Style"/>
        </w:rPr>
        <w:tab/>
        <w:t xml:space="preserve">: Rekayasa Perangkat Lunak </w:t>
      </w:r>
      <w:r>
        <w:rPr>
          <w:rFonts w:ascii="Bookman Old Style" w:hAnsi="Bookman Old Style" w:cs="Bookman Old Style"/>
          <w:spacing w:val="-4"/>
        </w:rPr>
        <w:t>Kode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  <w:spacing w:val="-10"/>
        </w:rPr>
        <w:t>:</w:t>
      </w:r>
    </w:p>
    <w:p w:rsidR="00FF1C9A" w:rsidRDefault="00257538">
      <w:pPr>
        <w:pStyle w:val="BodyText"/>
        <w:tabs>
          <w:tab w:val="left" w:pos="3023"/>
        </w:tabs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Alokasi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  <w:spacing w:val="-2"/>
        </w:rPr>
        <w:t>Waktu</w:t>
      </w:r>
      <w:r>
        <w:rPr>
          <w:rFonts w:ascii="Bookman Old Style" w:hAnsi="Bookman Old Style" w:cs="Bookman Old Style"/>
        </w:rPr>
        <w:tab/>
        <w:t xml:space="preserve">: 8 </w:t>
      </w:r>
      <w:r>
        <w:rPr>
          <w:rFonts w:ascii="Bookman Old Style" w:hAnsi="Bookman Old Style" w:cs="Bookman Old Style"/>
          <w:spacing w:val="-5"/>
        </w:rPr>
        <w:t>jam</w:t>
      </w:r>
    </w:p>
    <w:p w:rsidR="00FF1C9A" w:rsidRDefault="00257538">
      <w:pPr>
        <w:pStyle w:val="BodyText"/>
        <w:tabs>
          <w:tab w:val="left" w:pos="3023"/>
        </w:tabs>
        <w:spacing w:before="1"/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Bentuk</w:t>
      </w:r>
      <w:r>
        <w:rPr>
          <w:rFonts w:ascii="Bookman Old Style" w:hAnsi="Bookman Old Style" w:cs="Bookman Old Style"/>
          <w:spacing w:val="-3"/>
        </w:rPr>
        <w:t xml:space="preserve"> </w:t>
      </w:r>
      <w:r>
        <w:rPr>
          <w:rFonts w:ascii="Bookman Old Style" w:hAnsi="Bookman Old Style" w:cs="Bookman Old Style"/>
          <w:spacing w:val="-4"/>
        </w:rPr>
        <w:t>Soal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</w:rPr>
        <w:t>Penugasan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  <w:spacing w:val="-2"/>
        </w:rPr>
        <w:t>Perorangan</w:t>
      </w:r>
    </w:p>
    <w:p w:rsidR="00FF1C9A" w:rsidRDefault="00257538">
      <w:pPr>
        <w:pStyle w:val="BodyText"/>
        <w:tabs>
          <w:tab w:val="left" w:pos="3023"/>
        </w:tabs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205740</wp:posOffset>
                </wp:positionV>
                <wp:extent cx="38100" cy="3810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0"/>
                              </a:moveTo>
                              <a:lnTo>
                                <a:pt x="25400" y="0"/>
                              </a:lnTo>
                              <a:lnTo>
                                <a:pt x="25400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38100" h="38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12700" y="38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19630" id="Graphic 6" o:spid="_x0000_s1026" style="position:absolute;margin-left:85.55pt;margin-top:16.2pt;width: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rLIgIAAIsFAAAOAAAAZHJzL2Uyb0RvYy54bWysVFFv2yAQfp+0/4B4X5xkW1dFcaqpVatJ&#10;01ap3Q8gGMdImGMHiZN/vwOb2Oo0dZnmB/gwH3f33R2sb46tYQeFXoMt+WI250xZCZW2u5L/eL5/&#10;d82ZD8JWwoBVJT8pz282b9+sO7dSS2jAVAoZGbF+1bmSNyG4VVF42ahW+Bk4ZWmzBmxFoCXuigpF&#10;R9ZbUyzn86uiA6wcglTe09+7fpNvkv26VjJ8r2uvAjMlp9hCGjGN2zgWm7VY7VC4RsshDPEPUbRC&#10;W3J6NnUngmB71L+ZarVE8FCHmYS2gLrWUiUNpGYxf6HmqRFOJS2UHO/OafL/z6z8dnhEpquSX3Fm&#10;RUslehiycRWT0zm/Is6Te8Rh5QlGpcca2ziTBnZMCT2dE6qOgUn6+f56MaesS9rpIdkoxqNy78OD&#10;gmRGHL760Fejykg0GcmjzRCpprGaJlUzcEbVRM6omtu+mk6EeC7GFiHrsnPWZBT3WjioZ0isEAUM&#10;sWYRFObIMHbKXH78EFVNmHk/zy5ZHHlT8ZmT5547er+Em/qXIs22pAGv+hxH6ZemYLH89ELYn1Lw&#10;N/J7zutyRq+XcF+VTmk5dwLhaa95MLq618bEBHncbW8NsoOIT0T6Yh/RkQmtiPeg7/yItlCd6Np0&#10;dFNK7n/uBSrOzBdLF5NUhwwwg20GGMwtpKcourbweR+g1rHvk4fe7rCgG5/CGF6n+KRM14k1vqGb&#10;XwAAAP//AwBQSwMEFAAGAAgAAAAhAPllt4bdAAAACQEAAA8AAABkcnMvZG93bnJldi54bWxMj8Fu&#10;wjAQRO+V+AdrK/VWnBDUoDQOAgS99FQaIY4m3iZR43UUGwj9+i6n9jizT7Mz+XK0nbjg4FtHCuJp&#10;BAKpcqalWkH5uXtegPBBk9GdI1RwQw/LYvKQ68y4K33gZR9qwSHkM62gCaHPpPRVg1b7qeuR+Pbl&#10;BqsDy6GWZtBXDrednEXRi7S6Jf7Q6B43DVbf+7NVcBgTuq3lz67aJsfV+v2tRCq3Sj09jqtXEAHH&#10;8AfDvT5Xh4I7ndyZjBcd6zSOGVWQzOYg7kCasnFiYzEHWeTy/4LiFwAA//8DAFBLAQItABQABgAI&#10;AAAAIQC2gziS/gAAAOEBAAATAAAAAAAAAAAAAAAAAAAAAABbQ29udGVudF9UeXBlc10ueG1sUEsB&#10;Ai0AFAAGAAgAAAAhADj9If/WAAAAlAEAAAsAAAAAAAAAAAAAAAAALwEAAF9yZWxzLy5yZWxzUEsB&#10;Ai0AFAAGAAgAAAAhAIdOyssiAgAAiwUAAA4AAAAAAAAAAAAAAAAALgIAAGRycy9lMm9Eb2MueG1s&#10;UEsBAi0AFAAGAAgAAAAhAPllt4bdAAAACQEAAA8AAAAAAAAAAAAAAAAAfAQAAGRycy9kb3ducmV2&#10;LnhtbFBLBQYAAAAABAAEAPMAAACGBQAAAAA=&#10;" path="m38100,l25400,r,38100l38100,38100,38100,xem12700,l,,,38100r12700,l127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Bookman Old Style" w:hAnsi="Bookman Old Style" w:cs="Bookman Old Style"/>
        </w:rPr>
        <w:t xml:space="preserve">Judul </w:t>
      </w:r>
      <w:r>
        <w:rPr>
          <w:rFonts w:ascii="Bookman Old Style" w:hAnsi="Bookman Old Style" w:cs="Bookman Old Style"/>
          <w:spacing w:val="-2"/>
        </w:rPr>
        <w:t>Tugas</w:t>
      </w:r>
      <w:r>
        <w:rPr>
          <w:rFonts w:ascii="Bookman Old Style" w:hAnsi="Bookman Old Style" w:cs="Bookman Old Style"/>
        </w:rPr>
        <w:tab/>
        <w:t>:Aplikasi</w:t>
      </w:r>
      <w:r>
        <w:rPr>
          <w:rFonts w:ascii="Bookman Old Style" w:hAnsi="Bookman Old Style" w:cs="Bookman Old Style"/>
          <w:spacing w:val="-3"/>
        </w:rPr>
        <w:t xml:space="preserve"> </w:t>
      </w:r>
      <w:r>
        <w:rPr>
          <w:rFonts w:ascii="Bookman Old Style" w:hAnsi="Bookman Old Style" w:cs="Bookman Old Style"/>
          <w:spacing w:val="-2"/>
        </w:rPr>
        <w:t>Kalkulator</w:t>
      </w:r>
    </w:p>
    <w:p w:rsidR="00FF1C9A" w:rsidRDefault="00FF1C9A">
      <w:pPr>
        <w:pStyle w:val="BodyText"/>
        <w:spacing w:before="173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Heading2"/>
        <w:numPr>
          <w:ilvl w:val="0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PETUNJUK</w:t>
      </w:r>
      <w:r>
        <w:rPr>
          <w:rFonts w:ascii="Bookman Old Style" w:hAnsi="Bookman Old Style" w:cs="Bookman Old Style"/>
          <w:spacing w:val="-14"/>
        </w:rPr>
        <w:t xml:space="preserve"> </w:t>
      </w:r>
      <w:r>
        <w:rPr>
          <w:rFonts w:ascii="Bookman Old Style" w:hAnsi="Bookman Old Style" w:cs="Bookman Old Style"/>
          <w:spacing w:val="-4"/>
        </w:rPr>
        <w:t>UMUM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spacing w:before="115"/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Periksalah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teliti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dokumen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soal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ujian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praktik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spacing w:before="1"/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Periksalah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 bahan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dibutuhkan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utama dan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keselamatan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kerja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telah</w:t>
      </w:r>
      <w:r>
        <w:rPr>
          <w:rFonts w:ascii="Bookman Old Style" w:hAnsi="Bookman Old Style" w:cs="Bookman Old Style"/>
          <w:spacing w:val="3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disediakan!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sesuai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SOP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(</w:t>
      </w:r>
      <w:r>
        <w:rPr>
          <w:rFonts w:ascii="Bookman Old Style" w:hAnsi="Bookman Old Style" w:cs="Bookman Old Style"/>
          <w:i/>
          <w:sz w:val="24"/>
        </w:rPr>
        <w:t>Standard</w:t>
      </w:r>
      <w:r>
        <w:rPr>
          <w:rFonts w:ascii="Bookman Old Style" w:hAnsi="Bookman Old Style" w:cs="Bookman Old Style"/>
          <w:i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i/>
          <w:sz w:val="24"/>
        </w:rPr>
        <w:t>Operating</w:t>
      </w:r>
      <w:r>
        <w:rPr>
          <w:rFonts w:ascii="Bookman Old Style" w:hAnsi="Bookman Old Style" w:cs="Bookman Old Style"/>
          <w:i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i/>
          <w:sz w:val="24"/>
        </w:rPr>
        <w:t>Procedure</w:t>
      </w:r>
      <w:r>
        <w:rPr>
          <w:rFonts w:ascii="Bookman Old Style" w:hAnsi="Bookman Old Style" w:cs="Bookman Old Style"/>
          <w:sz w:val="24"/>
        </w:rPr>
        <w:t xml:space="preserve">)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Bekerjalah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memperhatikan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petunjuk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FF1C9A">
      <w:pPr>
        <w:pStyle w:val="BodyText"/>
        <w:spacing w:before="5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Heading2"/>
        <w:numPr>
          <w:ilvl w:val="0"/>
          <w:numId w:val="1"/>
        </w:numPr>
        <w:tabs>
          <w:tab w:val="left" w:pos="709"/>
        </w:tabs>
        <w:ind w:left="709" w:hanging="569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DAFTAR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  <w:spacing w:val="-2"/>
        </w:rPr>
        <w:t>PERALATAN</w:t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  <w:b/>
          <w:sz w:val="20"/>
        </w:rPr>
      </w:pPr>
    </w:p>
    <w:p w:rsidR="00FF1C9A" w:rsidRDefault="00FF1C9A">
      <w:pPr>
        <w:pStyle w:val="BodyText"/>
        <w:spacing w:before="77"/>
        <w:ind w:left="0"/>
        <w:rPr>
          <w:rFonts w:ascii="Bookman Old Style" w:hAnsi="Bookman Old Style" w:cs="Bookman Old Style"/>
          <w:b/>
          <w:sz w:val="20"/>
        </w:rPr>
      </w:pP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2863"/>
        <w:gridCol w:w="3088"/>
        <w:gridCol w:w="1276"/>
        <w:gridCol w:w="1559"/>
      </w:tblGrid>
      <w:tr w:rsidR="00FF1C9A">
        <w:trPr>
          <w:trHeight w:val="505"/>
        </w:trPr>
        <w:tc>
          <w:tcPr>
            <w:tcW w:w="818" w:type="dxa"/>
          </w:tcPr>
          <w:p w:rsidR="00FF1C9A" w:rsidRDefault="00257538">
            <w:pPr>
              <w:pStyle w:val="TableParagraph"/>
              <w:spacing w:before="1"/>
              <w:ind w:left="5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5"/>
              </w:rPr>
              <w:t>No.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spacing w:before="1"/>
              <w:ind w:left="5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4"/>
              </w:rPr>
              <w:t>Nama</w:t>
            </w:r>
          </w:p>
          <w:p w:rsidR="00FF1C9A" w:rsidRDefault="00257538">
            <w:pPr>
              <w:pStyle w:val="TableParagraph"/>
              <w:spacing w:before="1" w:line="231" w:lineRule="exact"/>
              <w:ind w:left="5" w:right="2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</w:rPr>
              <w:t>Alat</w:t>
            </w:r>
            <w:r>
              <w:rPr>
                <w:rFonts w:ascii="Bookman Old Style" w:hAnsi="Bookman Old Style" w:cs="Bookman Old Style"/>
                <w:b/>
                <w:spacing w:val="54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</w:rPr>
              <w:t>dan</w:t>
            </w:r>
            <w:r>
              <w:rPr>
                <w:rFonts w:ascii="Bookman Old Style" w:hAnsi="Bookman Old Style" w:cs="Bookman Old Style"/>
                <w:b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  <w:spacing w:val="-2"/>
              </w:rPr>
              <w:t>Bahan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spacing w:before="1"/>
              <w:ind w:left="11" w:right="4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</w:rPr>
              <w:t>Spesifikasi</w:t>
            </w:r>
            <w:r>
              <w:rPr>
                <w:rFonts w:ascii="Bookman Old Style" w:hAnsi="Bookman Old Style" w:cs="Bookman Old Style"/>
                <w:b/>
                <w:spacing w:val="-7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  <w:spacing w:val="-2"/>
              </w:rPr>
              <w:t>Minimal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before="1"/>
              <w:ind w:left="285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2"/>
              </w:rPr>
              <w:t>Jumlah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before="1"/>
              <w:ind w:left="226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2"/>
              </w:rPr>
              <w:t>Keterangan</w:t>
            </w:r>
          </w:p>
        </w:tc>
      </w:tr>
      <w:tr w:rsidR="00FF1C9A">
        <w:trPr>
          <w:trHeight w:val="254"/>
        </w:trPr>
        <w:tc>
          <w:tcPr>
            <w:tcW w:w="818" w:type="dxa"/>
          </w:tcPr>
          <w:p w:rsidR="00FF1C9A" w:rsidRDefault="00257538">
            <w:pPr>
              <w:pStyle w:val="TableParagraph"/>
              <w:spacing w:before="3" w:line="231" w:lineRule="exact"/>
              <w:ind w:left="5" w:right="3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1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spacing w:before="3" w:line="231" w:lineRule="exact"/>
              <w:ind w:left="5" w:right="2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2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spacing w:before="3" w:line="231" w:lineRule="exact"/>
              <w:ind w:left="11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3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before="3" w:line="231" w:lineRule="exact"/>
              <w:ind w:left="10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4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before="3" w:line="231" w:lineRule="exact"/>
              <w:ind w:left="13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5</w:t>
            </w:r>
          </w:p>
        </w:tc>
      </w:tr>
      <w:tr w:rsidR="00FF1C9A">
        <w:trPr>
          <w:trHeight w:val="2282"/>
        </w:trPr>
        <w:tc>
          <w:tcPr>
            <w:tcW w:w="818" w:type="dxa"/>
          </w:tcPr>
          <w:p w:rsidR="00FF1C9A" w:rsidRDefault="00257538">
            <w:pPr>
              <w:pStyle w:val="TableParagraph"/>
              <w:spacing w:line="251" w:lineRule="exact"/>
              <w:ind w:left="5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5"/>
              </w:rPr>
              <w:t>1.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ind w:left="105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Komputer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(PC/Laptop)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 difungsikan sebagai server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108"/>
                <w:tab w:val="left" w:pos="828"/>
              </w:tabs>
              <w:ind w:right="253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Prosesor : Dual Core 2,4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GHz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(2,93GHz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 xml:space="preserve">yang memilih </w:t>
            </w:r>
            <w:r>
              <w:rPr>
                <w:rFonts w:ascii="Bookman Old Style" w:hAnsi="Bookman Old Style" w:cs="Bookman Old Style"/>
                <w:i/>
              </w:rPr>
              <w:t>platform mobile</w:t>
            </w:r>
            <w:r>
              <w:rPr>
                <w:rFonts w:ascii="Bookman Old Style" w:hAnsi="Bookman Old Style" w:cs="Bookman Old Style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RAM</w:t>
            </w:r>
            <w:r>
              <w:rPr>
                <w:rFonts w:ascii="Bookman Old Style" w:hAnsi="Bookman Old Style" w:cs="Bookman Old Style"/>
                <w:spacing w:val="-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: 2</w:t>
            </w:r>
            <w:r>
              <w:rPr>
                <w:rFonts w:ascii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GB</w:t>
            </w:r>
            <w:r>
              <w:rPr>
                <w:rFonts w:ascii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hAnsi="Bookman Old Style" w:cs="Bookman Old Style"/>
                <w:spacing w:val="-4"/>
              </w:rPr>
              <w:t>(4GB</w:t>
            </w:r>
          </w:p>
          <w:p w:rsidR="00FF1C9A" w:rsidRDefault="00257538">
            <w:pPr>
              <w:pStyle w:val="TableParagraph"/>
              <w:spacing w:line="242" w:lineRule="auto"/>
              <w:ind w:left="108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2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memilih</w:t>
            </w:r>
            <w:r>
              <w:rPr>
                <w:rFonts w:ascii="Bookman Old Style" w:hAnsi="Bookman Old Style" w:cs="Bookman Old Style"/>
                <w:spacing w:val="-11"/>
              </w:rPr>
              <w:t xml:space="preserve"> </w:t>
            </w:r>
            <w:r>
              <w:rPr>
                <w:rFonts w:ascii="Bookman Old Style" w:hAnsi="Bookman Old Style" w:cs="Bookman Old Style"/>
                <w:i/>
              </w:rPr>
              <w:t xml:space="preserve">platform </w:t>
            </w:r>
            <w:r>
              <w:rPr>
                <w:rFonts w:ascii="Bookman Old Style" w:hAnsi="Bookman Old Style" w:cs="Bookman Old Style"/>
                <w:i/>
                <w:spacing w:val="-2"/>
              </w:rPr>
              <w:t>mobile</w:t>
            </w:r>
            <w:r>
              <w:rPr>
                <w:rFonts w:ascii="Bookman Old Style" w:hAnsi="Bookman Old Style" w:cs="Bookman Old Style"/>
                <w:spacing w:val="-2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1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Keyboard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Mouse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36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Monitor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line="251" w:lineRule="exact"/>
              <w:ind w:left="107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1 </w:t>
            </w:r>
            <w:r>
              <w:rPr>
                <w:rFonts w:ascii="Bookman Old Style" w:hAnsi="Bookman Old Style" w:cs="Bookman Old Style"/>
                <w:spacing w:val="-4"/>
              </w:rPr>
              <w:t>Unit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line="251" w:lineRule="exact"/>
              <w:ind w:left="109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4"/>
              </w:rPr>
              <w:t>Baik</w:t>
            </w:r>
          </w:p>
        </w:tc>
      </w:tr>
      <w:tr w:rsidR="00FF1C9A">
        <w:trPr>
          <w:trHeight w:val="2282"/>
        </w:trPr>
        <w:tc>
          <w:tcPr>
            <w:tcW w:w="818" w:type="dxa"/>
          </w:tcPr>
          <w:p w:rsidR="00FF1C9A" w:rsidRDefault="00257538">
            <w:pPr>
              <w:pStyle w:val="TableParagraph"/>
              <w:spacing w:line="251" w:lineRule="exact"/>
              <w:ind w:left="5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5"/>
              </w:rPr>
              <w:t>2.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ind w:left="105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Komputer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(PC/Laptop)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 difungsikan sebagai client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108"/>
                <w:tab w:val="left" w:pos="828"/>
              </w:tabs>
              <w:ind w:right="253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Prosesor : Dual Core 2,4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GHz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(2,93GHz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 xml:space="preserve">yang memilih </w:t>
            </w:r>
            <w:r>
              <w:rPr>
                <w:rFonts w:ascii="Bookman Old Style" w:hAnsi="Bookman Old Style" w:cs="Bookman Old Style"/>
                <w:i/>
              </w:rPr>
              <w:t>platform mobile</w:t>
            </w:r>
            <w:r>
              <w:rPr>
                <w:rFonts w:ascii="Bookman Old Style" w:hAnsi="Bookman Old Style" w:cs="Bookman Old Style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RAM</w:t>
            </w:r>
            <w:r>
              <w:rPr>
                <w:rFonts w:ascii="Bookman Old Style" w:hAnsi="Bookman Old Style" w:cs="Bookman Old Style"/>
                <w:spacing w:val="-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: 2</w:t>
            </w:r>
            <w:r>
              <w:rPr>
                <w:rFonts w:ascii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GB</w:t>
            </w:r>
            <w:r>
              <w:rPr>
                <w:rFonts w:ascii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hAnsi="Bookman Old Style" w:cs="Bookman Old Style"/>
                <w:spacing w:val="-4"/>
              </w:rPr>
              <w:t>(4GB</w:t>
            </w:r>
          </w:p>
          <w:p w:rsidR="00FF1C9A" w:rsidRDefault="00257538">
            <w:pPr>
              <w:pStyle w:val="TableParagraph"/>
              <w:ind w:left="108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2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memilih</w:t>
            </w:r>
            <w:r>
              <w:rPr>
                <w:rFonts w:ascii="Bookman Old Style" w:hAnsi="Bookman Old Style" w:cs="Bookman Old Style"/>
                <w:spacing w:val="-11"/>
              </w:rPr>
              <w:t xml:space="preserve"> </w:t>
            </w:r>
            <w:r>
              <w:rPr>
                <w:rFonts w:ascii="Bookman Old Style" w:hAnsi="Bookman Old Style" w:cs="Bookman Old Style"/>
                <w:i/>
              </w:rPr>
              <w:t xml:space="preserve">platform </w:t>
            </w:r>
            <w:r>
              <w:rPr>
                <w:rFonts w:ascii="Bookman Old Style" w:hAnsi="Bookman Old Style" w:cs="Bookman Old Style"/>
                <w:i/>
                <w:spacing w:val="-2"/>
              </w:rPr>
              <w:t>mobile</w:t>
            </w:r>
            <w:r>
              <w:rPr>
                <w:rFonts w:ascii="Bookman Old Style" w:hAnsi="Bookman Old Style" w:cs="Bookman Old Style"/>
                <w:spacing w:val="-2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Keyboard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Mouse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" w:line="236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Monitor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line="251" w:lineRule="exact"/>
              <w:ind w:left="107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1 </w:t>
            </w:r>
            <w:r>
              <w:rPr>
                <w:rFonts w:ascii="Bookman Old Style" w:hAnsi="Bookman Old Style" w:cs="Bookman Old Style"/>
                <w:spacing w:val="-4"/>
              </w:rPr>
              <w:t>unit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line="251" w:lineRule="exact"/>
              <w:ind w:left="109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4"/>
              </w:rPr>
              <w:t>Baik</w:t>
            </w:r>
          </w:p>
        </w:tc>
      </w:tr>
    </w:tbl>
    <w:p w:rsidR="00FF1C9A" w:rsidRDefault="00FF1C9A">
      <w:pPr>
        <w:pStyle w:val="TableParagraph"/>
        <w:spacing w:line="251" w:lineRule="exact"/>
        <w:rPr>
          <w:rFonts w:ascii="Bookman Old Style" w:hAnsi="Bookman Old Style" w:cs="Bookman Old Style"/>
        </w:rPr>
        <w:sectPr w:rsidR="00FF1C9A">
          <w:footerReference w:type="default" r:id="rId9"/>
          <w:type w:val="continuous"/>
          <w:pgSz w:w="11910" w:h="16850"/>
          <w:pgMar w:top="1420" w:right="566" w:bottom="1460" w:left="1559" w:header="0" w:footer="1262" w:gutter="0"/>
          <w:pgNumType w:start="1"/>
          <w:cols w:space="720"/>
        </w:sectPr>
      </w:pPr>
    </w:p>
    <w:p w:rsidR="00FF1C9A" w:rsidRDefault="00257538">
      <w:pPr>
        <w:pStyle w:val="ListParagraph"/>
        <w:numPr>
          <w:ilvl w:val="1"/>
          <w:numId w:val="1"/>
        </w:numPr>
        <w:tabs>
          <w:tab w:val="left" w:pos="708"/>
        </w:tabs>
        <w:spacing w:before="76"/>
        <w:ind w:left="708" w:hanging="568"/>
        <w:jc w:val="both"/>
        <w:rPr>
          <w:rFonts w:ascii="Bookman Old Style" w:hAnsi="Bookman Old Style" w:cs="Bookman Old Style"/>
          <w:b/>
          <w:sz w:val="24"/>
        </w:rPr>
      </w:pPr>
      <w:r>
        <w:rPr>
          <w:rFonts w:ascii="Bookman Old Style" w:hAnsi="Bookman Old Style" w:cs="Bookman Old Style"/>
          <w:b/>
          <w:spacing w:val="-2"/>
          <w:sz w:val="24"/>
        </w:rPr>
        <w:lastRenderedPageBreak/>
        <w:t>SOAL/TUGAS</w:t>
      </w:r>
    </w:p>
    <w:p w:rsidR="00FF1C9A" w:rsidRDefault="00257538">
      <w:pPr>
        <w:pStyle w:val="BodyText"/>
        <w:tabs>
          <w:tab w:val="left" w:pos="2411"/>
        </w:tabs>
        <w:spacing w:before="271"/>
        <w:ind w:left="14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Judul </w:t>
      </w:r>
      <w:r>
        <w:rPr>
          <w:rFonts w:ascii="Bookman Old Style" w:hAnsi="Bookman Old Style" w:cs="Bookman Old Style"/>
          <w:spacing w:val="-2"/>
        </w:rPr>
        <w:t>Tugas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47"/>
        </w:rPr>
        <w:t xml:space="preserve">  </w:t>
      </w:r>
      <w:r>
        <w:rPr>
          <w:rFonts w:ascii="Bookman Old Style" w:hAnsi="Bookman Old Style" w:cs="Bookman Old Style"/>
        </w:rPr>
        <w:t>Membuat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 xml:space="preserve">Aplikasi </w:t>
      </w:r>
      <w:r>
        <w:rPr>
          <w:rFonts w:ascii="Bookman Old Style" w:hAnsi="Bookman Old Style" w:cs="Bookman Old Style"/>
          <w:spacing w:val="-2"/>
        </w:rPr>
        <w:t>Kalkulator</w:t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BodyText"/>
        <w:tabs>
          <w:tab w:val="left" w:pos="2411"/>
        </w:tabs>
        <w:ind w:left="14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pacing w:val="-2"/>
        </w:rPr>
        <w:t>Skenario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  <w:spacing w:val="-10"/>
        </w:rPr>
        <w:t>:</w:t>
      </w:r>
    </w:p>
    <w:p w:rsidR="00FF1C9A" w:rsidRDefault="00257538">
      <w:pPr>
        <w:pStyle w:val="BodyText"/>
        <w:ind w:right="847" w:hanging="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Anda seorang a</w:t>
      </w:r>
      <w:r>
        <w:rPr>
          <w:rFonts w:ascii="Bookman Old Style" w:hAnsi="Bookman Old Style" w:cs="Bookman Old Style"/>
          <w:i/>
        </w:rPr>
        <w:t xml:space="preserve">sisten junior programmer </w:t>
      </w:r>
      <w:r>
        <w:rPr>
          <w:rFonts w:ascii="Bookman Old Style" w:hAnsi="Bookman Old Style" w:cs="Bookman Old Style"/>
        </w:rPr>
        <w:t>diminta untuk membuat aplikasi kalkulator sederhana yang dapat melakukan empat operasi dasar matematika: penjumlahan, pengurangan, perkalian, dan pembagian. Aplikasi harus memungkinkan pengguna untuk memasukkan dua angka dan memilih operasi yang diinginkan. Program harus menghitung dan menampilkan hasilnya dengan benar, serta memberikan pesan kesalahan jika terjadi pembagian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dengan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nol.</w:t>
      </w:r>
      <w:r>
        <w:rPr>
          <w:rFonts w:ascii="Bookman Old Style" w:hAnsi="Bookman Old Style" w:cs="Bookman Old Style"/>
          <w:spacing w:val="-8"/>
        </w:rPr>
        <w:t xml:space="preserve"> </w:t>
      </w:r>
      <w:r>
        <w:rPr>
          <w:rFonts w:ascii="Bookman Old Style" w:hAnsi="Bookman Old Style" w:cs="Bookman Old Style"/>
        </w:rPr>
        <w:t>Anda</w:t>
      </w:r>
      <w:r>
        <w:rPr>
          <w:rFonts w:ascii="Bookman Old Style" w:hAnsi="Bookman Old Style" w:cs="Bookman Old Style"/>
          <w:spacing w:val="-12"/>
        </w:rPr>
        <w:t xml:space="preserve"> </w:t>
      </w:r>
      <w:r>
        <w:rPr>
          <w:rFonts w:ascii="Bookman Old Style" w:hAnsi="Bookman Old Style" w:cs="Bookman Old Style"/>
        </w:rPr>
        <w:t>perlu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merancang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</w:rPr>
        <w:t>antarmuka</w:t>
      </w:r>
      <w:r>
        <w:rPr>
          <w:rFonts w:ascii="Bookman Old Style" w:hAnsi="Bookman Old Style" w:cs="Bookman Old Style"/>
          <w:spacing w:val="-12"/>
        </w:rPr>
        <w:t xml:space="preserve"> </w:t>
      </w:r>
      <w:r>
        <w:rPr>
          <w:rFonts w:ascii="Bookman Old Style" w:hAnsi="Bookman Old Style" w:cs="Bookman Old Style"/>
        </w:rPr>
        <w:t>pengguna,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mengimplementasikan logika perhitungan, dan melakukan pengujian untuk memastikan aplikasi berjalan dengan lancar tanpa kesalahan. Anda diminta untuk melakukan langkah kerja seperti dibawah ini:</w:t>
      </w:r>
    </w:p>
    <w:p w:rsidR="00FF1C9A" w:rsidRDefault="00257538">
      <w:pPr>
        <w:pStyle w:val="ListParagraph"/>
        <w:numPr>
          <w:ilvl w:val="0"/>
          <w:numId w:val="4"/>
        </w:numPr>
        <w:tabs>
          <w:tab w:val="left" w:pos="708"/>
        </w:tabs>
        <w:spacing w:before="1"/>
        <w:ind w:left="708" w:hanging="568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Tentukan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Struktur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pacing w:val="-4"/>
          <w:sz w:val="24"/>
        </w:rPr>
        <w:t>Data</w:t>
      </w:r>
    </w:p>
    <w:p w:rsidR="00FF1C9A" w:rsidRDefault="00257538">
      <w:pPr>
        <w:pStyle w:val="BodyText"/>
        <w:ind w:right="850" w:hanging="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Pilih struktur data yang sesuai untuk menyimpan angka dan hasil perhitungan (misalnya variabel atau array untuk menyimpan input angka).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8"/>
        </w:tabs>
        <w:spacing w:line="360" w:lineRule="auto"/>
        <w:ind w:left="708" w:hanging="568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Rancang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4"/>
          <w:sz w:val="24"/>
        </w:rPr>
        <w:t>(UI)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Desain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memungkinkan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memasukkan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dua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memilih operasi matematika (penjumlahan, pengurangan, perkalian, atau pembagian).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44" w:line="360" w:lineRule="auto"/>
        <w:ind w:right="849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komponen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seperti </w:t>
      </w:r>
      <w:r>
        <w:rPr>
          <w:rFonts w:ascii="Bookman Old Style" w:hAnsi="Bookman Old Style" w:cs="Bookman Old Style"/>
          <w:i/>
          <w:sz w:val="24"/>
        </w:rPr>
        <w:t xml:space="preserve">TextBox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angka,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dan </w:t>
      </w:r>
      <w:r>
        <w:rPr>
          <w:rFonts w:ascii="Bookman Old Style" w:hAnsi="Bookman Old Style" w:cs="Bookman Old Style"/>
          <w:i/>
          <w:sz w:val="24"/>
        </w:rPr>
        <w:t xml:space="preserve">Button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operasi </w:t>
      </w:r>
      <w:r>
        <w:rPr>
          <w:rFonts w:ascii="Bookman Old Style" w:hAnsi="Bookman Old Style" w:cs="Bookman Old Style"/>
          <w:spacing w:val="-2"/>
          <w:sz w:val="24"/>
        </w:rPr>
        <w:t>matematika.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Implementasikan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Logika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Program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4" w:hanging="3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Tulis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kode</w:t>
      </w:r>
      <w:r>
        <w:rPr>
          <w:rFonts w:ascii="Bookman Old Style" w:hAnsi="Bookman Old Style" w:cs="Bookman Old Style"/>
          <w:spacing w:val="7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menangani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7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76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memilih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berdasarkan tombol yang ditekan.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0" w:hanging="3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kondisi </w:t>
      </w:r>
      <w:r>
        <w:rPr>
          <w:rFonts w:ascii="Bookman Old Style" w:hAnsi="Bookman Old Style" w:cs="Bookman Old Style"/>
          <w:i/>
          <w:sz w:val="24"/>
        </w:rPr>
        <w:t xml:space="preserve">if-else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i/>
          <w:sz w:val="24"/>
        </w:rPr>
        <w:t xml:space="preserve">switch-case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menentukan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matematika yang diinginkan dan lakukan perhitungan.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3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 xml:space="preserve">Pastikan untuk menangani pembagian dengan nol dengan memberi peringatan atau pesan </w:t>
      </w:r>
      <w:r>
        <w:rPr>
          <w:rFonts w:ascii="Bookman Old Style" w:hAnsi="Bookman Old Style" w:cs="Bookman Old Style"/>
          <w:spacing w:val="-2"/>
          <w:sz w:val="24"/>
        </w:rPr>
        <w:t>kesalahan.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Validasi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Pengguna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31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Periksa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apakah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 diberikan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oleh 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adalah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yang </w:t>
      </w:r>
      <w:r>
        <w:rPr>
          <w:rFonts w:ascii="Bookman Old Style" w:hAnsi="Bookman Old Style" w:cs="Bookman Old Style"/>
          <w:spacing w:val="-2"/>
          <w:sz w:val="24"/>
        </w:rPr>
        <w:t>valid.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Tangani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kasus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ketika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memasukkan nilai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tidak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valid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spacing w:val="-2"/>
          <w:sz w:val="24"/>
        </w:rPr>
        <w:t>kosong.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Tampilkan</w:t>
      </w:r>
      <w:r>
        <w:rPr>
          <w:rFonts w:ascii="Bookman Old Style" w:hAnsi="Bookman Old Style" w:cs="Bookman Old Style"/>
          <w:spacing w:val="-2"/>
          <w:sz w:val="24"/>
        </w:rPr>
        <w:t xml:space="preserve"> Hasil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lastRenderedPageBreak/>
        <w:t>Setelah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matematika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selesai,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tampilkan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hasil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perhitungan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pada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antarmuka pengguna menggunakan </w:t>
      </w:r>
      <w:r>
        <w:rPr>
          <w:rFonts w:ascii="Bookman Old Style" w:hAnsi="Bookman Old Style" w:cs="Bookman Old Style"/>
          <w:i/>
          <w:sz w:val="24"/>
        </w:rPr>
        <w:t xml:space="preserve">Label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i/>
          <w:sz w:val="24"/>
        </w:rPr>
        <w:t>TextBox</w:t>
      </w:r>
      <w:r>
        <w:rPr>
          <w:rFonts w:ascii="Bookman Old Style" w:hAnsi="Bookman Old Style" w:cs="Bookman Old Style"/>
          <w:sz w:val="24"/>
        </w:rPr>
        <w:t>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32" w:line="360" w:lineRule="auto"/>
        <w:ind w:right="853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 xml:space="preserve">Berikan pesan kesalahan yang jelas jika terjadi pembagian dengan nol atau kesalahan </w:t>
      </w:r>
      <w:r>
        <w:rPr>
          <w:rFonts w:ascii="Bookman Old Style" w:hAnsi="Bookman Old Style" w:cs="Bookman Old Style"/>
          <w:spacing w:val="-2"/>
          <w:sz w:val="24"/>
        </w:rPr>
        <w:t>lainnya.</w:t>
      </w:r>
    </w:p>
    <w:p w:rsidR="00FF1C9A" w:rsidRDefault="00FF1C9A" w:rsidP="00257538">
      <w:pPr>
        <w:pStyle w:val="BodyText"/>
        <w:spacing w:before="15" w:line="360" w:lineRule="auto"/>
        <w:ind w:left="0"/>
        <w:jc w:val="both"/>
        <w:rPr>
          <w:rFonts w:ascii="Bookman Old Style" w:hAnsi="Bookman Old Style" w:cs="Bookman Old Style"/>
        </w:rPr>
      </w:pP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Uji Coba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Program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Jalankan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lakukan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3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berbagai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memastikan aplikasi bekerja sesuai harapan.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44" w:line="360" w:lineRule="auto"/>
        <w:ind w:right="850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Uji kasus-kasus seperti operasi dengan angka negatif, angka desimal, dan pembagian dengan nol.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Perbaikan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-2"/>
          <w:sz w:val="24"/>
        </w:rPr>
        <w:t xml:space="preserve"> Penyempurnaan</w:t>
      </w:r>
    </w:p>
    <w:p w:rsidR="00FF1C9A" w:rsidRPr="00257538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Perbaiki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bug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atau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kesalahan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ditemukan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selama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pengujian</w:t>
      </w:r>
    </w:p>
    <w:p w:rsidR="00257538" w:rsidRPr="00257538" w:rsidRDefault="00257538" w:rsidP="00257538">
      <w:pPr>
        <w:tabs>
          <w:tab w:val="left" w:pos="862"/>
        </w:tabs>
        <w:spacing w:line="360" w:lineRule="auto"/>
        <w:jc w:val="both"/>
        <w:rPr>
          <w:rFonts w:ascii="Bookman Old Style" w:hAnsi="Bookman Old Style" w:cs="Bookman Old Style"/>
          <w:position w:val="-13"/>
          <w:sz w:val="24"/>
        </w:rPr>
        <w:sectPr w:rsidR="00257538" w:rsidRPr="00257538">
          <w:pgSz w:w="11910" w:h="16850"/>
          <w:pgMar w:top="1900" w:right="566" w:bottom="1460" w:left="1559" w:header="0" w:footer="1262" w:gutter="0"/>
          <w:cols w:space="720"/>
        </w:sectPr>
      </w:pPr>
    </w:p>
    <w:p w:rsidR="00FF1C9A" w:rsidRDefault="00257538" w:rsidP="00257538">
      <w:pPr>
        <w:pStyle w:val="ListParagraph"/>
        <w:tabs>
          <w:tab w:val="left" w:pos="143"/>
          <w:tab w:val="left" w:pos="862"/>
        </w:tabs>
        <w:spacing w:before="105" w:line="360" w:lineRule="auto"/>
        <w:ind w:left="0" w:right="846" w:firstLine="0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lastRenderedPageBreak/>
        <w:t xml:space="preserve">Pastikan aplikasi memberikan respons yang cepat dan hasil yang akurat untuk setiap </w:t>
      </w:r>
      <w:r>
        <w:rPr>
          <w:rFonts w:ascii="Bookman Old Style" w:hAnsi="Bookman Old Style" w:cs="Bookman Old Style"/>
          <w:spacing w:val="-2"/>
          <w:sz w:val="24"/>
        </w:rPr>
        <w:t>operasi.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-2"/>
          <w:sz w:val="24"/>
        </w:rPr>
        <w:t xml:space="preserve"> Akhir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Lakukan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akhir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memastikan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berfungsi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baik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 memenuhi semua persyaratan.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46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Pastikan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mudah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digunakan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bebas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dari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kesalahan.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Penyelesaian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dan </w:t>
      </w:r>
      <w:r>
        <w:rPr>
          <w:rFonts w:ascii="Bookman Old Style" w:hAnsi="Bookman Old Style" w:cs="Bookman Old Style"/>
          <w:spacing w:val="-2"/>
          <w:sz w:val="24"/>
        </w:rPr>
        <w:t>Dokumentasi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  <w:tab w:val="left" w:pos="2698"/>
          <w:tab w:val="left" w:pos="3377"/>
          <w:tab w:val="left" w:pos="3933"/>
          <w:tab w:val="left" w:pos="4544"/>
          <w:tab w:val="left" w:pos="5916"/>
          <w:tab w:val="left" w:pos="6873"/>
          <w:tab w:val="left" w:pos="7631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pacing w:val="-2"/>
          <w:sz w:val="24"/>
        </w:rPr>
        <w:t>Dokumentasikan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kode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dan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cara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penggunaan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aplikasi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untuk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 xml:space="preserve">memudahkan </w:t>
      </w:r>
      <w:r>
        <w:rPr>
          <w:rFonts w:ascii="Bookman Old Style" w:hAnsi="Bookman Old Style" w:cs="Bookman Old Style"/>
          <w:sz w:val="24"/>
        </w:rPr>
        <w:t>pemeliharaan di masa mendatang.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15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Siapkan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distribusi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atau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implementasi.</w:t>
      </w:r>
    </w:p>
    <w:p w:rsidR="00FF1C9A" w:rsidRDefault="00FF1C9A" w:rsidP="00257538">
      <w:pPr>
        <w:pStyle w:val="ListParagraph"/>
        <w:jc w:val="both"/>
        <w:rPr>
          <w:rFonts w:ascii="Bookman Old Style" w:hAnsi="Bookman Old Style" w:cs="Bookman Old Style"/>
          <w:position w:val="-13"/>
          <w:sz w:val="24"/>
        </w:rPr>
        <w:sectPr w:rsidR="00FF1C9A">
          <w:pgSz w:w="11910" w:h="16850"/>
          <w:pgMar w:top="1340" w:right="566" w:bottom="1460" w:left="1559" w:header="0" w:footer="1262" w:gutter="0"/>
          <w:cols w:space="720"/>
        </w:sectPr>
      </w:pPr>
    </w:p>
    <w:p w:rsidR="00FF1C9A" w:rsidRDefault="00257538">
      <w:pPr>
        <w:pStyle w:val="ListParagraph"/>
        <w:numPr>
          <w:ilvl w:val="0"/>
          <w:numId w:val="4"/>
        </w:numPr>
        <w:tabs>
          <w:tab w:val="left" w:pos="709"/>
        </w:tabs>
        <w:spacing w:before="82"/>
        <w:rPr>
          <w:rFonts w:ascii="Bookman Old Style" w:hAnsi="Bookman Old Style" w:cs="Bookman Old Style"/>
          <w:b/>
          <w:sz w:val="24"/>
        </w:rPr>
      </w:pPr>
      <w:r>
        <w:rPr>
          <w:rFonts w:ascii="Bookman Old Style" w:hAnsi="Bookman Old Style" w:cs="Bookman Old Style"/>
          <w:b/>
          <w:sz w:val="24"/>
        </w:rPr>
        <w:lastRenderedPageBreak/>
        <w:t>GAMBAR</w:t>
      </w:r>
      <w:r>
        <w:rPr>
          <w:rFonts w:ascii="Bookman Old Style" w:hAnsi="Bookman Old Style" w:cs="Bookman Old Style"/>
          <w:b/>
          <w:spacing w:val="-2"/>
          <w:sz w:val="24"/>
        </w:rPr>
        <w:t xml:space="preserve"> KERJA</w:t>
      </w:r>
    </w:p>
    <w:p w:rsidR="00FF1C9A" w:rsidRDefault="00257538">
      <w:pPr>
        <w:pStyle w:val="BodyText"/>
        <w:spacing w:before="49"/>
        <w:ind w:left="0"/>
        <w:rPr>
          <w:rFonts w:ascii="Bookman Old Style" w:hAnsi="Bookman Old Style" w:cs="Bookman Old Style"/>
          <w:b/>
          <w:sz w:val="20"/>
        </w:rPr>
      </w:pPr>
      <w:r>
        <w:rPr>
          <w:rFonts w:ascii="Bookman Old Style" w:hAnsi="Bookman Old Style" w:cs="Bookman Old Style"/>
          <w:b/>
          <w:noProof/>
          <w:sz w:val="20"/>
          <w:lang w:val="en-US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2418080</wp:posOffset>
            </wp:positionH>
            <wp:positionV relativeFrom="paragraph">
              <wp:posOffset>192405</wp:posOffset>
            </wp:positionV>
            <wp:extent cx="2880360" cy="540321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81" cy="540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  <w:b/>
        </w:rPr>
      </w:pPr>
    </w:p>
    <w:p w:rsidR="00FF1C9A" w:rsidRDefault="00FF1C9A">
      <w:pPr>
        <w:pStyle w:val="BodyText"/>
        <w:spacing w:before="47"/>
        <w:ind w:left="0"/>
        <w:rPr>
          <w:rFonts w:ascii="Bookman Old Style" w:hAnsi="Bookman Old Style" w:cs="Bookman Old Style"/>
          <w:b/>
        </w:rPr>
      </w:pPr>
    </w:p>
    <w:p w:rsidR="00FF1C9A" w:rsidRDefault="00257538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  <w:r>
        <w:rPr>
          <w:rFonts w:ascii="Bookman Old Style" w:hAnsi="Bookman Old Style" w:cs="Bookman Old Style"/>
          <w:b/>
          <w:sz w:val="24"/>
        </w:rPr>
        <w:t>“SELAMAT</w:t>
      </w:r>
      <w:r>
        <w:rPr>
          <w:rFonts w:ascii="Bookman Old Style" w:hAnsi="Bookman Old Style" w:cs="Bookman Old Style"/>
          <w:b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b/>
          <w:sz w:val="24"/>
        </w:rPr>
        <w:t>&amp;</w:t>
      </w:r>
      <w:r>
        <w:rPr>
          <w:rFonts w:ascii="Bookman Old Style" w:hAnsi="Bookman Old Style" w:cs="Bookman Old Style"/>
          <w:b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b/>
          <w:spacing w:val="-2"/>
          <w:sz w:val="24"/>
        </w:rPr>
        <w:t>SUKSES”</w:t>
      </w: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lastRenderedPageBreak/>
        <w:t>Rancangan Desain Aplikasi Kalkulator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  </w:t>
      </w:r>
      <w:r w:rsidR="002110D5"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 wp14:anchorId="281768F1" wp14:editId="2521B6A0">
            <wp:extent cx="6213475" cy="3038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" b="5295"/>
                    <a:stretch/>
                  </pic:blipFill>
                  <pic:spPr bwMode="auto">
                    <a:xfrm>
                      <a:off x="0" y="0"/>
                      <a:ext cx="62134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57538" w:rsidP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</w:t>
      </w:r>
      <w:r w:rsidR="002110D5">
        <w:t>Tampilan awal kalkulator dirancang dengan antarmuka yang sederhana dan intuitif. Pengguna langsung disuguhkan dengan layar display di bagian atas untuk menampilkan angka dan hasil perhitungan, diikuti oleh tombol-tombol angka dan operator yang tersusun rapi di bawahnya. Desain ini memprioritaskan kemudahan penggunaan dan keterbacaan.</w:t>
      </w:r>
    </w:p>
    <w:p w:rsidR="002110D5" w:rsidRDefault="002110D5" w:rsidP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Pr="002110D5" w:rsidRDefault="002110D5" w:rsidP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sz w:val="24"/>
          <w:szCs w:val="24"/>
          <w:lang w:val="en-US"/>
        </w:rPr>
        <w:t>Pad</w:t>
      </w:r>
      <w:r w:rsidRPr="002110D5">
        <w:rPr>
          <w:sz w:val="24"/>
          <w:szCs w:val="24"/>
          <w:lang w:val="en-US"/>
        </w:rPr>
        <w:t>a tampilan awal, pengguna akan melihat layar output (display screen) di bagian atas yang berfungsi menampilkan input dan hasil. Di bawah layar terdapat grid tombol interaktif yang mencakup angka 0-9, operator dasar (+, -, ×, ÷), serta fungsi-fungsi lain seperti "Clear" dan "=". Layout menggunakan struktur grid 4x5 untuk memastikan efisiensi dan konsistensi antar elemen UI.</w:t>
      </w: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lastRenderedPageBreak/>
        <w:t xml:space="preserve">Berikut adalah langkah langkah cara tahapan awal pembuatan aplikasi kalkulator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Cs/>
          <w:spacing w:val="-2"/>
          <w:sz w:val="24"/>
          <w:lang w:val="en-US"/>
        </w:rPr>
        <w:t>1 Buat fol</w:t>
      </w:r>
      <w:r w:rsidR="002110D5">
        <w:rPr>
          <w:rFonts w:ascii="Bookman Old Style" w:hAnsi="Bookman Old Style" w:cs="Bookman Old Style"/>
          <w:bCs/>
          <w:spacing w:val="-2"/>
          <w:sz w:val="24"/>
          <w:lang w:val="en-US"/>
        </w:rPr>
        <w:t>der dengan nama Kalkulator putri</w:t>
      </w:r>
      <w:r>
        <w:rPr>
          <w:rFonts w:ascii="Bookman Old Style" w:hAnsi="Bookman Old Style" w:cs="Bookman Old Style"/>
          <w:bCs/>
          <w:spacing w:val="-2"/>
          <w:sz w:val="24"/>
          <w:lang w:val="en-US"/>
        </w:rPr>
        <w:t xml:space="preserve"> di di dalam folder</w:t>
      </w: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</w:t>
      </w:r>
      <w:r>
        <w:rPr>
          <w:rFonts w:ascii="Bookman Old Style" w:hAnsi="Bookman Old Style" w:cs="Bookman Old Style"/>
        </w:rPr>
        <w:t>htdcos (C:\xampp\htdocs).</w:t>
      </w:r>
    </w:p>
    <w:p w:rsidR="00FF1C9A" w:rsidRDefault="00FF1C9A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</w:p>
    <w:p w:rsidR="00FF1C9A" w:rsidRDefault="00FF1C9A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</w:p>
    <w:p w:rsidR="00FF1C9A" w:rsidRDefault="00FF1C9A">
      <w:pPr>
        <w:pStyle w:val="NormalWeb"/>
        <w:spacing w:before="0" w:beforeAutospacing="0" w:after="0" w:afterAutospacing="0"/>
        <w:ind w:left="1134"/>
        <w:jc w:val="both"/>
        <w:rPr>
          <w:rFonts w:ascii="Bookman Old Style" w:hAnsi="Bookman Old Style" w:cs="Bookman Old Style"/>
          <w:lang w:val="en-US"/>
        </w:rPr>
      </w:pPr>
    </w:p>
    <w:p w:rsidR="00FF1C9A" w:rsidRPr="002110D5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>
            <wp:extent cx="4219575" cy="2600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" r="26263" b="9000"/>
                    <a:stretch/>
                  </pic:blipFill>
                  <pic:spPr bwMode="auto">
                    <a:xfrm>
                      <a:off x="0" y="0"/>
                      <a:ext cx="42195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10D5"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</w:t>
      </w:r>
    </w:p>
    <w:p w:rsidR="00257538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Cs/>
          <w:lang w:val="en-US"/>
        </w:rPr>
      </w:pPr>
      <w:r>
        <w:rPr>
          <w:rFonts w:ascii="Bookman Old Style" w:hAnsi="Bookman Old Style" w:cs="Bookman Old Style"/>
          <w:bCs/>
          <w:spacing w:val="-2"/>
          <w:sz w:val="24"/>
          <w:lang w:val="en-US"/>
        </w:rPr>
        <w:t xml:space="preserve">2 </w:t>
      </w:r>
      <w:r>
        <w:rPr>
          <w:rFonts w:ascii="Bookman Old Style" w:hAnsi="Bookman Old Style" w:cs="Bookman Old Style"/>
          <w:bCs/>
        </w:rPr>
        <w:t xml:space="preserve">Kemudian silahkan buka link bootstrap berikut ( </w:t>
      </w:r>
      <w:hyperlink r:id="rId13" w:history="1">
        <w:r>
          <w:rPr>
            <w:rStyle w:val="Hyperlink"/>
            <w:rFonts w:ascii="Bookman Old Style" w:hAnsi="Bookman Old Style" w:cs="Bookman Old Style"/>
            <w:bCs/>
          </w:rPr>
          <w:t>https://getbootstrap.com/docs/5.3/getting-started/introduction/</w:t>
        </w:r>
      </w:hyperlink>
      <w:r>
        <w:rPr>
          <w:rFonts w:ascii="Bookman Old Style" w:hAnsi="Bookman Old Style" w:cs="Bookman Old Style"/>
          <w:bCs/>
        </w:rPr>
        <w:t xml:space="preserve"> )</w:t>
      </w:r>
      <w:r>
        <w:rPr>
          <w:rFonts w:ascii="Bookman Old Style" w:hAnsi="Bookman Old Style" w:cs="Bookman Old Style"/>
          <w:bCs/>
          <w:lang w:val="en-US"/>
        </w:rPr>
        <w:t xml:space="preserve"> link ini di gunakan untuk menentukan tahapan awal untuk membuat kerangka awal pada aplikasi yang ingin di buat</w:t>
      </w:r>
    </w:p>
    <w:p w:rsidR="00FF1C9A" w:rsidRDefault="00FF1C9A">
      <w:pPr>
        <w:pStyle w:val="NormalWeb"/>
        <w:spacing w:before="0" w:beforeAutospacing="0" w:after="0" w:afterAutospacing="0"/>
        <w:ind w:left="1134"/>
        <w:jc w:val="both"/>
        <w:rPr>
          <w:rFonts w:ascii="Bookman Old Style" w:hAnsi="Bookman Old Style" w:cs="Bookman Old Style"/>
          <w:bCs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noProof/>
          <w:lang w:val="en-US"/>
        </w:rPr>
        <w:drawing>
          <wp:inline distT="0" distB="0" distL="114300" distR="114300">
            <wp:extent cx="6206490" cy="3307715"/>
            <wp:effectExtent l="0" t="0" r="3810" b="698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2110D5" w:rsidRDefault="002110D5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ind w:left="709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lastRenderedPageBreak/>
        <w:t xml:space="preserve">3 </w:t>
      </w:r>
      <w:r>
        <w:rPr>
          <w:rFonts w:ascii="Bookman Old Style" w:hAnsi="Bookman Old Style" w:cs="Bookman Old Style"/>
        </w:rPr>
        <w:t xml:space="preserve">Setelah itu silahkan buka visula studio code, lalu buka folder </w:t>
      </w:r>
      <w:r>
        <w:rPr>
          <w:rFonts w:ascii="Bookman Old Style" w:hAnsi="Bookman Old Style" w:cs="Bookman Old Style"/>
          <w:lang w:val="en-US"/>
        </w:rPr>
        <w:t xml:space="preserve">APLIKASI UKK 2025 kalkulator dan buatlah file baru </w:t>
      </w:r>
      <w:r>
        <w:rPr>
          <w:rFonts w:ascii="Bookman Old Style" w:hAnsi="Bookman Old Style" w:cs="Bookman Old Style"/>
        </w:rPr>
        <w:t xml:space="preserve">_Diskon dan buatlah sebuah file baru </w:t>
      </w:r>
      <w:r>
        <w:rPr>
          <w:rFonts w:ascii="Bookman Old Style" w:hAnsi="Bookman Old Style" w:cs="Bookman Old Style"/>
          <w:lang w:val="en-US"/>
        </w:rPr>
        <w:t xml:space="preserve">ber nama </w:t>
      </w:r>
      <w:r>
        <w:rPr>
          <w:rFonts w:ascii="Bookman Old Style" w:hAnsi="Bookman Old Style" w:cs="Bookman Old Style"/>
          <w:b/>
          <w:bCs/>
          <w:lang w:val="en-US"/>
        </w:rPr>
        <w:t xml:space="preserve"> index.php</w:t>
      </w:r>
      <w:r>
        <w:rPr>
          <w:rFonts w:ascii="Bookman Old Style" w:hAnsi="Bookman Old Style" w:cs="Bookman Old Style"/>
          <w:lang w:val="en-US"/>
        </w:rPr>
        <w:t xml:space="preserve"> lalu copy codingan yang </w:t>
      </w:r>
    </w:p>
    <w:p w:rsidR="00FF1C9A" w:rsidRDefault="00257538">
      <w:pPr>
        <w:pStyle w:val="NormalWeb"/>
        <w:spacing w:before="0" w:beforeAutospacing="0" w:after="0" w:afterAutospacing="0"/>
        <w:ind w:left="709"/>
        <w:jc w:val="both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Ada di bostrap lalu paste di folder </w:t>
      </w:r>
      <w:r>
        <w:rPr>
          <w:rFonts w:ascii="Bookman Old Style" w:hAnsi="Bookman Old Style" w:cs="Bookman Old Style"/>
          <w:b/>
          <w:bCs/>
          <w:lang w:val="en-US"/>
        </w:rPr>
        <w:t>index.php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&lt;!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DOCTYPE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html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html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lang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"id"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head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charset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"utf-8"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"viewport"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content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"width=device-width, initial-scale=1"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&gt;Kalkulator Sederhana | UKK 2025&lt;/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link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href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"https://cdn.jsdelivr.net/npm/bootstrap@5.3.3/dist/css/bootstrap.min.css"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"stylesheet"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link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"stylesheet"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href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"https://cdnjs.cloudflare.com/ajax/libs/font-awesome/6.7.2/css/all.min.css"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style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"text/css"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background-color: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rgba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143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136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139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0.92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background-image: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url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'logo.jpg'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background-size: cover;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background-position: center;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background-repeat: no-repeat;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.kalkulator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rgba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193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218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218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0.88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padding: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border-radius: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box-shadow: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rgba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232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233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211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0.3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.btn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width: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100%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.logo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display: block;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margin: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auto;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width: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150px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height: auto;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style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head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"container mt-5"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 mb-4"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img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src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"images/kalkulator.png"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alt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"Logo"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"logo"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&gt;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lastRenderedPageBreak/>
        <w:t>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 text-white"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&gt;KALKULATOR SEDERHANA&lt;/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"row justify-content-center"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"col-md-5"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"kalkulator"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method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"POST"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"form-label"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&gt;Angka Pertama&lt;/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"angka1"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"form-control"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autocomplete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"off"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autofocus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required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oninput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/[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^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0-9,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\.\-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]/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,)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['hasil'])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$_POST['hasil'] : ''?&gt;"&gt;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&lt;label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"form-label"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&gt;Angka Kedua&lt;/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"angka2"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"form-control"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required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oninput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/[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^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0-9,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\.\-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]/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"d-flex justify-content-center gap-2 mt-2"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btn-primary"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"+"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"Tambah"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fa-plus"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btn-info"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"-"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"Kurang"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fa-minus"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btn-danger"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"*"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"Kali"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fa-times"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btn-secondary"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"/"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"Bagi"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fa-divide"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"d-flex justify-content-center gap-2 mt-2"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"reset"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"reset"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btn-dark"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"Clear Entry"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&gt;CE&lt;/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"p-2 border rounded bg-light mt-2"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h4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'operator'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]))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floatval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str_replace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'angka1'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]));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floatval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str_replace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'angka2'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]));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'operator'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is_numeric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is_numeric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"&lt;script&gt;alert('Input harus berupa angka')&lt;/script&gt;"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}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elseif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'/'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"&lt;script&gt;alert('Tidak dapat membagi dengan Nol')&lt;/script&gt;"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}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switch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'+'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'-'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'*'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'/'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default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 tidak valid"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=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}  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}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"Hasil : 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h4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"row mt-3"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"col-6"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)) :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method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"POST"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"hidden"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"hasil"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btn-warning"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"Memory Entry"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&gt;ME&lt;/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endif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"col-6"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)) :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method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"POST"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"resethasil"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btn-info"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"Memory Clear"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&gt;DELETE&lt;/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endif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 text-white"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&amp;copy;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UKK RPL 2025 | Sella Alovia | XII-PPLG&lt;/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script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src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"https://cdn.jsdelivr.net/npm/bootstrap@5.3.3/dist/js/bootstrap.bundle.min.js"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script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html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 w:hint="eastAsia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</w:rPr>
        <w:lastRenderedPageBreak/>
        <w:t xml:space="preserve">Setelah selesai menambahkan kode, silahkan aktifkan terlebih dahulu xampp dan aktifkan apache servernya. Kemudian buka browser untuk menjalankannya lalu ketikkan . </w:t>
      </w:r>
      <w:r>
        <w:rPr>
          <w:rFonts w:ascii="Bookman Old Style" w:hAnsi="Bookman Old Style" w:cs="Bookman Old Style"/>
          <w:b/>
          <w:bCs/>
          <w:lang w:val="en-US"/>
        </w:rPr>
        <w:t xml:space="preserve">locallhost/APLIKASI UKK 2025/ </w:t>
      </w:r>
    </w:p>
    <w:p w:rsidR="00FF1C9A" w:rsidRPr="00707F73" w:rsidRDefault="00257538" w:rsidP="00707F73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  <w:r>
        <w:rPr>
          <w:rFonts w:ascii="Bookman Old Style" w:hAnsi="Bookman Old Style" w:cs="Bookman Old Style"/>
        </w:rPr>
        <w:t>Sehingga hasilnya seperti gambar dibawah ini.</w:t>
      </w:r>
      <w:r>
        <w:rPr>
          <w:rFonts w:ascii="Bookman Old Style" w:hAnsi="Bookman Old Style" w:cs="Bookman Old Style"/>
          <w:lang w:val="en-US"/>
        </w:rPr>
        <w:t xml:space="preserve"> </w:t>
      </w:r>
    </w:p>
    <w:p w:rsidR="00FF1C9A" w:rsidRDefault="00257538">
      <w:pPr>
        <w:ind w:rightChars="800" w:right="1760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Jika sudah mengetik localhost/APLIKASI UKK 2025/ maka hasil yang akan tampil seperti gambar di atas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  <w:b/>
          <w:bCs/>
          <w:lang w:val="en-US"/>
        </w:rPr>
        <w:t xml:space="preserve"> </w:t>
      </w:r>
      <w:r w:rsidR="00707F73">
        <w:rPr>
          <w:rFonts w:ascii="Bookman Old Style" w:hAnsi="Bookman Old Style" w:cs="Bookman Old Style"/>
          <w:noProof/>
          <w:lang w:val="en-US"/>
        </w:rPr>
        <w:drawing>
          <wp:inline distT="0" distB="0" distL="0" distR="0" wp14:anchorId="6A76D03C" wp14:editId="6B1F8BF9">
            <wp:extent cx="6213475" cy="3102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2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3" t="5726" r="1533" b="5454"/>
                    <a:stretch/>
                  </pic:blipFill>
                  <pic:spPr bwMode="auto">
                    <a:xfrm>
                      <a:off x="0" y="0"/>
                      <a:ext cx="621347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07F73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  <w:b/>
          <w:bCs/>
          <w:noProof/>
          <w:lang w:val="en-US"/>
        </w:rPr>
        <w:drawing>
          <wp:inline distT="0" distB="0" distL="0" distR="0">
            <wp:extent cx="6213475" cy="2988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63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" t="3739" r="153" b="6039"/>
                    <a:stretch/>
                  </pic:blipFill>
                  <pic:spPr bwMode="auto">
                    <a:xfrm>
                      <a:off x="0" y="0"/>
                      <a:ext cx="6213475" cy="298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both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lang w:val="en-US"/>
        </w:rPr>
      </w:pPr>
    </w:p>
    <w:sectPr w:rsidR="00FF1C9A">
      <w:pgSz w:w="11910" w:h="16850"/>
      <w:pgMar w:top="1340" w:right="566" w:bottom="1460" w:left="1559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E03" w:rsidRDefault="00490E03">
      <w:r>
        <w:separator/>
      </w:r>
    </w:p>
  </w:endnote>
  <w:endnote w:type="continuationSeparator" w:id="0">
    <w:p w:rsidR="00490E03" w:rsidRDefault="0049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E8" w:rsidRDefault="000F1CE8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9752965</wp:posOffset>
              </wp:positionV>
              <wp:extent cx="4991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1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1CE8" w:rsidRDefault="000F1CE8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P1-24/25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3.95pt;margin-top:767.95pt;width:39.3pt;height:13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r4nQEAACUDAAAOAAAAZHJzL2Uyb0RvYy54bWysUsFu2zAMvQ/YPwi6L7a7tVuMOMW2okWB&#10;YR3Q9gNkWYoFWKJGKbHz96UUJy3aW9GLTJPU43uPWl1OdmA7hcGAa3i1KDlTTkJn3Kbhjw/XX35w&#10;FqJwnRjAqYbvVeCX68+fVqOv1Rn0MHQKGYG4UI++4X2Mvi6KIHtlRViAV46KGtCKSL+4KToUI6Hb&#10;oTgry4tiBOw8glQhUPbqUOTrjK+1kvFO66AiGxpO3GI+MZ9tOov1StQbFL43cqYh3sHCCuNo6Anq&#10;SkTBtmjeQFkjEQLouJBgC9DaSJU1kJqqfKXmvhdeZS1kTvAnm8LHwcq/u3/ITEe748wJSyt6UFNs&#10;YWJVMmf0oaaee09dcfoFU2qc84GSSfOk0aYvqWFUJ5v3J2sJi0lKflsuq3LJmaRSdXH+/et5Qime&#10;L3sM8UaBZSloONLmsqFi9yfEQ+uxhe4lWofxKYpTO82cWuj2RHWkjTY8/N8KVJwNt44sS+s/BngM&#10;2mOAcfgN+ZEkKQ5+biNokyenEQfceTLtInOf301a9sv/3PX8utdPAAAA//8DAFBLAwQUAAYACAAA&#10;ACEA7iDEW+AAAAANAQAADwAAAGRycy9kb3ducmV2LnhtbEyPwU7DMBBE70j8g7VI3KhNIIGGOFWF&#10;4FQJkYYDRyd2E6vxOsRuG/6+2xPcZnZHs2+L1ewGdjRTsB4l3C8EMIOt1xY7CV/1+90zsBAVajV4&#10;NBJ+TYBVeX1VqFz7E1bmuI0doxIMuZLQxzjmnIe2N06FhR8N0m7nJ6ci2anjelInKncDT4TIuFMW&#10;6UKvRvPam3a/PTgJ62+s3uzPR/NZ7Spb10uBm2wv5e3NvH4BFs0c/8JwwSd0KImp8QfUgQ3ks6cl&#10;RUmkDykpiiSPWQqsuYyyRAAvC/7/i/IMAAD//wMAUEsBAi0AFAAGAAgAAAAhALaDOJL+AAAA4QEA&#10;ABMAAAAAAAAAAAAAAAAAAAAAAFtDb250ZW50X1R5cGVzXS54bWxQSwECLQAUAAYACAAAACEAOP0h&#10;/9YAAACUAQAACwAAAAAAAAAAAAAAAAAvAQAAX3JlbHMvLnJlbHNQSwECLQAUAAYACAAAACEAJvea&#10;+J0BAAAlAwAADgAAAAAAAAAAAAAAAAAuAgAAZHJzL2Uyb0RvYy54bWxQSwECLQAUAAYACAAAACEA&#10;7iDEW+AAAAANAQAADwAAAAAAAAAAAAAAAAD3AwAAZHJzL2Rvd25yZXYueG1sUEsFBgAAAAAEAAQA&#10;8wAAAAQFAAAAAA==&#10;" filled="f" stroked="f">
              <v:textbox inset="0,0,0,0">
                <w:txbxContent>
                  <w:p w:rsidR="000F1CE8" w:rsidRDefault="000F1CE8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P1-24/25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3061335</wp:posOffset>
              </wp:positionH>
              <wp:positionV relativeFrom="page">
                <wp:posOffset>9752965</wp:posOffset>
              </wp:positionV>
              <wp:extent cx="1614805" cy="13906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4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1CE8" w:rsidRDefault="000F1CE8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pada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Kemendikbudristek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241.05pt;margin-top:767.95pt;width:127.15pt;height:10.9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OXnwEAAC0DAAAOAAAAZHJzL2Uyb0RvYy54bWysUsFuGyEQvUfqPyDu9a7dxkpWXkdtolaV&#10;oiSSkw9gWfAiLQwZsHf99x2w16mSW9QLDMzweO/NrG5G27O9wmDA1Xw+KzlTTkJr3LbmL8+/vl5x&#10;FqJwrejBqZofVOA36y8Xq8FXagEd9K1CRiAuVIOveRejr4oiyE5ZEWbglaOkBrQi0hG3RYtiIHTb&#10;F4uyXBYDYOsRpAqBbu+OSb7O+ForGR+1DiqyvubELeYV89qktVivRLVF4TsjTzTEJ1hYYRx9eoa6&#10;E1GwHZoPUNZIhAA6ziTYArQ2UmUNpGZevlOz6YRXWQuZE/zZpvD/YOXD/gmZaWu+4MwJSy16VmNs&#10;YGSLZM7gQ0U1G09VcfwJIzV5ug90mTSPGm3aSQ2jPNl8OFtLWEymR8v596vykjNJufm363J5mWCK&#10;t9ceQ/ytwLIU1BypddlRsb8P8Vg6ldC7xOv4f4ri2IxZxJlbA+2BKA/U2ZqH151AxVn/x5F1aQym&#10;AKegmQKM/S3kYUmSHPzYRdAmE0g/HXFPBKgnWcJpflLT/z3nqrcpX/8FAAD//wMAUEsDBBQABgAI&#10;AAAAIQDOeYkg4gAAAA0BAAAPAAAAZHJzL2Rvd25yZXYueG1sTI/LTsMwEEX3SPyDNUjsqNNH0jTE&#10;qSoEKyREGhYsndhNrMbjELtt+Humq7KcuUd3zuTbyfbsrEdvHAqYzyJgGhunDLYCvqq3pxSYDxKV&#10;7B1qAb/aw7a4v8tlptwFS33eh5ZRCfpMCuhCGDLOfdNpK/3MDRopO7jRykDj2HI1yguV254voijh&#10;VhqkC50c9Eunm+P+ZAXsvrF8NT8f9Wd5KE1VbSJ8T45CPD5Mu2dgQU/hBsNVn9ShIKfanVB51gtY&#10;pYs5oRTEy3gDjJD1MlkBq6+reJ0CL3L+/4viDwAA//8DAFBLAQItABQABgAIAAAAIQC2gziS/gAA&#10;AOEBAAATAAAAAAAAAAAAAAAAAAAAAABbQ29udGVudF9UeXBlc10ueG1sUEsBAi0AFAAGAAgAAAAh&#10;ADj9If/WAAAAlAEAAAsAAAAAAAAAAAAAAAAALwEAAF9yZWxzLy5yZWxzUEsBAi0AFAAGAAgAAAAh&#10;ABQ+g5efAQAALQMAAA4AAAAAAAAAAAAAAAAALgIAAGRycy9lMm9Eb2MueG1sUEsBAi0AFAAGAAgA&#10;AAAhAM55iSDiAAAADQEAAA8AAAAAAAAAAAAAAAAA+QMAAGRycy9kb3ducmV2LnhtbFBLBQYAAAAA&#10;BAAEAPMAAAAIBQAAAAA=&#10;" filled="f" stroked="f">
              <v:textbox inset="0,0,0,0">
                <w:txbxContent>
                  <w:p w:rsidR="000F1CE8" w:rsidRDefault="000F1CE8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Hak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Cipta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pada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</w:rPr>
                      <w:t>Kemendikbudristek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6196965</wp:posOffset>
              </wp:positionH>
              <wp:positionV relativeFrom="page">
                <wp:posOffset>9752965</wp:posOffset>
              </wp:positionV>
              <wp:extent cx="477520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1CE8" w:rsidRDefault="000F1CE8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SPK-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707F73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707F73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487.95pt;margin-top:767.95pt;width:37.6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ZPoAEAACwDAAAOAAAAZHJzL2Uyb0RvYy54bWysUttu2zAMfR+wfxD0vjiXpimMOMXWYkOB&#10;oiuQ7gNkWYoFWKJKKbHz96WUOC26t2EvMk1SR+cccn072I4dFAYDruKzyZQz5SQ0xu0q/ufl57cb&#10;zkIUrhEdOFXxowr8dvP1y7r3pZpDC12jkBGIC2XvK97G6MuiCLJVVoQJeOWoqAGtiPSLu6JB0RO6&#10;7Yr5dHpd9ICNR5AqBMren4p8k/G1VjL+1jqoyLqKE7eYT8xnnc5isxblDoVvjTzTEP/Awgrj6NEL&#10;1L2Igu3R/AVljUQIoONEgi1AayNV1kBqZtNParat8CprIXOCv9gU/h+sfDo8IzNNxRecOWFpRC9q&#10;iDUMbJHM6X0oqWfrqSsOP2CgIY/5QMmkedBo05fUMKqTzceLtYTFJCWvVqvlnCqSSrPr5WqxTCjF&#10;+2WPIf5SYFkKKo40uWyoODyGeGodW+heonV6PkVxqIesYT5Sq6E5EuOeBlvx8LoXqDjrHhw5l7Zg&#10;DHAM6jHA2N1B3pWkyMH3fQRtMoH00gn3TIBGkiWc1yfN/ON/7npf8s0bAAAA//8DAFBLAwQUAAYA&#10;CAAAACEA7sZwtuEAAAAOAQAADwAAAGRycy9kb3ducmV2LnhtbEyPQU+DQBCF7yb+h82YeLO71IBC&#10;WZrG6MnESPHQ4wJT2JSdRXbb4r93OeltZt7Lm+/l29kM7IKT05YkRCsBDKmxraZOwlf19vAMzHlF&#10;rRosoYQfdLAtbm9ylbX2SiVe9r5jIYRcpiT03o8Z567p0Si3siNS0I52MsqHdep4O6lrCDcDXwuR&#10;cKM0hQ+9GvGlx+a0PxsJuwOVr/r7o/4sj6WuqlTQe3KS8v5u3m2AeZz9nxkW/IAORWCq7ZlaxwYJ&#10;6VOcBmsQ4sdlWiwijiJg9XJL1gJ4kfP/NYpfAAAA//8DAFBLAQItABQABgAIAAAAIQC2gziS/gAA&#10;AOEBAAATAAAAAAAAAAAAAAAAAAAAAABbQ29udGVudF9UeXBlc10ueG1sUEsBAi0AFAAGAAgAAAAh&#10;ADj9If/WAAAAlAEAAAsAAAAAAAAAAAAAAAAALwEAAF9yZWxzLy5yZWxzUEsBAi0AFAAGAAgAAAAh&#10;AOoRlk+gAQAALAMAAA4AAAAAAAAAAAAAAAAALgIAAGRycy9lMm9Eb2MueG1sUEsBAi0AFAAGAAgA&#10;AAAhAO7GcLbhAAAADgEAAA8AAAAAAAAAAAAAAAAA+gMAAGRycy9kb3ducmV2LnhtbFBLBQYAAAAA&#10;BAAEAPMAAAAIBQAAAAA=&#10;" filled="f" stroked="f">
              <v:textbox inset="0,0,0,0">
                <w:txbxContent>
                  <w:p w:rsidR="000F1CE8" w:rsidRDefault="000F1CE8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SPK-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707F73">
                      <w:rPr>
                        <w:b/>
                        <w:noProof/>
                        <w:spacing w:val="-5"/>
                        <w:sz w:val="20"/>
                      </w:rPr>
                      <w:t>13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0"/>
                      </w:rPr>
                      <w:t>/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707F73">
                      <w:rPr>
                        <w:b/>
                        <w:noProof/>
                        <w:spacing w:val="-5"/>
                        <w:sz w:val="20"/>
                      </w:rPr>
                      <w:t>13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E03" w:rsidRDefault="00490E03">
      <w:r>
        <w:separator/>
      </w:r>
    </w:p>
  </w:footnote>
  <w:footnote w:type="continuationSeparator" w:id="0">
    <w:p w:rsidR="00490E03" w:rsidRDefault="00490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39341B"/>
    <w:multiLevelType w:val="multilevel"/>
    <w:tmpl w:val="9239341B"/>
    <w:lvl w:ilvl="0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upperRoman"/>
      <w:lvlText w:val="%1."/>
      <w:lvlJc w:val="left"/>
      <w:pPr>
        <w:ind w:left="863" w:hanging="7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id" w:eastAsia="en-US" w:bidi="ar-SA"/>
      </w:rPr>
    </w:lvl>
    <w:lvl w:ilvl="1">
      <w:start w:val="1"/>
      <w:numFmt w:val="decimal"/>
      <w:lvlText w:val="%2."/>
      <w:lvlJc w:val="left"/>
      <w:pPr>
        <w:ind w:left="863" w:hanging="7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51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2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33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25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98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2A8F537B"/>
    <w:multiLevelType w:val="multilevel"/>
    <w:tmpl w:val="2A8F537B"/>
    <w:lvl w:ilvl="0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709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3" w:hanging="723"/>
        <w:jc w:val="left"/>
      </w:pPr>
      <w:rPr>
        <w:rFonts w:hint="default"/>
        <w:spacing w:val="-1"/>
        <w:w w:val="99"/>
        <w:lang w:val="id" w:eastAsia="en-US" w:bidi="ar-SA"/>
      </w:rPr>
    </w:lvl>
    <w:lvl w:ilvl="2">
      <w:numFmt w:val="bullet"/>
      <w:lvlText w:val="•"/>
      <w:lvlJc w:val="left"/>
      <w:pPr>
        <w:ind w:left="860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975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90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05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2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5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51" w:hanging="72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9A"/>
    <w:rsid w:val="000F1CE8"/>
    <w:rsid w:val="002110D5"/>
    <w:rsid w:val="00257538"/>
    <w:rsid w:val="00490E03"/>
    <w:rsid w:val="00707F73"/>
    <w:rsid w:val="007253F7"/>
    <w:rsid w:val="007E4065"/>
    <w:rsid w:val="00AF55C6"/>
    <w:rsid w:val="00FF1C9A"/>
    <w:rsid w:val="08BB1E7B"/>
    <w:rsid w:val="46386DBC"/>
    <w:rsid w:val="58A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08026-2EBA-42C2-A272-DE2D866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"/>
    </w:rPr>
  </w:style>
  <w:style w:type="paragraph" w:styleId="Heading1">
    <w:name w:val="heading 1"/>
    <w:basedOn w:val="Normal"/>
    <w:uiPriority w:val="1"/>
    <w:qFormat/>
    <w:pPr>
      <w:ind w:left="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9" w:hanging="722"/>
      <w:outlineLvl w:val="1"/>
    </w:pPr>
    <w:rPr>
      <w:b/>
      <w:bCs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"/>
    </w:pPr>
    <w:rPr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qFormat/>
    <w:rPr>
      <w:color w:val="0563C1"/>
      <w:w w:val="100"/>
      <w:position w:val="-1"/>
      <w:u w:val="single"/>
      <w:vertAlign w:val="baseline"/>
      <w:cs w:val="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43" w:hanging="3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docs/5.3/getting-started/introduc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User</cp:lastModifiedBy>
  <cp:revision>2</cp:revision>
  <dcterms:created xsi:type="dcterms:W3CDTF">2025-04-16T07:42:00Z</dcterms:created>
  <dcterms:modified xsi:type="dcterms:W3CDTF">2025-04-16T07:42:00Z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1033-12.2.0.20323</vt:lpwstr>
  </property>
  <property fmtid="{D5CDD505-2E9C-101B-9397-08002B2CF9AE}" pid="7" name="ICV">
    <vt:lpwstr>872CC5FAF41846759DA318561FD5F4F6_12</vt:lpwstr>
  </property>
</Properties>
</file>