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A014" w14:textId="77777777" w:rsidR="00161996" w:rsidRPr="00544773" w:rsidRDefault="00161996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 xml:space="preserve">Nama: Putri Ariyanti </w:t>
      </w:r>
    </w:p>
    <w:p w14:paraId="3CAB2B81" w14:textId="77777777" w:rsidR="00544773" w:rsidRPr="00544773" w:rsidRDefault="00544773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NIM: 2225250065</w:t>
      </w:r>
    </w:p>
    <w:p w14:paraId="2991F8F1" w14:textId="77777777" w:rsidR="00544773" w:rsidRPr="00544773" w:rsidRDefault="00544773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Kelas 3A</w:t>
      </w:r>
    </w:p>
    <w:p w14:paraId="074BF672" w14:textId="2C1F5013" w:rsidR="0011618C" w:rsidRDefault="0011618C" w:rsidP="007566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Apa arti kata elif dan kapan sebuah elif dievaluasi?</w:t>
      </w:r>
    </w:p>
    <w:p w14:paraId="083A1F1A" w14:textId="77777777" w:rsidR="0011618C" w:rsidRDefault="0011618C" w:rsidP="007566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Mengapa rantai if-elif-else hanya menghasilkan satu keluaran?</w:t>
      </w:r>
    </w:p>
    <w:p w14:paraId="38C7D7F3" w14:textId="77777777" w:rsidR="0011618C" w:rsidRDefault="0011618C" w:rsidP="007566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Apa yang terjadi jika rantai elif tidak ditutup dengan else dan tidak ada kondisi yang bernilai True?</w:t>
      </w:r>
    </w:p>
    <w:p w14:paraId="65B46542" w14:textId="77777777" w:rsidR="0011618C" w:rsidRDefault="0011618C" w:rsidP="007566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Untuk aturan A mulai 85, B mulai 70, dan C mulai 60, mengapa kondisi harus disusun menurun?</w:t>
      </w:r>
    </w:p>
    <w:p w14:paraId="549D88F7" w14:textId="77777777" w:rsidR="0011618C" w:rsidRDefault="0011618C" w:rsidP="007566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Tuliskan kondisi Python yang menyatakan nilai berada pada rentang 0 sampai 100 termasuk kedua ujungnya.</w:t>
      </w:r>
    </w:p>
    <w:p w14:paraId="3A9C4C77" w14:textId="77777777" w:rsidR="0011618C" w:rsidRDefault="0011618C" w:rsidP="007566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Sebutkan tiga jenis validasi input dan satu contoh masukan yang ditolak oleh masing-masing.</w:t>
      </w:r>
    </w:p>
    <w:p w14:paraId="192E37D1" w14:textId="77777777" w:rsidR="0011618C" w:rsidRDefault="0011618C" w:rsidP="007566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Kesalahan apa yang ditangkap oleh except ValueError pada pemanggilan float(teks)?</w:t>
      </w:r>
    </w:p>
    <w:p w14:paraId="13A9E488" w14:textId="1665D4A4" w:rsidR="00E936B4" w:rsidRDefault="0011618C" w:rsidP="007566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Mengapa metode isdigit tidak cocok untuk memvalidasi nilai bertipe desimal?</w:t>
      </w:r>
    </w:p>
    <w:p w14:paraId="73D9B8DF" w14:textId="77777777" w:rsidR="00E936B4" w:rsidRDefault="00E936B4" w:rsidP="00756627">
      <w:pPr>
        <w:jc w:val="both"/>
        <w:rPr>
          <w:rFonts w:ascii="Times New Roman" w:hAnsi="Times New Roman" w:cs="Times New Roman"/>
        </w:rPr>
      </w:pPr>
    </w:p>
    <w:p w14:paraId="5C1ED287" w14:textId="2C09F0A4" w:rsidR="00E936B4" w:rsidRPr="00693B45" w:rsidRDefault="00E936B4" w:rsidP="00756627">
      <w:pPr>
        <w:jc w:val="both"/>
        <w:rPr>
          <w:rFonts w:ascii="Times New Roman" w:hAnsi="Times New Roman" w:cs="Times New Roman"/>
          <w:b/>
          <w:bCs/>
        </w:rPr>
      </w:pPr>
      <w:r w:rsidRPr="00693B45">
        <w:rPr>
          <w:rFonts w:ascii="Times New Roman" w:hAnsi="Times New Roman" w:cs="Times New Roman"/>
          <w:b/>
          <w:bCs/>
        </w:rPr>
        <w:t>Jawaban</w:t>
      </w:r>
    </w:p>
    <w:p w14:paraId="2C15A142" w14:textId="60080712" w:rsidR="00161996" w:rsidRPr="00544773" w:rsidRDefault="00161996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1. Arti `elif` dan Waktu Evaluasinya</w:t>
      </w:r>
    </w:p>
    <w:p w14:paraId="04EDE5C4" w14:textId="35B9E3D7" w:rsidR="00161996" w:rsidRPr="00544773" w:rsidRDefault="00161996" w:rsidP="00756627">
      <w:pPr>
        <w:ind w:left="720"/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Arti: `elif` adalah singkatan dari "else if" (atau "jika tidak, maka jika").</w:t>
      </w:r>
    </w:p>
    <w:p w14:paraId="16598057" w14:textId="5381146F" w:rsidR="00161996" w:rsidRPr="00544773" w:rsidRDefault="00161996" w:rsidP="00693B45">
      <w:pPr>
        <w:ind w:left="720"/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Kapan dievaluasi: Sebuah `elif` hanya akan dievaluasi jika kondisi pada `if` (atau `elif` sebelumnya) bernilai `False`. Jika kondisi sebelumnya sudah ada yang `True`, maka `elif` berikutnya akan dilewati.</w:t>
      </w:r>
    </w:p>
    <w:p w14:paraId="029D4135" w14:textId="366FEEEB" w:rsidR="00161996" w:rsidRPr="00544773" w:rsidRDefault="00161996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 xml:space="preserve"> 2. Alasan Rantai `if-elif-else` Hanya Menghasilkan Satu Keluaran</w:t>
      </w:r>
    </w:p>
    <w:p w14:paraId="44AC272A" w14:textId="0B0821E3" w:rsidR="00161996" w:rsidRPr="00544773" w:rsidRDefault="00161996" w:rsidP="00693B45">
      <w:pPr>
        <w:ind w:left="720"/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Rantai ini dirancang secara eksklusif. Begitu Python menemukan kondisi pertama yang bernilai `True`, blok kode di dalam bagian tersebut langsung dieksekusi, dan seluruh sisa rantai (baik `elif` maupun `else` di bawahnya) diabaikan. Hal ini mencegah terjadinya tumpang tindih keluaran.</w:t>
      </w:r>
    </w:p>
    <w:p w14:paraId="677849BB" w14:textId="1AF89D95" w:rsidR="00161996" w:rsidRPr="00544773" w:rsidRDefault="00161996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3. Akibat Jika Rantai Tidak Ditutup dengan `else`</w:t>
      </w:r>
    </w:p>
    <w:p w14:paraId="0CB1860B" w14:textId="4DF8AD46" w:rsidR="00161996" w:rsidRPr="00544773" w:rsidRDefault="00161996" w:rsidP="00756627">
      <w:pPr>
        <w:ind w:left="720"/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Jika tidak ada blok `else` di akhir rantai dan semua kondisi `elif` (serta `if`) bernilai `False`, maka tidak ada satu pun blok kode di dalam struktur percabangan tersebut yang dieksekusi. Program akan langsung melanjutkan ke baris kode setelah struktur `if`.</w:t>
      </w:r>
    </w:p>
    <w:p w14:paraId="3BEBFD7F" w14:textId="1EDF1A64" w:rsidR="00161996" w:rsidRPr="00544773" w:rsidRDefault="00161996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 xml:space="preserve"> 4. Alasan Kondisi Harus Disusun Menurun (Contoh: A 85, B 70, C 60)</w:t>
      </w:r>
    </w:p>
    <w:p w14:paraId="3987B2C5" w14:textId="605E9188" w:rsidR="00161996" w:rsidRPr="00544773" w:rsidRDefault="00161996" w:rsidP="00693B45">
      <w:pPr>
        <w:ind w:left="720"/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 xml:space="preserve">Karena evaluasi dilakukan secara berurutan dari atas ke bawah. Jika disusun menaik (misal mengecek `&gt;= 60` terlebih dahulu), maka nilai 90 akan langsung dianggap benar di kondisi pertama (`&gt;= 60`) dan program langsung berhenti. Penyusunan menurun </w:t>
      </w:r>
      <w:r w:rsidRPr="00544773">
        <w:rPr>
          <w:rFonts w:ascii="Times New Roman" w:hAnsi="Times New Roman" w:cs="Times New Roman"/>
        </w:rPr>
        <w:lastRenderedPageBreak/>
        <w:t>(`&gt;= 85` dulu) memastikan nilai tinggi disaring dan dikelompokkan dengan benar sebelum mencapai batas bawah.</w:t>
      </w:r>
    </w:p>
    <w:p w14:paraId="6AC67581" w14:textId="15685D4F" w:rsidR="00161996" w:rsidRPr="00544773" w:rsidRDefault="00161996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5. Kondisi Python untuk Rentang 0 sampai 100 (Inklusif)</w:t>
      </w:r>
    </w:p>
    <w:p w14:paraId="5A96C32F" w14:textId="77777777" w:rsidR="00161996" w:rsidRPr="00544773" w:rsidRDefault="00161996" w:rsidP="00756627">
      <w:pPr>
        <w:ind w:left="720"/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```python</w:t>
      </w:r>
    </w:p>
    <w:p w14:paraId="50AED0A5" w14:textId="185F3542" w:rsidR="00161996" w:rsidRPr="00544773" w:rsidRDefault="00161996" w:rsidP="00302509">
      <w:pPr>
        <w:ind w:left="720"/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0 &lt;= nilai &lt;= 100</w:t>
      </w:r>
    </w:p>
    <w:p w14:paraId="253238CB" w14:textId="5B2DC514" w:rsidR="00161996" w:rsidRPr="00544773" w:rsidRDefault="00161996" w:rsidP="00302509">
      <w:pPr>
        <w:ind w:left="720"/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```</w:t>
      </w:r>
    </w:p>
    <w:p w14:paraId="7549DBE3" w14:textId="58B364A8" w:rsidR="00161996" w:rsidRPr="00544773" w:rsidRDefault="00161996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(Atau dapat ditulis dengan operator logika: `(nilai &gt;= 0) and (nilai &lt;= 100)`)</w:t>
      </w:r>
    </w:p>
    <w:p w14:paraId="2D858356" w14:textId="3C29371E" w:rsidR="00161996" w:rsidRPr="00544773" w:rsidRDefault="00161996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6. Tiga Jenis Validasi Input dan Contoh Masukan yang Ditolak</w:t>
      </w:r>
    </w:p>
    <w:p w14:paraId="6E61D3A0" w14:textId="6A6E5258" w:rsidR="00161996" w:rsidRPr="00FE0523" w:rsidRDefault="00161996" w:rsidP="00756627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E0523">
        <w:rPr>
          <w:rFonts w:ascii="Times New Roman" w:hAnsi="Times New Roman" w:cs="Times New Roman"/>
        </w:rPr>
        <w:t>Validasi Tipe Data (Type Validation): Menolak masukan huruf saat sistem meminta angka.</w:t>
      </w:r>
      <w:r w:rsidR="00FE0523">
        <w:rPr>
          <w:rFonts w:ascii="Times New Roman" w:hAnsi="Times New Roman" w:cs="Times New Roman"/>
        </w:rPr>
        <w:t xml:space="preserve"> </w:t>
      </w:r>
      <w:r w:rsidRPr="00FE0523">
        <w:rPr>
          <w:rFonts w:ascii="Times New Roman" w:hAnsi="Times New Roman" w:cs="Times New Roman"/>
        </w:rPr>
        <w:t>Contoh ditolak: `"abc"`</w:t>
      </w:r>
    </w:p>
    <w:p w14:paraId="733F6221" w14:textId="751734C7" w:rsidR="00161996" w:rsidRPr="0028055D" w:rsidRDefault="00161996" w:rsidP="00756627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E0523">
        <w:rPr>
          <w:rFonts w:ascii="Times New Roman" w:hAnsi="Times New Roman" w:cs="Times New Roman"/>
        </w:rPr>
        <w:t>Validasi Rentang (Range Validation): Menolak nilai di luar batas minimum/maksimum yang diizinkan.</w:t>
      </w:r>
      <w:r w:rsidR="0028055D">
        <w:rPr>
          <w:rFonts w:ascii="Times New Roman" w:hAnsi="Times New Roman" w:cs="Times New Roman"/>
        </w:rPr>
        <w:t xml:space="preserve"> </w:t>
      </w:r>
      <w:r w:rsidRPr="0028055D">
        <w:rPr>
          <w:rFonts w:ascii="Times New Roman" w:hAnsi="Times New Roman" w:cs="Times New Roman"/>
        </w:rPr>
        <w:t>Contoh ditolak:</w:t>
      </w:r>
      <w:r w:rsidR="0028055D">
        <w:rPr>
          <w:rFonts w:ascii="Times New Roman" w:hAnsi="Times New Roman" w:cs="Times New Roman"/>
        </w:rPr>
        <w:t xml:space="preserve"> </w:t>
      </w:r>
      <w:r w:rsidRPr="0028055D">
        <w:rPr>
          <w:rFonts w:ascii="Times New Roman" w:hAnsi="Times New Roman" w:cs="Times New Roman"/>
        </w:rPr>
        <w:t>`150` (jika batas maksimal adalah 100)</w:t>
      </w:r>
    </w:p>
    <w:p w14:paraId="7C194637" w14:textId="2809C0B7" w:rsidR="00161996" w:rsidRPr="0028055D" w:rsidRDefault="00161996" w:rsidP="00756627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8055D">
        <w:rPr>
          <w:rFonts w:ascii="Times New Roman" w:hAnsi="Times New Roman" w:cs="Times New Roman"/>
        </w:rPr>
        <w:t>Validasi Kehadiran (Presence Validation): Menolak masukan yang dibiarkan kosong.</w:t>
      </w:r>
      <w:r w:rsidR="0028055D">
        <w:rPr>
          <w:rFonts w:ascii="Times New Roman" w:hAnsi="Times New Roman" w:cs="Times New Roman"/>
        </w:rPr>
        <w:t xml:space="preserve"> </w:t>
      </w:r>
      <w:r w:rsidRPr="0028055D">
        <w:rPr>
          <w:rFonts w:ascii="Times New Roman" w:hAnsi="Times New Roman" w:cs="Times New Roman"/>
        </w:rPr>
        <w:t>Contoh ditolak:</w:t>
      </w:r>
      <w:r w:rsidR="0028055D">
        <w:rPr>
          <w:rFonts w:ascii="Times New Roman" w:hAnsi="Times New Roman" w:cs="Times New Roman"/>
        </w:rPr>
        <w:t xml:space="preserve"> </w:t>
      </w:r>
      <w:r w:rsidRPr="0028055D">
        <w:rPr>
          <w:rFonts w:ascii="Times New Roman" w:hAnsi="Times New Roman" w:cs="Times New Roman"/>
        </w:rPr>
        <w:t>`""` (string kosong)</w:t>
      </w:r>
    </w:p>
    <w:p w14:paraId="47187898" w14:textId="39863310" w:rsidR="00161996" w:rsidRPr="00544773" w:rsidRDefault="00161996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7. Kesalahan yang Ditangkap oleh `except ValueError` pada `float(teks)`</w:t>
      </w:r>
    </w:p>
    <w:p w14:paraId="10D737DD" w14:textId="7915F5F2" w:rsidR="00161996" w:rsidRPr="00544773" w:rsidRDefault="00161996" w:rsidP="00302509">
      <w:pPr>
        <w:ind w:left="720"/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Menangkap kesalahan ketika string `teks` tidak memiliki format angka yang valid** untuk dikonversi menjadi bilangan desimal (misalnya mengandung huruf, simbol tidak sah seperti `$`, atau format titik ganda seperti `"12.34.56"`).</w:t>
      </w:r>
    </w:p>
    <w:p w14:paraId="558D0DA6" w14:textId="46B501E3" w:rsidR="00161996" w:rsidRPr="00544773" w:rsidRDefault="00161996" w:rsidP="00756627">
      <w:pPr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 xml:space="preserve"> 8. Alasan Metode `isdigit` Tidak Cocok untuk Nilai Desimal</w:t>
      </w:r>
    </w:p>
    <w:p w14:paraId="0925C731" w14:textId="4D95D9EF" w:rsidR="00161996" w:rsidRPr="00544773" w:rsidRDefault="00161996" w:rsidP="00C21B7A">
      <w:pPr>
        <w:ind w:left="720"/>
        <w:jc w:val="both"/>
        <w:rPr>
          <w:rFonts w:ascii="Times New Roman" w:hAnsi="Times New Roman" w:cs="Times New Roman"/>
        </w:rPr>
      </w:pPr>
      <w:r w:rsidRPr="00544773">
        <w:rPr>
          <w:rFonts w:ascii="Times New Roman" w:hAnsi="Times New Roman" w:cs="Times New Roman"/>
        </w:rPr>
        <w:t>Metode `isdigit()` hanya akan bernilai `True` jika seluruh karakter dalam string adalah angka murni (0–9). Karakter pemisah desimal seperti **tanda titik (`.`) atau koma (`,`) tidak dihitung sebagai digit, sehingga angka desimal seperti `"12.5"` akan dianggap salah oleh `isdigit()`.</w:t>
      </w:r>
    </w:p>
    <w:sectPr w:rsidR="00161996" w:rsidRPr="00544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841CD"/>
    <w:multiLevelType w:val="hybridMultilevel"/>
    <w:tmpl w:val="6CC6428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F0755"/>
    <w:multiLevelType w:val="hybridMultilevel"/>
    <w:tmpl w:val="014AEEA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55336">
    <w:abstractNumId w:val="1"/>
  </w:num>
  <w:num w:numId="2" w16cid:durableId="34428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96"/>
    <w:rsid w:val="0011618C"/>
    <w:rsid w:val="00133F03"/>
    <w:rsid w:val="00161996"/>
    <w:rsid w:val="0028055D"/>
    <w:rsid w:val="00302509"/>
    <w:rsid w:val="00544773"/>
    <w:rsid w:val="00693B45"/>
    <w:rsid w:val="00756627"/>
    <w:rsid w:val="00780EC3"/>
    <w:rsid w:val="00930EE6"/>
    <w:rsid w:val="00B152E2"/>
    <w:rsid w:val="00C21B7A"/>
    <w:rsid w:val="00D15F38"/>
    <w:rsid w:val="00E338C1"/>
    <w:rsid w:val="00E936B4"/>
    <w:rsid w:val="00FE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5CB270"/>
  <w15:chartTrackingRefBased/>
  <w15:docId w15:val="{6941623B-96A1-5145-8D34-D576FF18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61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61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61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61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61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61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61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61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61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61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61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61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6199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6199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6199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6199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6199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6199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61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61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61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61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61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6199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6199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6199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61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6199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61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Ariyanti</dc:creator>
  <cp:keywords/>
  <dc:description/>
  <cp:lastModifiedBy>Putri Ariyanti</cp:lastModifiedBy>
  <cp:revision>2</cp:revision>
  <dcterms:created xsi:type="dcterms:W3CDTF">2026-09-21T06:17:00Z</dcterms:created>
  <dcterms:modified xsi:type="dcterms:W3CDTF">2026-09-21T06:17:00Z</dcterms:modified>
</cp:coreProperties>
</file>