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8CAD" w14:textId="7511FB79" w:rsidR="00573E48" w:rsidRPr="00ED0B4A" w:rsidRDefault="00573E48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 xml:space="preserve">Nama: Putri Ariyanti </w:t>
      </w:r>
    </w:p>
    <w:p w14:paraId="46DDE157" w14:textId="7FD630DA" w:rsidR="00573E48" w:rsidRPr="00ED0B4A" w:rsidRDefault="00573E48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NIM: 2225250065</w:t>
      </w:r>
    </w:p>
    <w:p w14:paraId="48EA2822" w14:textId="4F0BE7D1" w:rsidR="00D87599" w:rsidRPr="00ED0B4A" w:rsidRDefault="00573E48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Kelas: 3A</w:t>
      </w:r>
    </w:p>
    <w:p w14:paraId="5AF1EBA9" w14:textId="77091A97" w:rsidR="00D87599" w:rsidRPr="00ED0B4A" w:rsidRDefault="0052022A" w:rsidP="004974AA">
      <w:pPr>
        <w:jc w:val="both"/>
        <w:rPr>
          <w:rFonts w:ascii="Times New Roman" w:hAnsi="Times New Roman" w:cs="Times New Roman"/>
          <w:b/>
          <w:bCs/>
        </w:rPr>
      </w:pPr>
      <w:r w:rsidRPr="00ED0B4A">
        <w:rPr>
          <w:rFonts w:ascii="Times New Roman" w:hAnsi="Times New Roman" w:cs="Times New Roman"/>
          <w:b/>
          <w:bCs/>
        </w:rPr>
        <w:t>Kuis Informatif</w:t>
      </w:r>
    </w:p>
    <w:p w14:paraId="0DEAA975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1. Jika loop luar berjalan 4 kali dan loop dalam 6 kali, berapa total iterasi badan loop dalam?</w:t>
      </w:r>
    </w:p>
    <w:p w14:paraId="7E73B907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2. Kapan loop dalam kembali ke nilai awal?</w:t>
      </w:r>
    </w:p>
    <w:p w14:paraId="388E4558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3. Apa fungsi print() setelah loop dalam pada pola simbol?</w:t>
      </w:r>
    </w:p>
    <w:p w14:paraId="450707ED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4. Di mana total_baris harus diinisialisasi jika jumlah dihitung untuk setiap baris?</w:t>
      </w:r>
    </w:p>
    <w:p w14:paraId="39C7E976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5. Di mana total_semua harus diinisialisasi jika jumlah mencakup seluruh pasangan?</w:t>
      </w:r>
    </w:p>
    <w:p w14:paraId="45542FF4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6. Apa perbedaan counter dengan accumulator?</w:t>
      </w:r>
    </w:p>
    <w:p w14:paraId="49C0868C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7. Jika i dan j dari 1 sampai 3, berapa pasangan yang diperiksa?</w:t>
      </w:r>
    </w:p>
    <w:p w14:paraId="79F679B4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8. Bagaimana if dapat digabung dengan nested loop untuk pencacahan?</w:t>
      </w:r>
    </w:p>
    <w:p w14:paraId="7FA7EE37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9. Apa arti working tree clean pada git status?</w:t>
      </w:r>
    </w:p>
    <w:p w14:paraId="686AAFAF" w14:textId="77777777" w:rsidR="00D87599" w:rsidRPr="00ED0B4A" w:rsidRDefault="00D87599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10. Perintah apa yang mengirim commit lokal terbaru ke GitHub?</w:t>
      </w:r>
    </w:p>
    <w:p w14:paraId="2D231966" w14:textId="77777777" w:rsidR="004974AA" w:rsidRDefault="004974AA" w:rsidP="004974AA">
      <w:pPr>
        <w:jc w:val="both"/>
        <w:rPr>
          <w:rFonts w:ascii="Times New Roman" w:hAnsi="Times New Roman" w:cs="Times New Roman"/>
        </w:rPr>
      </w:pPr>
    </w:p>
    <w:p w14:paraId="38D68935" w14:textId="02A27304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Jawaban:</w:t>
      </w:r>
    </w:p>
    <w:p w14:paraId="20353971" w14:textId="6892E570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1. Total Iterasi Badan Loop Dalam:</w:t>
      </w:r>
      <w:r w:rsidR="0086137F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24 iterasi (4 times 6, karena untuk setiap 1 iterasi loop luar, loop dalam akan berjalan secara penuh sebanyak 6 kali).</w:t>
      </w:r>
    </w:p>
    <w:p w14:paraId="34E95B59" w14:textId="6D46C9EB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2. Reset Loop Dalam:</w:t>
      </w:r>
      <w:r w:rsidR="005819D5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 xml:space="preserve"> Loop dalam kembali ke nilai awalnya setiap kali loop luar memulai iterasi baru (pindah ke siklus atau baris berikutnya).</w:t>
      </w:r>
    </w:p>
    <w:p w14:paraId="7762411E" w14:textId="23EF745E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3.</w:t>
      </w:r>
      <w:r w:rsidR="00E822E4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Fungsi `print()` Setelah Loop Dalam: Berfungsi untuk membuat baris baru (newline)</w:t>
      </w:r>
      <w:r w:rsidR="00E822E4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sehingga cetakan pola pada baris berikutnya berpindah ke bawah.</w:t>
      </w:r>
    </w:p>
    <w:p w14:paraId="0F69094C" w14:textId="22F3C467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4. Inisialisasi `total_baris`:</w:t>
      </w:r>
      <w:r w:rsidR="005819D5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 xml:space="preserve"> Harus diinisialisasi di dalam loop luar</w:t>
      </w:r>
      <w:r w:rsidR="00095F77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(tepat sebelum loop dalam dimulai) agar nilainya di-reset kembali menjadi nol setiap kali beralih ke baris baru.</w:t>
      </w:r>
    </w:p>
    <w:p w14:paraId="4B966394" w14:textId="3F100DB7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5. Inisialisasi `total_semua`:</w:t>
      </w:r>
      <w:r w:rsidR="005819D5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Harus diinisialisasi di luar kedua loop (sebelum loop luar dimulai) agar nilainya terus terakumulasi dari awal hingga seluruh iterasi selesai tanpa ter-reset.</w:t>
      </w:r>
    </w:p>
    <w:p w14:paraId="6376FCBB" w14:textId="2D024792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6. Perbedaan Counter dan Accumulator:</w:t>
      </w:r>
    </w:p>
    <w:p w14:paraId="66CA7536" w14:textId="6614F606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Counter (Pencacah):</w:t>
      </w:r>
      <w:r w:rsidR="00EC4956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Variabel yang nilainya bertambah dengan besaran tetap (biasanya `+1`) untuk menghitung frekuensi atau jumlah kemunculan suatu kejadian.</w:t>
      </w:r>
    </w:p>
    <w:p w14:paraId="7FFF8C4E" w14:textId="48037222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Accumulator (Pengumpul):</w:t>
      </w:r>
      <w:r w:rsidR="00EC4956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Variabel yang nilainya bertambah dengan besaran dinamis sesuai data yang diproses (misalnya `total += x`) untuk menghitung jumlah total nilai.</w:t>
      </w:r>
    </w:p>
    <w:p w14:paraId="09B67790" w14:textId="77777777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</w:p>
    <w:p w14:paraId="38158017" w14:textId="77777777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</w:p>
    <w:p w14:paraId="2BDFD5B6" w14:textId="17C44EB7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7. Jumlah Pasangan (i dan j dari 1 sampai 3):</w:t>
      </w:r>
      <w:r w:rsidR="00EC4956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Sebanyak 9 pasangan (</w:t>
      </w:r>
      <w:r w:rsidR="00EC4956">
        <w:rPr>
          <w:rFonts w:ascii="Times New Roman" w:hAnsi="Times New Roman" w:cs="Times New Roman"/>
        </w:rPr>
        <w:t xml:space="preserve">3 </w:t>
      </w:r>
      <w:r w:rsidRPr="00ED0B4A">
        <w:rPr>
          <w:rFonts w:ascii="Times New Roman" w:hAnsi="Times New Roman" w:cs="Times New Roman"/>
        </w:rPr>
        <w:t>times 3).</w:t>
      </w:r>
    </w:p>
    <w:p w14:paraId="45167B69" w14:textId="0F566670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8. Penggabungan `if` dengan Nested Loop:</w:t>
      </w:r>
      <w:r w:rsidR="00EC4956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Pernyataan `if` disarikan di dalam loop dalam untuk menyaring (filtering) kondisi tertentu pada setiap iterasi/pasangan sebelum melakukan pencacahan atau perhitungan.</w:t>
      </w:r>
    </w:p>
    <w:p w14:paraId="20C42721" w14:textId="544D5C5B" w:rsidR="00095F77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 xml:space="preserve">9. </w:t>
      </w:r>
      <w:r w:rsidR="00095F77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Arti Working Tree Clean pada Git Status:</w:t>
      </w:r>
      <w:r w:rsidR="00095F77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 xml:space="preserve"> Berarti tidak ada perubahan file yang belum disimpan; semua file berada dalam keadaan bersih, tidak ada file modified, </w:t>
      </w:r>
    </w:p>
    <w:p w14:paraId="0A895240" w14:textId="0659093D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untracked, atau staged</w:t>
      </w:r>
      <w:r w:rsidR="00095F77">
        <w:rPr>
          <w:rFonts w:ascii="Times New Roman" w:hAnsi="Times New Roman" w:cs="Times New Roman"/>
        </w:rPr>
        <w:t xml:space="preserve"> </w:t>
      </w:r>
      <w:r w:rsidRPr="00ED0B4A">
        <w:rPr>
          <w:rFonts w:ascii="Times New Roman" w:hAnsi="Times New Roman" w:cs="Times New Roman"/>
        </w:rPr>
        <w:t>yang tertinggal.</w:t>
      </w:r>
    </w:p>
    <w:p w14:paraId="51251254" w14:textId="553B6194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  <w:r w:rsidRPr="00ED0B4A">
        <w:rPr>
          <w:rFonts w:ascii="Times New Roman" w:hAnsi="Times New Roman" w:cs="Times New Roman"/>
        </w:rPr>
        <w:t>10. Perintah Mengirim Commit ke GitHub: `git push` (atau `git push origin &lt;nama-branch&gt;`).</w:t>
      </w:r>
    </w:p>
    <w:p w14:paraId="79AB8375" w14:textId="77777777" w:rsidR="005B6C45" w:rsidRPr="00ED0B4A" w:rsidRDefault="005B6C45" w:rsidP="004974AA">
      <w:pPr>
        <w:jc w:val="both"/>
        <w:rPr>
          <w:rFonts w:ascii="Times New Roman" w:hAnsi="Times New Roman" w:cs="Times New Roman"/>
        </w:rPr>
      </w:pPr>
    </w:p>
    <w:sectPr w:rsidR="005B6C45" w:rsidRPr="00ED0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48"/>
    <w:rsid w:val="00095F77"/>
    <w:rsid w:val="00237B65"/>
    <w:rsid w:val="00383F33"/>
    <w:rsid w:val="003C2131"/>
    <w:rsid w:val="004974AA"/>
    <w:rsid w:val="0052022A"/>
    <w:rsid w:val="00573E48"/>
    <w:rsid w:val="005819D5"/>
    <w:rsid w:val="005B6C45"/>
    <w:rsid w:val="00705521"/>
    <w:rsid w:val="0086137F"/>
    <w:rsid w:val="009D08D1"/>
    <w:rsid w:val="00B452C6"/>
    <w:rsid w:val="00D87599"/>
    <w:rsid w:val="00E822E4"/>
    <w:rsid w:val="00EC4956"/>
    <w:rsid w:val="00ED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230D68"/>
  <w15:chartTrackingRefBased/>
  <w15:docId w15:val="{6E1450CA-1C3D-8E4A-A104-22CF43A3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73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7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73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73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7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73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73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73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73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7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73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7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73E4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73E4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73E4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73E4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73E4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73E4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73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7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73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73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7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73E4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73E4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73E4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7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73E4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73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Ariyanti</dc:creator>
  <cp:keywords/>
  <dc:description/>
  <cp:lastModifiedBy>Putri Ariyanti</cp:lastModifiedBy>
  <cp:revision>2</cp:revision>
  <dcterms:created xsi:type="dcterms:W3CDTF">2026-10-06T11:14:00Z</dcterms:created>
  <dcterms:modified xsi:type="dcterms:W3CDTF">2026-10-06T11:14:00Z</dcterms:modified>
</cp:coreProperties>
</file>