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Nama: Putri Ariyanti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NIM: 2225250065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Kelas: 3A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13. Kuis Formatif - Kuis 3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Kerjakan tanpa menjalankan kode terlebih dahulu.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1. Mengapa list lebih tepat daripada banyak variabel terpisah untuk menyimpan 30 nilai?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2. Berapa indeks elemen pertama pada list Python?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 Apa arti indeks -1?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4. Apa hasil [10, 20, 30, 40][1:3]?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5. Apa perbedaan append dan insert?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6. Apa resiko mengakses indeks yang tidak ada?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7. Fungsi apa yang digunakan untuk menghitung banyak elemen list?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8. Bagaimana menghitung rata-rata list numerik dengan sum dan len?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9. Mengapa list kosong perlu diperiksa sebelum pembagian?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10. Apa perintah yang digunakan untuk mengirim commit lokal ke GitHub?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360" w:firstLine="0"/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Alasan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list lebih tepat daripada banyak variabel terpisah untuk menyimpan 30 nilai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List jauh lebih efisien karena mengumpulkan seluruh nilai dalam satu wadah/variabel terstruktur. Hal ini memudahkan proses iterasi (perulangan) menggunakan for, pengurutan, pencarian, dan manipulasi data secara kolektif tanpa harus mendefinisikan dan mengingat 30 nama variabel yang berbeda.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360" w:firstLine="0"/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ndeks elemen pertama pada list Python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Indeks elemen pertama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(nol), karena Python menggunakan sistem penomoran berbasis nol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zero-based indexing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360" w:firstLine="0"/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3. Arti indeks -1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Indeks -1 merujuk 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elemen terakhir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dari sebuah list. Indeks negatif digunakan untuk mengakses elemen dari urutan belakang (dari kanan ke kiri).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360" w:firstLine="0"/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asil [10, 20, 30, 40][1:3]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Hasilnya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[20, 30]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Penjelasan: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Operasi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slicing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mengambil elemen mulai dari indeks 1 (20) hingga sebelum indeks 3 (40).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360" w:firstLine="0"/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erbedaan append dan insert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900" w:right="3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append():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Menambahkan elemen baru 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posisi paling akhir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list.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900" w:right="3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insert():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Menambahkan elemen baru pada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posisi/indeks spesifik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yang ditentukan (memerlukan dua argumen: indeks tujuan dan nilai yang akan dimasukkan).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360" w:firstLine="0"/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esiko mengakses indeks yang tidak ada?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Akan memicu error bertipe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IndexError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(khususnya pesan list index out of range), yang dapat menyebabkan program terhenti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24"/>
          <w:szCs w:val="24"/>
          <w:rtl w:val="0"/>
        </w:rPr>
        <w:t xml:space="preserve">crash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360" w:firstLine="0"/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7. Fungsi yang digunakan untuk menghitung banyak elemen list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Fungsi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len()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(contoh: len(nama_list)).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360" w:firstLine="0"/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Cara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 menghitung rata-rata list numerik dengan sum dan len?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Rata-rata dihitung dengan menjumlahkan seluruh elemen lalu membaginya dengan jumlah elemen, dengan formula: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sum(nama_list) / len(nama_list)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360" w:firstLine="0"/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Alasan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list kosong perlu diperiksa sebelum pembagian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Untuk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mencegah error pembagian dengan nol (ZeroDivisionError)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Jika list kosong, len() akan bernilai 0, dan pembagian dengan angka nol tidak diperbolehkan dalam pemrograman maupun matematika.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360" w:firstLine="0"/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1f1f1f"/>
          <w:sz w:val="24"/>
          <w:szCs w:val="24"/>
          <w:rtl w:val="0"/>
        </w:rPr>
        <w:t xml:space="preserve">erintah yang digunakan untuk mengirim commit lokal ke GitHub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right="3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Perintah yang digunakan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git push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(atau lengkapnya git push origin &lt;nama-branch&gt;).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