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Nama: Putri Ariyanti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NIM: 2225250065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Kelas: 3A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Kuis Formatif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Apa perbedaan string dan list pada Python?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Mengapa string disebut immutable?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Apa hasil dari 'Python'[1:4]?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Apa fungsi strip()?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Kapan lower() lebih tepat daripada title()?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Apa perbedaan split() dan join()?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Bagaimana memeriksa apakah kata 'data' terdapat dalam suatu string?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Apa arti hasil -1 dari find()?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Mengapa normalisasi teks perlu dilakukan sebelum perbandingan?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Perintah apa yang digunakan untuk mengirim commit ke GitHub?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Jawaban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z8itdeicis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Perbedaan string dan list pada Python?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String: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Adalah tipe data untuk menyimpan urutan karakter teks dan bersifat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(tidak dapat diubah setelah dibuat).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List: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Adalah struktur data untuk menyimpan kumpulan elemen/objek (bisa berisi berbagai tipe data seperti integer, string, atau list lain) dan bersifat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mutable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(dapat diubah, ditambah, atau dihapus isinya).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apx3wnjh7kz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Alasan string disebut immutable?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String disebut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immutable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karena nilai atau karakter di dalamnya tidak dapat dimodifikasi secara langsung setelah dibuat. Jika Anda mencoba mengubah salah satu karakter string menggunakan indeks (misal: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s[0] = 'a'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Python akan menghasilkan error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TypeError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Setiap perubahan pada string sebenarnya menciptakan objek string baru di dalam memori.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9fxcuh74x3c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Hasil dari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'Python'[1:4]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Hasilnya adalah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'yth'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Penjelasan: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Operasi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slicing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mengambil karakter mulai dari indeks 1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hingga sebelum indeks 4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yaitu indeks 1, 2, dan 3.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wddsrhws2o3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4. 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strip()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strip()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menghapus spasi atau karakter whitespace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(seperti tab dan baris baru) yang berada di awal dan di akhir suatu string. Fungsi ini juga dapat digunakan untuk menghapus karakter khusus tertentu jika didefinisikan di dalam tanda kurung.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itj6qopshxj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5. Waktu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lebih tepat daripada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title()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lebih tepat digunakan saat Anda perlu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menyeragamkan seluruh huruf menjadi huruf kecil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misalnya untuk proses normalisasi teks, pencarian data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case-insensitive search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atau perbandingan alamat email. Sebaliknya,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title()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digunakan untuk mengubah huruf pertama pada setiap kata menjadi kapital (biasanya untuk penulisan judul atau nama).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yg15afj3m8h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6. Perbedaan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split()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Memecah string menjadi sebuah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berdasarkan pemisah (separator) tertentu.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join()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Menggabungkan elemen-elemen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(yang berupa string) menjadi satu string tunggal menggunakan separator tertentu.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lp2qbh3k19d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7. Cara Memeriksa apakah kata 'data' terdapat dalam suatu string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Gunakan operator keanggotaan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Contoh: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'data' in teks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akan mengembalikan nilai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jika kata tersebut ada, dan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jika tidak ada.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xy3oxx9whwz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8. Arti hasil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 dari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Hasil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menunjukkan bahwa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sub-string yang dicari tidak ditemukan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 dalam string utama.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kezp6n1k8kz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9. Alasan normalisasi teks perlu dilakukan sebelum perbandingan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Normalisasi teks (seperti mengubah semua huruf menjadi kecil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atau menghapus spasi ekstra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strip()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diperlukan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untuk mencegah kegagalan perbandingan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akibat perbedaan penulisan huruf besar-kecil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case-sensitivity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atau kelebihan spasi, sehingga data yang secara makna sama dapat dikenali sebagai nilai yang identik.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2l5bdt2l8i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10. Perintah yang digunakan untuk mengirim commit ke GitHub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Perintah yang digunakan adalah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(atau lengkapnya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shd w:fill="f2f0f0" w:val="clear"/>
          <w:rtl w:val="0"/>
        </w:rPr>
        <w:t xml:space="preserve">git push origin &lt;nama-branch&gt;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