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421D" w:rsidRPr="0033421D" w:rsidRDefault="000C24C5" w:rsidP="0033421D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36"/>
          <w:szCs w:val="36"/>
          <w:lang w:eastAsia="id-ID"/>
        </w:rPr>
      </w:pPr>
      <w:r w:rsidRPr="0033421D">
        <w:rPr>
          <w:b/>
          <w:sz w:val="36"/>
          <w:szCs w:val="36"/>
        </w:rPr>
        <w:t>TUGAS</w:t>
      </w:r>
      <w:r w:rsidR="0033421D" w:rsidRPr="0033421D">
        <w:rPr>
          <w:b/>
          <w:sz w:val="36"/>
          <w:szCs w:val="36"/>
        </w:rPr>
        <w:t xml:space="preserve"> </w:t>
      </w:r>
      <w:r w:rsidR="0033421D" w:rsidRPr="0033421D">
        <w:rPr>
          <w:rFonts w:ascii="Comic Sans MS" w:eastAsia="Times New Roman" w:hAnsi="Comic Sans MS" w:cs="Times New Roman"/>
          <w:b/>
          <w:bCs/>
          <w:kern w:val="36"/>
          <w:sz w:val="36"/>
          <w:szCs w:val="36"/>
          <w:lang w:eastAsia="id-ID"/>
        </w:rPr>
        <w:t>KELOMPOK</w:t>
      </w:r>
    </w:p>
    <w:p w:rsidR="0033421D" w:rsidRDefault="0033421D" w:rsidP="0033421D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36"/>
          <w:szCs w:val="36"/>
          <w:lang w:eastAsia="id-ID"/>
        </w:rPr>
      </w:pPr>
      <w:r w:rsidRPr="0033421D">
        <w:rPr>
          <w:rFonts w:ascii="Comic Sans MS" w:eastAsia="Times New Roman" w:hAnsi="Comic Sans MS" w:cs="Times New Roman"/>
          <w:b/>
          <w:bCs/>
          <w:kern w:val="36"/>
          <w:sz w:val="36"/>
          <w:szCs w:val="36"/>
          <w:lang w:eastAsia="id-ID"/>
        </w:rPr>
        <w:t>PHALCON</w:t>
      </w:r>
    </w:p>
    <w:p w:rsidR="00310CAA" w:rsidRPr="0033421D" w:rsidRDefault="00310CAA" w:rsidP="0033421D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36"/>
          <w:szCs w:val="36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noProof/>
          <w:kern w:val="36"/>
          <w:sz w:val="48"/>
          <w:szCs w:val="48"/>
          <w:lang w:val="en-US"/>
        </w:rPr>
        <w:drawing>
          <wp:inline distT="0" distB="0" distL="0" distR="0" wp14:anchorId="6BA1C772" wp14:editId="386D53F4">
            <wp:extent cx="3686175" cy="3441065"/>
            <wp:effectExtent l="0" t="0" r="9525" b="6985"/>
            <wp:docPr id="7" name="Picture 7" descr="E:\POLP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E:\POLPOS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344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09B7" w:rsidRDefault="005D7FB5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>DISUSUN</w:t>
      </w:r>
      <w:r w:rsidR="00B949BF" w:rsidRPr="00B949BF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 xml:space="preserve"> </w:t>
      </w:r>
      <w:r w:rsidR="00B949BF" w:rsidRPr="00363DDC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>OLEH</w:t>
      </w:r>
      <w:r w:rsidR="00826C5A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val="en-US" w:eastAsia="id-ID"/>
        </w:rPr>
        <w:t xml:space="preserve"> </w:t>
      </w:r>
      <w:r w:rsidR="00826C5A" w:rsidRPr="00363DDC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>:</w:t>
      </w:r>
    </w:p>
    <w:p w:rsidR="001E6975" w:rsidRDefault="001E6975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SILVY</w:t>
      </w:r>
      <w:r w:rsidR="00EA1954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EA1954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DHARMA</w:t>
      </w:r>
      <w:r w:rsidR="00FD2D24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FD2D24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FEBRYANA</w:t>
      </w:r>
    </w:p>
    <w:p w:rsidR="0035285B" w:rsidRDefault="0035285B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EMY</w:t>
      </w:r>
      <w:r w:rsidR="00496A0F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496A0F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SAFITRI</w:t>
      </w:r>
    </w:p>
    <w:p w:rsidR="00546785" w:rsidRPr="00363DDC" w:rsidRDefault="001045AB" w:rsidP="00546785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PUTRI</w:t>
      </w:r>
      <w:r w:rsidR="00E217E0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546785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AULIA</w:t>
      </w:r>
    </w:p>
    <w:p w:rsidR="001045AB" w:rsidRDefault="008F4E31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IKHSAN</w:t>
      </w:r>
      <w:r w:rsidR="00746A62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746A62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ABDUL</w:t>
      </w:r>
      <w:r w:rsidR="00F76A07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D60849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HADI NUGRAGA</w:t>
      </w:r>
    </w:p>
    <w:p w:rsidR="007978A2" w:rsidRDefault="007978A2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LIBRANTARA</w:t>
      </w:r>
      <w:r w:rsidR="008A3E8A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8A3E8A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ERLANGGA</w:t>
      </w:r>
    </w:p>
    <w:p w:rsidR="009F5A43" w:rsidRPr="00B3444E" w:rsidRDefault="009F5A43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</w:pPr>
      <w:r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>D4</w:t>
      </w:r>
      <w:r w:rsidR="000E45D9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val="en-US" w:eastAsia="id-ID"/>
        </w:rPr>
        <w:t xml:space="preserve"> </w:t>
      </w:r>
      <w:r w:rsidR="000E45D9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>TEKNIK</w:t>
      </w:r>
      <w:r w:rsidR="00D06899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 xml:space="preserve"> INFORMATIKA</w:t>
      </w:r>
      <w:r w:rsidR="00C40D33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val="en-US" w:eastAsia="id-ID"/>
        </w:rPr>
        <w:t xml:space="preserve"> </w:t>
      </w:r>
      <w:r w:rsidR="00C40D33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>1D</w:t>
      </w:r>
    </w:p>
    <w:p w:rsidR="0072436D" w:rsidRPr="00B3444E" w:rsidRDefault="0072436D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</w:pPr>
      <w:r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>POLITEKNIK</w:t>
      </w:r>
      <w:r w:rsidR="003B0160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 xml:space="preserve"> POS</w:t>
      </w:r>
      <w:r w:rsidR="004F50B5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 xml:space="preserve"> INDONESIA</w:t>
      </w:r>
    </w:p>
    <w:p w:rsidR="00B07A42" w:rsidRPr="00B3444E" w:rsidRDefault="00B07A42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</w:pPr>
      <w:r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val="en-US" w:eastAsia="id-ID"/>
        </w:rPr>
        <w:t>B</w:t>
      </w:r>
      <w:r w:rsidR="00235E4C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val="en-US" w:eastAsia="id-ID"/>
        </w:rPr>
        <w:t>A</w:t>
      </w:r>
      <w:r w:rsidR="0077494F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val="en-US" w:eastAsia="id-ID"/>
        </w:rPr>
        <w:t>N</w:t>
      </w:r>
      <w:r w:rsidR="00EB5923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>D</w:t>
      </w:r>
      <w:r w:rsidR="00DE7119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>U</w:t>
      </w:r>
      <w:r w:rsidR="00E52940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>N</w:t>
      </w:r>
      <w:r w:rsidR="00732150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>G</w:t>
      </w:r>
    </w:p>
    <w:p w:rsidR="00B3444E" w:rsidRDefault="00B3444E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2015-2016</w:t>
      </w:r>
    </w:p>
    <w:p w:rsidR="005954E8" w:rsidRDefault="005954E8" w:rsidP="005954E8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d-ID"/>
        </w:rPr>
      </w:pPr>
      <w:r w:rsidRPr="00E5256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d-ID"/>
        </w:rPr>
        <w:lastRenderedPageBreak/>
        <w:t>Mengenal Phalcon</w:t>
      </w:r>
      <w:r w:rsidR="001D4D76" w:rsidRPr="001D4D7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d-ID"/>
        </w:rPr>
        <w:t xml:space="preserve"> </w:t>
      </w:r>
      <w:r w:rsidR="001D4D76" w:rsidRPr="00E5256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d-ID"/>
        </w:rPr>
        <w:t>Team:</w:t>
      </w:r>
      <w:r w:rsidR="00242FF0" w:rsidRPr="00242FF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d-ID"/>
        </w:rPr>
        <w:t xml:space="preserve"> </w:t>
      </w:r>
      <w:r w:rsidR="00242FF0" w:rsidRPr="00E5256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d-ID"/>
        </w:rPr>
        <w:t>Developer Inti</w:t>
      </w:r>
      <w:r w:rsidR="0046011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id-ID"/>
        </w:rPr>
        <w:t xml:space="preserve"> </w:t>
      </w:r>
      <w:r w:rsidR="00460119" w:rsidRPr="00E5256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d-ID"/>
        </w:rPr>
        <w:t>PhalconPHP</w:t>
      </w:r>
    </w:p>
    <w:p w:rsidR="005653FA" w:rsidRPr="00AB2E14" w:rsidRDefault="005653FA" w:rsidP="005954E8">
      <w:pPr>
        <w:rPr>
          <w:lang w:val="en-US"/>
        </w:rPr>
      </w:pPr>
      <w:r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Phalcon</w:t>
      </w:r>
      <w:r w:rsidR="00B368BA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B368BA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memiliki dokumentasi</w:t>
      </w:r>
      <w:r w:rsidR="00DA41E5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DA41E5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yang baik</w:t>
      </w:r>
      <w:r w:rsidR="007D3A8B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7D3A8B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dan jelas</w:t>
      </w:r>
      <w:r w:rsidR="007D3A8B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.</w:t>
      </w:r>
      <w:r w:rsidR="009F74AC" w:rsidRPr="009F74AC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="009F74AC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Belum lagi</w:t>
      </w:r>
      <w:r w:rsidR="00A16AB6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A16AB6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dokumentasinya sudah</w:t>
      </w:r>
      <w:r w:rsidR="00AA3536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AA3536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mulai ditranslasikan</w:t>
      </w:r>
      <w:r w:rsidR="00843999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843999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ke dalam </w:t>
      </w:r>
      <w:r w:rsidR="00FA7FAD">
        <w:rPr>
          <w:rFonts w:ascii="Times New Roman" w:eastAsia="Times New Roman" w:hAnsi="Times New Roman" w:cs="Times New Roman"/>
          <w:sz w:val="24"/>
          <w:szCs w:val="24"/>
          <w:lang w:eastAsia="id-ID"/>
        </w:rPr>
        <w:t>Bahasa</w:t>
      </w:r>
      <w:r w:rsidR="00FA7FAD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FA7FAD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lain seperti Indonesia,</w:t>
      </w:r>
      <w:r w:rsidR="00633251" w:rsidRPr="00633251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="00633251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Jepang, Belanda</w:t>
      </w:r>
      <w:r w:rsidR="00CE307A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CE307A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, Polandia,</w:t>
      </w:r>
      <w:r w:rsidR="00814619" w:rsidRPr="00814619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="00814619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, Perancis,</w:t>
      </w:r>
      <w:r w:rsidR="00F01343" w:rsidRPr="00F01343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="00F01343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Thai, dan lainnya.</w:t>
      </w:r>
      <w:r w:rsidR="002D1407" w:rsidRPr="002D140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="002D1407">
        <w:rPr>
          <w:rFonts w:ascii="Times New Roman" w:eastAsia="Times New Roman" w:hAnsi="Times New Roman" w:cs="Times New Roman"/>
          <w:sz w:val="24"/>
          <w:szCs w:val="24"/>
          <w:lang w:eastAsia="id-ID"/>
        </w:rPr>
        <w:t>kini Phalcon sudah</w:t>
      </w:r>
      <w:r w:rsidR="00EE4C25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hyperlink r:id="rId5" w:history="1">
        <w:r w:rsidR="00EE4C25" w:rsidRPr="00E5256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d-ID"/>
          </w:rPr>
          <w:t>rilis di versi 2.0.3 pada Juni 2016</w:t>
        </w:r>
      </w:hyperlink>
      <w:r w:rsidR="00AB2E14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 w:eastAsia="id-ID"/>
        </w:rPr>
        <w:t xml:space="preserve"> </w:t>
      </w:r>
      <w:r w:rsidR="00AB2E14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ini. PhalconPHP</w:t>
      </w:r>
      <w:bookmarkStart w:id="0" w:name="_GoBack"/>
      <w:bookmarkEnd w:id="0"/>
    </w:p>
    <w:sectPr w:rsidR="005653FA" w:rsidRPr="00AB2E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4C5"/>
    <w:rsid w:val="000C24C5"/>
    <w:rsid w:val="000E45D9"/>
    <w:rsid w:val="001045AB"/>
    <w:rsid w:val="001D4D76"/>
    <w:rsid w:val="001E6975"/>
    <w:rsid w:val="00235E4C"/>
    <w:rsid w:val="00242FF0"/>
    <w:rsid w:val="002D1407"/>
    <w:rsid w:val="00310CAA"/>
    <w:rsid w:val="0033421D"/>
    <w:rsid w:val="0035285B"/>
    <w:rsid w:val="003B0160"/>
    <w:rsid w:val="00460119"/>
    <w:rsid w:val="00496A0F"/>
    <w:rsid w:val="004F50B5"/>
    <w:rsid w:val="00546785"/>
    <w:rsid w:val="005609B7"/>
    <w:rsid w:val="005653FA"/>
    <w:rsid w:val="005954E8"/>
    <w:rsid w:val="005D7FB5"/>
    <w:rsid w:val="00633251"/>
    <w:rsid w:val="0072436D"/>
    <w:rsid w:val="00732150"/>
    <w:rsid w:val="00746A62"/>
    <w:rsid w:val="0077494F"/>
    <w:rsid w:val="007978A2"/>
    <w:rsid w:val="007D3A8B"/>
    <w:rsid w:val="00814619"/>
    <w:rsid w:val="00826C5A"/>
    <w:rsid w:val="00843999"/>
    <w:rsid w:val="008A3E8A"/>
    <w:rsid w:val="008F4E31"/>
    <w:rsid w:val="009F5A43"/>
    <w:rsid w:val="009F74AC"/>
    <w:rsid w:val="00A16AB6"/>
    <w:rsid w:val="00AA3536"/>
    <w:rsid w:val="00AB2E14"/>
    <w:rsid w:val="00B07A42"/>
    <w:rsid w:val="00B3444E"/>
    <w:rsid w:val="00B368BA"/>
    <w:rsid w:val="00B949BF"/>
    <w:rsid w:val="00C40D33"/>
    <w:rsid w:val="00CE307A"/>
    <w:rsid w:val="00D06899"/>
    <w:rsid w:val="00D60849"/>
    <w:rsid w:val="00DA41E5"/>
    <w:rsid w:val="00DE7119"/>
    <w:rsid w:val="00E217E0"/>
    <w:rsid w:val="00E52940"/>
    <w:rsid w:val="00E748E1"/>
    <w:rsid w:val="00EA1954"/>
    <w:rsid w:val="00EB5923"/>
    <w:rsid w:val="00EE4C25"/>
    <w:rsid w:val="00F01343"/>
    <w:rsid w:val="00F76A07"/>
    <w:rsid w:val="00FA7FAD"/>
    <w:rsid w:val="00FD2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053B2E-DB87-4FEA-9E1A-69E251EE0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421D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codepolitan.com/rilisan-terbaru-phalcon-2-0-3/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88</Words>
  <Characters>508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Putri</dc:creator>
  <cp:keywords/>
  <dc:description/>
  <cp:lastModifiedBy>Putri</cp:lastModifiedBy>
  <cp:revision>58</cp:revision>
  <dcterms:created xsi:type="dcterms:W3CDTF">2016-01-28T14:40:00Z</dcterms:created>
  <dcterms:modified xsi:type="dcterms:W3CDTF">2016-01-28T19:21:00Z</dcterms:modified>
</cp:coreProperties>
</file>