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408A2" w14:textId="6AD7FAB2" w:rsidR="0000572E" w:rsidRPr="00273513" w:rsidRDefault="00165BE0" w:rsidP="0000572E">
      <w:pPr>
        <w:spacing w:before="240" w:after="120"/>
        <w:jc w:val="center"/>
        <w:rPr>
          <w:rFonts w:ascii="Times New Roman" w:eastAsia="Times New Roman" w:hAnsi="Times New Roman" w:cs="Times New Roman"/>
          <w:b/>
          <w:color w:val="202124"/>
          <w:sz w:val="40"/>
          <w:szCs w:val="40"/>
          <w:highlight w:val="white"/>
          <w:lang w:val="sv-SE"/>
        </w:rPr>
      </w:pPr>
      <w:r>
        <w:rPr>
          <w:rFonts w:ascii="Times New Roman" w:eastAsia="Times New Roman" w:hAnsi="Times New Roman" w:cs="Times New Roman"/>
          <w:b/>
          <w:color w:val="202124"/>
          <w:sz w:val="40"/>
          <w:szCs w:val="40"/>
          <w:highlight w:val="white"/>
          <w:lang w:val="sv-SE"/>
        </w:rPr>
        <w:t xml:space="preserve">LAPORAN </w:t>
      </w:r>
      <w:r w:rsidR="00861C3E" w:rsidRPr="00273513">
        <w:rPr>
          <w:rFonts w:ascii="Times New Roman" w:eastAsia="Times New Roman" w:hAnsi="Times New Roman" w:cs="Times New Roman"/>
          <w:b/>
          <w:color w:val="202124"/>
          <w:sz w:val="40"/>
          <w:szCs w:val="40"/>
          <w:highlight w:val="white"/>
          <w:lang w:val="sv-SE"/>
        </w:rPr>
        <w:t>PRAKTIKUM</w:t>
      </w:r>
    </w:p>
    <w:p w14:paraId="33FC0E89" w14:textId="07B1B7FB" w:rsidR="0000572E" w:rsidRPr="00273513" w:rsidRDefault="0000572E" w:rsidP="0000572E">
      <w:pPr>
        <w:spacing w:before="240" w:after="120"/>
        <w:jc w:val="center"/>
        <w:rPr>
          <w:rFonts w:ascii="Times New Roman" w:eastAsia="Times New Roman" w:hAnsi="Times New Roman" w:cs="Times New Roman"/>
          <w:b/>
          <w:color w:val="202124"/>
          <w:sz w:val="32"/>
          <w:szCs w:val="32"/>
          <w:lang w:val="id-ID"/>
        </w:rPr>
      </w:pPr>
      <w:r w:rsidRPr="00273513">
        <w:rPr>
          <w:rFonts w:ascii="Times New Roman" w:eastAsia="Times New Roman" w:hAnsi="Times New Roman" w:cs="Times New Roman"/>
          <w:b/>
          <w:color w:val="202124"/>
          <w:sz w:val="32"/>
          <w:szCs w:val="32"/>
          <w:highlight w:val="white"/>
          <w:lang w:val="sv-SE"/>
        </w:rPr>
        <w:t xml:space="preserve">Jobsheet </w:t>
      </w:r>
      <w:r w:rsidR="00BC222D">
        <w:rPr>
          <w:rFonts w:ascii="Times New Roman" w:eastAsia="Times New Roman" w:hAnsi="Times New Roman" w:cs="Times New Roman"/>
          <w:b/>
          <w:color w:val="202124"/>
          <w:sz w:val="32"/>
          <w:szCs w:val="32"/>
          <w:highlight w:val="white"/>
          <w:lang w:val="sv-SE"/>
        </w:rPr>
        <w:t>4</w:t>
      </w:r>
      <w:r w:rsidRPr="00273513">
        <w:rPr>
          <w:rFonts w:ascii="Times New Roman" w:eastAsia="Times New Roman" w:hAnsi="Times New Roman" w:cs="Times New Roman"/>
          <w:b/>
          <w:color w:val="202124"/>
          <w:sz w:val="32"/>
          <w:szCs w:val="32"/>
          <w:highlight w:val="white"/>
          <w:lang w:val="sv-SE"/>
        </w:rPr>
        <w:t xml:space="preserve"> : </w:t>
      </w:r>
      <w:r w:rsidR="00165BE0" w:rsidRPr="00165BE0">
        <w:rPr>
          <w:rFonts w:ascii="Times New Roman" w:eastAsia="Times New Roman" w:hAnsi="Times New Roman" w:cs="Times New Roman"/>
          <w:b/>
          <w:color w:val="202124"/>
          <w:sz w:val="32"/>
          <w:szCs w:val="32"/>
          <w:lang w:val="sv-SE"/>
        </w:rPr>
        <w:t xml:space="preserve">Pengantar Bahasa Pemrograman Dart - Bagian </w:t>
      </w:r>
      <w:r w:rsidR="00BC222D">
        <w:rPr>
          <w:rFonts w:ascii="Times New Roman" w:eastAsia="Times New Roman" w:hAnsi="Times New Roman" w:cs="Times New Roman"/>
          <w:b/>
          <w:color w:val="202124"/>
          <w:sz w:val="32"/>
          <w:szCs w:val="32"/>
          <w:lang w:val="sv-SE"/>
        </w:rPr>
        <w:t>3</w:t>
      </w:r>
    </w:p>
    <w:p w14:paraId="67C675E2" w14:textId="555EB17A" w:rsidR="0000572E" w:rsidRPr="00273513" w:rsidRDefault="0000572E" w:rsidP="0000572E">
      <w:pPr>
        <w:spacing w:before="240" w:after="12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sv-SE"/>
        </w:rPr>
      </w:pPr>
      <w:r w:rsidRPr="00273513">
        <w:rPr>
          <w:rFonts w:ascii="Times New Roman" w:eastAsia="Times New Roman" w:hAnsi="Times New Roman" w:cs="Times New Roman"/>
          <w:bCs/>
          <w:sz w:val="24"/>
          <w:szCs w:val="24"/>
          <w:lang w:val="sv-SE"/>
        </w:rPr>
        <w:t xml:space="preserve">Disusun untuk memenuhi tugas mata kuliah </w:t>
      </w:r>
      <w:r w:rsidR="008D7F02" w:rsidRPr="00273513">
        <w:rPr>
          <w:rFonts w:ascii="Times New Roman" w:eastAsia="Times New Roman" w:hAnsi="Times New Roman" w:cs="Times New Roman"/>
          <w:bCs/>
          <w:sz w:val="24"/>
          <w:szCs w:val="24"/>
          <w:lang w:val="sv-SE"/>
        </w:rPr>
        <w:t>Pemrograman Mobile</w:t>
      </w:r>
    </w:p>
    <w:p w14:paraId="43A55051" w14:textId="77777777" w:rsidR="0000572E" w:rsidRPr="00273513" w:rsidRDefault="0000572E" w:rsidP="0000572E">
      <w:pPr>
        <w:spacing w:before="240" w:after="12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sv-SE"/>
        </w:rPr>
      </w:pPr>
      <w:r w:rsidRPr="00273513">
        <w:rPr>
          <w:rFonts w:ascii="Times New Roman" w:eastAsia="Times New Roman" w:hAnsi="Times New Roman" w:cs="Times New Roman"/>
          <w:bCs/>
          <w:sz w:val="24"/>
          <w:szCs w:val="24"/>
          <w:lang w:val="sv-SE"/>
        </w:rPr>
        <w:t>Dosen Pengampu :</w:t>
      </w:r>
    </w:p>
    <w:p w14:paraId="38071EE0" w14:textId="06A1DDE3" w:rsidR="0000572E" w:rsidRPr="00273513" w:rsidRDefault="008D7F02" w:rsidP="0000572E">
      <w:pPr>
        <w:spacing w:before="240" w:after="12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sv-SE"/>
        </w:rPr>
      </w:pPr>
      <w:r w:rsidRPr="00273513">
        <w:rPr>
          <w:rFonts w:ascii="Times New Roman" w:eastAsia="Times New Roman" w:hAnsi="Times New Roman" w:cs="Times New Roman"/>
          <w:bCs/>
          <w:sz w:val="24"/>
          <w:szCs w:val="24"/>
          <w:lang w:val="sv-SE"/>
        </w:rPr>
        <w:t>Samsul Arifin</w:t>
      </w:r>
      <w:r w:rsidR="00861C3E" w:rsidRPr="00273513">
        <w:rPr>
          <w:rFonts w:ascii="Times New Roman" w:eastAsia="Times New Roman" w:hAnsi="Times New Roman" w:cs="Times New Roman"/>
          <w:bCs/>
          <w:sz w:val="24"/>
          <w:szCs w:val="24"/>
          <w:lang w:val="sv-SE"/>
        </w:rPr>
        <w:t>,</w:t>
      </w:r>
      <w:r w:rsidRPr="00273513">
        <w:rPr>
          <w:rFonts w:ascii="Times New Roman" w:eastAsia="Times New Roman" w:hAnsi="Times New Roman" w:cs="Times New Roman"/>
          <w:bCs/>
          <w:sz w:val="24"/>
          <w:szCs w:val="24"/>
          <w:lang w:val="sv-SE"/>
        </w:rPr>
        <w:t xml:space="preserve"> </w:t>
      </w:r>
      <w:r w:rsidR="00861C3E" w:rsidRPr="00273513">
        <w:rPr>
          <w:rFonts w:ascii="Times New Roman" w:eastAsia="Times New Roman" w:hAnsi="Times New Roman" w:cs="Times New Roman"/>
          <w:bCs/>
          <w:sz w:val="24"/>
          <w:szCs w:val="24"/>
          <w:lang w:val="sv-SE"/>
        </w:rPr>
        <w:t>S.</w:t>
      </w:r>
      <w:r w:rsidR="0000572E" w:rsidRPr="00273513">
        <w:rPr>
          <w:rFonts w:ascii="Times New Roman" w:eastAsia="Times New Roman" w:hAnsi="Times New Roman" w:cs="Times New Roman"/>
          <w:bCs/>
          <w:sz w:val="24"/>
          <w:szCs w:val="24"/>
          <w:lang w:val="sv-SE"/>
        </w:rPr>
        <w:t>Kom</w:t>
      </w:r>
      <w:r w:rsidR="00861C3E" w:rsidRPr="00273513">
        <w:rPr>
          <w:rFonts w:ascii="Times New Roman" w:eastAsia="Times New Roman" w:hAnsi="Times New Roman" w:cs="Times New Roman"/>
          <w:bCs/>
          <w:sz w:val="24"/>
          <w:szCs w:val="24"/>
          <w:lang w:val="sv-SE"/>
        </w:rPr>
        <w:t>.MMSI</w:t>
      </w:r>
    </w:p>
    <w:p w14:paraId="04383CFD" w14:textId="77777777" w:rsidR="0000572E" w:rsidRPr="00273513" w:rsidRDefault="0000572E" w:rsidP="0000572E">
      <w:pPr>
        <w:spacing w:before="240" w:after="120"/>
        <w:rPr>
          <w:rFonts w:ascii="Times New Roman" w:eastAsia="Times New Roman" w:hAnsi="Times New Roman" w:cs="Times New Roman"/>
          <w:b/>
          <w:noProof/>
          <w:sz w:val="24"/>
          <w:szCs w:val="24"/>
          <w:lang w:val="sv-SE"/>
        </w:rPr>
      </w:pPr>
    </w:p>
    <w:p w14:paraId="7C885F91" w14:textId="77777777" w:rsidR="0000572E" w:rsidRPr="00273513" w:rsidRDefault="0000572E" w:rsidP="0000572E">
      <w:pPr>
        <w:spacing w:before="240" w:after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351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B4C4DD7" wp14:editId="5952FE6F">
            <wp:extent cx="2355850" cy="2374900"/>
            <wp:effectExtent l="0" t="0" r="6350" b="6350"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73D95" w14:textId="77777777" w:rsidR="0000572E" w:rsidRPr="00273513" w:rsidRDefault="0000572E" w:rsidP="0000572E">
      <w:pPr>
        <w:spacing w:before="240"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923300" w14:textId="77777777" w:rsidR="0000572E" w:rsidRPr="00273513" w:rsidRDefault="0000572E" w:rsidP="0000572E">
      <w:pPr>
        <w:spacing w:before="240" w:after="120"/>
        <w:jc w:val="center"/>
        <w:rPr>
          <w:rFonts w:ascii="Times New Roman" w:eastAsia="Times New Roman" w:hAnsi="Times New Roman" w:cs="Times New Roman"/>
          <w:b/>
        </w:rPr>
      </w:pPr>
      <w:r w:rsidRPr="00273513">
        <w:rPr>
          <w:rFonts w:ascii="Times New Roman" w:eastAsia="Times New Roman" w:hAnsi="Times New Roman" w:cs="Times New Roman"/>
          <w:b/>
          <w:sz w:val="24"/>
          <w:szCs w:val="24"/>
        </w:rPr>
        <w:t>DISUSUN OLEH:</w:t>
      </w:r>
    </w:p>
    <w:p w14:paraId="27BB77D8" w14:textId="77777777" w:rsidR="0000572E" w:rsidRPr="00273513" w:rsidRDefault="0000572E" w:rsidP="0000572E">
      <w:pPr>
        <w:spacing w:before="100" w:after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3513">
        <w:rPr>
          <w:rFonts w:ascii="Times New Roman" w:eastAsia="Times New Roman" w:hAnsi="Times New Roman" w:cs="Times New Roman"/>
          <w:b/>
          <w:sz w:val="24"/>
          <w:szCs w:val="24"/>
        </w:rPr>
        <w:t>PUTRI AYU ALICIAWATI</w:t>
      </w:r>
    </w:p>
    <w:p w14:paraId="5DF16239" w14:textId="77777777" w:rsidR="0000572E" w:rsidRPr="00273513" w:rsidRDefault="0000572E" w:rsidP="0000572E">
      <w:pPr>
        <w:spacing w:before="100" w:after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3513">
        <w:rPr>
          <w:rFonts w:ascii="Times New Roman" w:eastAsia="Times New Roman" w:hAnsi="Times New Roman" w:cs="Times New Roman"/>
          <w:b/>
          <w:sz w:val="24"/>
          <w:szCs w:val="24"/>
        </w:rPr>
        <w:t>2241720132</w:t>
      </w:r>
    </w:p>
    <w:p w14:paraId="10520CDC" w14:textId="5B8AE0A6" w:rsidR="0000572E" w:rsidRPr="00273513" w:rsidRDefault="0000572E" w:rsidP="0000572E">
      <w:pPr>
        <w:spacing w:before="100" w:after="1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  <w:r w:rsidRPr="00273513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TI-</w:t>
      </w:r>
      <w:r w:rsidR="00523810" w:rsidRPr="00273513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3C</w:t>
      </w:r>
    </w:p>
    <w:p w14:paraId="36C419D5" w14:textId="77777777" w:rsidR="0000572E" w:rsidRPr="00273513" w:rsidRDefault="0000572E" w:rsidP="0000572E">
      <w:pPr>
        <w:spacing w:before="100" w:after="1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</w:p>
    <w:p w14:paraId="1C1FC5EA" w14:textId="77777777" w:rsidR="0000572E" w:rsidRPr="00273513" w:rsidRDefault="0000572E" w:rsidP="0000572E">
      <w:pPr>
        <w:spacing w:before="100" w:after="1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</w:p>
    <w:p w14:paraId="09F86B11" w14:textId="77777777" w:rsidR="0000572E" w:rsidRPr="00273513" w:rsidRDefault="0000572E" w:rsidP="0000572E">
      <w:pPr>
        <w:spacing w:before="100" w:after="1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</w:p>
    <w:p w14:paraId="1A30227A" w14:textId="77777777" w:rsidR="0000572E" w:rsidRPr="00273513" w:rsidRDefault="0000572E" w:rsidP="0000572E">
      <w:pPr>
        <w:spacing w:before="100" w:after="1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  <w:r w:rsidRPr="00273513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D-IV TEKNIK INFORMATIKA</w:t>
      </w:r>
    </w:p>
    <w:p w14:paraId="43A757BF" w14:textId="77777777" w:rsidR="0000572E" w:rsidRPr="00273513" w:rsidRDefault="0000572E" w:rsidP="0000572E">
      <w:pPr>
        <w:spacing w:before="100" w:after="1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  <w:r w:rsidRPr="00273513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TEKNOLOGI INFORMASI</w:t>
      </w:r>
    </w:p>
    <w:p w14:paraId="05DE016C" w14:textId="77777777" w:rsidR="0000572E" w:rsidRPr="00273513" w:rsidRDefault="0000572E" w:rsidP="0000572E">
      <w:pPr>
        <w:spacing w:before="100" w:after="1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  <w:r w:rsidRPr="00273513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POLITEKNIK NEGERI MALANG</w:t>
      </w:r>
    </w:p>
    <w:p w14:paraId="30E94734" w14:textId="77777777" w:rsidR="0000572E" w:rsidRPr="00273513" w:rsidRDefault="0000572E" w:rsidP="0000572E">
      <w:pPr>
        <w:spacing w:before="100" w:after="1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  <w:r w:rsidRPr="00273513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2023/2024</w:t>
      </w:r>
    </w:p>
    <w:p w14:paraId="005D6DDC" w14:textId="77777777" w:rsidR="0000572E" w:rsidRPr="00273513" w:rsidRDefault="0000572E" w:rsidP="0000572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sectPr w:rsidR="0000572E" w:rsidRPr="00273513" w:rsidSect="007E0215">
          <w:pgSz w:w="11906" w:h="18711"/>
          <w:pgMar w:top="1440" w:right="1440" w:bottom="1440" w:left="1440" w:header="708" w:footer="708" w:gutter="0"/>
          <w:cols w:space="720"/>
        </w:sectPr>
      </w:pPr>
    </w:p>
    <w:p w14:paraId="7CE3B7EE" w14:textId="1BFC9516" w:rsidR="00112C5A" w:rsidRDefault="003547ED" w:rsidP="00052969">
      <w:pPr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v-SE"/>
        </w:rPr>
        <w:lastRenderedPageBreak/>
        <w:t>Praktikum 1</w:t>
      </w:r>
    </w:p>
    <w:p w14:paraId="0C203644" w14:textId="56DAC7C1" w:rsidR="004C4BEF" w:rsidRDefault="003547ED" w:rsidP="00BC22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Langkah 1</w:t>
      </w:r>
    </w:p>
    <w:p w14:paraId="40C46EA6" w14:textId="7444D832" w:rsidR="00F50945" w:rsidRDefault="00F50945" w:rsidP="00F50945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F50945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1026EF67" wp14:editId="40BAF1FF">
            <wp:extent cx="3953427" cy="3543795"/>
            <wp:effectExtent l="0" t="0" r="9525" b="0"/>
            <wp:docPr id="212816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62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216E" w14:textId="40CA0BFD" w:rsidR="00F50945" w:rsidRDefault="00F50945" w:rsidP="00BC22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Langkah 2</w:t>
      </w:r>
    </w:p>
    <w:p w14:paraId="1B60A827" w14:textId="01376CFE" w:rsidR="00722F9C" w:rsidRDefault="00722F9C" w:rsidP="00722F9C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Hasil run :</w:t>
      </w:r>
    </w:p>
    <w:p w14:paraId="77A147DF" w14:textId="1771F58D" w:rsidR="00722F9C" w:rsidRDefault="00722F9C" w:rsidP="00722F9C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722F9C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09E5F011" wp14:editId="24AD86C7">
            <wp:extent cx="4610100" cy="1635265"/>
            <wp:effectExtent l="0" t="0" r="0" b="3175"/>
            <wp:docPr id="151185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51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6892" cy="164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BB10" w14:textId="537FA5EA" w:rsidR="00722F9C" w:rsidRDefault="00722F9C" w:rsidP="00722F9C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722F9C">
        <w:rPr>
          <w:rFonts w:ascii="Times New Roman" w:hAnsi="Times New Roman" w:cs="Times New Roman"/>
          <w:sz w:val="24"/>
          <w:szCs w:val="24"/>
          <w:lang w:val="sv-SE"/>
        </w:rPr>
        <w:t>Program ini mendeklarasikan list, memverifikasi panjang dan nilai elemennya dengan assert, mencetak nilai-nilai, mengubah salah satu elemen, dan memverifikasi serta mencetak ulang nilai baru dari elemen yang diubah.</w:t>
      </w:r>
    </w:p>
    <w:p w14:paraId="3BA28790" w14:textId="18938E32" w:rsidR="00722F9C" w:rsidRDefault="00642800" w:rsidP="00BC22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Langkah 3</w:t>
      </w:r>
    </w:p>
    <w:p w14:paraId="1F1868C0" w14:textId="3E0A0375" w:rsidR="00642800" w:rsidRDefault="00642800" w:rsidP="00642800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642800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21338675" wp14:editId="0AD3F6A4">
            <wp:extent cx="4152900" cy="2717074"/>
            <wp:effectExtent l="0" t="0" r="0" b="7620"/>
            <wp:docPr id="19272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0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478" cy="272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BECB" w14:textId="77777777" w:rsidR="00642800" w:rsidRDefault="00642800" w:rsidP="00642800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5E8510AD" w14:textId="38975695" w:rsidR="00642800" w:rsidRPr="00642800" w:rsidRDefault="00642800" w:rsidP="00642800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642800">
        <w:rPr>
          <w:rFonts w:ascii="Times New Roman" w:hAnsi="Times New Roman" w:cs="Times New Roman"/>
          <w:b/>
          <w:bCs/>
          <w:sz w:val="32"/>
          <w:szCs w:val="32"/>
          <w:lang w:val="sv-SE"/>
        </w:rPr>
        <w:lastRenderedPageBreak/>
        <w:t>Praktikum 2</w:t>
      </w:r>
    </w:p>
    <w:p w14:paraId="01AA69C6" w14:textId="0E5B4096" w:rsidR="00642800" w:rsidRDefault="00642800" w:rsidP="006428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Langkah 1</w:t>
      </w:r>
    </w:p>
    <w:p w14:paraId="6B755840" w14:textId="418D583E" w:rsidR="00642800" w:rsidRDefault="005D1C16" w:rsidP="00642800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5D1C16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604B3607" wp14:editId="04CAEF3C">
            <wp:extent cx="2639028" cy="851658"/>
            <wp:effectExtent l="0" t="0" r="9525" b="5715"/>
            <wp:docPr id="46064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44736" name=""/>
                    <pic:cNvPicPr/>
                  </pic:nvPicPr>
                  <pic:blipFill rotWithShape="1">
                    <a:blip r:embed="rId9"/>
                    <a:srcRect b="61385"/>
                    <a:stretch/>
                  </pic:blipFill>
                  <pic:spPr bwMode="auto">
                    <a:xfrm>
                      <a:off x="0" y="0"/>
                      <a:ext cx="2654012" cy="856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7CDC9" w14:textId="281ED6CC" w:rsidR="00642800" w:rsidRDefault="00642800" w:rsidP="006428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Langkah 2</w:t>
      </w:r>
    </w:p>
    <w:p w14:paraId="2BD54689" w14:textId="7E856609" w:rsidR="005D1C16" w:rsidRDefault="005D1C16" w:rsidP="005D1C16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Hasil run :</w:t>
      </w:r>
    </w:p>
    <w:p w14:paraId="7F56CA87" w14:textId="267C509B" w:rsidR="005D1C16" w:rsidRDefault="005D1C16" w:rsidP="005D1C16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5D1C16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1610B97D" wp14:editId="5F8C24BE">
            <wp:extent cx="2743200" cy="1402063"/>
            <wp:effectExtent l="0" t="0" r="0" b="8255"/>
            <wp:docPr id="74218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87904" name=""/>
                    <pic:cNvPicPr/>
                  </pic:nvPicPr>
                  <pic:blipFill rotWithShape="1">
                    <a:blip r:embed="rId9"/>
                    <a:srcRect t="38844"/>
                    <a:stretch/>
                  </pic:blipFill>
                  <pic:spPr bwMode="auto">
                    <a:xfrm>
                      <a:off x="0" y="0"/>
                      <a:ext cx="2766761" cy="1414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2E13F" w14:textId="7497BC0F" w:rsidR="005D1C16" w:rsidRDefault="00A57D7D" w:rsidP="005D1C16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A57D7D">
        <w:rPr>
          <w:rFonts w:ascii="Times New Roman" w:hAnsi="Times New Roman" w:cs="Times New Roman"/>
          <w:sz w:val="24"/>
          <w:szCs w:val="24"/>
          <w:lang w:val="sv-SE"/>
        </w:rPr>
        <w:t>Kode tersebut mendeklarasikan sebuah set yang berisi elemen-elemen fluorine, chlorine, bromine, iodine, dan astatine. Set di Dart adalah kumpulan elemen unik yang tidak berurutan.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A57D7D">
        <w:rPr>
          <w:rFonts w:ascii="Times New Roman" w:hAnsi="Times New Roman" w:cs="Times New Roman"/>
          <w:sz w:val="24"/>
          <w:szCs w:val="24"/>
          <w:lang w:val="sv-SE"/>
        </w:rPr>
        <w:t>Saat kode dijalankan, akan mencetak isi set ke layar. Tidak ada error pada kode ini</w:t>
      </w:r>
    </w:p>
    <w:p w14:paraId="54E2DC70" w14:textId="0AE539D5" w:rsidR="00642800" w:rsidRDefault="00642800" w:rsidP="006428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Langkah 3</w:t>
      </w:r>
    </w:p>
    <w:p w14:paraId="04D37BA1" w14:textId="1B55A043" w:rsidR="00A57D7D" w:rsidRDefault="007000DF" w:rsidP="00A57D7D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7000DF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3EF1DCEB" wp14:editId="11B5C2E1">
            <wp:extent cx="3096228" cy="1974974"/>
            <wp:effectExtent l="0" t="0" r="9525" b="6350"/>
            <wp:docPr id="58345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52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3505" cy="19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30A3" w14:textId="2C5324C1" w:rsidR="005F16CF" w:rsidRDefault="007000DF" w:rsidP="004B3659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Tidak terjadi error</w:t>
      </w:r>
      <w:r w:rsidR="00675EAE">
        <w:rPr>
          <w:rFonts w:ascii="Times New Roman" w:hAnsi="Times New Roman" w:cs="Times New Roman"/>
          <w:sz w:val="24"/>
          <w:szCs w:val="24"/>
          <w:lang w:val="sv-SE"/>
        </w:rPr>
        <w:t xml:space="preserve">. Kode tersebut </w:t>
      </w:r>
      <w:r w:rsidR="006D5DDE" w:rsidRPr="006D5DDE">
        <w:rPr>
          <w:rFonts w:ascii="Times New Roman" w:hAnsi="Times New Roman" w:cs="Times New Roman"/>
          <w:sz w:val="24"/>
          <w:szCs w:val="24"/>
          <w:lang w:val="sv-SE"/>
        </w:rPr>
        <w:t>menunjukkan perbedaan antara Set dan Map</w:t>
      </w:r>
      <w:r w:rsidR="006D5DDE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r w:rsidR="006D5DDE" w:rsidRPr="006D5DDE">
        <w:rPr>
          <w:rFonts w:ascii="Times New Roman" w:hAnsi="Times New Roman" w:cs="Times New Roman"/>
          <w:sz w:val="24"/>
          <w:szCs w:val="24"/>
          <w:lang w:val="sv-SE"/>
        </w:rPr>
        <w:t>names1 dan names2 adalah Set kosong.</w:t>
      </w:r>
      <w:r w:rsidR="006D5DDE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6D5DDE" w:rsidRPr="006D5DDE">
        <w:rPr>
          <w:rFonts w:ascii="Times New Roman" w:hAnsi="Times New Roman" w:cs="Times New Roman"/>
          <w:sz w:val="24"/>
          <w:szCs w:val="24"/>
          <w:lang w:val="sv-SE"/>
        </w:rPr>
        <w:t>names3 adalah Map kosong, bukan Set, sehingga jika ingin set, deklarasi perlu diubah atau dihapus sesuai kebutuhan.</w:t>
      </w:r>
      <w:r w:rsidR="005F16CF">
        <w:rPr>
          <w:rFonts w:ascii="Times New Roman" w:hAnsi="Times New Roman" w:cs="Times New Roman"/>
          <w:sz w:val="24"/>
          <w:szCs w:val="24"/>
          <w:lang w:val="sv-SE"/>
        </w:rPr>
        <w:t xml:space="preserve"> Berikut kode yang telah diubah :</w:t>
      </w:r>
    </w:p>
    <w:p w14:paraId="379F7581" w14:textId="20F4AA50" w:rsidR="004B3659" w:rsidRDefault="004B3659" w:rsidP="004B3659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4B3659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65367BE7" wp14:editId="055D3C22">
            <wp:extent cx="3721261" cy="3167215"/>
            <wp:effectExtent l="0" t="0" r="0" b="0"/>
            <wp:docPr id="170305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56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7316" cy="317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AA5A" w14:textId="315B6C1C" w:rsidR="004B3659" w:rsidRDefault="00B53432" w:rsidP="00B53432">
      <w:pPr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r w:rsidRPr="00B53432">
        <w:rPr>
          <w:rFonts w:ascii="Times New Roman" w:hAnsi="Times New Roman" w:cs="Times New Roman"/>
          <w:b/>
          <w:bCs/>
          <w:sz w:val="32"/>
          <w:szCs w:val="32"/>
          <w:lang w:val="sv-SE"/>
        </w:rPr>
        <w:lastRenderedPageBreak/>
        <w:t>Praktikum 3</w:t>
      </w:r>
    </w:p>
    <w:p w14:paraId="49F7FEDE" w14:textId="5A2A8BFD" w:rsidR="00B53432" w:rsidRDefault="00B53432" w:rsidP="00B5343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Langkah 1</w:t>
      </w:r>
    </w:p>
    <w:p w14:paraId="2F696867" w14:textId="28ED17C6" w:rsidR="00B53432" w:rsidRDefault="003A0CEE" w:rsidP="00B53432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3A0CEE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2AB5C379" wp14:editId="1A2D7057">
            <wp:extent cx="1697508" cy="2211228"/>
            <wp:effectExtent l="0" t="0" r="0" b="0"/>
            <wp:docPr id="201113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36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396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374C" w14:textId="03E63DA5" w:rsidR="00B53432" w:rsidRDefault="00B53432" w:rsidP="00B5343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Langkah 2</w:t>
      </w:r>
    </w:p>
    <w:p w14:paraId="6DEE9AA5" w14:textId="4D6BFCE5" w:rsidR="003A0CEE" w:rsidRDefault="003A0CEE" w:rsidP="003A0CEE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Hasil run :</w:t>
      </w:r>
    </w:p>
    <w:p w14:paraId="021CC2F2" w14:textId="58CF5A73" w:rsidR="003A0CEE" w:rsidRDefault="003A0CEE" w:rsidP="003A0CEE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3A0CEE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25CDDC99" wp14:editId="7AB88495">
            <wp:extent cx="4010628" cy="1334655"/>
            <wp:effectExtent l="0" t="0" r="0" b="0"/>
            <wp:docPr id="174522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20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5236" cy="134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30AA" w14:textId="4F74929C" w:rsidR="00E7331E" w:rsidRDefault="00C06088" w:rsidP="003A0CEE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C06088">
        <w:rPr>
          <w:rFonts w:ascii="Times New Roman" w:hAnsi="Times New Roman" w:cs="Times New Roman"/>
          <w:sz w:val="24"/>
          <w:szCs w:val="24"/>
          <w:lang w:val="sv-SE"/>
        </w:rPr>
        <w:t xml:space="preserve">Kode di atas mendefinisikan dua Map di Dart, yaitu gifts dan nobleGases, yang merupakan koleksi pasangan key-value. </w:t>
      </w:r>
      <w:r w:rsidR="00E7331E" w:rsidRPr="00E7331E">
        <w:rPr>
          <w:rFonts w:ascii="Times New Roman" w:hAnsi="Times New Roman" w:cs="Times New Roman"/>
          <w:sz w:val="24"/>
          <w:szCs w:val="24"/>
          <w:lang w:val="sv-SE"/>
        </w:rPr>
        <w:t>Pada gifts, setiap key bertipe String seperti 'first', 'second', dan 'fifth', dengan value yang merupakan campuran antara String dan int.</w:t>
      </w:r>
      <w:r w:rsidR="00E7331E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C06088">
        <w:rPr>
          <w:rFonts w:ascii="Times New Roman" w:hAnsi="Times New Roman" w:cs="Times New Roman"/>
          <w:sz w:val="24"/>
          <w:szCs w:val="24"/>
          <w:lang w:val="sv-SE"/>
        </w:rPr>
        <w:t>Di sisi lain, nobleGases memiliki key yang semuanya bertipe int seperti 2, 10, dan 18, dengan value berupa kombinasi String dan int.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Tidak terjadi error pada kode tersebut.</w:t>
      </w:r>
    </w:p>
    <w:p w14:paraId="141CB3C3" w14:textId="42805820" w:rsidR="00B53432" w:rsidRPr="00B53432" w:rsidRDefault="00B53432" w:rsidP="00B5343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Langkah 3</w:t>
      </w:r>
    </w:p>
    <w:p w14:paraId="5C2421A2" w14:textId="7D0644B1" w:rsidR="00C06088" w:rsidRDefault="00C82BE7" w:rsidP="006D5DDE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C82BE7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74863BB3" wp14:editId="6DD23A5D">
            <wp:extent cx="2505919" cy="2444847"/>
            <wp:effectExtent l="0" t="0" r="8890" b="0"/>
            <wp:docPr id="127445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555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3040" cy="245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75DE" w14:textId="78AE7352" w:rsidR="00C82BE7" w:rsidRPr="000617CD" w:rsidRDefault="00C82BE7" w:rsidP="000617CD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Tidak terjadi error pada kode tersebut. </w:t>
      </w:r>
      <w:r w:rsidR="000617CD">
        <w:rPr>
          <w:rFonts w:ascii="Times New Roman" w:hAnsi="Times New Roman" w:cs="Times New Roman"/>
          <w:sz w:val="24"/>
          <w:szCs w:val="24"/>
          <w:lang w:val="sv-SE"/>
        </w:rPr>
        <w:t xml:space="preserve">Kode tersebut mengubah isi dari gifts dan nobleGases. </w:t>
      </w:r>
      <w:r w:rsidR="000617CD" w:rsidRPr="000617CD">
        <w:rPr>
          <w:rFonts w:ascii="Times New Roman" w:hAnsi="Times New Roman" w:cs="Times New Roman"/>
          <w:sz w:val="24"/>
          <w:szCs w:val="24"/>
          <w:lang w:val="sv-SE"/>
        </w:rPr>
        <w:t>Pada gifts, value untuk key 'fifth' diubah dari 1 menjadi 'golden rings'.</w:t>
      </w:r>
      <w:r w:rsidR="000617C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0617CD" w:rsidRPr="000617CD">
        <w:rPr>
          <w:rFonts w:ascii="Times New Roman" w:hAnsi="Times New Roman" w:cs="Times New Roman"/>
          <w:sz w:val="24"/>
          <w:szCs w:val="24"/>
          <w:lang w:val="sv-SE"/>
        </w:rPr>
        <w:t>Pada nobleGases, value untuk key 18 diubah dari 2 menjadi 'argon'.</w:t>
      </w:r>
    </w:p>
    <w:p w14:paraId="0A0F94F1" w14:textId="4B501B74" w:rsidR="000617CD" w:rsidRDefault="00BD666D" w:rsidP="006D5DDE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Penambahan elemen nama dan NIM :</w:t>
      </w:r>
    </w:p>
    <w:p w14:paraId="5D370BAE" w14:textId="78E06177" w:rsidR="00BD666D" w:rsidRDefault="00623789" w:rsidP="006D5DDE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623789">
        <w:rPr>
          <w:rFonts w:ascii="Times New Roman" w:hAnsi="Times New Roman" w:cs="Times New Roman"/>
          <w:sz w:val="24"/>
          <w:szCs w:val="24"/>
          <w:lang w:val="sv-SE"/>
        </w:rPr>
        <w:lastRenderedPageBreak/>
        <w:drawing>
          <wp:inline distT="0" distB="0" distL="0" distR="0" wp14:anchorId="530817D4" wp14:editId="692BC06A">
            <wp:extent cx="4201110" cy="2439909"/>
            <wp:effectExtent l="0" t="0" r="9525" b="0"/>
            <wp:docPr id="159423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380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5673" cy="244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C191" w14:textId="63CD30C8" w:rsidR="00623789" w:rsidRDefault="00623789" w:rsidP="006D5DDE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Hasil run :</w:t>
      </w:r>
    </w:p>
    <w:p w14:paraId="418789B0" w14:textId="70EFD6B7" w:rsidR="00623789" w:rsidRDefault="00623789" w:rsidP="00937D4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623789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3D60EFCA" wp14:editId="53E587B6">
            <wp:extent cx="4039262" cy="1414883"/>
            <wp:effectExtent l="0" t="0" r="0" b="0"/>
            <wp:docPr id="206333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308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0072" cy="142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F94A" w14:textId="77777777" w:rsidR="00937D47" w:rsidRDefault="00937D47" w:rsidP="00937D4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78C4D8D9" w14:textId="5773C6B8" w:rsidR="00623789" w:rsidRPr="00623789" w:rsidRDefault="00623789" w:rsidP="00623789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623789">
        <w:rPr>
          <w:rFonts w:ascii="Times New Roman" w:hAnsi="Times New Roman" w:cs="Times New Roman"/>
          <w:b/>
          <w:bCs/>
          <w:sz w:val="32"/>
          <w:szCs w:val="32"/>
          <w:lang w:val="sv-SE"/>
        </w:rPr>
        <w:t>Praktikum 4</w:t>
      </w:r>
    </w:p>
    <w:p w14:paraId="55408543" w14:textId="2A66D19C" w:rsidR="00623789" w:rsidRDefault="00623789" w:rsidP="006237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Langkah 1</w:t>
      </w:r>
    </w:p>
    <w:p w14:paraId="67B972A8" w14:textId="0D967987" w:rsidR="00623789" w:rsidRDefault="00AD7F79" w:rsidP="00623789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AD7F79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60C0E16B" wp14:editId="2367AD19">
            <wp:extent cx="2798859" cy="1399430"/>
            <wp:effectExtent l="0" t="0" r="1905" b="0"/>
            <wp:docPr id="63564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491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2808" cy="140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CDE8" w14:textId="64DBC6D2" w:rsidR="00623789" w:rsidRDefault="00623789" w:rsidP="006237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Langkah 2</w:t>
      </w:r>
    </w:p>
    <w:p w14:paraId="51F7CF85" w14:textId="050517B3" w:rsidR="00AD7F79" w:rsidRDefault="00AD7F79" w:rsidP="00AD7F79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Terjadi error karena variabel list1 belum dideskripsikan. </w:t>
      </w:r>
      <w:r w:rsidR="00C9216C">
        <w:rPr>
          <w:rFonts w:ascii="Times New Roman" w:hAnsi="Times New Roman" w:cs="Times New Roman"/>
          <w:sz w:val="24"/>
          <w:szCs w:val="24"/>
          <w:lang w:val="sv-SE"/>
        </w:rPr>
        <w:t>Berikut kode yang benar beserta hasil run :</w:t>
      </w:r>
    </w:p>
    <w:p w14:paraId="333459B5" w14:textId="4CA48AFB" w:rsidR="00C9216C" w:rsidRDefault="00BF6F97" w:rsidP="00AD7F79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BF6F97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5F748BD5" wp14:editId="5E916EB7">
            <wp:extent cx="2107095" cy="3110772"/>
            <wp:effectExtent l="0" t="0" r="7620" b="0"/>
            <wp:docPr id="121952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202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087" cy="31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C7A7" w14:textId="3853C0BE" w:rsidR="00623789" w:rsidRDefault="00623789" w:rsidP="006237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>Langkah 3</w:t>
      </w:r>
    </w:p>
    <w:p w14:paraId="268EE46A" w14:textId="696160EB" w:rsidR="00937D47" w:rsidRDefault="00805A8F" w:rsidP="00937D4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Terjadi error</w:t>
      </w:r>
      <w:r w:rsidR="005434C9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5434C9" w:rsidRPr="005434C9">
        <w:rPr>
          <w:rFonts w:ascii="Times New Roman" w:hAnsi="Times New Roman" w:cs="Times New Roman"/>
          <w:sz w:val="24"/>
          <w:szCs w:val="24"/>
          <w:lang w:val="sv-SE"/>
        </w:rPr>
        <w:t>karena null tidak dapat digunakan dalam list yang bertipe int</w:t>
      </w:r>
      <w:r w:rsidR="005434C9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r w:rsidR="005434C9" w:rsidRPr="005434C9">
        <w:rPr>
          <w:rFonts w:ascii="Times New Roman" w:hAnsi="Times New Roman" w:cs="Times New Roman"/>
          <w:sz w:val="24"/>
          <w:szCs w:val="24"/>
          <w:lang w:val="sv-SE"/>
        </w:rPr>
        <w:t>Mengubah deklarasi list1 menjadi List&lt;int?&gt; memungkinkan list menyimpan nilai int serta null. Ini menghindari error yang muncul ketika mencoba memasukkan null dalam list yang hanya menerima int.</w:t>
      </w:r>
      <w:r>
        <w:rPr>
          <w:rFonts w:ascii="Times New Roman" w:hAnsi="Times New Roman" w:cs="Times New Roman"/>
          <w:sz w:val="24"/>
          <w:szCs w:val="24"/>
          <w:lang w:val="sv-SE"/>
        </w:rPr>
        <w:br/>
        <w:t>Kode yang telah diperbaiki dan ditambah nim :</w:t>
      </w:r>
    </w:p>
    <w:p w14:paraId="58A2EC2D" w14:textId="2A6F212A" w:rsidR="0044235C" w:rsidRDefault="0044235C" w:rsidP="00937D4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44235C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04581DAE" wp14:editId="22D64C38">
            <wp:extent cx="3140863" cy="4222143"/>
            <wp:effectExtent l="0" t="0" r="2540" b="6985"/>
            <wp:docPr id="7489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59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6338" cy="422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9CB6" w14:textId="77777777" w:rsidR="0044235C" w:rsidRDefault="0044235C" w:rsidP="00937D4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303F609F" w14:textId="6398352B" w:rsidR="0044235C" w:rsidRDefault="0044235C" w:rsidP="0044235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Langkah 4</w:t>
      </w:r>
    </w:p>
    <w:p w14:paraId="0F867FF0" w14:textId="3DD0E246" w:rsidR="00186A78" w:rsidRPr="00186A78" w:rsidRDefault="00186A78" w:rsidP="00186A78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186A78">
        <w:rPr>
          <w:rFonts w:ascii="Times New Roman" w:hAnsi="Times New Roman" w:cs="Times New Roman"/>
          <w:sz w:val="24"/>
          <w:szCs w:val="24"/>
          <w:lang w:val="sv-SE"/>
        </w:rPr>
        <w:t>promoActive belum dideklarasikan sehingga te</w:t>
      </w:r>
      <w:r>
        <w:rPr>
          <w:rFonts w:ascii="Times New Roman" w:hAnsi="Times New Roman" w:cs="Times New Roman"/>
          <w:sz w:val="24"/>
          <w:szCs w:val="24"/>
          <w:lang w:val="sv-SE"/>
        </w:rPr>
        <w:t>rjadi error.</w:t>
      </w:r>
    </w:p>
    <w:p w14:paraId="11C48F73" w14:textId="0C7E17E3" w:rsidR="00186A78" w:rsidRPr="00186A78" w:rsidRDefault="00186A78" w:rsidP="00186A7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86A78">
        <w:rPr>
          <w:rFonts w:ascii="Times New Roman" w:hAnsi="Times New Roman" w:cs="Times New Roman"/>
          <w:sz w:val="24"/>
          <w:szCs w:val="24"/>
          <w:lang w:val="en-US"/>
        </w:rPr>
        <w:t>Jika promoActive true :</w:t>
      </w:r>
    </w:p>
    <w:p w14:paraId="2AC27BAC" w14:textId="3B92460D" w:rsidR="00186A78" w:rsidRDefault="00186A78" w:rsidP="00186A78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186A78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759647BF" wp14:editId="411AFFAB">
            <wp:extent cx="4079631" cy="2302617"/>
            <wp:effectExtent l="0" t="0" r="0" b="2540"/>
            <wp:docPr id="81409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944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8224" cy="230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1AE7" w14:textId="77777777" w:rsidR="00186A78" w:rsidRDefault="00186A78" w:rsidP="00186A78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68BFCFAB" w14:textId="29DE50CA" w:rsidR="00186A78" w:rsidRDefault="00186A78" w:rsidP="00186A78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Jika promoActive false:</w:t>
      </w:r>
    </w:p>
    <w:p w14:paraId="2AA28B28" w14:textId="2874431A" w:rsidR="003F51F5" w:rsidRDefault="003F51F5" w:rsidP="00186A78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3F51F5">
        <w:rPr>
          <w:rFonts w:ascii="Times New Roman" w:hAnsi="Times New Roman" w:cs="Times New Roman"/>
          <w:sz w:val="24"/>
          <w:szCs w:val="24"/>
          <w:lang w:val="sv-SE"/>
        </w:rPr>
        <w:lastRenderedPageBreak/>
        <w:drawing>
          <wp:inline distT="0" distB="0" distL="0" distR="0" wp14:anchorId="0F3F0654" wp14:editId="1E0A0CB4">
            <wp:extent cx="4516341" cy="2522587"/>
            <wp:effectExtent l="0" t="0" r="0" b="0"/>
            <wp:docPr id="161858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822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3813" cy="252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AF87" w14:textId="77777777" w:rsidR="003F51F5" w:rsidRDefault="003F51F5" w:rsidP="00186A78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6E91523F" w14:textId="3091ACD6" w:rsidR="0044235C" w:rsidRDefault="0044235C" w:rsidP="0044235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Langkah 5</w:t>
      </w:r>
    </w:p>
    <w:p w14:paraId="40D2E5FB" w14:textId="4F4B53E8" w:rsidR="00CC230C" w:rsidRDefault="00CC230C" w:rsidP="00CC230C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Terjadi error karena var login belum dideklarasikan. Jika login berisi selain ’Manager’ maka ’Inventory’ tidak dicetak. Berikut kodenya :</w:t>
      </w:r>
    </w:p>
    <w:p w14:paraId="5814C9BE" w14:textId="2E09C369" w:rsidR="00CC230C" w:rsidRDefault="00CC230C" w:rsidP="00CC230C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CC230C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479A668A" wp14:editId="2F273D78">
            <wp:extent cx="4255477" cy="2449952"/>
            <wp:effectExtent l="0" t="0" r="0" b="7620"/>
            <wp:docPr id="205688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857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8081" cy="24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2CF4" w14:textId="77777777" w:rsidR="00CC230C" w:rsidRDefault="00CC230C" w:rsidP="00CC230C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24EF709E" w14:textId="03AC152C" w:rsidR="0044235C" w:rsidRDefault="0044235C" w:rsidP="0044235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Langkah 6</w:t>
      </w:r>
    </w:p>
    <w:p w14:paraId="1A76C8C4" w14:textId="7E4C554F" w:rsidR="00CC1CF1" w:rsidRDefault="00CC1CF1" w:rsidP="00CC1CF1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Tidak terjadi error. </w:t>
      </w:r>
      <w:r w:rsidR="00FB5635">
        <w:rPr>
          <w:rFonts w:ascii="Times New Roman" w:hAnsi="Times New Roman" w:cs="Times New Roman"/>
          <w:sz w:val="24"/>
          <w:szCs w:val="24"/>
          <w:lang w:val="sv-SE"/>
        </w:rPr>
        <w:t xml:space="preserve">Kode tersebut </w:t>
      </w:r>
      <w:r w:rsidR="00FB5635" w:rsidRPr="00FB5635">
        <w:rPr>
          <w:rFonts w:ascii="Times New Roman" w:hAnsi="Times New Roman" w:cs="Times New Roman"/>
          <w:sz w:val="24"/>
          <w:szCs w:val="24"/>
          <w:lang w:val="sv-SE"/>
        </w:rPr>
        <w:t>menggunakan Collection For untuk membuat listOfStrings dari listOfInts</w:t>
      </w:r>
      <w:r w:rsidR="00FB5635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7671CFDD" w14:textId="1EA7E0C7" w:rsidR="00CC1CF1" w:rsidRDefault="00CC1CF1" w:rsidP="00CC1CF1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CC1CF1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2966E89E" wp14:editId="66E6A614">
            <wp:extent cx="4353304" cy="2883877"/>
            <wp:effectExtent l="0" t="0" r="0" b="0"/>
            <wp:docPr id="24251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122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1938" cy="288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953B" w14:textId="77777777" w:rsidR="00FB5635" w:rsidRPr="00FB5635" w:rsidRDefault="00FB5635" w:rsidP="00FB5635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FB5635">
        <w:rPr>
          <w:rFonts w:ascii="Times New Roman" w:hAnsi="Times New Roman" w:cs="Times New Roman"/>
          <w:sz w:val="24"/>
          <w:szCs w:val="24"/>
          <w:lang w:val="sv-SE"/>
        </w:rPr>
        <w:t>Manfaat Collection For:</w:t>
      </w:r>
    </w:p>
    <w:p w14:paraId="09BDB67A" w14:textId="77777777" w:rsidR="00FB5635" w:rsidRPr="00FB5635" w:rsidRDefault="00FB5635" w:rsidP="00FB5635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4E0E2915" w14:textId="71EC1305" w:rsidR="00FB5635" w:rsidRPr="00FB5635" w:rsidRDefault="00FB5635" w:rsidP="00FB563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FB5635">
        <w:rPr>
          <w:rFonts w:ascii="Times New Roman" w:hAnsi="Times New Roman" w:cs="Times New Roman"/>
          <w:sz w:val="24"/>
          <w:szCs w:val="24"/>
          <w:lang w:val="sv-SE"/>
        </w:rPr>
        <w:lastRenderedPageBreak/>
        <w:t>Keringkasan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FB5635">
        <w:rPr>
          <w:rFonts w:ascii="Times New Roman" w:hAnsi="Times New Roman" w:cs="Times New Roman"/>
          <w:sz w:val="24"/>
          <w:szCs w:val="24"/>
          <w:lang w:val="sv-SE"/>
        </w:rPr>
        <w:t>: Mempermudah pembuatan list dengan elemen yang dihasilkan dari iterasi.</w:t>
      </w:r>
    </w:p>
    <w:p w14:paraId="104ADE67" w14:textId="08A28B73" w:rsidR="00FB5635" w:rsidRPr="00FB5635" w:rsidRDefault="00FB5635" w:rsidP="00FB563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FB5635">
        <w:rPr>
          <w:rFonts w:ascii="Times New Roman" w:hAnsi="Times New Roman" w:cs="Times New Roman"/>
          <w:sz w:val="24"/>
          <w:szCs w:val="24"/>
          <w:lang w:val="sv-SE"/>
        </w:rPr>
        <w:t>Readability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FB5635">
        <w:rPr>
          <w:rFonts w:ascii="Times New Roman" w:hAnsi="Times New Roman" w:cs="Times New Roman"/>
          <w:sz w:val="24"/>
          <w:szCs w:val="24"/>
          <w:lang w:val="sv-SE"/>
        </w:rPr>
        <w:t>: Meningkatkan keterbacaan kode dengan menggabungkan deklarasi list dan proses iterasi dalam satu baris.</w:t>
      </w:r>
    </w:p>
    <w:p w14:paraId="0554D8C3" w14:textId="5ECC6C27" w:rsidR="00805A8F" w:rsidRDefault="00FB5635" w:rsidP="00FB563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FB5635">
        <w:rPr>
          <w:rFonts w:ascii="Times New Roman" w:hAnsi="Times New Roman" w:cs="Times New Roman"/>
          <w:sz w:val="24"/>
          <w:szCs w:val="24"/>
          <w:lang w:val="sv-SE"/>
        </w:rPr>
        <w:t>Fleksibilitas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FB5635">
        <w:rPr>
          <w:rFonts w:ascii="Times New Roman" w:hAnsi="Times New Roman" w:cs="Times New Roman"/>
          <w:sz w:val="24"/>
          <w:szCs w:val="24"/>
          <w:lang w:val="sv-SE"/>
        </w:rPr>
        <w:t>: Dapat menggabungkan elemen statis dengan elemen yang dihasilkan secara dinamis.</w:t>
      </w:r>
    </w:p>
    <w:p w14:paraId="1C31B8AF" w14:textId="77777777" w:rsidR="0071182C" w:rsidRDefault="0071182C" w:rsidP="0071182C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62C590A0" w14:textId="19E556DA" w:rsidR="0071182C" w:rsidRPr="0071182C" w:rsidRDefault="0071182C" w:rsidP="0071182C">
      <w:pPr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r w:rsidRPr="0071182C">
        <w:rPr>
          <w:rFonts w:ascii="Times New Roman" w:hAnsi="Times New Roman" w:cs="Times New Roman"/>
          <w:b/>
          <w:bCs/>
          <w:sz w:val="32"/>
          <w:szCs w:val="32"/>
          <w:lang w:val="sv-SE"/>
        </w:rPr>
        <w:t>Praktikum 5</w:t>
      </w:r>
    </w:p>
    <w:p w14:paraId="06AE3DF4" w14:textId="42978DE2" w:rsidR="0071182C" w:rsidRDefault="00681AFF" w:rsidP="007118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Langkah 1</w:t>
      </w:r>
    </w:p>
    <w:p w14:paraId="0609C0FE" w14:textId="5E940D20" w:rsidR="00681AFF" w:rsidRDefault="00681AFF" w:rsidP="00681AFF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681AFF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70C87B89" wp14:editId="56381AB9">
            <wp:extent cx="4544059" cy="1086002"/>
            <wp:effectExtent l="0" t="0" r="0" b="0"/>
            <wp:docPr id="119976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651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D387" w14:textId="3F8F4ACC" w:rsidR="00681AFF" w:rsidRDefault="00681AFF" w:rsidP="007118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Langkah 2</w:t>
      </w:r>
    </w:p>
    <w:p w14:paraId="03A85A58" w14:textId="4BB80D54" w:rsidR="00681AFF" w:rsidRDefault="00681AFF" w:rsidP="00681AFF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Awalnya terjadi error karena kurang tanda ”;”</w:t>
      </w:r>
      <w:r w:rsidR="000F0E9F">
        <w:rPr>
          <w:rFonts w:ascii="Times New Roman" w:hAnsi="Times New Roman" w:cs="Times New Roman"/>
          <w:sz w:val="24"/>
          <w:szCs w:val="24"/>
          <w:lang w:val="sv-SE"/>
        </w:rPr>
        <w:t xml:space="preserve"> pada akhir</w:t>
      </w:r>
      <w:r w:rsidR="00636584">
        <w:rPr>
          <w:rFonts w:ascii="Times New Roman" w:hAnsi="Times New Roman" w:cs="Times New Roman"/>
          <w:sz w:val="24"/>
          <w:szCs w:val="24"/>
          <w:lang w:val="sv-SE"/>
        </w:rPr>
        <w:t xml:space="preserve"> kode. Hasil run :</w:t>
      </w:r>
    </w:p>
    <w:p w14:paraId="426995DA" w14:textId="723FCCCA" w:rsidR="00636584" w:rsidRDefault="00636584" w:rsidP="00681AFF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636584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14A05BBE" wp14:editId="3C440750">
            <wp:extent cx="3619207" cy="1816990"/>
            <wp:effectExtent l="0" t="0" r="635" b="0"/>
            <wp:docPr id="18045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53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3748" cy="18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EA39" w14:textId="2CB6A6F5" w:rsidR="007C5B70" w:rsidRPr="00D43C19" w:rsidRDefault="007C5B70" w:rsidP="00681AFF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D43C19">
        <w:rPr>
          <w:rFonts w:ascii="Times New Roman" w:hAnsi="Times New Roman" w:cs="Times New Roman"/>
          <w:sz w:val="24"/>
          <w:szCs w:val="24"/>
          <w:lang w:val="sv-SE"/>
        </w:rPr>
        <w:t xml:space="preserve">Pada kode tersebut dibuat sebuah record </w:t>
      </w:r>
      <w:r w:rsidR="00D43C19" w:rsidRPr="00D43C19">
        <w:rPr>
          <w:rFonts w:ascii="Times New Roman" w:hAnsi="Times New Roman" w:cs="Times New Roman"/>
          <w:sz w:val="24"/>
          <w:szCs w:val="24"/>
          <w:lang w:val="sv-SE"/>
        </w:rPr>
        <w:t>yang mencakup beberapa el</w:t>
      </w:r>
      <w:r w:rsidR="00D43C19">
        <w:rPr>
          <w:rFonts w:ascii="Times New Roman" w:hAnsi="Times New Roman" w:cs="Times New Roman"/>
          <w:sz w:val="24"/>
          <w:szCs w:val="24"/>
          <w:lang w:val="sv-SE"/>
        </w:rPr>
        <w:t xml:space="preserve">emen dengan tipe data berbeda. </w:t>
      </w:r>
      <w:r w:rsidR="00D43C19" w:rsidRPr="00D43C19">
        <w:rPr>
          <w:rFonts w:ascii="Times New Roman" w:hAnsi="Times New Roman" w:cs="Times New Roman"/>
          <w:sz w:val="24"/>
          <w:szCs w:val="24"/>
          <w:lang w:val="sv-SE"/>
        </w:rPr>
        <w:t>Saat dicetak, record akan menunjukkan format yang mencakup semua elemen dengan nama dan nilai mereka. Ini mempermudah pengelompokan data yang beragam dengan cara yang lebih terstruktur dan mudah dibaca.</w:t>
      </w:r>
    </w:p>
    <w:p w14:paraId="500836F6" w14:textId="2A6261B0" w:rsidR="00681AFF" w:rsidRDefault="00681AFF" w:rsidP="007118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Langkah 3</w:t>
      </w:r>
    </w:p>
    <w:p w14:paraId="21E1800B" w14:textId="7B87C429" w:rsidR="00D43C19" w:rsidRDefault="006A73D5" w:rsidP="00D43C19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6A73D5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227D51E8" wp14:editId="57BBCCD0">
            <wp:extent cx="3278652" cy="2948088"/>
            <wp:effectExtent l="0" t="0" r="0" b="5080"/>
            <wp:docPr id="21265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743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6346" cy="295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EFD8" w14:textId="03729C8F" w:rsidR="00542E24" w:rsidRDefault="00542E24" w:rsidP="00542E24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542E24">
        <w:rPr>
          <w:rFonts w:ascii="Times New Roman" w:hAnsi="Times New Roman" w:cs="Times New Roman"/>
          <w:sz w:val="24"/>
          <w:szCs w:val="24"/>
          <w:lang w:val="sv-SE"/>
        </w:rPr>
        <w:t>Fungsi tukar()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digunakan untuk m</w:t>
      </w:r>
      <w:r w:rsidRPr="00542E24">
        <w:rPr>
          <w:rFonts w:ascii="Times New Roman" w:hAnsi="Times New Roman" w:cs="Times New Roman"/>
          <w:sz w:val="24"/>
          <w:szCs w:val="24"/>
          <w:lang w:val="sv-SE"/>
        </w:rPr>
        <w:t>engambil record bertipe (int, int), menukar nilai-nilai dalam record, dan mengembalikannya.</w:t>
      </w:r>
    </w:p>
    <w:p w14:paraId="1217A957" w14:textId="785C482D" w:rsidR="00681AFF" w:rsidRDefault="00681AFF" w:rsidP="00542E2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Langkah 4</w:t>
      </w:r>
    </w:p>
    <w:p w14:paraId="3C442F46" w14:textId="2156AD47" w:rsidR="00542E24" w:rsidRDefault="0000615E" w:rsidP="00542E24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00615E">
        <w:rPr>
          <w:rFonts w:ascii="Times New Roman" w:hAnsi="Times New Roman" w:cs="Times New Roman"/>
          <w:sz w:val="24"/>
          <w:szCs w:val="24"/>
          <w:lang w:val="sv-SE"/>
        </w:rPr>
        <w:lastRenderedPageBreak/>
        <w:drawing>
          <wp:inline distT="0" distB="0" distL="0" distR="0" wp14:anchorId="154250A4" wp14:editId="1F813E0B">
            <wp:extent cx="4508695" cy="2201654"/>
            <wp:effectExtent l="0" t="0" r="6350" b="8255"/>
            <wp:docPr id="139311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115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1186" cy="220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E92D" w14:textId="25D39453" w:rsidR="0000615E" w:rsidRDefault="0000615E" w:rsidP="0000615E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00615E">
        <w:rPr>
          <w:rFonts w:ascii="Times New Roman" w:hAnsi="Times New Roman" w:cs="Times New Roman"/>
          <w:sz w:val="24"/>
          <w:szCs w:val="24"/>
          <w:lang w:val="sv-SE"/>
        </w:rPr>
        <w:t>Variabel mahasiswa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d</w:t>
      </w:r>
      <w:r w:rsidRPr="0000615E">
        <w:rPr>
          <w:rFonts w:ascii="Times New Roman" w:hAnsi="Times New Roman" w:cs="Times New Roman"/>
          <w:sz w:val="24"/>
          <w:szCs w:val="24"/>
          <w:lang w:val="sv-SE"/>
        </w:rPr>
        <w:t>ideklarasikan dengan tipe (String, int) yang menyimpan nama dan NIM.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00615E">
        <w:rPr>
          <w:rFonts w:ascii="Times New Roman" w:hAnsi="Times New Roman" w:cs="Times New Roman"/>
          <w:sz w:val="24"/>
          <w:szCs w:val="24"/>
          <w:lang w:val="sv-SE"/>
        </w:rPr>
        <w:t>Inisialisasi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v</w:t>
      </w:r>
      <w:r w:rsidRPr="0000615E">
        <w:rPr>
          <w:rFonts w:ascii="Times New Roman" w:hAnsi="Times New Roman" w:cs="Times New Roman"/>
          <w:sz w:val="24"/>
          <w:szCs w:val="24"/>
          <w:lang w:val="sv-SE"/>
        </w:rPr>
        <w:t>ariabel mahasiswa diinisialisasi dengan nilai ('Putri Ayu Aliciawati', 2241720132).</w:t>
      </w:r>
    </w:p>
    <w:p w14:paraId="554494FE" w14:textId="18CD0CF0" w:rsidR="00681AFF" w:rsidRDefault="00681AFF" w:rsidP="007118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Langkah 5</w:t>
      </w:r>
    </w:p>
    <w:p w14:paraId="4DE7B1B7" w14:textId="0A26436B" w:rsidR="00472F73" w:rsidRDefault="006A28A5" w:rsidP="00472F73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6A28A5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78F5070E" wp14:editId="7DD9CBCA">
            <wp:extent cx="3719732" cy="3213127"/>
            <wp:effectExtent l="0" t="0" r="0" b="6350"/>
            <wp:docPr id="91195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5022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6126" cy="321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99D8" w14:textId="42AE2681" w:rsidR="006A28A5" w:rsidRDefault="006A28A5" w:rsidP="00472F7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A28A5">
        <w:rPr>
          <w:rFonts w:ascii="Times New Roman" w:hAnsi="Times New Roman" w:cs="Times New Roman"/>
          <w:sz w:val="24"/>
          <w:szCs w:val="24"/>
          <w:lang w:val="en-US"/>
        </w:rPr>
        <w:t>Setelah mengganti salah satu isi record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23394D8D" w14:textId="63E6117A" w:rsidR="00B22058" w:rsidRDefault="00B22058" w:rsidP="00472F7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205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C3960D9" wp14:editId="28CB7DC8">
            <wp:extent cx="3713871" cy="2444235"/>
            <wp:effectExtent l="0" t="0" r="1270" b="0"/>
            <wp:docPr id="196408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8886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8314" cy="244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2A77" w14:textId="77777777" w:rsidR="006A28A5" w:rsidRPr="006A28A5" w:rsidRDefault="006A28A5" w:rsidP="00472F7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A28A5" w:rsidRPr="006A28A5" w:rsidSect="007E0215">
      <w:pgSz w:w="11907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6083E"/>
    <w:multiLevelType w:val="multilevel"/>
    <w:tmpl w:val="A176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70108"/>
    <w:multiLevelType w:val="hybridMultilevel"/>
    <w:tmpl w:val="6930C9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441DE"/>
    <w:multiLevelType w:val="hybridMultilevel"/>
    <w:tmpl w:val="3D3478F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772A6"/>
    <w:multiLevelType w:val="hybridMultilevel"/>
    <w:tmpl w:val="BBCACA1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793"/>
    <w:multiLevelType w:val="hybridMultilevel"/>
    <w:tmpl w:val="305C911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E0138"/>
    <w:multiLevelType w:val="hybridMultilevel"/>
    <w:tmpl w:val="174E732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A64D0"/>
    <w:multiLevelType w:val="hybridMultilevel"/>
    <w:tmpl w:val="848A2F68"/>
    <w:lvl w:ilvl="0" w:tplc="3414435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7E4C"/>
    <w:multiLevelType w:val="multilevel"/>
    <w:tmpl w:val="1A74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054E5"/>
    <w:multiLevelType w:val="hybridMultilevel"/>
    <w:tmpl w:val="16202DB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67CB0"/>
    <w:multiLevelType w:val="hybridMultilevel"/>
    <w:tmpl w:val="A802F048"/>
    <w:lvl w:ilvl="0" w:tplc="3414435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A1E00"/>
    <w:multiLevelType w:val="hybridMultilevel"/>
    <w:tmpl w:val="294CD6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46590"/>
    <w:multiLevelType w:val="hybridMultilevel"/>
    <w:tmpl w:val="6FFA3564"/>
    <w:lvl w:ilvl="0" w:tplc="48206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C854EA"/>
    <w:multiLevelType w:val="multilevel"/>
    <w:tmpl w:val="CDD4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053435"/>
    <w:multiLevelType w:val="multilevel"/>
    <w:tmpl w:val="34F0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355FE"/>
    <w:multiLevelType w:val="hybridMultilevel"/>
    <w:tmpl w:val="39EC5E1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DC792A"/>
    <w:multiLevelType w:val="hybridMultilevel"/>
    <w:tmpl w:val="77CAE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A8127B"/>
    <w:multiLevelType w:val="hybridMultilevel"/>
    <w:tmpl w:val="F22C3B02"/>
    <w:lvl w:ilvl="0" w:tplc="A2B6C8E8">
      <w:start w:val="4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0064F4"/>
    <w:multiLevelType w:val="hybridMultilevel"/>
    <w:tmpl w:val="3CD29E44"/>
    <w:lvl w:ilvl="0" w:tplc="35123B38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908146">
    <w:abstractNumId w:val="9"/>
  </w:num>
  <w:num w:numId="2" w16cid:durableId="421872618">
    <w:abstractNumId w:val="6"/>
  </w:num>
  <w:num w:numId="3" w16cid:durableId="1560290201">
    <w:abstractNumId w:val="15"/>
  </w:num>
  <w:num w:numId="4" w16cid:durableId="485244325">
    <w:abstractNumId w:val="13"/>
  </w:num>
  <w:num w:numId="5" w16cid:durableId="210002741">
    <w:abstractNumId w:val="10"/>
  </w:num>
  <w:num w:numId="6" w16cid:durableId="30999360">
    <w:abstractNumId w:val="7"/>
  </w:num>
  <w:num w:numId="7" w16cid:durableId="285551715">
    <w:abstractNumId w:val="12"/>
  </w:num>
  <w:num w:numId="8" w16cid:durableId="939993770">
    <w:abstractNumId w:val="0"/>
  </w:num>
  <w:num w:numId="9" w16cid:durableId="1531336990">
    <w:abstractNumId w:val="1"/>
  </w:num>
  <w:num w:numId="10" w16cid:durableId="1825202626">
    <w:abstractNumId w:val="11"/>
  </w:num>
  <w:num w:numId="11" w16cid:durableId="1364599186">
    <w:abstractNumId w:val="8"/>
  </w:num>
  <w:num w:numId="12" w16cid:durableId="1890142429">
    <w:abstractNumId w:val="4"/>
  </w:num>
  <w:num w:numId="13" w16cid:durableId="1154834845">
    <w:abstractNumId w:val="17"/>
  </w:num>
  <w:num w:numId="14" w16cid:durableId="2135978485">
    <w:abstractNumId w:val="2"/>
  </w:num>
  <w:num w:numId="15" w16cid:durableId="728111639">
    <w:abstractNumId w:val="14"/>
  </w:num>
  <w:num w:numId="16" w16cid:durableId="1350987609">
    <w:abstractNumId w:val="5"/>
  </w:num>
  <w:num w:numId="17" w16cid:durableId="268709132">
    <w:abstractNumId w:val="16"/>
  </w:num>
  <w:num w:numId="18" w16cid:durableId="102966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2E"/>
    <w:rsid w:val="0000572E"/>
    <w:rsid w:val="0000615E"/>
    <w:rsid w:val="00012FA2"/>
    <w:rsid w:val="00052969"/>
    <w:rsid w:val="000617CD"/>
    <w:rsid w:val="000E309E"/>
    <w:rsid w:val="000E41CB"/>
    <w:rsid w:val="000F0E9F"/>
    <w:rsid w:val="0010544D"/>
    <w:rsid w:val="00106CB1"/>
    <w:rsid w:val="00112C5A"/>
    <w:rsid w:val="00120C8B"/>
    <w:rsid w:val="00130C46"/>
    <w:rsid w:val="00135095"/>
    <w:rsid w:val="00163E2B"/>
    <w:rsid w:val="00165BE0"/>
    <w:rsid w:val="00186A78"/>
    <w:rsid w:val="001972C2"/>
    <w:rsid w:val="001D4F32"/>
    <w:rsid w:val="002218D0"/>
    <w:rsid w:val="00254932"/>
    <w:rsid w:val="00273513"/>
    <w:rsid w:val="00283DFD"/>
    <w:rsid w:val="0029704B"/>
    <w:rsid w:val="002D7A6E"/>
    <w:rsid w:val="003208DB"/>
    <w:rsid w:val="00323383"/>
    <w:rsid w:val="003547ED"/>
    <w:rsid w:val="003A0CEE"/>
    <w:rsid w:val="003B3CBB"/>
    <w:rsid w:val="003F51F5"/>
    <w:rsid w:val="0044235C"/>
    <w:rsid w:val="00472F73"/>
    <w:rsid w:val="00490186"/>
    <w:rsid w:val="00494B8B"/>
    <w:rsid w:val="004B3659"/>
    <w:rsid w:val="004C3FA7"/>
    <w:rsid w:val="004C4BEF"/>
    <w:rsid w:val="00513D82"/>
    <w:rsid w:val="00523810"/>
    <w:rsid w:val="00542E24"/>
    <w:rsid w:val="005434C9"/>
    <w:rsid w:val="005721D4"/>
    <w:rsid w:val="00593141"/>
    <w:rsid w:val="005D1C16"/>
    <w:rsid w:val="005E7130"/>
    <w:rsid w:val="005F16CF"/>
    <w:rsid w:val="00600A5D"/>
    <w:rsid w:val="00623789"/>
    <w:rsid w:val="00636584"/>
    <w:rsid w:val="006400F8"/>
    <w:rsid w:val="00642800"/>
    <w:rsid w:val="00675EAE"/>
    <w:rsid w:val="00681AFF"/>
    <w:rsid w:val="006A28A5"/>
    <w:rsid w:val="006A73D5"/>
    <w:rsid w:val="006D5DDE"/>
    <w:rsid w:val="007000DF"/>
    <w:rsid w:val="0070310C"/>
    <w:rsid w:val="0071182C"/>
    <w:rsid w:val="00711989"/>
    <w:rsid w:val="00722F9C"/>
    <w:rsid w:val="00725BE4"/>
    <w:rsid w:val="00757A32"/>
    <w:rsid w:val="007C0B0E"/>
    <w:rsid w:val="007C5B70"/>
    <w:rsid w:val="007E0215"/>
    <w:rsid w:val="00805A8F"/>
    <w:rsid w:val="00831262"/>
    <w:rsid w:val="00834F02"/>
    <w:rsid w:val="00847048"/>
    <w:rsid w:val="00850605"/>
    <w:rsid w:val="008509FB"/>
    <w:rsid w:val="00861C3E"/>
    <w:rsid w:val="008D7F02"/>
    <w:rsid w:val="00937D47"/>
    <w:rsid w:val="009E02E9"/>
    <w:rsid w:val="00A254F5"/>
    <w:rsid w:val="00A57D7D"/>
    <w:rsid w:val="00AA45C8"/>
    <w:rsid w:val="00AD7F79"/>
    <w:rsid w:val="00B04CAE"/>
    <w:rsid w:val="00B22058"/>
    <w:rsid w:val="00B53432"/>
    <w:rsid w:val="00BC222D"/>
    <w:rsid w:val="00BC7AA3"/>
    <w:rsid w:val="00BD666D"/>
    <w:rsid w:val="00BF6F97"/>
    <w:rsid w:val="00C06088"/>
    <w:rsid w:val="00C82BE7"/>
    <w:rsid w:val="00C9216C"/>
    <w:rsid w:val="00CA302F"/>
    <w:rsid w:val="00CC1CF1"/>
    <w:rsid w:val="00CC230C"/>
    <w:rsid w:val="00D43C19"/>
    <w:rsid w:val="00DD27DB"/>
    <w:rsid w:val="00DF0E39"/>
    <w:rsid w:val="00DF1CA8"/>
    <w:rsid w:val="00E212AC"/>
    <w:rsid w:val="00E7331E"/>
    <w:rsid w:val="00E928A3"/>
    <w:rsid w:val="00F34F89"/>
    <w:rsid w:val="00F50945"/>
    <w:rsid w:val="00F72715"/>
    <w:rsid w:val="00F94AC1"/>
    <w:rsid w:val="00F95E15"/>
    <w:rsid w:val="00FB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43D12"/>
  <w15:chartTrackingRefBased/>
  <w15:docId w15:val="{7A624DAD-A2C4-4D07-9B0C-B4503143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72E"/>
    <w:pPr>
      <w:spacing w:line="256" w:lineRule="auto"/>
    </w:pPr>
    <w:rPr>
      <w:rFonts w:ascii="Calibri" w:eastAsia="Calibri" w:hAnsi="Calibri" w:cs="Arial"/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0F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08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9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Putri</dc:creator>
  <cp:keywords/>
  <dc:description/>
  <cp:lastModifiedBy>Alicia Putri</cp:lastModifiedBy>
  <cp:revision>3</cp:revision>
  <dcterms:created xsi:type="dcterms:W3CDTF">2024-09-12T23:52:00Z</dcterms:created>
  <dcterms:modified xsi:type="dcterms:W3CDTF">2024-09-13T03:09:00Z</dcterms:modified>
</cp:coreProperties>
</file>