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D5B" w:rsidRPr="002023D0" w:rsidRDefault="009212F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023D0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Putri Norchasana</w:t>
      </w:r>
    </w:p>
    <w:p w:rsidR="009212F9" w:rsidRPr="002023D0" w:rsidRDefault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Kelas / </w:t>
      </w:r>
      <w:proofErr w:type="gramStart"/>
      <w:r w:rsidRPr="002023D0">
        <w:rPr>
          <w:rFonts w:ascii="Times New Roman" w:hAnsi="Times New Roman" w:cs="Times New Roman"/>
          <w:sz w:val="24"/>
          <w:szCs w:val="24"/>
        </w:rPr>
        <w:t>No :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TI-2H / 24</w:t>
      </w:r>
    </w:p>
    <w:p w:rsidR="009212F9" w:rsidRPr="002023D0" w:rsidRDefault="009212F9" w:rsidP="009212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t>JOBSHEET 11</w:t>
      </w:r>
    </w:p>
    <w:p w:rsidR="009212F9" w:rsidRPr="002023D0" w:rsidRDefault="009212F9" w:rsidP="009212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9212F9" w:rsidRPr="002023D0" w:rsidRDefault="009212F9" w:rsidP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B2F541" wp14:editId="01781843">
            <wp:extent cx="5943600" cy="468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F9" w:rsidRPr="002023D0" w:rsidRDefault="009212F9" w:rsidP="009212F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023D0"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:rsidR="009212F9" w:rsidRPr="002023D0" w:rsidRDefault="009212F9" w:rsidP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6A3BF4" wp14:editId="36FD6029">
            <wp:extent cx="3136900" cy="183186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5802" cy="183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F9" w:rsidRPr="002023D0" w:rsidRDefault="009212F9" w:rsidP="009212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9212F9" w:rsidRPr="002023D0" w:rsidRDefault="00936ABB" w:rsidP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9715AD" wp14:editId="10E508EB">
            <wp:extent cx="5943600" cy="3564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B" w:rsidRPr="002023D0" w:rsidRDefault="00936ABB" w:rsidP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4E29E" wp14:editId="30EA7385">
            <wp:extent cx="5943600" cy="330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B" w:rsidRPr="002023D0" w:rsidRDefault="00936ABB" w:rsidP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59DAD0" wp14:editId="5F20F993">
            <wp:extent cx="5943600" cy="284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35" w:rsidRPr="002023D0" w:rsidRDefault="00E45135" w:rsidP="009212F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023D0"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:rsidR="00936ABB" w:rsidRPr="002023D0" w:rsidRDefault="00936ABB" w:rsidP="009212F9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F6BDC" wp14:editId="6F352D79">
            <wp:extent cx="5465802" cy="1329069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237"/>
                    <a:stretch/>
                  </pic:blipFill>
                  <pic:spPr bwMode="auto">
                    <a:xfrm>
                      <a:off x="0" y="0"/>
                      <a:ext cx="5634701" cy="137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135" w:rsidRPr="002023D0" w:rsidRDefault="00E45135">
      <w:pPr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E45135" w:rsidRPr="002023D0" w:rsidRDefault="00E45135" w:rsidP="00E45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kode program dengan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baru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fungsi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button di klik (event click) maka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</w:t>
      </w:r>
    </w:p>
    <w:p w:rsidR="00E45135" w:rsidRPr="002023D0" w:rsidRDefault="00DB54ED" w:rsidP="00E45135">
      <w:pPr>
        <w:pStyle w:val="ListParagraph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3F2E805" wp14:editId="0F341F1C">
            <wp:extent cx="4157330" cy="182105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694" cy="18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D" w:rsidRPr="002023D0" w:rsidRDefault="00DB54ED" w:rsidP="00E45135">
      <w:pPr>
        <w:pStyle w:val="ListParagraph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30072DD" wp14:editId="2F395773">
            <wp:extent cx="3838353" cy="27204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607" cy="27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AC" w:rsidRPr="002023D0" w:rsidRDefault="00E45135" w:rsidP="00E45135">
      <w:pPr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DB54ED" w:rsidRPr="002023D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4C94A5F" wp14:editId="6D0CFFD3">
            <wp:extent cx="4706007" cy="136226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AAC" w:rsidRPr="002023D0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D3AAC" w:rsidRPr="002023D0" w:rsidRDefault="001D3AAC" w:rsidP="001D3A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E45135" w:rsidRPr="002023D0" w:rsidRDefault="00E45135" w:rsidP="001D3AAC">
      <w:pPr>
        <w:rPr>
          <w:rFonts w:ascii="Times New Roman" w:hAnsi="Times New Roman" w:cs="Times New Roman"/>
          <w:sz w:val="24"/>
          <w:szCs w:val="24"/>
        </w:rPr>
      </w:pPr>
    </w:p>
    <w:p w:rsidR="005014DF" w:rsidRPr="002023D0" w:rsidRDefault="005014DF" w:rsidP="001D3AAC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6AD5D7" wp14:editId="2AF35D58">
            <wp:extent cx="5943600" cy="318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7CE36B" wp14:editId="3597BEEB">
            <wp:extent cx="5943600" cy="3468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A6A01E" wp14:editId="15524CD3">
            <wp:extent cx="5943600" cy="4265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FDC7E" wp14:editId="4A685099">
            <wp:extent cx="5943600" cy="2474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</w:p>
    <w:p w:rsidR="001D3AAC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023D0">
        <w:rPr>
          <w:rFonts w:ascii="Times New Roman" w:hAnsi="Times New Roman" w:cs="Times New Roman"/>
          <w:sz w:val="24"/>
          <w:szCs w:val="24"/>
        </w:rPr>
        <w:lastRenderedPageBreak/>
        <w:t>Hasil :</w:t>
      </w:r>
      <w:proofErr w:type="gramEnd"/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3B1186" wp14:editId="6BC2E108">
            <wp:extent cx="5943600" cy="2411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023D0">
        <w:rPr>
          <w:rFonts w:ascii="Times New Roman" w:hAnsi="Times New Roman" w:cs="Times New Roman"/>
          <w:sz w:val="24"/>
          <w:szCs w:val="24"/>
        </w:rPr>
        <w:t>Pertanyaan :</w:t>
      </w:r>
      <w:proofErr w:type="gramEnd"/>
    </w:p>
    <w:p w:rsidR="005014DF" w:rsidRPr="002023D0" w:rsidRDefault="005014DF" w:rsidP="005014DF">
      <w:pPr>
        <w:rPr>
          <w:rFonts w:ascii="Times New Roman" w:hAnsi="Times New Roman" w:cs="Times New Roman"/>
          <w:sz w:val="24"/>
          <w:szCs w:val="24"/>
        </w:rPr>
      </w:pPr>
    </w:p>
    <w:p w:rsidR="005014DF" w:rsidRPr="002023D0" w:rsidRDefault="007A6350" w:rsidP="007A635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023D0">
        <w:rPr>
          <w:rFonts w:ascii="Times New Roman" w:hAnsi="Times New Roman" w:cs="Times New Roman"/>
          <w:b/>
          <w:sz w:val="24"/>
          <w:szCs w:val="24"/>
        </w:rPr>
        <w:t>a</w:t>
      </w:r>
      <w:proofErr w:type="gram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)</w:t>
      </w:r>
      <w:proofErr w:type="spellStart"/>
      <w:r w:rsidR="005014DF" w:rsidRPr="002023D0">
        <w:rPr>
          <w:rFonts w:ascii="Times New Roman" w:hAnsi="Times New Roman" w:cs="Times New Roman"/>
          <w:b/>
          <w:sz w:val="24"/>
          <w:szCs w:val="24"/>
        </w:rPr>
        <w:t>Apa</w:t>
      </w:r>
      <w:proofErr w:type="spellEnd"/>
      <w:r w:rsidR="005014DF" w:rsidRPr="002023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014DF" w:rsidRPr="002023D0">
        <w:rPr>
          <w:rFonts w:ascii="Times New Roman" w:hAnsi="Times New Roman" w:cs="Times New Roman"/>
          <w:b/>
          <w:sz w:val="24"/>
          <w:szCs w:val="24"/>
        </w:rPr>
        <w:t>perbedaan</w:t>
      </w:r>
      <w:proofErr w:type="spellEnd"/>
      <w:r w:rsidR="005014DF" w:rsidRPr="002023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014DF" w:rsidRPr="002023D0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5014DF" w:rsidRPr="002023D0">
        <w:rPr>
          <w:rFonts w:ascii="Times New Roman" w:hAnsi="Times New Roman" w:cs="Times New Roman"/>
          <w:b/>
          <w:sz w:val="24"/>
          <w:szCs w:val="24"/>
        </w:rPr>
        <w:t xml:space="preserve"> Grid Layout, Box Layout </w:t>
      </w:r>
      <w:proofErr w:type="spellStart"/>
      <w:r w:rsidR="005014DF" w:rsidRPr="002023D0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="005014DF" w:rsidRPr="002023D0">
        <w:rPr>
          <w:rFonts w:ascii="Times New Roman" w:hAnsi="Times New Roman" w:cs="Times New Roman"/>
          <w:b/>
          <w:sz w:val="24"/>
          <w:szCs w:val="24"/>
        </w:rPr>
        <w:t xml:space="preserve"> Border Layout? </w:t>
      </w:r>
    </w:p>
    <w:p w:rsidR="005014DF" w:rsidRPr="002023D0" w:rsidRDefault="005014DF" w:rsidP="007A635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-Grid Layout mengatur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grid atau tabel.</w:t>
      </w:r>
    </w:p>
    <w:p w:rsidR="005014DF" w:rsidRPr="002023D0" w:rsidRDefault="005014DF" w:rsidP="007A635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-Box Layout mengatur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kolom.</w:t>
      </w:r>
    </w:p>
    <w:p w:rsidR="005014DF" w:rsidRPr="002023D0" w:rsidRDefault="005014DF" w:rsidP="007A635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-Border Layout mengatur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lima area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:NORTH,SOUTH,EAST,WEST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CENTER.</w:t>
      </w:r>
    </w:p>
    <w:p w:rsidR="005014DF" w:rsidRPr="002023D0" w:rsidRDefault="005014DF" w:rsidP="007A6350">
      <w:pPr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t xml:space="preserve">b)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Apakah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fungsi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masing-masing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kode berikut?</w:t>
      </w:r>
    </w:p>
    <w:p w:rsidR="007A6350" w:rsidRPr="002023D0" w:rsidRDefault="007A6350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frame = new </w:t>
      </w:r>
      <w:proofErr w:type="gramStart"/>
      <w:r w:rsidRPr="002023D0">
        <w:rPr>
          <w:rFonts w:ascii="Times New Roman" w:hAnsi="Times New Roman" w:cs="Times New Roman"/>
          <w:sz w:val="24"/>
          <w:szCs w:val="24"/>
        </w:rPr>
        <w:t>Border(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); : Kode ini membuat sebuah objek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(frame)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GUI. Objek frame adalah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GUI seperti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panel, atau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area.</w:t>
      </w:r>
    </w:p>
    <w:p w:rsidR="007A6350" w:rsidRPr="002023D0" w:rsidRDefault="007A6350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frame.setDefaultCloseOperation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023D0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); :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ini mengatur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close (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tahu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>.</w:t>
      </w:r>
    </w:p>
    <w:p w:rsidR="007A6350" w:rsidRPr="002023D0" w:rsidRDefault="007A6350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frame.setVisible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true); :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ini membuat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(frame) menjadi terlihat. Ketika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true diberikan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ke pengguna. Ini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objek,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diakses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pengguna.</w:t>
      </w:r>
    </w:p>
    <w:p w:rsidR="00772B7F" w:rsidRPr="002023D0" w:rsidRDefault="00772B7F" w:rsidP="007A6350">
      <w:pPr>
        <w:rPr>
          <w:rFonts w:ascii="Times New Roman" w:hAnsi="Times New Roman" w:cs="Times New Roman"/>
          <w:sz w:val="24"/>
          <w:szCs w:val="24"/>
        </w:rPr>
      </w:pPr>
    </w:p>
    <w:p w:rsidR="00772B7F" w:rsidRPr="002023D0" w:rsidRDefault="00772B7F" w:rsidP="007A6350">
      <w:pPr>
        <w:rPr>
          <w:rFonts w:ascii="Times New Roman" w:hAnsi="Times New Roman" w:cs="Times New Roman"/>
          <w:sz w:val="24"/>
          <w:szCs w:val="24"/>
        </w:rPr>
      </w:pPr>
    </w:p>
    <w:p w:rsidR="00772B7F" w:rsidRPr="002023D0" w:rsidRDefault="00772B7F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br w:type="page"/>
      </w:r>
    </w:p>
    <w:p w:rsidR="00772B7F" w:rsidRPr="002023D0" w:rsidRDefault="00772B7F" w:rsidP="007A63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772B7F" w:rsidRPr="002023D0" w:rsidRDefault="00772B7F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F74088" wp14:editId="68386A72">
            <wp:extent cx="5943600" cy="3051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7F" w:rsidRPr="002023D0" w:rsidRDefault="00772B7F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E38152" wp14:editId="2378F324">
            <wp:extent cx="2686425" cy="215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7F" w:rsidRPr="002023D0" w:rsidRDefault="00772B7F" w:rsidP="007A6350">
      <w:pPr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>Pertanyaan</w:t>
      </w:r>
    </w:p>
    <w:p w:rsidR="00772B7F" w:rsidRPr="002023D0" w:rsidRDefault="00772B7F" w:rsidP="0077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Apakah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fungsi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kode berikut?</w:t>
      </w:r>
    </w:p>
    <w:p w:rsidR="006008B0" w:rsidRPr="002023D0" w:rsidRDefault="006008B0" w:rsidP="006008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EC68D" wp14:editId="39353C1B">
            <wp:extent cx="5539563" cy="1084239"/>
            <wp:effectExtent l="0" t="0" r="444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888" cy="10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B0" w:rsidRPr="002023D0" w:rsidRDefault="006008B0" w:rsidP="006008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</w:t>
      </w:r>
      <w:r w:rsidRPr="002023D0">
        <w:rPr>
          <w:rFonts w:ascii="Times New Roman" w:hAnsi="Times New Roman" w:cs="Times New Roman"/>
          <w:sz w:val="24"/>
          <w:szCs w:val="24"/>
        </w:rPr>
        <w:t>ava.awt.EventQueue.invokeLater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sebuah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kode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Event Dispatch Thread (EDT). EDT adalah thread khusus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(events)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GUI Java Swing. Menggunakan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invokeLater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lastRenderedPageBreak/>
        <w:t>memastikan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bahwa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blok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kode tersebut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EDT,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pengguna.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 ● </w:t>
      </w:r>
      <w:proofErr w:type="gramStart"/>
      <w:r w:rsidRPr="002023D0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Runnable() {...}: Membuat objek Runnable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run(). Runnable ini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dijadwalkan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EDT. 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2023D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void run() {...}: Metode run()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Runnable,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EDT.</w:t>
      </w:r>
    </w:p>
    <w:p w:rsidR="002023D0" w:rsidRDefault="002023D0" w:rsidP="002023D0">
      <w:pPr>
        <w:pStyle w:val="ListParagraph"/>
        <w:rPr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 ● </w:t>
      </w:r>
      <w:proofErr w:type="gramStart"/>
      <w:r w:rsidRPr="002023D0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Swing().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(true): Membuat objek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kelas Swing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(true). Ini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bahwa kelas Swing adalah kelas</w:t>
      </w:r>
      <w:r w:rsidRPr="002023D0">
        <w:rPr>
          <w:sz w:val="24"/>
          <w:szCs w:val="24"/>
        </w:rPr>
        <w:t xml:space="preserve"> yang </w:t>
      </w:r>
      <w:proofErr w:type="spellStart"/>
      <w:r w:rsidRPr="002023D0">
        <w:rPr>
          <w:sz w:val="24"/>
          <w:szCs w:val="24"/>
        </w:rPr>
        <w:t>menggambarkan</w:t>
      </w:r>
      <w:proofErr w:type="spellEnd"/>
      <w:r w:rsidRPr="002023D0">
        <w:rPr>
          <w:sz w:val="24"/>
          <w:szCs w:val="24"/>
        </w:rPr>
        <w:t xml:space="preserve"> </w:t>
      </w:r>
      <w:proofErr w:type="spellStart"/>
      <w:r w:rsidRPr="002023D0">
        <w:rPr>
          <w:sz w:val="24"/>
          <w:szCs w:val="24"/>
        </w:rPr>
        <w:t>antarmuka</w:t>
      </w:r>
      <w:proofErr w:type="spellEnd"/>
      <w:r w:rsidRPr="002023D0">
        <w:rPr>
          <w:sz w:val="24"/>
          <w:szCs w:val="24"/>
        </w:rPr>
        <w:t xml:space="preserve"> pengguna (GUI) yang ingin </w:t>
      </w:r>
      <w:proofErr w:type="spellStart"/>
      <w:r w:rsidRPr="002023D0">
        <w:rPr>
          <w:sz w:val="24"/>
          <w:szCs w:val="24"/>
        </w:rPr>
        <w:t>ditampilkan</w:t>
      </w:r>
      <w:proofErr w:type="spellEnd"/>
      <w:r w:rsidRPr="002023D0">
        <w:rPr>
          <w:sz w:val="24"/>
          <w:szCs w:val="24"/>
        </w:rPr>
        <w:t>.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72B7F" w:rsidRPr="002023D0" w:rsidRDefault="00772B7F" w:rsidP="0077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2023D0">
        <w:rPr>
          <w:rFonts w:ascii="Times New Roman" w:hAnsi="Times New Roman" w:cs="Times New Roman"/>
          <w:b/>
          <w:sz w:val="24"/>
          <w:szCs w:val="24"/>
        </w:rPr>
        <w:t xml:space="preserve">Mengapa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bagian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logika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checkbox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radio button </w:t>
      </w:r>
      <w:proofErr w:type="spellStart"/>
      <w:r w:rsidRPr="002023D0">
        <w:rPr>
          <w:rFonts w:ascii="Times New Roman" w:hAnsi="Times New Roman" w:cs="Times New Roman"/>
          <w:b/>
          <w:sz w:val="24"/>
          <w:szCs w:val="24"/>
        </w:rPr>
        <w:t>digunakan</w:t>
      </w:r>
      <w:proofErr w:type="spell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multiple </w:t>
      </w:r>
      <w:proofErr w:type="gramStart"/>
      <w:r w:rsidRPr="002023D0">
        <w:rPr>
          <w:rFonts w:ascii="Times New Roman" w:hAnsi="Times New Roman" w:cs="Times New Roman"/>
          <w:b/>
          <w:sz w:val="24"/>
          <w:szCs w:val="24"/>
        </w:rPr>
        <w:t>if ?</w:t>
      </w:r>
      <w:proofErr w:type="gramEnd"/>
      <w:r w:rsidRPr="002023D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Kasus Khusus: Setiap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kasus atau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khusus yang perlu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blok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kode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radioButton1 dipilih, </w:t>
      </w:r>
      <w:proofErr w:type="spellStart"/>
      <w:proofErr w:type="gramStart"/>
      <w:r w:rsidRPr="002023D0">
        <w:rPr>
          <w:rFonts w:ascii="Times New Roman" w:hAnsi="Times New Roman" w:cs="Times New Roman"/>
          <w:sz w:val="24"/>
          <w:szCs w:val="24"/>
        </w:rPr>
        <w:t>blok</w:t>
      </w:r>
      <w:proofErr w:type="spellEnd"/>
      <w:proofErr w:type="gramEnd"/>
      <w:r w:rsidRPr="002023D0">
        <w:rPr>
          <w:rFonts w:ascii="Times New Roman" w:hAnsi="Times New Roman" w:cs="Times New Roman"/>
          <w:sz w:val="24"/>
          <w:szCs w:val="24"/>
        </w:rPr>
        <w:t xml:space="preserve"> kode lain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berubah tergantung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pengguna. Dengan menggunakan if,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sesuai dengan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Ganda: Ketika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beberapa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, if-else atau if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kemungkinan.</w:t>
      </w:r>
    </w:p>
    <w:p w:rsidR="00772B7F" w:rsidRPr="00897EB9" w:rsidRDefault="00772B7F" w:rsidP="00772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Lakukan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modifikasi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program untuk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melakukan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inputan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berupa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alamat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berikan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fungsi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pemeriksaan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Alamat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tersebut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jika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belum diisi dengan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pesan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peringatan</w:t>
      </w:r>
      <w:proofErr w:type="spellEnd"/>
    </w:p>
    <w:p w:rsidR="0082112B" w:rsidRDefault="002023D0" w:rsidP="00897EB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9525B5" wp14:editId="3FE21092">
            <wp:extent cx="5943600" cy="34270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B9" w:rsidRPr="002023D0" w:rsidRDefault="00897EB9" w:rsidP="00897E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6350" w:rsidRPr="002023D0" w:rsidRDefault="0082112B" w:rsidP="007A63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023D0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82112B" w:rsidRPr="002023D0" w:rsidRDefault="0082112B" w:rsidP="0082112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C5FDF8" wp14:editId="6CF41912">
            <wp:extent cx="2623930" cy="2584173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7340" cy="25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3D0">
        <w:rPr>
          <w:rFonts w:ascii="Times New Roman" w:hAnsi="Times New Roman" w:cs="Times New Roman"/>
          <w:sz w:val="24"/>
          <w:szCs w:val="24"/>
        </w:rPr>
        <w:t xml:space="preserve">    </w:t>
      </w: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BFE98" wp14:editId="3282E197">
            <wp:extent cx="2655736" cy="2676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3703" cy="26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3D0">
        <w:rPr>
          <w:rFonts w:ascii="Times New Roman" w:hAnsi="Times New Roman" w:cs="Times New Roman"/>
          <w:sz w:val="24"/>
          <w:szCs w:val="24"/>
        </w:rPr>
        <w:tab/>
      </w:r>
    </w:p>
    <w:p w:rsidR="0082112B" w:rsidRPr="002023D0" w:rsidRDefault="0082112B" w:rsidP="0082112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:rsidR="0082112B" w:rsidRPr="002023D0" w:rsidRDefault="0082112B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C9101" wp14:editId="6B055331">
            <wp:extent cx="2736661" cy="2687541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4072" cy="27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B" w:rsidRPr="002023D0" w:rsidRDefault="0082112B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Pertanyaan </w:t>
      </w:r>
    </w:p>
    <w:p w:rsidR="002023D0" w:rsidRPr="00897EB9" w:rsidRDefault="0082112B" w:rsidP="002023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897EB9">
        <w:rPr>
          <w:rFonts w:ascii="Times New Roman" w:hAnsi="Times New Roman" w:cs="Times New Roman"/>
          <w:b/>
          <w:sz w:val="24"/>
          <w:szCs w:val="24"/>
        </w:rPr>
        <w:t>Apa</w:t>
      </w:r>
      <w:proofErr w:type="spellEnd"/>
      <w:proofErr w:type="gram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kegunaan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komponen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swing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JTabPane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JTtree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5? 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JTabbedPane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membuat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pengguna dengan beberapa tab, di mana setiap tab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atau panel yang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mengatur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yang terkait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frame. </w:t>
      </w:r>
    </w:p>
    <w:p w:rsidR="002023D0" w:rsidRPr="002023D0" w:rsidRDefault="002023D0" w:rsidP="002023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JTree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menavigasi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. Setiap node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memiliki anak-anak,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data yang memiliki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23D0">
        <w:rPr>
          <w:rFonts w:ascii="Times New Roman" w:hAnsi="Times New Roman" w:cs="Times New Roman"/>
          <w:sz w:val="24"/>
          <w:szCs w:val="24"/>
        </w:rPr>
        <w:t>hierarki</w:t>
      </w:r>
      <w:proofErr w:type="spellEnd"/>
    </w:p>
    <w:p w:rsidR="0082112B" w:rsidRPr="00897EB9" w:rsidRDefault="0082112B" w:rsidP="007A6350">
      <w:pPr>
        <w:rPr>
          <w:rFonts w:ascii="Times New Roman" w:hAnsi="Times New Roman" w:cs="Times New Roman"/>
          <w:b/>
          <w:sz w:val="24"/>
          <w:szCs w:val="24"/>
        </w:rPr>
      </w:pPr>
      <w:r w:rsidRPr="00897EB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b)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Modifikasi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program untuk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komponen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JTable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tab Halaman 1 </w:t>
      </w:r>
      <w:proofErr w:type="spellStart"/>
      <w:r w:rsidRPr="00897EB9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97EB9">
        <w:rPr>
          <w:rFonts w:ascii="Times New Roman" w:hAnsi="Times New Roman" w:cs="Times New Roman"/>
          <w:b/>
          <w:sz w:val="24"/>
          <w:szCs w:val="24"/>
        </w:rPr>
        <w:t xml:space="preserve"> tab Halaman 2</w:t>
      </w:r>
    </w:p>
    <w:p w:rsidR="00897EB9" w:rsidRPr="002023D0" w:rsidRDefault="00897EB9" w:rsidP="007A6350">
      <w:pPr>
        <w:rPr>
          <w:rFonts w:ascii="Times New Roman" w:hAnsi="Times New Roman" w:cs="Times New Roman"/>
          <w:sz w:val="24"/>
          <w:szCs w:val="24"/>
        </w:rPr>
      </w:pPr>
      <w:r w:rsidRPr="00897E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423A2" wp14:editId="38492B21">
            <wp:extent cx="2796363" cy="3041137"/>
            <wp:effectExtent l="0" t="0" r="444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614" cy="30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5BBE" w:rsidRPr="002023D0" w:rsidRDefault="00897EB9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C184E" wp14:editId="421D2E5B">
            <wp:extent cx="2934586" cy="319174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8185" cy="31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2D" w:rsidRPr="002023D0" w:rsidRDefault="0076142D" w:rsidP="007A6350">
      <w:pPr>
        <w:rPr>
          <w:rFonts w:ascii="Times New Roman" w:hAnsi="Times New Roman" w:cs="Times New Roman"/>
          <w:sz w:val="24"/>
          <w:szCs w:val="24"/>
        </w:rPr>
      </w:pPr>
    </w:p>
    <w:p w:rsidR="0082112B" w:rsidRPr="002023D0" w:rsidRDefault="0082112B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br w:type="page"/>
      </w:r>
    </w:p>
    <w:p w:rsidR="0082112B" w:rsidRPr="002023D0" w:rsidRDefault="0082112B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lastRenderedPageBreak/>
        <w:t>Tugas</w:t>
      </w:r>
    </w:p>
    <w:p w:rsidR="0082112B" w:rsidRPr="002023D0" w:rsidRDefault="0082112B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005E4E" wp14:editId="01377B03">
            <wp:extent cx="4457710" cy="72088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565" cy="7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B" w:rsidRPr="002023D0" w:rsidRDefault="0076142D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A72D79" wp14:editId="6BE34773">
            <wp:extent cx="3335020" cy="822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2D" w:rsidRPr="002023D0" w:rsidRDefault="0076142D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F47A50" wp14:editId="1483B176">
            <wp:extent cx="4052570" cy="82296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B9" w:rsidRDefault="003B5BBE" w:rsidP="007A6350">
      <w:pPr>
        <w:rPr>
          <w:rFonts w:ascii="Times New Roman" w:hAnsi="Times New Roman" w:cs="Times New Roman"/>
          <w:sz w:val="24"/>
          <w:szCs w:val="24"/>
        </w:rPr>
      </w:pPr>
      <w:r w:rsidRPr="002023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D83C17" wp14:editId="7374E6AB">
            <wp:extent cx="3153103" cy="3462783"/>
            <wp:effectExtent l="0" t="0" r="952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282" cy="34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B9" w:rsidRDefault="00897EB9" w:rsidP="00897EB9">
      <w:pPr>
        <w:rPr>
          <w:rFonts w:ascii="Times New Roman" w:hAnsi="Times New Roman" w:cs="Times New Roman"/>
          <w:sz w:val="24"/>
          <w:szCs w:val="24"/>
        </w:rPr>
      </w:pPr>
    </w:p>
    <w:p w:rsidR="0082112B" w:rsidRPr="00897EB9" w:rsidRDefault="00897EB9" w:rsidP="00897EB9">
      <w:pPr>
        <w:rPr>
          <w:rFonts w:ascii="Times New Roman" w:hAnsi="Times New Roman" w:cs="Times New Roman"/>
          <w:sz w:val="24"/>
          <w:szCs w:val="24"/>
        </w:rPr>
      </w:pPr>
      <w:r w:rsidRPr="00897E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A5B664" wp14:editId="03EA0645">
            <wp:extent cx="3152775" cy="3443353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8135" cy="34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12B" w:rsidRPr="00897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75EC5"/>
    <w:multiLevelType w:val="hybridMultilevel"/>
    <w:tmpl w:val="4ED6F8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94AEB"/>
    <w:multiLevelType w:val="hybridMultilevel"/>
    <w:tmpl w:val="316AFB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0092C"/>
    <w:multiLevelType w:val="hybridMultilevel"/>
    <w:tmpl w:val="9F8E7F34"/>
    <w:lvl w:ilvl="0" w:tplc="13FE6768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B912622"/>
    <w:multiLevelType w:val="hybridMultilevel"/>
    <w:tmpl w:val="E9EEE5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11A9A"/>
    <w:multiLevelType w:val="hybridMultilevel"/>
    <w:tmpl w:val="9ED265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2F9"/>
    <w:rsid w:val="00027D5B"/>
    <w:rsid w:val="001D3AAC"/>
    <w:rsid w:val="002023D0"/>
    <w:rsid w:val="003B5BBE"/>
    <w:rsid w:val="004F6EBF"/>
    <w:rsid w:val="005014DF"/>
    <w:rsid w:val="006008B0"/>
    <w:rsid w:val="0076142D"/>
    <w:rsid w:val="00772B7F"/>
    <w:rsid w:val="007A6350"/>
    <w:rsid w:val="0082112B"/>
    <w:rsid w:val="00897EB9"/>
    <w:rsid w:val="009212F9"/>
    <w:rsid w:val="00936ABB"/>
    <w:rsid w:val="00B24913"/>
    <w:rsid w:val="00DB54ED"/>
    <w:rsid w:val="00E1219A"/>
    <w:rsid w:val="00E4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D4840-7C3F-480D-9C19-D48808FAD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15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Chasanah</dc:creator>
  <cp:keywords/>
  <dc:description/>
  <cp:lastModifiedBy>Putri Chasanah</cp:lastModifiedBy>
  <cp:revision>7</cp:revision>
  <cp:lastPrinted>2023-11-10T06:55:00Z</cp:lastPrinted>
  <dcterms:created xsi:type="dcterms:W3CDTF">2023-11-10T01:59:00Z</dcterms:created>
  <dcterms:modified xsi:type="dcterms:W3CDTF">2023-11-10T06:57:00Z</dcterms:modified>
</cp:coreProperties>
</file>