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1199" w:rsidRDefault="00176F74">
      <w:pPr>
        <w:spacing w:after="1232"/>
        <w:ind w:left="173" w:firstLine="0"/>
        <w:jc w:val="left"/>
      </w:pPr>
      <w:r>
        <w:rPr>
          <w:rFonts w:ascii="Calibri" w:eastAsia="Calibri" w:hAnsi="Calibri" w:cs="Calibri"/>
          <w:sz w:val="20"/>
        </w:rPr>
        <w:t xml:space="preserve"> </w:t>
      </w:r>
    </w:p>
    <w:p w:rsidR="00601199" w:rsidRDefault="00176F74">
      <w:pPr>
        <w:spacing w:after="0"/>
        <w:ind w:left="400" w:right="20"/>
        <w:jc w:val="center"/>
      </w:pPr>
      <w:r>
        <w:rPr>
          <w:b/>
          <w:sz w:val="28"/>
        </w:rPr>
        <w:t xml:space="preserve">JOBSHEET </w:t>
      </w:r>
    </w:p>
    <w:p w:rsidR="00601199" w:rsidRDefault="00176F74">
      <w:pPr>
        <w:spacing w:after="0"/>
        <w:ind w:left="173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601199" w:rsidRDefault="00176F74">
      <w:pPr>
        <w:spacing w:after="0"/>
        <w:ind w:left="400"/>
        <w:jc w:val="center"/>
      </w:pPr>
      <w:r>
        <w:rPr>
          <w:b/>
          <w:sz w:val="28"/>
        </w:rPr>
        <w:t xml:space="preserve">POLIMORFISME </w:t>
      </w:r>
    </w:p>
    <w:p w:rsidR="00601199" w:rsidRDefault="00176F74">
      <w:pPr>
        <w:spacing w:after="36"/>
        <w:ind w:left="173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601199" w:rsidRDefault="00176F74">
      <w:pPr>
        <w:spacing w:after="40"/>
        <w:ind w:left="173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601199" w:rsidRDefault="00601199">
      <w:pPr>
        <w:spacing w:after="172"/>
        <w:ind w:left="380" w:firstLine="0"/>
        <w:jc w:val="left"/>
      </w:pPr>
    </w:p>
    <w:p w:rsidR="00601199" w:rsidRDefault="00176F74">
      <w:pPr>
        <w:pStyle w:val="Heading2"/>
        <w:ind w:left="435"/>
      </w:pPr>
      <w:r>
        <w:t xml:space="preserve">3. Studi Kasus </w:t>
      </w:r>
    </w:p>
    <w:p w:rsidR="00601199" w:rsidRDefault="00176F74">
      <w:pPr>
        <w:spacing w:after="7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line="397" w:lineRule="auto"/>
        <w:ind w:left="440" w:firstLine="360"/>
      </w:pPr>
      <w:r>
        <w:t xml:space="preserve">Untuk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jobsheet ini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class diagram di </w:t>
      </w:r>
      <w:proofErr w:type="spellStart"/>
      <w:r>
        <w:t>bawah</w:t>
      </w:r>
      <w:proofErr w:type="spellEnd"/>
      <w:r>
        <w:t xml:space="preserve"> ini: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0"/>
        <w:ind w:left="-194" w:right="-531" w:firstLine="0"/>
        <w:jc w:val="left"/>
      </w:pPr>
      <w:r>
        <w:rPr>
          <w:noProof/>
        </w:rPr>
        <w:drawing>
          <wp:inline distT="0" distB="0" distL="0" distR="0">
            <wp:extent cx="6184265" cy="3749675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spacing w:line="380" w:lineRule="auto"/>
        <w:ind w:left="440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, pemilik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 xml:space="preserve"> harus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pegawai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Selain pegawai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juga memiliki pegawai </w:t>
      </w:r>
      <w:proofErr w:type="spellStart"/>
      <w:r>
        <w:t>magang</w:t>
      </w:r>
      <w:proofErr w:type="spellEnd"/>
      <w:r>
        <w:t xml:space="preserve">, dimana pegawai ini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. </w:t>
      </w:r>
    </w:p>
    <w:p w:rsidR="00601199" w:rsidRDefault="00176F74">
      <w:pPr>
        <w:spacing w:after="92" w:line="216" w:lineRule="auto"/>
        <w:ind w:left="0" w:right="8964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601199" w:rsidRDefault="00176F74">
      <w:pPr>
        <w:pStyle w:val="Heading2"/>
        <w:ind w:left="435"/>
      </w:pPr>
      <w:r>
        <w:t xml:space="preserve">4. </w:t>
      </w:r>
      <w:proofErr w:type="spellStart"/>
      <w:r>
        <w:t>Percobaan</w:t>
      </w:r>
      <w:proofErr w:type="spellEnd"/>
      <w:r>
        <w:t xml:space="preserve"> 1 – </w:t>
      </w:r>
      <w:proofErr w:type="spellStart"/>
      <w:r>
        <w:t>Bentuk</w:t>
      </w:r>
      <w:proofErr w:type="spellEnd"/>
      <w:r>
        <w:t xml:space="preserve"> dasar </w:t>
      </w:r>
      <w:proofErr w:type="spellStart"/>
      <w:r>
        <w:t>polimorfisme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8"/>
        </w:rPr>
        <w:t xml:space="preserve"> </w:t>
      </w:r>
    </w:p>
    <w:p w:rsidR="00601199" w:rsidRDefault="00176F74">
      <w:pPr>
        <w:pStyle w:val="Heading3"/>
        <w:ind w:left="735"/>
      </w:pPr>
      <w:r>
        <w:t xml:space="preserve">4. 1. 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7"/>
        </w:rPr>
        <w:t xml:space="preserve"> </w:t>
      </w:r>
    </w:p>
    <w:p w:rsidR="00601199" w:rsidRDefault="00176F74">
      <w:pPr>
        <w:numPr>
          <w:ilvl w:val="0"/>
          <w:numId w:val="2"/>
        </w:numPr>
        <w:ind w:hanging="370"/>
      </w:pPr>
      <w:proofErr w:type="spellStart"/>
      <w:r>
        <w:t>Buat</w:t>
      </w:r>
      <w:proofErr w:type="spellEnd"/>
      <w:r>
        <w:t xml:space="preserve"> class </w:t>
      </w:r>
      <w:r>
        <w:rPr>
          <w:rFonts w:ascii="Courier New" w:eastAsia="Courier New" w:hAnsi="Courier New" w:cs="Courier New"/>
          <w:b/>
        </w:rPr>
        <w:t>Employee</w:t>
      </w:r>
      <w:r>
        <w:t xml:space="preserve"> </w:t>
      </w:r>
    </w:p>
    <w:p w:rsidR="00601199" w:rsidRDefault="00176F74">
      <w:pPr>
        <w:spacing w:after="0"/>
        <w:ind w:left="0" w:right="285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122"/>
        <w:ind w:left="1117" w:firstLine="0"/>
        <w:jc w:val="left"/>
      </w:pPr>
      <w:r>
        <w:rPr>
          <w:noProof/>
        </w:rPr>
        <w:lastRenderedPageBreak/>
        <w:drawing>
          <wp:inline distT="0" distB="0" distL="0" distR="0">
            <wp:extent cx="3204845" cy="1181735"/>
            <wp:effectExtent l="0" t="0" r="0" b="0"/>
            <wp:docPr id="928" name="Picture 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Picture 9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spacing w:after="122"/>
        <w:ind w:left="1117" w:firstLine="0"/>
        <w:jc w:val="left"/>
      </w:pPr>
      <w:r w:rsidRPr="005A00BB">
        <w:drawing>
          <wp:inline distT="0" distB="0" distL="0" distR="0" wp14:anchorId="38409D1F" wp14:editId="0C209127">
            <wp:extent cx="3352800" cy="159516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654" cy="15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numPr>
          <w:ilvl w:val="0"/>
          <w:numId w:val="2"/>
        </w:numPr>
        <w:ind w:hanging="370"/>
      </w:pPr>
      <w:proofErr w:type="spellStart"/>
      <w:r>
        <w:t>Buat</w:t>
      </w:r>
      <w:proofErr w:type="spellEnd"/>
      <w:r>
        <w:t xml:space="preserve"> interface </w:t>
      </w:r>
      <w:r>
        <w:rPr>
          <w:rFonts w:ascii="Courier New" w:eastAsia="Courier New" w:hAnsi="Courier New" w:cs="Courier New"/>
          <w:b/>
        </w:rPr>
        <w:t>Payable</w:t>
      </w:r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spacing w:after="149"/>
        <w:ind w:left="1117" w:firstLine="0"/>
        <w:jc w:val="left"/>
      </w:pPr>
      <w:r>
        <w:rPr>
          <w:noProof/>
        </w:rPr>
        <w:drawing>
          <wp:inline distT="0" distB="0" distL="0" distR="0">
            <wp:extent cx="3197225" cy="545465"/>
            <wp:effectExtent l="0" t="0" r="0" b="0"/>
            <wp:docPr id="930" name="Picture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spacing w:after="149"/>
        <w:ind w:left="1117" w:firstLine="0"/>
        <w:jc w:val="left"/>
      </w:pPr>
      <w:r w:rsidRPr="005A00BB">
        <w:drawing>
          <wp:inline distT="0" distB="0" distL="0" distR="0" wp14:anchorId="5D95470B" wp14:editId="2B958F25">
            <wp:extent cx="3886200" cy="8626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455" cy="86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numPr>
          <w:ilvl w:val="0"/>
          <w:numId w:val="2"/>
        </w:numPr>
        <w:ind w:hanging="370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rPr>
          <w:rFonts w:ascii="Courier New" w:eastAsia="Courier New" w:hAnsi="Courier New" w:cs="Courier New"/>
          <w:b/>
        </w:rPr>
        <w:t>InternshipEmployee</w:t>
      </w:r>
      <w:proofErr w:type="spellEnd"/>
      <w:r>
        <w:t xml:space="preserve">, subclass </w:t>
      </w:r>
      <w:proofErr w:type="spellStart"/>
      <w:r>
        <w:t>dari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</w:rPr>
        <w:t>Employee</w:t>
      </w:r>
      <w:r>
        <w:t xml:space="preserve"> </w:t>
      </w:r>
    </w:p>
    <w:p w:rsidR="00601199" w:rsidRDefault="00176F74">
      <w:pPr>
        <w:spacing w:after="4008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522862</wp:posOffset>
            </wp:positionH>
            <wp:positionV relativeFrom="paragraph">
              <wp:posOffset>137608</wp:posOffset>
            </wp:positionV>
            <wp:extent cx="5962015" cy="3044190"/>
            <wp:effectExtent l="0" t="0" r="0" b="0"/>
            <wp:wrapSquare wrapText="bothSides"/>
            <wp:docPr id="932" name="Picture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Picture 93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55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0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37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 w:rsidP="005A00BB">
      <w:pPr>
        <w:spacing w:after="0"/>
        <w:ind w:left="0" w:firstLine="370"/>
        <w:jc w:val="left"/>
      </w:pPr>
      <w:r w:rsidRPr="005A00BB">
        <w:drawing>
          <wp:inline distT="0" distB="0" distL="0" distR="0" wp14:anchorId="7FF2A9B9" wp14:editId="12796ED5">
            <wp:extent cx="5397500" cy="3718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329" cy="37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numPr>
          <w:ilvl w:val="0"/>
          <w:numId w:val="2"/>
        </w:numPr>
        <w:spacing w:line="428" w:lineRule="auto"/>
        <w:ind w:hanging="370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rPr>
          <w:rFonts w:ascii="Courier New" w:eastAsia="Courier New" w:hAnsi="Courier New" w:cs="Courier New"/>
          <w:b/>
        </w:rPr>
        <w:t>PermanentEmployee</w:t>
      </w:r>
      <w:proofErr w:type="spellEnd"/>
      <w:r>
        <w:t xml:space="preserve">, subclass </w:t>
      </w:r>
      <w:proofErr w:type="spellStart"/>
      <w:r>
        <w:t>dari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</w:rPr>
        <w:t>Employee</w:t>
      </w:r>
      <w:r>
        <w:t xml:space="preserve"> </w:t>
      </w:r>
      <w:proofErr w:type="spellStart"/>
      <w:r>
        <w:t>dan</w:t>
      </w:r>
      <w:proofErr w:type="spellEnd"/>
      <w:r>
        <w:t xml:space="preserve"> implements ke </w:t>
      </w:r>
      <w:r>
        <w:rPr>
          <w:rFonts w:ascii="Courier New" w:eastAsia="Courier New" w:hAnsi="Courier New" w:cs="Courier New"/>
          <w:b/>
        </w:rPr>
        <w:t>Payable</w:t>
      </w:r>
      <w:r>
        <w:t xml:space="preserve"> </w:t>
      </w:r>
    </w:p>
    <w:p w:rsidR="00601199" w:rsidRDefault="00176F74">
      <w:pPr>
        <w:spacing w:after="0"/>
        <w:ind w:left="187" w:right="-690" w:firstLine="0"/>
        <w:jc w:val="left"/>
      </w:pPr>
      <w:r>
        <w:rPr>
          <w:noProof/>
        </w:rPr>
        <w:drawing>
          <wp:inline distT="0" distB="0" distL="0" distR="0">
            <wp:extent cx="6043295" cy="3784600"/>
            <wp:effectExtent l="0" t="0" r="0" b="0"/>
            <wp:docPr id="1022" name="Picture 1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Picture 10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spacing w:after="41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0"/>
        <w:ind w:left="740" w:firstLine="0"/>
        <w:jc w:val="left"/>
      </w:pPr>
      <w:r>
        <w:t xml:space="preserve"> </w:t>
      </w: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5A00BB" w:rsidRDefault="005A00BB">
      <w:pPr>
        <w:spacing w:after="0"/>
        <w:ind w:left="740" w:firstLine="0"/>
        <w:jc w:val="left"/>
      </w:pPr>
    </w:p>
    <w:p w:rsidR="00601199" w:rsidRDefault="005A00BB" w:rsidP="005A00BB">
      <w:pPr>
        <w:spacing w:after="0"/>
        <w:ind w:left="0" w:firstLine="0"/>
        <w:jc w:val="left"/>
      </w:pPr>
      <w:r w:rsidRPr="005A00BB">
        <w:drawing>
          <wp:inline distT="0" distB="0" distL="0" distR="0" wp14:anchorId="667BA544" wp14:editId="7282E296">
            <wp:extent cx="5723890" cy="54279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601199" w:rsidP="005A00BB">
      <w:pPr>
        <w:spacing w:after="0"/>
        <w:ind w:left="740" w:firstLine="0"/>
        <w:jc w:val="left"/>
      </w:pPr>
    </w:p>
    <w:p w:rsidR="005A00BB" w:rsidRPr="005A00BB" w:rsidRDefault="005A00BB" w:rsidP="005A00BB">
      <w:pPr>
        <w:numPr>
          <w:ilvl w:val="0"/>
          <w:numId w:val="2"/>
        </w:numPr>
        <w:spacing w:after="0"/>
        <w:ind w:hanging="370"/>
      </w:pPr>
      <w:proofErr w:type="spellStart"/>
      <w:r>
        <w:t>Buat</w:t>
      </w:r>
      <w:r w:rsidR="00176F74">
        <w:t>t</w:t>
      </w:r>
      <w:proofErr w:type="spellEnd"/>
      <w:r w:rsidR="00176F74">
        <w:t xml:space="preserve"> class</w:t>
      </w:r>
      <w:r w:rsidR="00176F74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="00176F74">
        <w:rPr>
          <w:rFonts w:ascii="Courier New" w:eastAsia="Courier New" w:hAnsi="Courier New" w:cs="Courier New"/>
          <w:b/>
        </w:rPr>
        <w:t>ElectricityBill</w:t>
      </w:r>
      <w:proofErr w:type="spellEnd"/>
      <w:r w:rsidR="00176F74">
        <w:rPr>
          <w:rFonts w:ascii="Times New Roman" w:eastAsia="Times New Roman" w:hAnsi="Times New Roman" w:cs="Times New Roman"/>
          <w:sz w:val="20"/>
        </w:rPr>
        <w:t xml:space="preserve"> </w:t>
      </w:r>
      <w:r w:rsidR="00176F74">
        <w:t>yang implements ke</w:t>
      </w:r>
      <w:r w:rsidR="00176F74">
        <w:rPr>
          <w:rFonts w:ascii="Times New Roman" w:eastAsia="Times New Roman" w:hAnsi="Times New Roman" w:cs="Times New Roman"/>
          <w:sz w:val="20"/>
        </w:rPr>
        <w:t xml:space="preserve"> </w:t>
      </w:r>
      <w:r w:rsidR="00176F74">
        <w:rPr>
          <w:rFonts w:ascii="Times New Roman" w:eastAsia="Times New Roman" w:hAnsi="Times New Roman" w:cs="Times New Roman"/>
          <w:sz w:val="20"/>
        </w:rPr>
        <w:tab/>
      </w:r>
      <w:r w:rsidR="00176F74">
        <w:rPr>
          <w:sz w:val="23"/>
        </w:rPr>
        <w:t xml:space="preserve">interface </w:t>
      </w:r>
      <w:r>
        <w:rPr>
          <w:rFonts w:ascii="Courier New" w:eastAsia="Courier New" w:hAnsi="Courier New" w:cs="Courier New"/>
          <w:b/>
          <w:sz w:val="23"/>
        </w:rPr>
        <w:t>Payable</w:t>
      </w:r>
    </w:p>
    <w:p w:rsidR="005A00BB" w:rsidRDefault="005A00BB" w:rsidP="005A00BB">
      <w:pPr>
        <w:spacing w:after="0"/>
      </w:pPr>
    </w:p>
    <w:p w:rsidR="005A00BB" w:rsidRDefault="005A00BB" w:rsidP="005A00BB">
      <w:pPr>
        <w:spacing w:after="0"/>
      </w:pPr>
    </w:p>
    <w:p w:rsidR="005A00BB" w:rsidRDefault="005A00BB" w:rsidP="005A00BB">
      <w:pPr>
        <w:spacing w:after="0"/>
      </w:pPr>
    </w:p>
    <w:p w:rsidR="005A00BB" w:rsidRDefault="005A00BB" w:rsidP="005A00BB">
      <w:pPr>
        <w:spacing w:after="0"/>
      </w:pPr>
    </w:p>
    <w:p w:rsidR="005A00BB" w:rsidRDefault="005A00BB" w:rsidP="005A00BB">
      <w:pPr>
        <w:spacing w:after="0"/>
      </w:pPr>
    </w:p>
    <w:p w:rsidR="00601199" w:rsidRDefault="005A00BB" w:rsidP="005A00BB">
      <w:pPr>
        <w:spacing w:after="0"/>
      </w:pPr>
      <w:r w:rsidRPr="005A00BB">
        <w:lastRenderedPageBreak/>
        <w:drawing>
          <wp:inline distT="0" distB="0" distL="0" distR="0" wp14:anchorId="02C993F4" wp14:editId="2DA8C81A">
            <wp:extent cx="5723890" cy="4031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F74"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471426</wp:posOffset>
            </wp:positionH>
            <wp:positionV relativeFrom="paragraph">
              <wp:posOffset>82583</wp:posOffset>
            </wp:positionV>
            <wp:extent cx="5655945" cy="5710555"/>
            <wp:effectExtent l="0" t="0" r="0" b="0"/>
            <wp:wrapSquare wrapText="bothSides"/>
            <wp:docPr id="1090" name="Picture 1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571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199" w:rsidRDefault="00176F74">
      <w:pPr>
        <w:numPr>
          <w:ilvl w:val="0"/>
          <w:numId w:val="2"/>
        </w:numPr>
        <w:spacing w:after="3"/>
        <w:ind w:hanging="370"/>
      </w:pPr>
      <w:proofErr w:type="spellStart"/>
      <w:r>
        <w:rPr>
          <w:sz w:val="23"/>
        </w:rPr>
        <w:t>Buat</w:t>
      </w:r>
      <w:proofErr w:type="spellEnd"/>
      <w:r>
        <w:rPr>
          <w:sz w:val="23"/>
        </w:rPr>
        <w:t xml:space="preserve"> class </w:t>
      </w:r>
      <w:r>
        <w:rPr>
          <w:rFonts w:ascii="Courier New" w:eastAsia="Courier New" w:hAnsi="Courier New" w:cs="Courier New"/>
          <w:b/>
          <w:sz w:val="23"/>
        </w:rPr>
        <w:t xml:space="preserve">Tester1 </w:t>
      </w:r>
    </w:p>
    <w:p w:rsidR="00601199" w:rsidRDefault="00176F74">
      <w:pPr>
        <w:spacing w:after="0"/>
        <w:ind w:left="473" w:right="-1123" w:firstLine="0"/>
        <w:jc w:val="left"/>
      </w:pPr>
      <w:r>
        <w:rPr>
          <w:noProof/>
        </w:rPr>
        <w:lastRenderedPageBreak/>
        <w:drawing>
          <wp:inline distT="0" distB="0" distL="0" distR="0">
            <wp:extent cx="6136641" cy="2135505"/>
            <wp:effectExtent l="0" t="0" r="0" b="0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6641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pStyle w:val="Heading4"/>
        <w:ind w:left="735"/>
        <w:rPr>
          <w:sz w:val="28"/>
        </w:rPr>
      </w:pPr>
    </w:p>
    <w:p w:rsidR="005A00BB" w:rsidRPr="005A00BB" w:rsidRDefault="005A00BB" w:rsidP="005A00BB">
      <w:r w:rsidRPr="005A00BB">
        <w:drawing>
          <wp:inline distT="0" distB="0" distL="0" distR="0" wp14:anchorId="270DEFAD" wp14:editId="64DA11F9">
            <wp:extent cx="5723890" cy="2835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pStyle w:val="Heading4"/>
        <w:ind w:left="735"/>
        <w:rPr>
          <w:sz w:val="28"/>
        </w:rPr>
      </w:pPr>
    </w:p>
    <w:p w:rsidR="00601199" w:rsidRDefault="00176F74">
      <w:pPr>
        <w:pStyle w:val="Heading4"/>
        <w:ind w:left="735"/>
      </w:pPr>
      <w:r>
        <w:rPr>
          <w:sz w:val="28"/>
        </w:rPr>
        <w:t>4.2.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r>
        <w:t xml:space="preserve">Pertanyaan </w:t>
      </w:r>
    </w:p>
    <w:p w:rsidR="00601199" w:rsidRDefault="00176F74">
      <w:pPr>
        <w:spacing w:after="5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3"/>
        </w:numPr>
        <w:ind w:hanging="370"/>
      </w:pPr>
      <w:r>
        <w:t xml:space="preserve">Class </w:t>
      </w:r>
      <w:proofErr w:type="spellStart"/>
      <w:proofErr w:type="gramStart"/>
      <w:r>
        <w:t>apa</w:t>
      </w:r>
      <w:proofErr w:type="spellEnd"/>
      <w:proofErr w:type="gramEnd"/>
      <w:r>
        <w:t xml:space="preserve"> </w:t>
      </w:r>
      <w:proofErr w:type="spellStart"/>
      <w:r>
        <w:t>sajakah</w:t>
      </w:r>
      <w:proofErr w:type="spellEnd"/>
      <w:r>
        <w:t xml:space="preserve"> yang merupakan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r>
        <w:rPr>
          <w:rFonts w:ascii="Courier New" w:eastAsia="Courier New" w:hAnsi="Courier New" w:cs="Courier New"/>
          <w:b/>
        </w:rPr>
        <w:t>Employee</w:t>
      </w:r>
      <w:r>
        <w:t xml:space="preserve">? </w:t>
      </w:r>
    </w:p>
    <w:p w:rsidR="004B622C" w:rsidRPr="004B622C" w:rsidRDefault="004B622C" w:rsidP="004B622C">
      <w:pPr>
        <w:ind w:left="10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r>
        <w:t xml:space="preserve">Class </w:t>
      </w:r>
      <w:proofErr w:type="spellStart"/>
      <w:r>
        <w:t>InternshipEmplouyee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PermanentEmployee</w:t>
      </w:r>
      <w:proofErr w:type="spellEnd"/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3"/>
        </w:numPr>
        <w:ind w:hanging="370"/>
      </w:pPr>
      <w:r>
        <w:t xml:space="preserve">Class </w:t>
      </w:r>
      <w:proofErr w:type="spellStart"/>
      <w:proofErr w:type="gramStart"/>
      <w:r>
        <w:t>apa</w:t>
      </w:r>
      <w:proofErr w:type="spellEnd"/>
      <w:proofErr w:type="gramEnd"/>
      <w:r>
        <w:t xml:space="preserve"> </w:t>
      </w:r>
      <w:proofErr w:type="spellStart"/>
      <w:r>
        <w:t>sajakah</w:t>
      </w:r>
      <w:proofErr w:type="spellEnd"/>
      <w:r>
        <w:t xml:space="preserve"> yang implements ke interface </w:t>
      </w:r>
      <w:r>
        <w:rPr>
          <w:rFonts w:ascii="Courier New" w:eastAsia="Courier New" w:hAnsi="Courier New" w:cs="Courier New"/>
          <w:b/>
        </w:rPr>
        <w:t>Payable</w:t>
      </w:r>
      <w:r>
        <w:t xml:space="preserve">? </w:t>
      </w:r>
    </w:p>
    <w:p w:rsidR="004B622C" w:rsidRPr="004B622C" w:rsidRDefault="004B622C" w:rsidP="004B622C">
      <w:pPr>
        <w:ind w:left="10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proofErr w:type="spellStart"/>
      <w:r>
        <w:t>Electri</w:t>
      </w:r>
      <w:r w:rsidR="00176F74">
        <w:t>cityBill</w:t>
      </w:r>
      <w:proofErr w:type="spellEnd"/>
      <w:r w:rsidR="00176F74">
        <w:t xml:space="preserve"> </w:t>
      </w:r>
      <w:proofErr w:type="spellStart"/>
      <w:r w:rsidR="00176F74">
        <w:t>dan</w:t>
      </w:r>
      <w:proofErr w:type="spellEnd"/>
      <w:r w:rsidR="00176F74">
        <w:t xml:space="preserve"> </w:t>
      </w:r>
      <w:proofErr w:type="spellStart"/>
      <w:r w:rsidR="00176F74">
        <w:t>PermanentEmployee</w:t>
      </w:r>
      <w:proofErr w:type="spellEnd"/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3"/>
        </w:numPr>
        <w:ind w:hanging="370"/>
      </w:pPr>
      <w:proofErr w:type="spellStart"/>
      <w:r>
        <w:t>Perhatikan</w:t>
      </w:r>
      <w:proofErr w:type="spellEnd"/>
      <w:r>
        <w:t xml:space="preserve"> class </w:t>
      </w:r>
      <w:r>
        <w:rPr>
          <w:rFonts w:ascii="Courier New" w:eastAsia="Courier New" w:hAnsi="Courier New" w:cs="Courier New"/>
          <w:b/>
        </w:rPr>
        <w:t>Tester1</w:t>
      </w:r>
      <w:r>
        <w:t xml:space="preserve">, </w:t>
      </w:r>
      <w:proofErr w:type="spellStart"/>
      <w:r>
        <w:t>baris</w:t>
      </w:r>
      <w:proofErr w:type="spellEnd"/>
      <w:r>
        <w:t xml:space="preserve"> ke-10 </w:t>
      </w:r>
      <w:proofErr w:type="spellStart"/>
      <w:r>
        <w:t>dan</w:t>
      </w:r>
      <w:proofErr w:type="spellEnd"/>
      <w:r>
        <w:t xml:space="preserve"> 11. Mengapa </w:t>
      </w:r>
      <w:r>
        <w:rPr>
          <w:rFonts w:ascii="Courier New" w:eastAsia="Courier New" w:hAnsi="Courier New" w:cs="Courier New"/>
          <w:b/>
        </w:rPr>
        <w:t>e</w:t>
      </w:r>
      <w:r>
        <w:t xml:space="preserve">, bisa diisi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spacing w:line="373" w:lineRule="auto"/>
        <w:ind w:left="1110"/>
      </w:pPr>
      <w:proofErr w:type="gramStart"/>
      <w:r>
        <w:t>dengan</w:t>
      </w:r>
      <w:proofErr w:type="gramEnd"/>
      <w:r>
        <w:t xml:space="preserve"> objek </w:t>
      </w:r>
      <w:proofErr w:type="spellStart"/>
      <w:r>
        <w:rPr>
          <w:rFonts w:ascii="Courier New" w:eastAsia="Courier New" w:hAnsi="Courier New" w:cs="Courier New"/>
          <w:b/>
        </w:rPr>
        <w:t>pEmp</w:t>
      </w:r>
      <w:proofErr w:type="spellEnd"/>
      <w:r>
        <w:t xml:space="preserve"> (merupakan objek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rPr>
          <w:rFonts w:ascii="Courier New" w:eastAsia="Courier New" w:hAnsi="Courier New" w:cs="Courier New"/>
          <w:b/>
        </w:rPr>
        <w:t>PermanentEmployee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objek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iEmp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 xml:space="preserve">(merupakan objek </w:t>
      </w:r>
      <w:proofErr w:type="spellStart"/>
      <w:r>
        <w:t>dari</w:t>
      </w:r>
      <w:proofErr w:type="spellEnd"/>
      <w:r>
        <w:t xml:space="preserve"> class </w:t>
      </w:r>
    </w:p>
    <w:p w:rsidR="00601199" w:rsidRDefault="00176F74">
      <w:pPr>
        <w:spacing w:after="5"/>
        <w:ind w:left="1095"/>
        <w:jc w:val="left"/>
      </w:pPr>
      <w:proofErr w:type="spellStart"/>
      <w:r>
        <w:rPr>
          <w:rFonts w:ascii="Courier New" w:eastAsia="Courier New" w:hAnsi="Courier New" w:cs="Courier New"/>
          <w:b/>
        </w:rPr>
        <w:t>InternshipEmploye</w:t>
      </w:r>
      <w:proofErr w:type="spellEnd"/>
      <w:proofErr w:type="gramStart"/>
      <w:r>
        <w:t>) ?</w:t>
      </w:r>
      <w:proofErr w:type="gramEnd"/>
      <w:r>
        <w:t xml:space="preserve"> </w:t>
      </w:r>
    </w:p>
    <w:p w:rsidR="00176F74" w:rsidRPr="00176F74" w:rsidRDefault="00176F74">
      <w:pPr>
        <w:spacing w:after="5"/>
        <w:ind w:left="1095"/>
        <w:jc w:val="left"/>
      </w:pPr>
      <w:proofErr w:type="gramStart"/>
      <w:r>
        <w:rPr>
          <w:rFonts w:ascii="Courier New" w:eastAsia="Courier New" w:hAnsi="Courier New" w:cs="Courier New"/>
          <w:b/>
        </w:rPr>
        <w:t>Jawab :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 w:rsidR="00DA5BE7">
        <w:rPr>
          <w:rFonts w:ascii="Courier New" w:eastAsia="Courier New" w:hAnsi="Courier New" w:cs="Courier New"/>
        </w:rPr>
        <w:t>Karena</w:t>
      </w:r>
      <w:proofErr w:type="spellEnd"/>
      <w:r w:rsidR="00DA5BE7">
        <w:rPr>
          <w:rFonts w:ascii="Courier New" w:eastAsia="Courier New" w:hAnsi="Courier New" w:cs="Courier New"/>
        </w:rPr>
        <w:t xml:space="preserve"> class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pEmp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iEmp</w:t>
      </w:r>
      <w:proofErr w:type="spellEnd"/>
      <w:r>
        <w:rPr>
          <w:rFonts w:ascii="Courier New" w:eastAsia="Courier New" w:hAnsi="Courier New" w:cs="Courier New"/>
        </w:rPr>
        <w:t xml:space="preserve"> merupakan class </w:t>
      </w:r>
      <w:proofErr w:type="spellStart"/>
      <w:r>
        <w:rPr>
          <w:rFonts w:ascii="Courier New" w:eastAsia="Courier New" w:hAnsi="Courier New" w:cs="Courier New"/>
        </w:rPr>
        <w:t>turunan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Employee. Dan e merupakan objek Employee.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3"/>
        </w:numPr>
        <w:ind w:hanging="370"/>
      </w:pPr>
      <w:proofErr w:type="spellStart"/>
      <w:r>
        <w:t>Perhatikan</w:t>
      </w:r>
      <w:proofErr w:type="spellEnd"/>
      <w:r>
        <w:t xml:space="preserve"> class </w:t>
      </w:r>
      <w:r>
        <w:rPr>
          <w:rFonts w:ascii="Courier New" w:eastAsia="Courier New" w:hAnsi="Courier New" w:cs="Courier New"/>
          <w:b/>
        </w:rPr>
        <w:t>Tester1</w:t>
      </w:r>
      <w:r>
        <w:t xml:space="preserve">, </w:t>
      </w:r>
      <w:proofErr w:type="spellStart"/>
      <w:r>
        <w:t>baris</w:t>
      </w:r>
      <w:proofErr w:type="spellEnd"/>
      <w:r>
        <w:t xml:space="preserve"> ke-12 </w:t>
      </w:r>
      <w:proofErr w:type="spellStart"/>
      <w:r>
        <w:t>dan</w:t>
      </w:r>
      <w:proofErr w:type="spellEnd"/>
      <w:r>
        <w:t xml:space="preserve"> 13. Mengapa </w:t>
      </w:r>
      <w:r>
        <w:rPr>
          <w:rFonts w:ascii="Courier New" w:eastAsia="Courier New" w:hAnsi="Courier New" w:cs="Courier New"/>
          <w:b/>
        </w:rPr>
        <w:t>p</w:t>
      </w:r>
      <w:r>
        <w:t xml:space="preserve">, bisa diisi </w:t>
      </w:r>
    </w:p>
    <w:p w:rsidR="00601199" w:rsidRDefault="00176F74" w:rsidP="00DA5BE7">
      <w:pPr>
        <w:ind w:left="1100" w:right="1586" w:hanging="1100"/>
      </w:pPr>
      <w:r>
        <w:t xml:space="preserve"> </w:t>
      </w:r>
      <w:r w:rsidR="00DA5BE7">
        <w:tab/>
      </w:r>
      <w:proofErr w:type="spellStart"/>
      <w:r w:rsidR="00DA5BE7">
        <w:t>D</w:t>
      </w:r>
      <w:r>
        <w:t>enganobjek</w:t>
      </w:r>
      <w:proofErr w:type="spellEnd"/>
      <w:r w:rsidR="00DA5BE7"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pEmp</w:t>
      </w:r>
      <w:proofErr w:type="spellEnd"/>
      <w:r>
        <w:rPr>
          <w:rFonts w:ascii="Courier New" w:eastAsia="Courier New" w:hAnsi="Courier New" w:cs="Courier New"/>
          <w:b/>
        </w:rPr>
        <w:t xml:space="preserve">    </w:t>
      </w:r>
      <w:r>
        <w:t xml:space="preserve">(merupakan     objek     </w:t>
      </w:r>
      <w:proofErr w:type="spellStart"/>
      <w:r>
        <w:t>dari</w:t>
      </w:r>
      <w:proofErr w:type="spellEnd"/>
      <w:r>
        <w:t xml:space="preserve">     class </w:t>
      </w:r>
    </w:p>
    <w:p w:rsidR="00601199" w:rsidRDefault="00176F74" w:rsidP="00DA5BE7">
      <w:pPr>
        <w:spacing w:after="3"/>
        <w:ind w:left="1110"/>
        <w:jc w:val="left"/>
      </w:pPr>
      <w:proofErr w:type="spellStart"/>
      <w:r>
        <w:rPr>
          <w:rFonts w:ascii="Courier New" w:eastAsia="Courier New" w:hAnsi="Courier New" w:cs="Courier New"/>
          <w:b/>
          <w:sz w:val="23"/>
        </w:rPr>
        <w:t>PermanentEmployee</w:t>
      </w:r>
      <w:proofErr w:type="spellEnd"/>
      <w:r>
        <w:rPr>
          <w:sz w:val="23"/>
        </w:rPr>
        <w:t xml:space="preserve">) </w:t>
      </w:r>
      <w:proofErr w:type="spellStart"/>
      <w:r>
        <w:rPr>
          <w:sz w:val="23"/>
        </w:rPr>
        <w:t>dan</w:t>
      </w:r>
      <w:proofErr w:type="spellEnd"/>
      <w:r>
        <w:rPr>
          <w:sz w:val="23"/>
        </w:rPr>
        <w:t xml:space="preserve"> objek</w:t>
      </w:r>
      <w:r>
        <w:rPr>
          <w:rFonts w:ascii="Courier New" w:eastAsia="Courier New" w:hAnsi="Courier New" w:cs="Courier New"/>
          <w:b/>
          <w:sz w:val="23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23"/>
        </w:rPr>
        <w:t>eBill</w:t>
      </w:r>
      <w:proofErr w:type="spellEnd"/>
      <w:r>
        <w:rPr>
          <w:rFonts w:ascii="Courier New" w:eastAsia="Courier New" w:hAnsi="Courier New" w:cs="Courier New"/>
          <w:b/>
          <w:sz w:val="23"/>
        </w:rPr>
        <w:t xml:space="preserve"> </w:t>
      </w:r>
      <w:r>
        <w:rPr>
          <w:sz w:val="23"/>
        </w:rPr>
        <w:t xml:space="preserve">(merupakan objek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class </w:t>
      </w:r>
    </w:p>
    <w:p w:rsidR="00601199" w:rsidRDefault="00176F74">
      <w:pPr>
        <w:spacing w:after="5"/>
        <w:ind w:left="1095"/>
        <w:jc w:val="left"/>
      </w:pPr>
      <w:proofErr w:type="spellStart"/>
      <w:r>
        <w:rPr>
          <w:rFonts w:ascii="Courier New" w:eastAsia="Courier New" w:hAnsi="Courier New" w:cs="Courier New"/>
          <w:b/>
        </w:rPr>
        <w:t>ElectricityBill</w:t>
      </w:r>
      <w:proofErr w:type="spellEnd"/>
      <w:proofErr w:type="gramStart"/>
      <w:r>
        <w:t>) ?</w:t>
      </w:r>
      <w:proofErr w:type="gramEnd"/>
      <w:r>
        <w:t xml:space="preserve"> </w:t>
      </w:r>
    </w:p>
    <w:p w:rsidR="00DA5BE7" w:rsidRDefault="00DA5BE7">
      <w:pPr>
        <w:spacing w:after="5"/>
        <w:ind w:left="1095"/>
        <w:jc w:val="left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  <w:b/>
        </w:rPr>
        <w:t>Jaw</w:t>
      </w:r>
      <w:r w:rsidR="00071250">
        <w:rPr>
          <w:rFonts w:ascii="Courier New" w:eastAsia="Courier New" w:hAnsi="Courier New" w:cs="Courier New"/>
          <w:b/>
        </w:rPr>
        <w:t>ab :</w:t>
      </w:r>
      <w:proofErr w:type="gramEnd"/>
      <w:r w:rsidR="00071250">
        <w:rPr>
          <w:rFonts w:ascii="Courier New" w:eastAsia="Courier New" w:hAnsi="Courier New" w:cs="Courier New"/>
          <w:b/>
        </w:rPr>
        <w:t xml:space="preserve"> </w:t>
      </w:r>
      <w:proofErr w:type="spellStart"/>
      <w:r w:rsidR="00071250">
        <w:rPr>
          <w:rFonts w:ascii="Courier New" w:eastAsia="Courier New" w:hAnsi="Courier New" w:cs="Courier New"/>
        </w:rPr>
        <w:t>Karena</w:t>
      </w:r>
      <w:proofErr w:type="spellEnd"/>
      <w:r w:rsidR="00071250">
        <w:rPr>
          <w:rFonts w:ascii="Courier New" w:eastAsia="Courier New" w:hAnsi="Courier New" w:cs="Courier New"/>
        </w:rPr>
        <w:t xml:space="preserve"> class </w:t>
      </w:r>
      <w:proofErr w:type="spellStart"/>
      <w:r w:rsidR="00071250">
        <w:rPr>
          <w:rFonts w:ascii="Courier New" w:eastAsia="Courier New" w:hAnsi="Courier New" w:cs="Courier New"/>
        </w:rPr>
        <w:t>PermanentEmployee</w:t>
      </w:r>
      <w:proofErr w:type="spellEnd"/>
      <w:r w:rsidR="00071250">
        <w:rPr>
          <w:rFonts w:ascii="Courier New" w:eastAsia="Courier New" w:hAnsi="Courier New" w:cs="Courier New"/>
        </w:rPr>
        <w:t xml:space="preserve"> </w:t>
      </w:r>
      <w:proofErr w:type="spellStart"/>
      <w:r w:rsidR="00071250">
        <w:rPr>
          <w:rFonts w:ascii="Courier New" w:eastAsia="Courier New" w:hAnsi="Courier New" w:cs="Courier New"/>
        </w:rPr>
        <w:t>dan</w:t>
      </w:r>
      <w:proofErr w:type="spellEnd"/>
      <w:r w:rsidR="00071250">
        <w:rPr>
          <w:rFonts w:ascii="Courier New" w:eastAsia="Courier New" w:hAnsi="Courier New" w:cs="Courier New"/>
        </w:rPr>
        <w:t xml:space="preserve"> </w:t>
      </w:r>
      <w:proofErr w:type="spellStart"/>
      <w:r w:rsidR="00071250">
        <w:rPr>
          <w:rFonts w:ascii="Courier New" w:eastAsia="Courier New" w:hAnsi="Courier New" w:cs="Courier New"/>
        </w:rPr>
        <w:t>ElectricityBill</w:t>
      </w:r>
      <w:proofErr w:type="spellEnd"/>
      <w:r w:rsidR="00071250">
        <w:rPr>
          <w:rFonts w:ascii="Courier New" w:eastAsia="Courier New" w:hAnsi="Courier New" w:cs="Courier New"/>
        </w:rPr>
        <w:t xml:space="preserve"> </w:t>
      </w:r>
      <w:proofErr w:type="spellStart"/>
      <w:r w:rsidR="00071250">
        <w:rPr>
          <w:rFonts w:ascii="Courier New" w:eastAsia="Courier New" w:hAnsi="Courier New" w:cs="Courier New"/>
        </w:rPr>
        <w:t>mengimplement</w:t>
      </w:r>
      <w:proofErr w:type="spellEnd"/>
      <w:r w:rsidR="00071250">
        <w:rPr>
          <w:rFonts w:ascii="Courier New" w:eastAsia="Courier New" w:hAnsi="Courier New" w:cs="Courier New"/>
        </w:rPr>
        <w:t xml:space="preserve"> class Payable</w:t>
      </w:r>
      <w:r w:rsidR="005A00BB">
        <w:rPr>
          <w:rFonts w:ascii="Courier New" w:eastAsia="Courier New" w:hAnsi="Courier New" w:cs="Courier New"/>
        </w:rPr>
        <w:t>.</w:t>
      </w:r>
    </w:p>
    <w:p w:rsidR="005A00BB" w:rsidRDefault="005A00BB">
      <w:pPr>
        <w:spacing w:after="5"/>
        <w:ind w:left="1095"/>
        <w:jc w:val="left"/>
      </w:pPr>
    </w:p>
    <w:p w:rsidR="005A00BB" w:rsidRDefault="005A00BB">
      <w:pPr>
        <w:spacing w:after="5"/>
        <w:ind w:left="1095"/>
        <w:jc w:val="left"/>
      </w:pPr>
    </w:p>
    <w:p w:rsidR="005A00BB" w:rsidRPr="00071250" w:rsidRDefault="005A00BB">
      <w:pPr>
        <w:spacing w:after="5"/>
        <w:ind w:left="1095"/>
        <w:jc w:val="left"/>
      </w:pPr>
    </w:p>
    <w:p w:rsidR="00601199" w:rsidRDefault="00176F74">
      <w:pPr>
        <w:spacing w:after="0"/>
        <w:ind w:left="0" w:firstLine="0"/>
        <w:jc w:val="left"/>
      </w:pPr>
      <w:r>
        <w:lastRenderedPageBreak/>
        <w:t xml:space="preserve"> </w:t>
      </w:r>
    </w:p>
    <w:p w:rsidR="00601199" w:rsidRDefault="00176F74">
      <w:pPr>
        <w:numPr>
          <w:ilvl w:val="0"/>
          <w:numId w:val="3"/>
        </w:numPr>
        <w:spacing w:after="52"/>
        <w:ind w:hanging="370"/>
      </w:pPr>
      <w:r>
        <w:t xml:space="preserve">Coba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: </w:t>
      </w:r>
      <w:r>
        <w:rPr>
          <w:rFonts w:ascii="Courier New" w:eastAsia="Courier New" w:hAnsi="Courier New" w:cs="Courier New"/>
          <w:b/>
        </w:rPr>
        <w:t xml:space="preserve">p = </w:t>
      </w:r>
      <w:proofErr w:type="spellStart"/>
      <w:r>
        <w:rPr>
          <w:rFonts w:ascii="Courier New" w:eastAsia="Courier New" w:hAnsi="Courier New" w:cs="Courier New"/>
          <w:b/>
        </w:rPr>
        <w:t>iEmp</w:t>
      </w:r>
      <w:proofErr w:type="spellEnd"/>
      <w:r>
        <w:rPr>
          <w:rFonts w:ascii="Courier New" w:eastAsia="Courier New" w:hAnsi="Courier New" w:cs="Courier New"/>
          <w:b/>
        </w:rPr>
        <w:t xml:space="preserve">; </w:t>
      </w:r>
    </w:p>
    <w:p w:rsidR="00601199" w:rsidRDefault="00176F74">
      <w:pPr>
        <w:tabs>
          <w:tab w:val="center" w:pos="2540"/>
        </w:tabs>
        <w:spacing w:after="5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rPr>
          <w:rFonts w:ascii="Courier New" w:eastAsia="Courier New" w:hAnsi="Courier New" w:cs="Courier New"/>
          <w:b/>
        </w:rPr>
        <w:t xml:space="preserve">e = </w:t>
      </w:r>
      <w:proofErr w:type="spellStart"/>
      <w:r>
        <w:rPr>
          <w:rFonts w:ascii="Courier New" w:eastAsia="Courier New" w:hAnsi="Courier New" w:cs="Courier New"/>
          <w:b/>
        </w:rPr>
        <w:t>eBill</w:t>
      </w:r>
      <w:proofErr w:type="spellEnd"/>
      <w:r>
        <w:rPr>
          <w:rFonts w:ascii="Courier New" w:eastAsia="Courier New" w:hAnsi="Courier New" w:cs="Courier New"/>
          <w:b/>
        </w:rPr>
        <w:t xml:space="preserve">; </w:t>
      </w:r>
    </w:p>
    <w:p w:rsidR="00601199" w:rsidRDefault="00176F74">
      <w:pPr>
        <w:spacing w:after="129"/>
        <w:ind w:left="1110"/>
      </w:pPr>
      <w:proofErr w:type="spellStart"/>
      <w:proofErr w:type="gramStart"/>
      <w:r>
        <w:t>pada</w:t>
      </w:r>
      <w:proofErr w:type="spellEnd"/>
      <w:proofErr w:type="gramEnd"/>
      <w:r>
        <w:t xml:space="preserve"> </w:t>
      </w:r>
      <w:proofErr w:type="spellStart"/>
      <w:r>
        <w:t>baris</w:t>
      </w:r>
      <w:proofErr w:type="spellEnd"/>
      <w:r>
        <w:t xml:space="preserve"> 14 </w:t>
      </w:r>
      <w:proofErr w:type="spellStart"/>
      <w:r>
        <w:t>dan</w:t>
      </w:r>
      <w:proofErr w:type="spellEnd"/>
      <w:r>
        <w:t xml:space="preserve"> 15 (</w:t>
      </w:r>
      <w:proofErr w:type="spellStart"/>
      <w:r>
        <w:t>baris</w:t>
      </w:r>
      <w:proofErr w:type="spellEnd"/>
      <w:r>
        <w:t xml:space="preserve"> terakhir </w:t>
      </w:r>
      <w:proofErr w:type="spellStart"/>
      <w:r>
        <w:t>dalam</w:t>
      </w:r>
      <w:proofErr w:type="spellEnd"/>
      <w:r>
        <w:t xml:space="preserve"> method </w:t>
      </w:r>
      <w:r>
        <w:rPr>
          <w:rFonts w:ascii="Courier New" w:eastAsia="Courier New" w:hAnsi="Courier New" w:cs="Courier New"/>
          <w:b/>
        </w:rPr>
        <w:t>main</w:t>
      </w:r>
      <w:r>
        <w:t xml:space="preserve">) ! </w:t>
      </w:r>
      <w:proofErr w:type="spellStart"/>
      <w:proofErr w:type="gramStart"/>
      <w:r>
        <w:t>Apa</w:t>
      </w:r>
      <w:proofErr w:type="spellEnd"/>
      <w:proofErr w:type="gramEnd"/>
      <w:r>
        <w:t xml:space="preserve"> yang </w:t>
      </w:r>
    </w:p>
    <w:p w:rsidR="00601199" w:rsidRDefault="00176F74">
      <w:pPr>
        <w:ind w:left="1110"/>
      </w:pPr>
      <w:proofErr w:type="gramStart"/>
      <w:r>
        <w:t>menyebabkan</w:t>
      </w:r>
      <w:proofErr w:type="gramEnd"/>
      <w:r>
        <w:t xml:space="preserve"> error? </w:t>
      </w:r>
    </w:p>
    <w:p w:rsidR="00071250" w:rsidRPr="00071250" w:rsidRDefault="00071250">
      <w:pPr>
        <w:ind w:left="111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proofErr w:type="spellStart"/>
      <w:r>
        <w:t>Karena</w:t>
      </w:r>
      <w:proofErr w:type="spellEnd"/>
      <w:r>
        <w:t xml:space="preserve"> objek </w:t>
      </w:r>
      <w:proofErr w:type="spellStart"/>
      <w:r>
        <w:t>Internship</w:t>
      </w:r>
      <w:r w:rsidR="00D84A79">
        <w:t>Employee</w:t>
      </w:r>
      <w:proofErr w:type="spellEnd"/>
      <w:r>
        <w:t xml:space="preserve"> payable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mengim</w:t>
      </w:r>
      <w:r w:rsidR="00D84A79">
        <w:t>plement</w:t>
      </w:r>
      <w:proofErr w:type="spellEnd"/>
      <w:r w:rsidR="00D84A79">
        <w:t xml:space="preserve"> class </w:t>
      </w:r>
      <w:proofErr w:type="spellStart"/>
      <w:r w:rsidR="00D84A79">
        <w:t>IPayable</w:t>
      </w:r>
      <w:proofErr w:type="spellEnd"/>
      <w:r w:rsidR="00D84A79">
        <w:t xml:space="preserve"> </w:t>
      </w:r>
      <w:proofErr w:type="spellStart"/>
      <w:r w:rsidR="00D84A79">
        <w:t>dan</w:t>
      </w:r>
      <w:proofErr w:type="spellEnd"/>
      <w:r w:rsidR="00D84A79">
        <w:t xml:space="preserve"> class e Bill bukan </w:t>
      </w:r>
      <w:proofErr w:type="spellStart"/>
      <w:r w:rsidR="00D84A79">
        <w:t>turunan</w:t>
      </w:r>
      <w:proofErr w:type="spellEnd"/>
      <w:r w:rsidR="00D84A79">
        <w:t xml:space="preserve"> </w:t>
      </w:r>
      <w:proofErr w:type="spellStart"/>
      <w:r w:rsidR="00D84A79">
        <w:t>dari</w:t>
      </w:r>
      <w:proofErr w:type="spellEnd"/>
      <w:r w:rsidR="00D84A79">
        <w:t xml:space="preserve"> class employee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D84A79" w:rsidRPr="00D84A79" w:rsidRDefault="00176F74">
      <w:pPr>
        <w:numPr>
          <w:ilvl w:val="0"/>
          <w:numId w:val="3"/>
        </w:numPr>
        <w:spacing w:after="3"/>
        <w:ind w:hanging="370"/>
      </w:pPr>
      <w:r>
        <w:rPr>
          <w:sz w:val="23"/>
        </w:rPr>
        <w:t xml:space="preserve">Ambil </w:t>
      </w:r>
      <w:proofErr w:type="spellStart"/>
      <w:r>
        <w:rPr>
          <w:sz w:val="23"/>
        </w:rPr>
        <w:t>kesimpulan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tentang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konsep</w:t>
      </w:r>
      <w:proofErr w:type="spellEnd"/>
      <w:r>
        <w:rPr>
          <w:sz w:val="23"/>
        </w:rPr>
        <w:t>/</w:t>
      </w:r>
      <w:proofErr w:type="spellStart"/>
      <w:r>
        <w:rPr>
          <w:sz w:val="23"/>
        </w:rPr>
        <w:t>bentuk</w:t>
      </w:r>
      <w:proofErr w:type="spellEnd"/>
      <w:r>
        <w:rPr>
          <w:sz w:val="23"/>
        </w:rPr>
        <w:t xml:space="preserve"> dasar </w:t>
      </w:r>
      <w:proofErr w:type="spellStart"/>
      <w:r>
        <w:rPr>
          <w:sz w:val="23"/>
        </w:rPr>
        <w:t>polimorfisme</w:t>
      </w:r>
      <w:proofErr w:type="spellEnd"/>
      <w:r>
        <w:rPr>
          <w:sz w:val="23"/>
        </w:rPr>
        <w:t xml:space="preserve">! </w:t>
      </w:r>
    </w:p>
    <w:p w:rsidR="00601199" w:rsidRDefault="00D84A79">
      <w:pPr>
        <w:numPr>
          <w:ilvl w:val="0"/>
          <w:numId w:val="3"/>
        </w:numPr>
        <w:spacing w:after="3"/>
        <w:ind w:hanging="370"/>
      </w:pPr>
      <w:proofErr w:type="spellStart"/>
      <w:r>
        <w:rPr>
          <w:sz w:val="23"/>
        </w:rPr>
        <w:t>Polimorfisme</w:t>
      </w:r>
      <w:proofErr w:type="spellEnd"/>
      <w:r>
        <w:rPr>
          <w:sz w:val="23"/>
        </w:rPr>
        <w:t xml:space="preserve"> adalah </w:t>
      </w:r>
      <w:proofErr w:type="spellStart"/>
      <w:r>
        <w:rPr>
          <w:sz w:val="23"/>
        </w:rPr>
        <w:t>kemampuan</w:t>
      </w:r>
      <w:proofErr w:type="spellEnd"/>
      <w:r>
        <w:rPr>
          <w:sz w:val="23"/>
        </w:rPr>
        <w:t xml:space="preserve"> untuk menggunakan </w:t>
      </w:r>
      <w:proofErr w:type="spellStart"/>
      <w:r>
        <w:rPr>
          <w:sz w:val="23"/>
        </w:rPr>
        <w:t>satu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antarmuka</w:t>
      </w:r>
      <w:proofErr w:type="spellEnd"/>
      <w:r>
        <w:rPr>
          <w:sz w:val="23"/>
        </w:rPr>
        <w:t xml:space="preserve"> atau </w:t>
      </w:r>
      <w:proofErr w:type="spellStart"/>
      <w:proofErr w:type="gramStart"/>
      <w:r>
        <w:rPr>
          <w:sz w:val="23"/>
        </w:rPr>
        <w:t>nama</w:t>
      </w:r>
      <w:proofErr w:type="spellEnd"/>
      <w:proofErr w:type="gramEnd"/>
      <w:r>
        <w:rPr>
          <w:sz w:val="23"/>
        </w:rPr>
        <w:t xml:space="preserve"> Metode yang sama untuk </w:t>
      </w:r>
      <w:proofErr w:type="spellStart"/>
      <w:r>
        <w:rPr>
          <w:sz w:val="23"/>
        </w:rPr>
        <w:t>berbagai</w:t>
      </w:r>
      <w:proofErr w:type="spellEnd"/>
      <w:r>
        <w:rPr>
          <w:sz w:val="23"/>
        </w:rPr>
        <w:t xml:space="preserve"> tipe objek atau kelas yang </w:t>
      </w:r>
      <w:proofErr w:type="spellStart"/>
      <w:r>
        <w:rPr>
          <w:sz w:val="23"/>
        </w:rPr>
        <w:t>berbeda</w:t>
      </w:r>
      <w:proofErr w:type="spellEnd"/>
      <w:r>
        <w:rPr>
          <w:sz w:val="23"/>
        </w:rPr>
        <w:t xml:space="preserve">. </w:t>
      </w:r>
      <w:proofErr w:type="spellStart"/>
      <w:proofErr w:type="gramStart"/>
      <w:r>
        <w:rPr>
          <w:sz w:val="23"/>
        </w:rPr>
        <w:t>Polimorfisme</w:t>
      </w:r>
      <w:proofErr w:type="spellEnd"/>
      <w:r>
        <w:rPr>
          <w:sz w:val="23"/>
        </w:rPr>
        <w:t xml:space="preserve">  </w:t>
      </w:r>
      <w:proofErr w:type="spellStart"/>
      <w:r>
        <w:rPr>
          <w:sz w:val="23"/>
        </w:rPr>
        <w:t>memungkin</w:t>
      </w:r>
      <w:proofErr w:type="spellEnd"/>
      <w:proofErr w:type="gramEnd"/>
      <w:r>
        <w:rPr>
          <w:sz w:val="23"/>
        </w:rPr>
        <w:t xml:space="preserve"> objek yang </w:t>
      </w:r>
      <w:proofErr w:type="spellStart"/>
      <w:r>
        <w:rPr>
          <w:sz w:val="23"/>
        </w:rPr>
        <w:t>berasal</w:t>
      </w:r>
      <w:proofErr w:type="spellEnd"/>
      <w:r>
        <w:rPr>
          <w:sz w:val="23"/>
        </w:rPr>
        <w:t xml:space="preserve"> 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kelas yang </w:t>
      </w:r>
      <w:proofErr w:type="spellStart"/>
      <w:r>
        <w:rPr>
          <w:sz w:val="23"/>
        </w:rPr>
        <w:t>berbeda</w:t>
      </w:r>
      <w:proofErr w:type="spellEnd"/>
      <w:r>
        <w:rPr>
          <w:sz w:val="23"/>
        </w:rPr>
        <w:t xml:space="preserve"> untuk </w:t>
      </w:r>
      <w:proofErr w:type="spellStart"/>
      <w:r>
        <w:rPr>
          <w:sz w:val="23"/>
        </w:rPr>
        <w:t>merespons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panggilan</w:t>
      </w:r>
      <w:proofErr w:type="spellEnd"/>
      <w:r>
        <w:rPr>
          <w:sz w:val="23"/>
        </w:rPr>
        <w:t xml:space="preserve"> Metode dengan </w:t>
      </w:r>
      <w:proofErr w:type="spellStart"/>
      <w:r>
        <w:rPr>
          <w:sz w:val="23"/>
        </w:rPr>
        <w:t>perilaku</w:t>
      </w:r>
      <w:proofErr w:type="spellEnd"/>
      <w:r>
        <w:rPr>
          <w:sz w:val="23"/>
        </w:rPr>
        <w:t xml:space="preserve"> yang sesuai dengan </w:t>
      </w:r>
      <w:proofErr w:type="spellStart"/>
      <w:r>
        <w:rPr>
          <w:sz w:val="23"/>
        </w:rPr>
        <w:t>jeis</w:t>
      </w:r>
      <w:proofErr w:type="spellEnd"/>
      <w:r>
        <w:rPr>
          <w:sz w:val="23"/>
        </w:rPr>
        <w:t xml:space="preserve"> objek tersebut.</w:t>
      </w:r>
      <w:r w:rsidR="00176F74">
        <w:br w:type="page"/>
      </w:r>
    </w:p>
    <w:p w:rsidR="00601199" w:rsidRDefault="00176F74">
      <w:pPr>
        <w:pStyle w:val="Heading2"/>
        <w:ind w:left="435"/>
      </w:pPr>
      <w:r>
        <w:lastRenderedPageBreak/>
        <w:t xml:space="preserve">5. </w:t>
      </w:r>
      <w:proofErr w:type="spellStart"/>
      <w:r>
        <w:t>Percobaan</w:t>
      </w:r>
      <w:proofErr w:type="spellEnd"/>
      <w:r>
        <w:t xml:space="preserve"> 2 – Virtual method invocation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8"/>
        </w:rPr>
        <w:t xml:space="preserve"> </w:t>
      </w:r>
    </w:p>
    <w:p w:rsidR="00601199" w:rsidRDefault="00176F74">
      <w:pPr>
        <w:pStyle w:val="Heading3"/>
        <w:ind w:left="735"/>
      </w:pPr>
      <w:r>
        <w:t xml:space="preserve">5. 1. 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7"/>
        </w:rPr>
        <w:t xml:space="preserve"> </w:t>
      </w:r>
    </w:p>
    <w:p w:rsidR="00601199" w:rsidRDefault="00176F74">
      <w:pPr>
        <w:numPr>
          <w:ilvl w:val="0"/>
          <w:numId w:val="4"/>
        </w:numPr>
        <w:spacing w:line="351" w:lineRule="auto"/>
        <w:ind w:hanging="370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masih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class-class </w:t>
      </w:r>
      <w:proofErr w:type="spellStart"/>
      <w:r>
        <w:t>dan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4"/>
        </w:numPr>
        <w:ind w:hanging="370"/>
      </w:pPr>
      <w:proofErr w:type="spellStart"/>
      <w:r>
        <w:t>Buat</w:t>
      </w:r>
      <w:proofErr w:type="spellEnd"/>
      <w:r>
        <w:t xml:space="preserve"> class baru dengan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>
        <w:rPr>
          <w:rFonts w:ascii="Courier New" w:eastAsia="Courier New" w:hAnsi="Courier New" w:cs="Courier New"/>
          <w:b/>
        </w:rPr>
        <w:t>Tester2</w:t>
      </w:r>
      <w:r>
        <w:t xml:space="preserve">.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113"/>
        <w:ind w:left="757" w:right="-911" w:firstLine="0"/>
        <w:jc w:val="left"/>
      </w:pPr>
      <w:r>
        <w:rPr>
          <w:noProof/>
        </w:rPr>
        <w:drawing>
          <wp:inline distT="0" distB="0" distL="0" distR="0">
            <wp:extent cx="5821681" cy="1646555"/>
            <wp:effectExtent l="0" t="0" r="0" b="0"/>
            <wp:docPr id="1292" name="Picture 1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Picture 129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681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numPr>
          <w:ilvl w:val="0"/>
          <w:numId w:val="4"/>
        </w:numPr>
        <w:spacing w:after="3"/>
        <w:ind w:hanging="370"/>
      </w:pPr>
      <w:proofErr w:type="spellStart"/>
      <w:r>
        <w:rPr>
          <w:sz w:val="23"/>
        </w:rPr>
        <w:t>Jalankan</w:t>
      </w:r>
      <w:proofErr w:type="spellEnd"/>
      <w:r>
        <w:rPr>
          <w:sz w:val="23"/>
        </w:rPr>
        <w:t xml:space="preserve"> class </w:t>
      </w:r>
      <w:r>
        <w:rPr>
          <w:rFonts w:ascii="Courier New" w:eastAsia="Courier New" w:hAnsi="Courier New" w:cs="Courier New"/>
          <w:b/>
          <w:sz w:val="23"/>
        </w:rPr>
        <w:t>Tester2</w:t>
      </w:r>
      <w:r>
        <w:rPr>
          <w:sz w:val="23"/>
        </w:rPr>
        <w:t xml:space="preserve">, </w:t>
      </w:r>
      <w:proofErr w:type="spellStart"/>
      <w:r>
        <w:rPr>
          <w:sz w:val="23"/>
        </w:rPr>
        <w:t>dan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didapatkan</w:t>
      </w:r>
      <w:proofErr w:type="spellEnd"/>
      <w:r>
        <w:rPr>
          <w:sz w:val="23"/>
        </w:rPr>
        <w:t xml:space="preserve"> hasil </w:t>
      </w:r>
      <w:proofErr w:type="spellStart"/>
      <w:r>
        <w:rPr>
          <w:sz w:val="23"/>
        </w:rPr>
        <w:t>sebagai</w:t>
      </w:r>
      <w:proofErr w:type="spellEnd"/>
      <w:r>
        <w:rPr>
          <w:sz w:val="23"/>
        </w:rPr>
        <w:t xml:space="preserve"> berikut: </w:t>
      </w:r>
    </w:p>
    <w:p w:rsidR="00601199" w:rsidRDefault="00176F74">
      <w:pPr>
        <w:spacing w:after="921"/>
        <w:ind w:left="0" w:right="2117"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480951</wp:posOffset>
            </wp:positionH>
            <wp:positionV relativeFrom="paragraph">
              <wp:posOffset>144977</wp:posOffset>
            </wp:positionV>
            <wp:extent cx="3898900" cy="1188085"/>
            <wp:effectExtent l="0" t="0" r="0" b="0"/>
            <wp:wrapSquare wrapText="bothSides"/>
            <wp:docPr id="1294" name="Picture 1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Picture 12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0" w:line="216" w:lineRule="auto"/>
        <w:ind w:left="0" w:right="2117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601199" w:rsidRDefault="00176F74">
      <w:pPr>
        <w:spacing w:after="63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5A00BB" w:rsidRDefault="005A00BB">
      <w:pPr>
        <w:spacing w:after="63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>
      <w:pPr>
        <w:spacing w:after="63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>
      <w:pPr>
        <w:spacing w:after="63"/>
        <w:ind w:left="0" w:firstLine="0"/>
        <w:jc w:val="left"/>
        <w:rPr>
          <w:rFonts w:ascii="Times New Roman" w:eastAsia="Times New Roman" w:hAnsi="Times New Roman" w:cs="Times New Roman"/>
          <w:sz w:val="20"/>
        </w:rPr>
      </w:pPr>
    </w:p>
    <w:p w:rsidR="005A00BB" w:rsidRDefault="005A00BB">
      <w:pPr>
        <w:spacing w:after="63"/>
        <w:ind w:left="0" w:firstLine="0"/>
        <w:jc w:val="left"/>
      </w:pPr>
      <w:r w:rsidRPr="005A00BB">
        <w:drawing>
          <wp:inline distT="0" distB="0" distL="0" distR="0" wp14:anchorId="596B2A0E" wp14:editId="367CAEB7">
            <wp:extent cx="5723890" cy="25933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spacing w:after="63"/>
        <w:ind w:left="0" w:firstLine="0"/>
        <w:jc w:val="left"/>
      </w:pPr>
      <w:r w:rsidRPr="005A00BB">
        <w:drawing>
          <wp:inline distT="0" distB="0" distL="0" distR="0" wp14:anchorId="6E844503" wp14:editId="52544B8C">
            <wp:extent cx="4782217" cy="1390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Default="005A00BB" w:rsidP="005A00BB">
      <w:pPr>
        <w:pStyle w:val="Heading4"/>
        <w:ind w:left="735"/>
        <w:rPr>
          <w:sz w:val="28"/>
        </w:rPr>
      </w:pPr>
    </w:p>
    <w:p w:rsidR="005A00BB" w:rsidRPr="005A00BB" w:rsidRDefault="00176F74" w:rsidP="005A00BB">
      <w:pPr>
        <w:pStyle w:val="Heading4"/>
        <w:ind w:left="735"/>
        <w:rPr>
          <w:rFonts w:ascii="Times New Roman" w:eastAsia="Times New Roman" w:hAnsi="Times New Roman" w:cs="Times New Roman"/>
          <w:b w:val="0"/>
          <w:sz w:val="20"/>
        </w:rPr>
      </w:pPr>
      <w:r>
        <w:rPr>
          <w:sz w:val="28"/>
        </w:rPr>
        <w:t>5.2.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</w:p>
    <w:p w:rsidR="00601199" w:rsidRDefault="00176F74">
      <w:pPr>
        <w:pStyle w:val="Heading4"/>
        <w:ind w:left="735"/>
      </w:pPr>
      <w:r>
        <w:t xml:space="preserve">Pertanyaan </w:t>
      </w:r>
    </w:p>
    <w:p w:rsidR="00601199" w:rsidRDefault="00176F74">
      <w:pPr>
        <w:spacing w:after="5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5"/>
        </w:numPr>
        <w:ind w:hanging="370"/>
      </w:pPr>
      <w:proofErr w:type="spellStart"/>
      <w:r>
        <w:t>Perhatikan</w:t>
      </w:r>
      <w:proofErr w:type="spellEnd"/>
      <w:r>
        <w:t xml:space="preserve">   class   </w:t>
      </w:r>
      <w:r>
        <w:rPr>
          <w:rFonts w:ascii="Courier New" w:eastAsia="Courier New" w:hAnsi="Courier New" w:cs="Courier New"/>
          <w:b/>
        </w:rPr>
        <w:t>Tester2</w:t>
      </w:r>
      <w:r>
        <w:t xml:space="preserve">  di   atas,   </w:t>
      </w:r>
      <w:proofErr w:type="spellStart"/>
      <w:r>
        <w:t>mengapa</w:t>
      </w:r>
      <w:proofErr w:type="spellEnd"/>
      <w:r>
        <w:t xml:space="preserve">   </w:t>
      </w:r>
      <w:proofErr w:type="spellStart"/>
      <w:r>
        <w:t>pemanggilan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spacing w:line="368" w:lineRule="auto"/>
        <w:ind w:left="1110"/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e.getEmployeeInfo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8 </w:t>
      </w:r>
      <w:proofErr w:type="spellStart"/>
      <w:r>
        <w:t>dan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pEmp.getEmployeeInfo</w:t>
      </w:r>
      <w:proofErr w:type="spellEnd"/>
      <w:r>
        <w:rPr>
          <w:rFonts w:ascii="Courier New" w:eastAsia="Courier New" w:hAnsi="Courier New" w:cs="Courier New"/>
          <w:b/>
        </w:rPr>
        <w:t xml:space="preserve">()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10 </w:t>
      </w:r>
      <w:proofErr w:type="spellStart"/>
      <w:r>
        <w:t>menghasilkan</w:t>
      </w:r>
      <w:proofErr w:type="spellEnd"/>
      <w:r>
        <w:t xml:space="preserve"> hasil</w:t>
      </w:r>
      <w:r>
        <w:rPr>
          <w:rFonts w:ascii="Courier New" w:eastAsia="Courier New" w:hAnsi="Courier New" w:cs="Courier New"/>
          <w:b/>
        </w:rPr>
        <w:t xml:space="preserve"> </w:t>
      </w:r>
      <w:r>
        <w:t xml:space="preserve">sama? </w:t>
      </w:r>
    </w:p>
    <w:p w:rsidR="004E7476" w:rsidRPr="004E7476" w:rsidRDefault="004E7476">
      <w:pPr>
        <w:spacing w:line="368" w:lineRule="auto"/>
        <w:ind w:left="1110"/>
      </w:pPr>
      <w:proofErr w:type="gramStart"/>
      <w:r>
        <w:rPr>
          <w:rFonts w:ascii="Courier New" w:eastAsia="Courier New" w:hAnsi="Courier New" w:cs="Courier New"/>
          <w:b/>
        </w:rPr>
        <w:t>Jawab :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Karena</w:t>
      </w:r>
      <w:proofErr w:type="spellEnd"/>
      <w:r>
        <w:rPr>
          <w:rFonts w:ascii="Courier New" w:eastAsia="Courier New" w:hAnsi="Courier New" w:cs="Courier New"/>
        </w:rPr>
        <w:t xml:space="preserve"> class permanent Employee merupakan </w:t>
      </w:r>
      <w:proofErr w:type="spellStart"/>
      <w:r>
        <w:rPr>
          <w:rFonts w:ascii="Courier New" w:eastAsia="Courier New" w:hAnsi="Courier New" w:cs="Courier New"/>
        </w:rPr>
        <w:t>turunan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class </w:t>
      </w:r>
      <w:proofErr w:type="spellStart"/>
      <w:r>
        <w:rPr>
          <w:rFonts w:ascii="Courier New" w:eastAsia="Courier New" w:hAnsi="Courier New" w:cs="Courier New"/>
        </w:rPr>
        <w:t>Employee.Dan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terdapat</w:t>
      </w:r>
      <w:proofErr w:type="spellEnd"/>
      <w:r>
        <w:rPr>
          <w:rFonts w:ascii="Courier New" w:eastAsia="Courier New" w:hAnsi="Courier New" w:cs="Courier New"/>
        </w:rPr>
        <w:t xml:space="preserve"> method yang sama, </w:t>
      </w:r>
      <w:proofErr w:type="spellStart"/>
      <w:r>
        <w:rPr>
          <w:rFonts w:ascii="Courier New" w:eastAsia="Courier New" w:hAnsi="Courier New" w:cs="Courier New"/>
        </w:rPr>
        <w:t>sehingga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menghasilkan</w:t>
      </w:r>
      <w:proofErr w:type="spellEnd"/>
      <w:r>
        <w:rPr>
          <w:rFonts w:ascii="Courier New" w:eastAsia="Courier New" w:hAnsi="Courier New" w:cs="Courier New"/>
        </w:rPr>
        <w:t xml:space="preserve"> output yang sama.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5"/>
        </w:numPr>
        <w:spacing w:line="373" w:lineRule="auto"/>
        <w:ind w:hanging="370"/>
      </w:pPr>
      <w:r>
        <w:t xml:space="preserve">Mengapa </w:t>
      </w:r>
      <w:proofErr w:type="spellStart"/>
      <w:r>
        <w:t>pemanggilan</w:t>
      </w:r>
      <w:proofErr w:type="spellEnd"/>
      <w:r>
        <w:t xml:space="preserve"> method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e.getEmployeeInfo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method virtual (virtual method </w:t>
      </w:r>
      <w:proofErr w:type="spellStart"/>
      <w:r>
        <w:t>invication</w:t>
      </w:r>
      <w:proofErr w:type="spellEnd"/>
      <w:r>
        <w:t xml:space="preserve">), sedangkan </w:t>
      </w:r>
      <w:proofErr w:type="spellStart"/>
      <w:r>
        <w:rPr>
          <w:rFonts w:ascii="Courier New" w:eastAsia="Courier New" w:hAnsi="Courier New" w:cs="Courier New"/>
          <w:b/>
        </w:rPr>
        <w:t>pEmp.getEmployeeInfo</w:t>
      </w:r>
      <w:proofErr w:type="spellEnd"/>
      <w:r>
        <w:rPr>
          <w:rFonts w:ascii="Courier New" w:eastAsia="Courier New" w:hAnsi="Courier New" w:cs="Courier New"/>
          <w:b/>
        </w:rPr>
        <w:t>()</w:t>
      </w:r>
      <w:r>
        <w:t xml:space="preserve"> </w:t>
      </w:r>
      <w:proofErr w:type="spellStart"/>
      <w:r>
        <w:t>tidak</w:t>
      </w:r>
      <w:proofErr w:type="spellEnd"/>
      <w:r>
        <w:t xml:space="preserve">? </w:t>
      </w:r>
    </w:p>
    <w:p w:rsidR="00FC21C1" w:rsidRPr="00FD17A7" w:rsidRDefault="00FC21C1" w:rsidP="00FC21C1">
      <w:pPr>
        <w:spacing w:line="373" w:lineRule="auto"/>
        <w:ind w:left="10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method </w:t>
      </w:r>
      <w:proofErr w:type="spellStart"/>
      <w:r>
        <w:rPr>
          <w:rFonts w:ascii="Courier New" w:eastAsia="Courier New" w:hAnsi="Courier New" w:cs="Courier New"/>
          <w:b/>
        </w:rPr>
        <w:t>e.getEmployeeInfo</w:t>
      </w:r>
      <w:proofErr w:type="spellEnd"/>
      <w:r>
        <w:rPr>
          <w:rFonts w:ascii="Courier New" w:eastAsia="Courier New" w:hAnsi="Courier New" w:cs="Courier New"/>
          <w:b/>
        </w:rPr>
        <w:t>()</w:t>
      </w:r>
      <w:r>
        <w:rPr>
          <w:rFonts w:ascii="Courier New" w:eastAsia="Courier New" w:hAnsi="Courier New" w:cs="Courier New"/>
          <w:b/>
        </w:rPr>
        <w:t xml:space="preserve"> </w:t>
      </w:r>
      <w:r>
        <w:rPr>
          <w:rFonts w:ascii="Courier New" w:eastAsia="Courier New" w:hAnsi="Courier New" w:cs="Courier New"/>
        </w:rPr>
        <w:t xml:space="preserve">adalah </w:t>
      </w:r>
      <w:proofErr w:type="spellStart"/>
      <w:r>
        <w:rPr>
          <w:rFonts w:ascii="Courier New" w:eastAsia="Courier New" w:hAnsi="Courier New" w:cs="Courier New"/>
        </w:rPr>
        <w:t>pemanggilan</w:t>
      </w:r>
      <w:proofErr w:type="spellEnd"/>
      <w:r>
        <w:rPr>
          <w:rFonts w:ascii="Courier New" w:eastAsia="Courier New" w:hAnsi="Courier New" w:cs="Courier New"/>
        </w:rPr>
        <w:t xml:space="preserve"> method </w:t>
      </w:r>
      <w:proofErr w:type="spellStart"/>
      <w:r>
        <w:rPr>
          <w:rFonts w:ascii="Courier New" w:eastAsia="Courier New" w:hAnsi="Courier New" w:cs="Courier New"/>
        </w:rPr>
        <w:t>pada</w:t>
      </w:r>
      <w:proofErr w:type="spellEnd"/>
      <w:r>
        <w:rPr>
          <w:rFonts w:ascii="Courier New" w:eastAsia="Courier New" w:hAnsi="Courier New" w:cs="Courier New"/>
        </w:rPr>
        <w:t xml:space="preserve"> objek yang memiliki </w:t>
      </w:r>
      <w:proofErr w:type="spellStart"/>
      <w:r>
        <w:rPr>
          <w:rFonts w:ascii="Courier New" w:eastAsia="Courier New" w:hAnsi="Courier New" w:cs="Courier New"/>
        </w:rPr>
        <w:t>tingkat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abstraksi</w:t>
      </w:r>
      <w:proofErr w:type="spellEnd"/>
      <w:r>
        <w:rPr>
          <w:rFonts w:ascii="Courier New" w:eastAsia="Courier New" w:hAnsi="Courier New" w:cs="Courier New"/>
        </w:rPr>
        <w:t xml:space="preserve"> yang lebih </w:t>
      </w:r>
      <w:proofErr w:type="spellStart"/>
      <w:r>
        <w:rPr>
          <w:rFonts w:ascii="Courier New" w:eastAsia="Courier New" w:hAnsi="Courier New" w:cs="Courier New"/>
        </w:rPr>
        <w:t>tinggi</w:t>
      </w:r>
      <w:proofErr w:type="spellEnd"/>
      <w:r>
        <w:rPr>
          <w:rFonts w:ascii="Courier New" w:eastAsia="Courier New" w:hAnsi="Courier New" w:cs="Courier New"/>
        </w:rPr>
        <w:t xml:space="preserve">. Dan </w:t>
      </w:r>
      <w:proofErr w:type="spellStart"/>
      <w:r>
        <w:rPr>
          <w:rFonts w:ascii="Courier New" w:eastAsia="Courier New" w:hAnsi="Courier New" w:cs="Courier New"/>
        </w:rPr>
        <w:t>pemanggil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="00FD17A7">
        <w:rPr>
          <w:rFonts w:ascii="Courier New" w:eastAsia="Courier New" w:hAnsi="Courier New" w:cs="Courier New"/>
          <w:b/>
        </w:rPr>
        <w:t>pEmp.getEmployeeInfo</w:t>
      </w:r>
      <w:proofErr w:type="spellEnd"/>
      <w:r w:rsidR="00FD17A7">
        <w:rPr>
          <w:rFonts w:ascii="Courier New" w:eastAsia="Courier New" w:hAnsi="Courier New" w:cs="Courier New"/>
          <w:b/>
        </w:rPr>
        <w:t>(</w:t>
      </w:r>
      <w:proofErr w:type="gramEnd"/>
      <w:r w:rsidR="00FD17A7">
        <w:rPr>
          <w:rFonts w:ascii="Courier New" w:eastAsia="Courier New" w:hAnsi="Courier New" w:cs="Courier New"/>
          <w:b/>
        </w:rPr>
        <w:t>)</w:t>
      </w:r>
      <w:proofErr w:type="spellStart"/>
      <w:r w:rsidR="00FD17A7">
        <w:rPr>
          <w:rFonts w:ascii="Courier New" w:eastAsia="Courier New" w:hAnsi="Courier New" w:cs="Courier New"/>
        </w:rPr>
        <w:t>tidak</w:t>
      </w:r>
      <w:proofErr w:type="spellEnd"/>
      <w:r w:rsidR="00FD17A7">
        <w:rPr>
          <w:rFonts w:ascii="Courier New" w:eastAsia="Courier New" w:hAnsi="Courier New" w:cs="Courier New"/>
        </w:rPr>
        <w:t xml:space="preserve"> menjadi </w:t>
      </w:r>
      <w:proofErr w:type="spellStart"/>
      <w:r w:rsidR="00FD17A7">
        <w:rPr>
          <w:rFonts w:ascii="Courier New" w:eastAsia="Courier New" w:hAnsi="Courier New" w:cs="Courier New"/>
        </w:rPr>
        <w:t>pemanggilan</w:t>
      </w:r>
      <w:proofErr w:type="spellEnd"/>
      <w:r w:rsidR="00FD17A7">
        <w:rPr>
          <w:rFonts w:ascii="Courier New" w:eastAsia="Courier New" w:hAnsi="Courier New" w:cs="Courier New"/>
        </w:rPr>
        <w:t xml:space="preserve"> virtual </w:t>
      </w:r>
      <w:proofErr w:type="spellStart"/>
      <w:r w:rsidR="00FD17A7">
        <w:rPr>
          <w:rFonts w:ascii="Courier New" w:eastAsia="Courier New" w:hAnsi="Courier New" w:cs="Courier New"/>
        </w:rPr>
        <w:t>karena</w:t>
      </w:r>
      <w:proofErr w:type="spellEnd"/>
      <w:r w:rsidR="00FD17A7">
        <w:rPr>
          <w:rFonts w:ascii="Courier New" w:eastAsia="Courier New" w:hAnsi="Courier New" w:cs="Courier New"/>
        </w:rPr>
        <w:t xml:space="preserve"> memiliki tipe yang lebih khusus.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FD17A7" w:rsidRDefault="00FD17A7">
      <w:pPr>
        <w:spacing w:after="0"/>
        <w:ind w:left="0" w:firstLine="0"/>
        <w:jc w:val="left"/>
      </w:pPr>
    </w:p>
    <w:p w:rsidR="00FD17A7" w:rsidRDefault="00FD17A7">
      <w:pPr>
        <w:spacing w:after="0"/>
        <w:ind w:left="0" w:firstLine="0"/>
        <w:jc w:val="left"/>
      </w:pPr>
    </w:p>
    <w:p w:rsidR="00FD17A7" w:rsidRDefault="00FD17A7">
      <w:pPr>
        <w:spacing w:after="0"/>
        <w:ind w:left="0" w:firstLine="0"/>
        <w:jc w:val="left"/>
      </w:pPr>
    </w:p>
    <w:p w:rsidR="00FD17A7" w:rsidRDefault="00FD17A7">
      <w:pPr>
        <w:spacing w:after="0"/>
        <w:ind w:left="0" w:firstLine="0"/>
        <w:jc w:val="left"/>
      </w:pPr>
    </w:p>
    <w:p w:rsidR="00601199" w:rsidRDefault="00176F74">
      <w:pPr>
        <w:numPr>
          <w:ilvl w:val="0"/>
          <w:numId w:val="5"/>
        </w:numPr>
        <w:spacing w:line="397" w:lineRule="auto"/>
        <w:ind w:hanging="370"/>
      </w:pPr>
      <w:r>
        <w:t xml:space="preserve">Jadi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virtual method invocation? Mengapa </w:t>
      </w:r>
      <w:proofErr w:type="spellStart"/>
      <w:r>
        <w:t>disebut</w:t>
      </w:r>
      <w:proofErr w:type="spellEnd"/>
      <w:r>
        <w:t xml:space="preserve"> virtual? </w:t>
      </w:r>
    </w:p>
    <w:p w:rsidR="005A00BB" w:rsidRDefault="00FD17A7" w:rsidP="00FD17A7">
      <w:pPr>
        <w:spacing w:line="397" w:lineRule="auto"/>
        <w:ind w:left="10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r w:rsidRPr="00FD17A7">
        <w:rPr>
          <w:b/>
        </w:rPr>
        <w:cr/>
      </w:r>
      <w:r w:rsidRPr="00FD17A7">
        <w:t xml:space="preserve">Virtual method invocation adalah proses </w:t>
      </w:r>
      <w:proofErr w:type="spellStart"/>
      <w:r w:rsidRPr="00FD17A7">
        <w:t>pemanggilan</w:t>
      </w:r>
      <w:proofErr w:type="spellEnd"/>
      <w:r w:rsidRPr="00FD17A7">
        <w:t xml:space="preserve"> method </w:t>
      </w:r>
      <w:proofErr w:type="spellStart"/>
      <w:r w:rsidRPr="00FD17A7">
        <w:t>pada</w:t>
      </w:r>
      <w:proofErr w:type="spellEnd"/>
      <w:r w:rsidRPr="00FD17A7">
        <w:t xml:space="preserve"> objek </w:t>
      </w:r>
      <w:proofErr w:type="spellStart"/>
      <w:r w:rsidRPr="00FD17A7">
        <w:t>berdasarkan</w:t>
      </w:r>
      <w:proofErr w:type="spellEnd"/>
      <w:r w:rsidRPr="00FD17A7">
        <w:t xml:space="preserve"> tipe objek yang sebenarnya, bukan tipe </w:t>
      </w:r>
      <w:proofErr w:type="spellStart"/>
      <w:r w:rsidRPr="00FD17A7">
        <w:t>variabel</w:t>
      </w:r>
      <w:proofErr w:type="spellEnd"/>
      <w:r w:rsidRPr="00FD17A7">
        <w:t xml:space="preserve"> </w:t>
      </w:r>
      <w:proofErr w:type="spellStart"/>
      <w:r w:rsidRPr="00FD17A7">
        <w:t>referensi</w:t>
      </w:r>
      <w:proofErr w:type="spellEnd"/>
      <w:r w:rsidRPr="00FD17A7">
        <w:t xml:space="preserve"> yang </w:t>
      </w:r>
      <w:proofErr w:type="spellStart"/>
      <w:r w:rsidRPr="00FD17A7">
        <w:t>digunakan</w:t>
      </w:r>
      <w:proofErr w:type="spellEnd"/>
      <w:r w:rsidRPr="00FD17A7">
        <w:t xml:space="preserve"> untuk </w:t>
      </w:r>
      <w:proofErr w:type="spellStart"/>
      <w:r w:rsidRPr="00FD17A7">
        <w:t>mengakses</w:t>
      </w:r>
      <w:proofErr w:type="spellEnd"/>
      <w:r w:rsidRPr="00FD17A7">
        <w:t xml:space="preserve"> objek tersebut. Itu </w:t>
      </w:r>
      <w:proofErr w:type="spellStart"/>
      <w:r w:rsidRPr="00FD17A7">
        <w:t>disebut</w:t>
      </w:r>
      <w:proofErr w:type="spellEnd"/>
      <w:r w:rsidRPr="00FD17A7">
        <w:t xml:space="preserve"> "virtual" </w:t>
      </w:r>
      <w:proofErr w:type="spellStart"/>
      <w:r w:rsidRPr="00FD17A7">
        <w:t>karena</w:t>
      </w:r>
      <w:proofErr w:type="spellEnd"/>
      <w:r w:rsidRPr="00FD17A7">
        <w:t xml:space="preserve"> method yang </w:t>
      </w:r>
      <w:proofErr w:type="spellStart"/>
      <w:proofErr w:type="gramStart"/>
      <w:r w:rsidRPr="00FD17A7">
        <w:t>akan</w:t>
      </w:r>
      <w:proofErr w:type="spellEnd"/>
      <w:proofErr w:type="gramEnd"/>
      <w:r w:rsidRPr="00FD17A7">
        <w:t xml:space="preserve"> </w:t>
      </w:r>
      <w:proofErr w:type="spellStart"/>
      <w:r w:rsidRPr="00FD17A7">
        <w:t>dipanggil</w:t>
      </w:r>
      <w:proofErr w:type="spellEnd"/>
      <w:r w:rsidRPr="00FD17A7">
        <w:t xml:space="preserve"> </w:t>
      </w:r>
      <w:proofErr w:type="spellStart"/>
      <w:r w:rsidRPr="00FD17A7">
        <w:t>ditentukan</w:t>
      </w:r>
      <w:proofErr w:type="spellEnd"/>
      <w:r w:rsidRPr="00FD17A7">
        <w:t xml:space="preserve"> secara </w:t>
      </w:r>
      <w:proofErr w:type="spellStart"/>
      <w:r w:rsidRPr="00FD17A7">
        <w:t>dinamis</w:t>
      </w:r>
      <w:proofErr w:type="spellEnd"/>
      <w:r w:rsidRPr="00FD17A7">
        <w:t xml:space="preserve"> selama runtime, </w:t>
      </w:r>
      <w:proofErr w:type="spellStart"/>
      <w:r w:rsidRPr="00FD17A7">
        <w:t>sehingga</w:t>
      </w:r>
      <w:proofErr w:type="spellEnd"/>
      <w:r w:rsidRPr="00FD17A7">
        <w:t xml:space="preserve"> </w:t>
      </w:r>
      <w:proofErr w:type="spellStart"/>
      <w:r w:rsidRPr="00FD17A7">
        <w:t>tidak</w:t>
      </w:r>
      <w:proofErr w:type="spellEnd"/>
      <w:r w:rsidRPr="00FD17A7">
        <w:t xml:space="preserve"> </w:t>
      </w:r>
      <w:proofErr w:type="spellStart"/>
      <w:r w:rsidRPr="00FD17A7">
        <w:t>tergantung</w:t>
      </w:r>
      <w:proofErr w:type="spellEnd"/>
      <w:r w:rsidRPr="00FD17A7">
        <w:t xml:space="preserve"> </w:t>
      </w:r>
      <w:proofErr w:type="spellStart"/>
      <w:r w:rsidRPr="00FD17A7">
        <w:t>pada</w:t>
      </w:r>
      <w:proofErr w:type="spellEnd"/>
      <w:r w:rsidRPr="00FD17A7">
        <w:t xml:space="preserve"> tipe </w:t>
      </w:r>
      <w:proofErr w:type="spellStart"/>
      <w:r w:rsidRPr="00FD17A7">
        <w:t>variabel</w:t>
      </w:r>
      <w:proofErr w:type="spellEnd"/>
      <w:r w:rsidRPr="00FD17A7">
        <w:t xml:space="preserve"> </w:t>
      </w:r>
      <w:proofErr w:type="spellStart"/>
      <w:r w:rsidRPr="00FD17A7">
        <w:t>referensi</w:t>
      </w:r>
      <w:proofErr w:type="spellEnd"/>
      <w:r w:rsidRPr="00FD17A7">
        <w:t xml:space="preserve"> yang </w:t>
      </w:r>
      <w:proofErr w:type="spellStart"/>
      <w:r w:rsidRPr="00FD17A7">
        <w:t>digunakan</w:t>
      </w:r>
      <w:proofErr w:type="spellEnd"/>
      <w:r w:rsidRPr="00FD17A7">
        <w:t xml:space="preserve">. Hal ini memungkinkan </w:t>
      </w:r>
      <w:proofErr w:type="spellStart"/>
      <w:r w:rsidRPr="00FD17A7">
        <w:t>polimorfisme</w:t>
      </w:r>
      <w:proofErr w:type="spellEnd"/>
      <w:r w:rsidRPr="00FD17A7">
        <w:t xml:space="preserve">, di mana Anda </w:t>
      </w:r>
      <w:proofErr w:type="spellStart"/>
      <w:r w:rsidRPr="00FD17A7">
        <w:t>dapat</w:t>
      </w:r>
      <w:proofErr w:type="spellEnd"/>
      <w:r w:rsidRPr="00FD17A7">
        <w:t xml:space="preserve"> </w:t>
      </w:r>
      <w:proofErr w:type="spellStart"/>
      <w:r w:rsidRPr="00FD17A7">
        <w:t>memperlakukan</w:t>
      </w:r>
      <w:proofErr w:type="spellEnd"/>
      <w:r w:rsidRPr="00FD17A7">
        <w:t xml:space="preserve"> objek</w:t>
      </w:r>
    </w:p>
    <w:p w:rsidR="005A00BB" w:rsidRDefault="005A00BB" w:rsidP="00FD17A7">
      <w:pPr>
        <w:spacing w:line="397" w:lineRule="auto"/>
        <w:ind w:left="1085" w:firstLine="0"/>
      </w:pPr>
    </w:p>
    <w:p w:rsidR="005A00BB" w:rsidRDefault="005A00BB" w:rsidP="00FD17A7">
      <w:pPr>
        <w:spacing w:line="397" w:lineRule="auto"/>
        <w:ind w:left="1085" w:firstLine="0"/>
      </w:pPr>
    </w:p>
    <w:p w:rsidR="00FD17A7" w:rsidRPr="00FD17A7" w:rsidRDefault="00FD17A7" w:rsidP="00FD17A7">
      <w:pPr>
        <w:spacing w:line="397" w:lineRule="auto"/>
        <w:ind w:left="1085" w:firstLine="0"/>
      </w:pPr>
      <w:r w:rsidRPr="00FD17A7">
        <w:t xml:space="preserve"> </w:t>
      </w:r>
      <w:proofErr w:type="spellStart"/>
      <w:proofErr w:type="gramStart"/>
      <w:r w:rsidRPr="00FD17A7">
        <w:t>dari</w:t>
      </w:r>
      <w:proofErr w:type="spellEnd"/>
      <w:proofErr w:type="gramEnd"/>
      <w:r w:rsidRPr="00FD17A7">
        <w:t xml:space="preserve"> </w:t>
      </w:r>
      <w:proofErr w:type="spellStart"/>
      <w:r w:rsidRPr="00FD17A7">
        <w:t>berbagai</w:t>
      </w:r>
      <w:proofErr w:type="spellEnd"/>
      <w:r w:rsidRPr="00FD17A7">
        <w:t xml:space="preserve"> kelas yang </w:t>
      </w:r>
      <w:proofErr w:type="spellStart"/>
      <w:r w:rsidRPr="00FD17A7">
        <w:t>berbeda</w:t>
      </w:r>
      <w:proofErr w:type="spellEnd"/>
      <w:r w:rsidRPr="00FD17A7">
        <w:t xml:space="preserve"> secara </w:t>
      </w:r>
      <w:proofErr w:type="spellStart"/>
      <w:r w:rsidRPr="00FD17A7">
        <w:t>seragam</w:t>
      </w:r>
      <w:proofErr w:type="spellEnd"/>
      <w:r w:rsidRPr="00FD17A7">
        <w:t xml:space="preserve">, mengikuti </w:t>
      </w:r>
      <w:proofErr w:type="spellStart"/>
      <w:r w:rsidRPr="00FD17A7">
        <w:t>prinsip</w:t>
      </w:r>
      <w:proofErr w:type="spellEnd"/>
      <w:r w:rsidRPr="00FD17A7">
        <w:t xml:space="preserve"> "program ke </w:t>
      </w:r>
      <w:proofErr w:type="spellStart"/>
      <w:r w:rsidRPr="00FD17A7">
        <w:t>antarmuka</w:t>
      </w:r>
      <w:proofErr w:type="spellEnd"/>
      <w:r w:rsidRPr="00FD17A7">
        <w:t xml:space="preserve">, bukan ke </w:t>
      </w:r>
      <w:proofErr w:type="spellStart"/>
      <w:r w:rsidRPr="00FD17A7">
        <w:t>implementasi</w:t>
      </w:r>
      <w:proofErr w:type="spellEnd"/>
      <w:r w:rsidRPr="00FD17A7">
        <w:t>".</w:t>
      </w:r>
    </w:p>
    <w:p w:rsidR="00601199" w:rsidRDefault="00176F74">
      <w:pPr>
        <w:pStyle w:val="Heading2"/>
        <w:ind w:left="435"/>
      </w:pPr>
      <w:r>
        <w:t xml:space="preserve">6. </w:t>
      </w:r>
      <w:proofErr w:type="spellStart"/>
      <w:r>
        <w:t>Percobaan</w:t>
      </w:r>
      <w:proofErr w:type="spellEnd"/>
      <w:r>
        <w:t xml:space="preserve"> 3 – </w:t>
      </w:r>
      <w:proofErr w:type="spellStart"/>
      <w:r>
        <w:t>Heterogenous</w:t>
      </w:r>
      <w:proofErr w:type="spellEnd"/>
      <w:r>
        <w:t xml:space="preserve"> Collection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8"/>
        </w:rPr>
        <w:t xml:space="preserve"> </w:t>
      </w:r>
    </w:p>
    <w:p w:rsidR="00601199" w:rsidRDefault="00176F74">
      <w:pPr>
        <w:pStyle w:val="Heading3"/>
        <w:ind w:left="735"/>
      </w:pPr>
      <w:r>
        <w:t xml:space="preserve">6. 1. 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7"/>
        </w:rPr>
        <w:t xml:space="preserve"> </w:t>
      </w:r>
    </w:p>
    <w:p w:rsidR="00601199" w:rsidRDefault="00176F74">
      <w:pPr>
        <w:numPr>
          <w:ilvl w:val="0"/>
          <w:numId w:val="6"/>
        </w:numPr>
        <w:spacing w:line="351" w:lineRule="auto"/>
        <w:ind w:hanging="370"/>
      </w:pP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ke-3 ini, </w:t>
      </w:r>
      <w:proofErr w:type="spellStart"/>
      <w:r>
        <w:t>masih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class-class </w:t>
      </w:r>
      <w:proofErr w:type="spellStart"/>
      <w:r>
        <w:t>dan</w:t>
      </w:r>
      <w:proofErr w:type="spellEnd"/>
      <w:r>
        <w:t xml:space="preserve"> interface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6"/>
        </w:numPr>
        <w:ind w:hanging="370"/>
      </w:pPr>
      <w:proofErr w:type="spellStart"/>
      <w:r>
        <w:t>Buat</w:t>
      </w:r>
      <w:proofErr w:type="spellEnd"/>
      <w:r>
        <w:t xml:space="preserve"> class baru </w:t>
      </w:r>
      <w:r>
        <w:rPr>
          <w:rFonts w:ascii="Courier New" w:eastAsia="Courier New" w:hAnsi="Courier New" w:cs="Courier New"/>
          <w:b/>
        </w:rPr>
        <w:t>Tester3</w:t>
      </w:r>
      <w:r>
        <w:t xml:space="preserve">. </w:t>
      </w:r>
    </w:p>
    <w:p w:rsidR="00601199" w:rsidRDefault="00176F74">
      <w:pPr>
        <w:spacing w:after="2121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65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480951</wp:posOffset>
            </wp:positionH>
            <wp:positionV relativeFrom="paragraph">
              <wp:posOffset>-1515539</wp:posOffset>
            </wp:positionV>
            <wp:extent cx="5817235" cy="1616710"/>
            <wp:effectExtent l="0" t="0" r="0" b="0"/>
            <wp:wrapSquare wrapText="bothSides"/>
            <wp:docPr id="1407" name="Picture 1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" name="Picture 14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723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92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5A00BB" w:rsidRPr="005A00BB">
        <w:rPr>
          <w:rFonts w:ascii="Times New Roman" w:eastAsia="Times New Roman" w:hAnsi="Times New Roman" w:cs="Times New Roman"/>
          <w:sz w:val="20"/>
        </w:rPr>
        <w:drawing>
          <wp:inline distT="0" distB="0" distL="0" distR="0" wp14:anchorId="405A0CA6" wp14:editId="0ACB8EE2">
            <wp:extent cx="5723890" cy="1868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pStyle w:val="Heading4"/>
        <w:ind w:left="735"/>
      </w:pPr>
      <w:r>
        <w:rPr>
          <w:sz w:val="28"/>
        </w:rPr>
        <w:t>6.2.</w:t>
      </w:r>
      <w:r>
        <w:rPr>
          <w:rFonts w:ascii="Times New Roman" w:eastAsia="Times New Roman" w:hAnsi="Times New Roman" w:cs="Times New Roman"/>
          <w:b w:val="0"/>
          <w:sz w:val="20"/>
        </w:rPr>
        <w:t xml:space="preserve"> </w:t>
      </w:r>
      <w:r>
        <w:t xml:space="preserve">Pertanyaan </w:t>
      </w:r>
    </w:p>
    <w:p w:rsidR="00601199" w:rsidRDefault="00176F74">
      <w:pPr>
        <w:spacing w:after="2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7"/>
        </w:numPr>
        <w:spacing w:line="378" w:lineRule="auto"/>
        <w:ind w:hanging="370"/>
      </w:pPr>
      <w:proofErr w:type="spellStart"/>
      <w:r>
        <w:t>Perhatikan</w:t>
      </w:r>
      <w:proofErr w:type="spellEnd"/>
      <w:r>
        <w:t xml:space="preserve"> array </w:t>
      </w:r>
      <w:r>
        <w:rPr>
          <w:rFonts w:ascii="Courier New" w:eastAsia="Courier New" w:hAnsi="Courier New" w:cs="Courier New"/>
          <w:b/>
        </w:rPr>
        <w:t>e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ke-8,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bisa diisi dengan </w:t>
      </w:r>
      <w:proofErr w:type="spellStart"/>
      <w:r>
        <w:t>objekobjek</w:t>
      </w:r>
      <w:proofErr w:type="spellEnd"/>
      <w:r>
        <w:t xml:space="preserve"> dengan tipe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objek </w:t>
      </w:r>
      <w:proofErr w:type="spellStart"/>
      <w:r>
        <w:rPr>
          <w:rFonts w:ascii="Courier New" w:eastAsia="Courier New" w:hAnsi="Courier New" w:cs="Courier New"/>
          <w:b/>
        </w:rPr>
        <w:t>pEmp</w:t>
      </w:r>
      <w:proofErr w:type="spellEnd"/>
      <w:r>
        <w:t xml:space="preserve"> (objek </w:t>
      </w:r>
      <w:proofErr w:type="spellStart"/>
      <w:r>
        <w:t>dari</w:t>
      </w:r>
      <w:proofErr w:type="spellEnd"/>
      <w:r>
        <w:t xml:space="preserve"> </w:t>
      </w:r>
    </w:p>
    <w:p w:rsidR="00601199" w:rsidRDefault="00176F74">
      <w:pPr>
        <w:spacing w:after="5" w:line="380" w:lineRule="auto"/>
        <w:ind w:left="1095"/>
        <w:jc w:val="left"/>
      </w:pPr>
      <w:proofErr w:type="spellStart"/>
      <w:r>
        <w:rPr>
          <w:rFonts w:ascii="Courier New" w:eastAsia="Courier New" w:hAnsi="Courier New" w:cs="Courier New"/>
          <w:b/>
        </w:rPr>
        <w:t>PermanentEmployee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objek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iEmp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 xml:space="preserve">(objek </w:t>
      </w:r>
      <w:proofErr w:type="spellStart"/>
      <w:r>
        <w:t>dari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InternshipEmployee</w:t>
      </w:r>
      <w:proofErr w:type="spellEnd"/>
      <w:proofErr w:type="gramStart"/>
      <w:r>
        <w:t>) ?</w:t>
      </w:r>
      <w:proofErr w:type="gramEnd"/>
      <w:r>
        <w:t xml:space="preserve"> </w:t>
      </w:r>
    </w:p>
    <w:p w:rsidR="00D84A79" w:rsidRPr="00D84A79" w:rsidRDefault="00D84A79">
      <w:pPr>
        <w:spacing w:after="5" w:line="380" w:lineRule="auto"/>
        <w:ind w:left="1095"/>
        <w:jc w:val="left"/>
      </w:pPr>
      <w:proofErr w:type="gramStart"/>
      <w:r>
        <w:rPr>
          <w:rFonts w:ascii="Courier New" w:eastAsia="Courier New" w:hAnsi="Courier New" w:cs="Courier New"/>
          <w:b/>
        </w:rPr>
        <w:t>Jawab :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Karena</w:t>
      </w:r>
      <w:proofErr w:type="spellEnd"/>
      <w:r>
        <w:rPr>
          <w:rFonts w:ascii="Courier New" w:eastAsia="Courier New" w:hAnsi="Courier New" w:cs="Courier New"/>
        </w:rPr>
        <w:t xml:space="preserve"> array e merupakan objek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class employee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pEmp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iEmp</w:t>
      </w:r>
      <w:proofErr w:type="spellEnd"/>
      <w:r>
        <w:rPr>
          <w:rFonts w:ascii="Courier New" w:eastAsia="Courier New" w:hAnsi="Courier New" w:cs="Courier New"/>
        </w:rPr>
        <w:t xml:space="preserve"> merupakan objek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class </w:t>
      </w:r>
      <w:proofErr w:type="spellStart"/>
      <w:r>
        <w:rPr>
          <w:rFonts w:ascii="Courier New" w:eastAsia="Courier New" w:hAnsi="Courier New" w:cs="Courier New"/>
        </w:rPr>
        <w:t>turunan</w:t>
      </w:r>
      <w:proofErr w:type="spellEnd"/>
      <w:r>
        <w:rPr>
          <w:rFonts w:ascii="Courier New" w:eastAsia="Courier New" w:hAnsi="Courier New" w:cs="Courier New"/>
        </w:rPr>
        <w:t xml:space="preserve"> Employee</w:t>
      </w:r>
    </w:p>
    <w:p w:rsidR="00601199" w:rsidRDefault="00176F74">
      <w:pPr>
        <w:numPr>
          <w:ilvl w:val="0"/>
          <w:numId w:val="7"/>
        </w:numPr>
        <w:spacing w:line="383" w:lineRule="auto"/>
        <w:ind w:hanging="370"/>
      </w:pPr>
      <w:proofErr w:type="spellStart"/>
      <w:r>
        <w:t>Perhatikan</w:t>
      </w:r>
      <w:proofErr w:type="spellEnd"/>
      <w:r>
        <w:t xml:space="preserve"> juga </w:t>
      </w:r>
      <w:proofErr w:type="spellStart"/>
      <w:r>
        <w:t>baris</w:t>
      </w:r>
      <w:proofErr w:type="spellEnd"/>
      <w:r>
        <w:t xml:space="preserve"> ke-9, </w:t>
      </w:r>
      <w:proofErr w:type="spellStart"/>
      <w:r>
        <w:t>mengapa</w:t>
      </w:r>
      <w:proofErr w:type="spellEnd"/>
      <w:r>
        <w:t xml:space="preserve"> array </w:t>
      </w:r>
      <w:r>
        <w:rPr>
          <w:rFonts w:ascii="Courier New" w:eastAsia="Courier New" w:hAnsi="Courier New" w:cs="Courier New"/>
          <w:b/>
        </w:rPr>
        <w:t>p</w:t>
      </w:r>
      <w:r>
        <w:t xml:space="preserve"> juga </w:t>
      </w:r>
      <w:proofErr w:type="spellStart"/>
      <w:r>
        <w:t>biisi</w:t>
      </w:r>
      <w:proofErr w:type="spellEnd"/>
      <w:r>
        <w:t xml:space="preserve"> dengan objek-objek dengan tipe 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objek </w:t>
      </w:r>
      <w:proofErr w:type="spellStart"/>
      <w:r>
        <w:rPr>
          <w:rFonts w:ascii="Courier New" w:eastAsia="Courier New" w:hAnsi="Courier New" w:cs="Courier New"/>
          <w:b/>
        </w:rPr>
        <w:t>pEmp</w:t>
      </w:r>
      <w:proofErr w:type="spellEnd"/>
      <w:r>
        <w:t xml:space="preserve"> (objek </w:t>
      </w:r>
      <w:proofErr w:type="spellStart"/>
      <w:r>
        <w:t>dari</w:t>
      </w:r>
      <w:proofErr w:type="spellEnd"/>
      <w:r>
        <w:t xml:space="preserve"> </w:t>
      </w:r>
    </w:p>
    <w:p w:rsidR="00601199" w:rsidRDefault="00176F74">
      <w:pPr>
        <w:spacing w:after="148"/>
        <w:ind w:left="1095"/>
        <w:jc w:val="left"/>
      </w:pPr>
      <w:proofErr w:type="spellStart"/>
      <w:r>
        <w:rPr>
          <w:rFonts w:ascii="Courier New" w:eastAsia="Courier New" w:hAnsi="Courier New" w:cs="Courier New"/>
          <w:b/>
        </w:rPr>
        <w:t>PermanentEmployee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objek</w:t>
      </w:r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eBill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r>
        <w:t xml:space="preserve">(objek </w:t>
      </w:r>
      <w:proofErr w:type="spellStart"/>
      <w:r>
        <w:t>dari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</w:p>
    <w:p w:rsidR="00601199" w:rsidRDefault="00176F74">
      <w:pPr>
        <w:spacing w:after="5"/>
        <w:ind w:left="1095"/>
        <w:jc w:val="left"/>
      </w:pPr>
      <w:proofErr w:type="spellStart"/>
      <w:r>
        <w:rPr>
          <w:rFonts w:ascii="Courier New" w:eastAsia="Courier New" w:hAnsi="Courier New" w:cs="Courier New"/>
          <w:b/>
        </w:rPr>
        <w:t>ElectricityBilling</w:t>
      </w:r>
      <w:proofErr w:type="spellEnd"/>
      <w:proofErr w:type="gramStart"/>
      <w:r>
        <w:t>) ?</w:t>
      </w:r>
      <w:proofErr w:type="gramEnd"/>
      <w:r>
        <w:t xml:space="preserve"> </w:t>
      </w:r>
    </w:p>
    <w:p w:rsidR="00D84A79" w:rsidRPr="00D84A79" w:rsidRDefault="00D84A79">
      <w:pPr>
        <w:spacing w:after="5"/>
        <w:ind w:left="1095"/>
        <w:jc w:val="left"/>
      </w:pPr>
      <w:proofErr w:type="gramStart"/>
      <w:r>
        <w:rPr>
          <w:rFonts w:ascii="Courier New" w:eastAsia="Courier New" w:hAnsi="Courier New" w:cs="Courier New"/>
          <w:b/>
        </w:rPr>
        <w:t>Jawab :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Karena</w:t>
      </w:r>
      <w:proofErr w:type="spellEnd"/>
      <w:r>
        <w:rPr>
          <w:rFonts w:ascii="Courier New" w:eastAsia="Courier New" w:hAnsi="Courier New" w:cs="Courier New"/>
        </w:rPr>
        <w:t xml:space="preserve"> object </w:t>
      </w:r>
      <w:proofErr w:type="spellStart"/>
      <w:r w:rsidR="00694B08">
        <w:rPr>
          <w:rFonts w:ascii="Courier New" w:eastAsia="Courier New" w:hAnsi="Courier New" w:cs="Courier New"/>
        </w:rPr>
        <w:t>pEmp</w:t>
      </w:r>
      <w:proofErr w:type="spellEnd"/>
      <w:r w:rsidR="00694B08">
        <w:rPr>
          <w:rFonts w:ascii="Courier New" w:eastAsia="Courier New" w:hAnsi="Courier New" w:cs="Courier New"/>
        </w:rPr>
        <w:t xml:space="preserve"> </w:t>
      </w:r>
      <w:proofErr w:type="spellStart"/>
      <w:r w:rsidR="00694B08">
        <w:rPr>
          <w:rFonts w:ascii="Courier New" w:eastAsia="Courier New" w:hAnsi="Courier New" w:cs="Courier New"/>
        </w:rPr>
        <w:t>dari</w:t>
      </w:r>
      <w:proofErr w:type="spellEnd"/>
      <w:r w:rsidR="00694B08">
        <w:rPr>
          <w:rFonts w:ascii="Courier New" w:eastAsia="Courier New" w:hAnsi="Courier New" w:cs="Courier New"/>
        </w:rPr>
        <w:t xml:space="preserve"> class </w:t>
      </w:r>
      <w:proofErr w:type="spellStart"/>
      <w:r>
        <w:rPr>
          <w:rFonts w:ascii="Courier New" w:eastAsia="Courier New" w:hAnsi="Courier New" w:cs="Courier New"/>
        </w:rPr>
        <w:t>PermanentEmployee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dan</w:t>
      </w:r>
      <w:proofErr w:type="spellEnd"/>
      <w:r>
        <w:rPr>
          <w:rFonts w:ascii="Courier New" w:eastAsia="Courier New" w:hAnsi="Courier New" w:cs="Courier New"/>
        </w:rPr>
        <w:t xml:space="preserve"> </w:t>
      </w:r>
      <w:r w:rsidR="00694B08">
        <w:rPr>
          <w:rFonts w:ascii="Courier New" w:eastAsia="Courier New" w:hAnsi="Courier New" w:cs="Courier New"/>
        </w:rPr>
        <w:t xml:space="preserve">object </w:t>
      </w:r>
      <w:proofErr w:type="spellStart"/>
      <w:r w:rsidR="00694B08">
        <w:rPr>
          <w:rFonts w:ascii="Courier New" w:eastAsia="Courier New" w:hAnsi="Courier New" w:cs="Courier New"/>
        </w:rPr>
        <w:t>eBill</w:t>
      </w:r>
      <w:proofErr w:type="spellEnd"/>
      <w:r w:rsidR="00694B08">
        <w:rPr>
          <w:rFonts w:ascii="Courier New" w:eastAsia="Courier New" w:hAnsi="Courier New" w:cs="Courier New"/>
        </w:rPr>
        <w:t xml:space="preserve"> </w:t>
      </w:r>
      <w:proofErr w:type="spellStart"/>
      <w:r w:rsidR="00694B08">
        <w:rPr>
          <w:rFonts w:ascii="Courier New" w:eastAsia="Courier New" w:hAnsi="Courier New" w:cs="Courier New"/>
        </w:rPr>
        <w:t>dari</w:t>
      </w:r>
      <w:proofErr w:type="spellEnd"/>
      <w:r w:rsidR="00694B08">
        <w:rPr>
          <w:rFonts w:ascii="Courier New" w:eastAsia="Courier New" w:hAnsi="Courier New" w:cs="Courier New"/>
        </w:rPr>
        <w:t xml:space="preserve"> class </w:t>
      </w:r>
      <w:proofErr w:type="spellStart"/>
      <w:r w:rsidR="00694B08">
        <w:rPr>
          <w:rFonts w:ascii="Courier New" w:eastAsia="Courier New" w:hAnsi="Courier New" w:cs="Courier New"/>
        </w:rPr>
        <w:t>ElectricityBilling</w:t>
      </w:r>
      <w:proofErr w:type="spellEnd"/>
      <w:r w:rsidR="00694B08">
        <w:rPr>
          <w:rFonts w:ascii="Courier New" w:eastAsia="Courier New" w:hAnsi="Courier New" w:cs="Courier New"/>
        </w:rPr>
        <w:t xml:space="preserve"> </w:t>
      </w:r>
      <w:proofErr w:type="spellStart"/>
      <w:r w:rsidR="00694B08">
        <w:rPr>
          <w:rFonts w:ascii="Courier New" w:eastAsia="Courier New" w:hAnsi="Courier New" w:cs="Courier New"/>
        </w:rPr>
        <w:t>menginterface</w:t>
      </w:r>
      <w:proofErr w:type="spellEnd"/>
      <w:r w:rsidR="00694B08">
        <w:rPr>
          <w:rFonts w:ascii="Courier New" w:eastAsia="Courier New" w:hAnsi="Courier New" w:cs="Courier New"/>
        </w:rPr>
        <w:t xml:space="preserve"> kelas Payable</w:t>
      </w:r>
    </w:p>
    <w:p w:rsidR="00601199" w:rsidRDefault="00176F74">
      <w:pPr>
        <w:spacing w:after="0"/>
        <w:ind w:left="0" w:firstLine="0"/>
        <w:jc w:val="left"/>
      </w:pPr>
      <w:r>
        <w:lastRenderedPageBreak/>
        <w:t xml:space="preserve"> </w:t>
      </w:r>
    </w:p>
    <w:p w:rsidR="00601199" w:rsidRDefault="00176F74">
      <w:pPr>
        <w:numPr>
          <w:ilvl w:val="0"/>
          <w:numId w:val="7"/>
        </w:numPr>
        <w:ind w:hanging="37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ke-10,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error? </w:t>
      </w:r>
    </w:p>
    <w:p w:rsidR="00694B08" w:rsidRPr="00694B08" w:rsidRDefault="00694B08" w:rsidP="00694B08">
      <w:pPr>
        <w:ind w:left="10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proofErr w:type="spellStart"/>
      <w:r>
        <w:t>Karena</w:t>
      </w:r>
      <w:proofErr w:type="spellEnd"/>
      <w:r>
        <w:t xml:space="preserve"> objek </w:t>
      </w:r>
      <w:proofErr w:type="spellStart"/>
      <w:r>
        <w:t>eBill</w:t>
      </w:r>
      <w:proofErr w:type="spellEnd"/>
      <w:r>
        <w:t xml:space="preserve"> bukan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Employee.</w:t>
      </w:r>
    </w:p>
    <w:p w:rsidR="00601199" w:rsidRDefault="00176F74">
      <w:pPr>
        <w:spacing w:after="92" w:line="216" w:lineRule="auto"/>
        <w:ind w:left="0" w:right="8964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 </w:t>
      </w:r>
    </w:p>
    <w:p w:rsidR="00601199" w:rsidRDefault="00176F74">
      <w:pPr>
        <w:pStyle w:val="Heading2"/>
        <w:spacing w:line="360" w:lineRule="auto"/>
        <w:ind w:left="789" w:hanging="364"/>
      </w:pPr>
      <w:r>
        <w:t xml:space="preserve">7. </w:t>
      </w:r>
      <w:proofErr w:type="spellStart"/>
      <w:r>
        <w:t>Percobaan</w:t>
      </w:r>
      <w:proofErr w:type="spellEnd"/>
      <w:r>
        <w:t xml:space="preserve"> 4 –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polimorfisme</w:t>
      </w:r>
      <w:proofErr w:type="spellEnd"/>
      <w:r>
        <w:t xml:space="preserve">,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casting objek </w:t>
      </w:r>
    </w:p>
    <w:p w:rsidR="00601199" w:rsidRDefault="00176F74">
      <w:pPr>
        <w:spacing w:after="0"/>
        <w:ind w:left="0" w:firstLine="0"/>
        <w:jc w:val="left"/>
      </w:pPr>
      <w:r>
        <w:rPr>
          <w:b/>
          <w:sz w:val="28"/>
        </w:rPr>
        <w:t xml:space="preserve"> </w:t>
      </w:r>
    </w:p>
    <w:p w:rsidR="00601199" w:rsidRDefault="00176F74">
      <w:pPr>
        <w:pStyle w:val="Heading3"/>
        <w:ind w:left="750"/>
      </w:pPr>
      <w:r>
        <w:rPr>
          <w:sz w:val="28"/>
        </w:rPr>
        <w:t>7.1</w:t>
      </w:r>
      <w:proofErr w:type="gramStart"/>
      <w:r>
        <w:rPr>
          <w:sz w:val="28"/>
        </w:rPr>
        <w:t xml:space="preserve">.  </w:t>
      </w:r>
      <w:proofErr w:type="spellStart"/>
      <w:r>
        <w:rPr>
          <w:sz w:val="28"/>
        </w:rPr>
        <w:t>Langkah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Percobaan</w:t>
      </w:r>
      <w:proofErr w:type="spellEnd"/>
      <w:r>
        <w:rPr>
          <w:sz w:val="28"/>
        </w:rPr>
        <w:t xml:space="preserve"> </w:t>
      </w:r>
    </w:p>
    <w:p w:rsidR="00601199" w:rsidRDefault="00176F74">
      <w:pPr>
        <w:spacing w:after="7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line="351" w:lineRule="auto"/>
        <w:ind w:left="1085" w:hanging="370"/>
      </w:pPr>
      <w:r>
        <w:t xml:space="preserve">1. </w:t>
      </w:r>
      <w:proofErr w:type="spellStart"/>
      <w:r>
        <w:t>Percobaan</w:t>
      </w:r>
      <w:proofErr w:type="spellEnd"/>
      <w:r>
        <w:t xml:space="preserve"> 4 ini juga </w:t>
      </w:r>
      <w:proofErr w:type="spellStart"/>
      <w:r>
        <w:t>masih</w:t>
      </w:r>
      <w:proofErr w:type="spellEnd"/>
      <w:r>
        <w:t xml:space="preserve"> menggunakan class-class </w:t>
      </w:r>
      <w:proofErr w:type="spellStart"/>
      <w:r>
        <w:t>dan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line="369" w:lineRule="auto"/>
        <w:ind w:left="1085" w:hanging="370"/>
      </w:pPr>
      <w:r>
        <w:t xml:space="preserve">4. </w:t>
      </w:r>
      <w:proofErr w:type="spellStart"/>
      <w:r>
        <w:t>Buat</w:t>
      </w:r>
      <w:proofErr w:type="spellEnd"/>
      <w:r>
        <w:t xml:space="preserve"> class baru dengan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>
        <w:rPr>
          <w:rFonts w:ascii="Courier New" w:eastAsia="Courier New" w:hAnsi="Courier New" w:cs="Courier New"/>
          <w:b/>
        </w:rPr>
        <w:t>Owner</w:t>
      </w:r>
      <w:r>
        <w:t xml:space="preserve">. </w:t>
      </w:r>
      <w:r>
        <w:rPr>
          <w:rFonts w:ascii="Courier New" w:eastAsia="Courier New" w:hAnsi="Courier New" w:cs="Courier New"/>
          <w:b/>
        </w:rPr>
        <w:t>Owner</w:t>
      </w:r>
      <w:r>
        <w:t xml:space="preserve"> bisa </w:t>
      </w:r>
      <w:proofErr w:type="spellStart"/>
      <w:r>
        <w:t>melakukan</w:t>
      </w:r>
      <w:proofErr w:type="spellEnd"/>
      <w:r>
        <w:t xml:space="preserve"> pembayaran baik </w:t>
      </w:r>
      <w:proofErr w:type="spellStart"/>
      <w:r>
        <w:t>kepada</w:t>
      </w:r>
      <w:proofErr w:type="spellEnd"/>
      <w:r>
        <w:t xml:space="preserve"> pegawai </w:t>
      </w:r>
      <w:proofErr w:type="spellStart"/>
      <w:r>
        <w:t>permanen</w:t>
      </w:r>
      <w:proofErr w:type="spellEnd"/>
      <w:r>
        <w:t xml:space="preserve"> maupun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method </w:t>
      </w:r>
      <w:proofErr w:type="gramStart"/>
      <w:r>
        <w:rPr>
          <w:rFonts w:ascii="Courier New" w:eastAsia="Courier New" w:hAnsi="Courier New" w:cs="Courier New"/>
          <w:b/>
        </w:rPr>
        <w:t>pay(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t xml:space="preserve">. Selain itu juga bisa </w:t>
      </w:r>
      <w:proofErr w:type="spellStart"/>
      <w:r>
        <w:t>menampilkan</w:t>
      </w:r>
      <w:proofErr w:type="spellEnd"/>
      <w:r>
        <w:t xml:space="preserve"> info pegawai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spacing w:line="394" w:lineRule="auto"/>
        <w:ind w:left="1110"/>
      </w:pPr>
      <w:proofErr w:type="spellStart"/>
      <w:proofErr w:type="gramStart"/>
      <w:r>
        <w:t>permanen</w:t>
      </w:r>
      <w:proofErr w:type="spellEnd"/>
      <w:proofErr w:type="gramEnd"/>
      <w:r>
        <w:t xml:space="preserve"> maupun pegawai </w:t>
      </w:r>
      <w:proofErr w:type="spellStart"/>
      <w:r>
        <w:t>magang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method </w:t>
      </w:r>
      <w:proofErr w:type="spellStart"/>
      <w:r>
        <w:rPr>
          <w:rFonts w:ascii="Courier New" w:eastAsia="Courier New" w:hAnsi="Courier New" w:cs="Courier New"/>
          <w:b/>
        </w:rPr>
        <w:t>showMyEmployee</w:t>
      </w:r>
      <w:proofErr w:type="spellEnd"/>
      <w:r>
        <w:rPr>
          <w:rFonts w:ascii="Courier New" w:eastAsia="Courier New" w:hAnsi="Courier New" w:cs="Courier New"/>
          <w:b/>
        </w:rPr>
        <w:t>()</w:t>
      </w:r>
      <w:r>
        <w:t xml:space="preserve">.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133"/>
        <w:ind w:left="1092" w:right="-1101" w:firstLine="0"/>
        <w:jc w:val="left"/>
      </w:pPr>
      <w:r>
        <w:rPr>
          <w:noProof/>
        </w:rPr>
        <w:drawing>
          <wp:inline distT="0" distB="0" distL="0" distR="0">
            <wp:extent cx="5729606" cy="4107180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6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spacing w:after="3"/>
        <w:ind w:left="750"/>
        <w:jc w:val="left"/>
      </w:pPr>
      <w:r w:rsidRPr="005A00BB">
        <w:lastRenderedPageBreak/>
        <w:drawing>
          <wp:inline distT="0" distB="0" distL="0" distR="0" wp14:anchorId="06100794" wp14:editId="25595C51">
            <wp:extent cx="5723890" cy="3650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BB" w:rsidRDefault="005A00BB">
      <w:pPr>
        <w:spacing w:after="3"/>
        <w:ind w:left="750"/>
        <w:jc w:val="left"/>
      </w:pPr>
    </w:p>
    <w:p w:rsidR="005A00BB" w:rsidRDefault="005A00BB">
      <w:pPr>
        <w:spacing w:after="3"/>
        <w:ind w:left="750"/>
        <w:jc w:val="left"/>
      </w:pPr>
    </w:p>
    <w:p w:rsidR="005A00BB" w:rsidRDefault="005A00BB">
      <w:pPr>
        <w:spacing w:after="3"/>
        <w:ind w:left="750"/>
        <w:jc w:val="left"/>
      </w:pPr>
    </w:p>
    <w:p w:rsidR="005A00BB" w:rsidRDefault="005A00BB">
      <w:pPr>
        <w:spacing w:after="3"/>
        <w:ind w:left="750"/>
        <w:jc w:val="left"/>
      </w:pPr>
    </w:p>
    <w:p w:rsidR="00601199" w:rsidRDefault="00176F74">
      <w:pPr>
        <w:spacing w:after="3"/>
        <w:ind w:left="750"/>
        <w:jc w:val="left"/>
        <w:rPr>
          <w:sz w:val="23"/>
        </w:rPr>
      </w:pPr>
      <w:r>
        <w:t>2.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sz w:val="23"/>
        </w:rPr>
        <w:t>Buat</w:t>
      </w:r>
      <w:proofErr w:type="spellEnd"/>
      <w:r>
        <w:rPr>
          <w:sz w:val="23"/>
        </w:rPr>
        <w:t xml:space="preserve"> class baru </w:t>
      </w:r>
      <w:r>
        <w:rPr>
          <w:rFonts w:ascii="Courier New" w:eastAsia="Courier New" w:hAnsi="Courier New" w:cs="Courier New"/>
          <w:b/>
          <w:sz w:val="23"/>
        </w:rPr>
        <w:t>Tester4</w:t>
      </w:r>
      <w:r>
        <w:rPr>
          <w:sz w:val="23"/>
        </w:rPr>
        <w:t xml:space="preserve">. </w:t>
      </w:r>
    </w:p>
    <w:p w:rsidR="00E35051" w:rsidRDefault="005A00BB">
      <w:pPr>
        <w:spacing w:after="3"/>
        <w:ind w:left="750"/>
        <w:jc w:val="left"/>
      </w:pPr>
      <w:r w:rsidRPr="005A00BB">
        <w:drawing>
          <wp:inline distT="0" distB="0" distL="0" distR="0" wp14:anchorId="32A8A7B3" wp14:editId="376EB3C2">
            <wp:extent cx="4584700" cy="2125014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0019" cy="21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51" w:rsidRPr="00E35051" w:rsidRDefault="00E35051" w:rsidP="00E35051"/>
    <w:p w:rsidR="00E35051" w:rsidRPr="00E35051" w:rsidRDefault="00E35051" w:rsidP="00E35051"/>
    <w:p w:rsidR="00E35051" w:rsidRDefault="00E35051" w:rsidP="00E35051"/>
    <w:p w:rsidR="00E35051" w:rsidRDefault="00E35051" w:rsidP="00E35051"/>
    <w:p w:rsidR="005A00BB" w:rsidRPr="00E35051" w:rsidRDefault="00E35051" w:rsidP="00E35051">
      <w:pPr>
        <w:tabs>
          <w:tab w:val="left" w:pos="3280"/>
        </w:tabs>
      </w:pPr>
      <w:r>
        <w:tab/>
      </w:r>
      <w:r w:rsidRPr="00E35051">
        <w:drawing>
          <wp:inline distT="0" distB="0" distL="0" distR="0" wp14:anchorId="3912CF0C" wp14:editId="2C997398">
            <wp:extent cx="3958441" cy="254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7363" cy="25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spacing w:after="0"/>
        <w:ind w:left="-1278" w:right="10292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20954</wp:posOffset>
                </wp:positionH>
                <wp:positionV relativeFrom="page">
                  <wp:posOffset>127000</wp:posOffset>
                </wp:positionV>
                <wp:extent cx="7315200" cy="10403840"/>
                <wp:effectExtent l="0" t="0" r="0" b="0"/>
                <wp:wrapTopAndBottom/>
                <wp:docPr id="11962" name="Group 11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0403840"/>
                          <a:chOff x="0" y="0"/>
                          <a:chExt cx="7315200" cy="10403840"/>
                        </a:xfrm>
                      </wpg:grpSpPr>
                      <wps:wsp>
                        <wps:cNvPr id="1638" name="Rectangle 1638"/>
                        <wps:cNvSpPr/>
                        <wps:spPr>
                          <a:xfrm>
                            <a:off x="790321" y="337596"/>
                            <a:ext cx="38479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1" name="Picture 1641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10403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2" name="Rectangle 1642"/>
                        <wps:cNvSpPr/>
                        <wps:spPr>
                          <a:xfrm>
                            <a:off x="790321" y="784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" name="Rectangle 1643"/>
                        <wps:cNvSpPr/>
                        <wps:spPr>
                          <a:xfrm>
                            <a:off x="790321" y="909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" name="Rectangle 1644"/>
                        <wps:cNvSpPr/>
                        <wps:spPr>
                          <a:xfrm>
                            <a:off x="790321" y="1037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" name="Rectangle 1645"/>
                        <wps:cNvSpPr/>
                        <wps:spPr>
                          <a:xfrm>
                            <a:off x="790321" y="1165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" name="Rectangle 1646"/>
                        <wps:cNvSpPr/>
                        <wps:spPr>
                          <a:xfrm>
                            <a:off x="790321" y="1290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" name="Rectangle 1647"/>
                        <wps:cNvSpPr/>
                        <wps:spPr>
                          <a:xfrm>
                            <a:off x="790321" y="1418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8" name="Rectangle 1648"/>
                        <wps:cNvSpPr/>
                        <wps:spPr>
                          <a:xfrm>
                            <a:off x="790321" y="1546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9" name="Rectangle 1649"/>
                        <wps:cNvSpPr/>
                        <wps:spPr>
                          <a:xfrm>
                            <a:off x="790321" y="1671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790321" y="1799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790321" y="1927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790321" y="2052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790321" y="2180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790321" y="2308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790321" y="2433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790321" y="2561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790321" y="2689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790321" y="2814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790321" y="2942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790321" y="3070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790321" y="31952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790321" y="33233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790321" y="3451322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790321" y="3609817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1341220" y="3762714"/>
                            <a:ext cx="16908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1468319" y="3786601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798420" y="3768233"/>
                            <a:ext cx="1328116" cy="21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3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class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2796952" y="3778877"/>
                            <a:ext cx="816203" cy="220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sz w:val="23"/>
                                </w:rPr>
                                <w:t>Tester4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3410462" y="3768233"/>
                            <a:ext cx="3682625" cy="21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dan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3"/>
                                </w:rPr>
                                <w:t>akan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didaptkan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hasil </w:t>
                              </w:r>
                              <w:proofErr w:type="spellStart"/>
                              <w:r>
                                <w:rPr>
                                  <w:sz w:val="23"/>
                                </w:rPr>
                                <w:t>sebagai</w:t>
                              </w:r>
                              <w:proofErr w:type="spellEnd"/>
                              <w:r>
                                <w:rPr>
                                  <w:sz w:val="23"/>
                                </w:rPr>
                                <w:t xml:space="preserve"> berikut: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6179207" y="3768233"/>
                            <a:ext cx="54094" cy="217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790321" y="3932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790321" y="4057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790321" y="4185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790321" y="43139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790321" y="4438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790321" y="4566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7" name="Rectangle 1677"/>
                        <wps:cNvSpPr/>
                        <wps:spPr>
                          <a:xfrm>
                            <a:off x="790321" y="46949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790321" y="4819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790321" y="4947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790321" y="5075905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790321" y="5200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790321" y="5328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790321" y="5456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790321" y="5581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790321" y="570988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790321" y="5837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790321" y="5962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790321" y="6090889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790321" y="6218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790321" y="6343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790321" y="6471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790321" y="6599905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790321" y="6724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790321" y="6852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790321" y="6980904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790321" y="7105873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790321" y="7233889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790321" y="7413721"/>
                            <a:ext cx="42565" cy="18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1260221" y="7578072"/>
                            <a:ext cx="394042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7.2.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556786" y="7624033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04721" y="7583590"/>
                            <a:ext cx="709195" cy="25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sz w:val="27"/>
                                </w:rPr>
                                <w:t>Pertan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2238326" y="7583590"/>
                            <a:ext cx="519138" cy="25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z w:val="27"/>
                                </w:rPr>
                                <w:t>yaan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2629111" y="7583590"/>
                            <a:ext cx="63110" cy="253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790321" y="7730713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1253871" y="7868370"/>
                            <a:ext cx="16908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1380970" y="786837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1552321" y="7868370"/>
                            <a:ext cx="164940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Perhatikan</w:t>
                              </w:r>
                              <w:proofErr w:type="spellEnd"/>
                              <w:r>
                                <w:t xml:space="preserve"> class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2871992" y="7879457"/>
                            <a:ext cx="851428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Tester4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512176" y="786837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634109" y="7868370"/>
                            <a:ext cx="815572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baris</w:t>
                              </w:r>
                              <w:proofErr w:type="spellEnd"/>
                              <w:proofErr w:type="gramEnd"/>
                              <w:r>
                                <w:t xml:space="preserve"> 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4247321" y="7868370"/>
                            <a:ext cx="6749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0" name="Rectangle 11900"/>
                        <wps:cNvSpPr/>
                        <wps:spPr>
                          <a:xfrm>
                            <a:off x="4298073" y="7868371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1" name="Rectangle 11901"/>
                        <wps:cNvSpPr/>
                        <wps:spPr>
                          <a:xfrm>
                            <a:off x="4382838" y="7868371"/>
                            <a:ext cx="147813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t>dan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baris</w:t>
                              </w:r>
                              <w:proofErr w:type="spellEnd"/>
                              <w:r>
                                <w:t xml:space="preserve"> 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5494175" y="7868370"/>
                            <a:ext cx="6749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2" name="Rectangle 11902"/>
                        <wps:cNvSpPr/>
                        <wps:spPr>
                          <a:xfrm>
                            <a:off x="5544928" y="7868371"/>
                            <a:ext cx="225434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3" name="Rectangle 11903"/>
                        <wps:cNvSpPr/>
                        <wps:spPr>
                          <a:xfrm>
                            <a:off x="5714457" y="7868371"/>
                            <a:ext cx="11200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, </w:t>
                              </w:r>
                              <w:proofErr w:type="spellStart"/>
                              <w:r>
                                <w:t>mengapa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1552321" y="8130498"/>
                            <a:ext cx="1217165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pemanggilan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2541591" y="8141585"/>
                            <a:ext cx="1581241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ow.pay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eBill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3730505" y="813049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3847042" y="8130498"/>
                            <a:ext cx="394560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dan</w:t>
                              </w:r>
                              <w:proofErr w:type="spellEnd"/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4217853" y="8141585"/>
                            <a:ext cx="1459606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ow.pay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pEmp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5315313" y="813049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5431850" y="8130498"/>
                            <a:ext cx="1495969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bisa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dilakukan</w:t>
                              </w:r>
                              <w:proofErr w:type="spellEnd"/>
                              <w: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1552321" y="8392626"/>
                            <a:ext cx="305077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padahal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jika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diperhatikan</w:t>
                              </w:r>
                              <w:proofErr w:type="spellEnd"/>
                              <w:r>
                                <w:t xml:space="preserve"> method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3850822" y="8403713"/>
                            <a:ext cx="608157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pay()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4308095" y="8392626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4355293" y="8392626"/>
                            <a:ext cx="2200546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yang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ada</w:t>
                              </w:r>
                              <w:proofErr w:type="spellEnd"/>
                              <w:r>
                                <w:t xml:space="preserve"> di </w:t>
                              </w:r>
                              <w:proofErr w:type="spellStart"/>
                              <w:r>
                                <w:t>dalam</w:t>
                              </w:r>
                              <w:proofErr w:type="spellEnd"/>
                              <w:r>
                                <w:t xml:space="preserve"> 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6009742" y="8392626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6056934" y="8403713"/>
                            <a:ext cx="486521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Owne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6422754" y="8403713"/>
                            <a:ext cx="243250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r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1552321" y="8654754"/>
                            <a:ext cx="731880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memiliki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2102613" y="8654754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2161921" y="8654754"/>
                            <a:ext cx="183647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t>argument/parameter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3542672" y="8654754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3990722" y="8654754"/>
                            <a:ext cx="619751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t>bertipe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4456700" y="8678641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4905122" y="8665842"/>
                            <a:ext cx="608157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Payab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5362395" y="8665842"/>
                            <a:ext cx="243251" cy="229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</w:rPr>
                                <w:t>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5545306" y="8654754"/>
                            <a:ext cx="112697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5630061" y="8678641"/>
                            <a:ext cx="42565" cy="188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5819522" y="8654754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1199" w:rsidRDefault="00176F74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962" o:spid="_x0000_s1026" style="position:absolute;left:0;text-align:left;margin-left:1.65pt;margin-top:10pt;width:8in;height:819.2pt;z-index:251663360;mso-position-horizontal-relative:page;mso-position-vertical-relative:page" coordsize="73152,1040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PCh7Sg0AAH+9AAAOAAAAZHJzL2Uyb0RvYy54bWzkXe1u47gV/V+g72D4&#10;/05E8UsyJrMoOt3BAkV30G0fwHGcxKhtGbIzyfTpe0jJl5n4ZiOqgCSAwG7Gpm198NxzyXt0efnx&#10;5+fddvZtXR831f56Lj5k89l6v6puN/v76/m///XLT8V8djwt97fLbbVfX8+/r4/znz/9+U8fnw6L&#10;dV49VNvbdT3DQfbHxdPhev5wOh0WV1fH1cN6tzx+qA7rPT68q+rd8oS39f3Vbb18wtF326s8y8zV&#10;U1XfHupqtT4e0fq5+XD+yR//7m69Ov12d3dcn2bb6zmu7eT/1v7vjft79enjcnFfLw8Pm1V7Gcse&#10;V7FbbvY4KR3q8/K0nD3Wm4tD7TarujpWd6cPq2p3Vd3dbVZrfw+4G5G9upsvdfV48Pdyv3i6P1A3&#10;oWtf9VPvw67+8e1rPdvcAjtRmnw+2y93gMmfedY0oYueDvcLfPNLffj98LVuG+6bd+6un+/qnfsX&#10;9zN79p37nTp3/XyardBopdBAbD5b4TORqUwWqu3/1QNAuvjh6uFv7/306nzqK3eFdEFPBxjTMfTX&#10;8f/rr98floe1h+HoeuHcX0bCtpvu+ifsbLm/365nwrX6DvLfpe46Lo7oOaavbJnJXMxn6BQprS5N&#10;Y5LnXkMn2bLpszyzRXNwuu3l4lAfT1/W1W7mXlzPa1yIt8Plt78fT7gOfPX8FXfy7d793Ve/bLbb&#10;5lPXgt47X597dXq+eW5v4aa6/Y77fajq//4Glt9tq6fredW+mjvi46Tu0/ls++se/ew4dn5Rn1/c&#10;nF/Up+1fK8/E5jL+8niq7jb+Ot2Jm7O11wMAP308bFYL/N9aPl5dIPm+h8CvTo/1et4eZNfpGLtl&#10;/Z/Hw08g6WF52txstpvTd+9w0Lvuovbfvm5WDlD35qVRKGDZGAW+4M4Lk0Ab+vP8Tfc71/fu/Q+H&#10;udluDg4Y1zfudXvB8Fav2M7cc+NJPlerx916f2pcY73e4tqr/fFhczjOZ/VivbtZg+n1r7f+gpaL&#10;46len1YP7oR3OLEz48Yq6AN/leHC3DW/YchAPoL0fU3YX09zBf4lLsi5p0H4rsg9vuQ7WluywAyi&#10;+G4LJXP/6+XizHeVa6NbH1kUWnug+nZWBN+bIeB8J2PTfihA5ZmrPwAqz90QC2iZlXlRul+/DajH&#10;eyhAyTRTAVSxgKq+gIpMWpnpCSFKtpkKonCGl3Ms5SFxXiKWokIYPS2nS8aZCqKGRdTPe3shmpfZ&#10;tLwuGWcqiFoWUdvb6ypRTMvrknGmgigb2areka3QykzL65JxpoIoRARmHPWT1V5e11gxLa9LxpkI&#10;ohoB9yWiaO0ZjQpbltPyumScqSBK0tHLcLSRAHpxtMzttLyuIOtMBVJWMtIUl8eGL3mm82m5XeEV&#10;KmeeqUDKikaaAvNoSEWRTcvvCjLPVCBlZSNNkXk0pDIrJuZ4yTxTgZTVjTSF5tGQKikn5njJPFOB&#10;lBWONMXm0ZBqIybmeMk8U4GUVY40BefRkJqinJjjJfNMBVJWOtIUnUdDWgg1McdL5pkKpKx2pCk8&#10;j4a0VPnEHC+ZZyKQGlY8QmtP8UhmFmlMPm54+9H3sLkMZJ6pQMqqR4bC81iWSlHqaTnenMwzFUhZ&#10;9QhZmn1ZKnM5LceLzMf2XlKBlFWPDIXn0SxVWkzL8TajQEKCoGHVI7T2ZanJykL4SebbY6n3AYOl&#10;kZF5psJSVj1CYmYMpEIqkWPM8qnd1uRWeJMImApTZgVEDZcQn+dGNVlNg4FKBpoKqKx+ZChA7+R6&#10;hTIFZkYtqIUxmR/BAqivE3iHJSpZaCqYsgKSoQi9G6a2LFQgaoFJkiN6wBQjbIHEwZapwsrCn2Aw&#10;ppKJpoIqqyEZCtI7oZrb0iCCaZlqi8K+GlILYfIM07HG/WYqHxZUstFUQGVVJENheidQMaRmyi1T&#10;c8ulrLmkqkSbydsVFPnwVCUbTQRVywpJaI2ZKRnkHmF129uoapWVmGV7pg6PKZloKpiySpKlUL0T&#10;U1+ua8QzmfK9VRT+6EONqJLsMxVIWSXJ9laSVKZtYV9Nk15PfYeFlMwzFUhZJanBpE+2IJLudTGp&#10;1WuSzDMVSFklyVKgHut4lRTyXcc7aIDaRFYJiYOWVZLQGjM/ejGWKiURyUzK8ZJ5psJSVkeyFKRH&#10;s1QbMzHHS+aZCqSsjNQIBr3GUlOqiTleMs9UIGU1JEvxeTRLC1FOzPGmpiC5QjiXK57Q2ncsLRVk&#10;Qf/zoPW+DmKGnR6ReSbC0oKVj9DaE1KdoYTSe1LDsJCSeaYCKaseFRSexzpeVzRsWo63KVuWUBBT&#10;sOoRWvuyFM/TpuV4mwpdKUHKqkcFJXpEs1RpZDP4uOHtsXRQQTDU5UrF8bLqUUHheTSkuhATc7xk&#10;nqlAyqpHBYXn0ZBapJa9N+MdlqVknqlAyqpHSAPrO5YWEvLgpBwvmWcqkLLqUZMj1Ec9QhHYfGKO&#10;l8wzFUhZ9aig8DzW8SKlN5uY401NPcKwx6hHzWDYh6UmF8XEHC+ZZyIsLVn1CK09x1Ij8XRtUg/X&#10;VGrqUcmqR2jtC6my4l3HO6ggGCp0pcJSVj0qe6tHRpfltBxvKNGVCqSselRSeB49PbK5mpbjDSW6&#10;UoGUVY+QddvX8RZYPfye1DCs4yXzTAVSVj0qKTyPZmlZIIzxFvG2xjsspGSeqUDKqkfNpjF9ghgr&#10;Mj0xx0vmmQqkrHpUUngey1KL5WsTc7ypqUclqx6htedYapWQtimV8LbjHVS2DyW6UmEpqx6VFJ53&#10;YqnITZa3m31ZLKDImgUYAVNZKqxDbBc6mdw0GYhDrYoJRbrSANW63eguEspcawxPhdbGumX8WJKI&#10;Vf7Y187PMwOoo2aUhSpdqWDKCUi2WaXfeYYkbKacw/WY6kIip8zZRMAUz1FRHqklqpYGFQHw+VBE&#10;DXW6UgGVk5BsFich5blEVd6WqByoWpQCGyw2y0yHB5U0zlRA5UQklJGL8r5Y7F0K1CB/k6lGClSd&#10;HwtTstBUMOVUJDjTKExfLHey2H7NiikNqKFUVyqQciqSbTJOug+oucaTtZamBUroNBUCwoA6bi2k&#10;UKwrFVA5HclmFKh3C2ck9EBXAMLNfDlQNR6onsfTwetbhWpdqWDKCUkWZTUio5n8vB81iyl2M0aQ&#10;CvMZp2pZKNeVCqqclmSzOC0J6WSixBPXhqm2VI1+E9xvoV2V7TOopWm2ABksniEbTQVUTk1CTBlF&#10;VakFChy18cz03C9ZaCKYuijjUkwKO151GlIlRkwBO3hzSC0gN0E1HMv7koWmAiqrJoU9rzqBqnKF&#10;fdj+YPJrrMIjvJEwDbW60sBUlKzs65tjZkoqx+NwJAsGqnoBJ4ypAnI/HuONBWtichLw47jqm6Ng&#10;lUVeOBWQgprXsGLRuJA41zgT4FCzKw26OvWHG1fjZEKNoEW4WjyE6itBf1wXTDeTBqYgJSfo++YY&#10;rmqtVOnCFkL1FVfzXCsJSXIkqpLsmQysHFcBK9l3p/mSRqV0F6G+CStG1gzK02i4JpaiZAUrAaM1&#10;hqwIXEhZwgCaqSYf5sV8CdGsgGo3FltJ/EyDrehrdmClbujEVThYod2iDbhg7NQmdLM4+QWqWEWe&#10;o7xCi+rQ0lKo4ZUKqqwK3Gwn0vlxjcRjN41HPA2qDFdHVfZDEa9UMGU1YEEKWyemykLhQWyjAbP+&#10;F8ln2u0LN9JkKTlpidWAm0SizkRVGDML7D3+tvtVWE0eHtcM7X5DJa9EqOq2EblUgcPOdZ2oqqXA&#10;f2dUp+Z+QymvVDDlhKU2H7szUxGIosB287Ccdb9ClaAqnMI4/jdU80oFVU6CsGH3uk5M/SGokSWy&#10;0fz0OUx/3TzKYsIyFqoUeaeCKqdAYElMVKgqQdQCluBHVSR0X2SgmQzP4Uh/GHxQTUxXwuJgdlCl&#10;buhEVSUzpCu1MQ1H1VFjmlDTKxWispoSdm6K0ZSUhKiEZeeeqBym2H8x02q0Z6uhrFcqqLKaUjMo&#10;dp4qGSfuniNVDtVxmZpashL2xeNCGuqGTt7XZKgP6h7FOJ2QG1JVYbTLkWhmv4MPqaSlpEJUVlLC&#10;s7QY92tUnlv9B6DmSuYu5hkJ1NQkpZyVlNAaA+oPIY3RygGM34eQxiKQdXXbx4lTQ3WvRJiKveoY&#10;9xt2sOvkfnOR5easKHGgjjqkhvJeqWDKKkpIKoohai6w7LRNK8TgeUlUUUiD8mejMTW1xW/Yr45j&#10;KnVDJ6ZKrbDuv9UeOFTHZSoJKakwldWTwjZ23TBFvTqnLPrJL4cpiGxRRG6sIZWElFRAZfUkRCcx&#10;7hcpSsZXkHARjasA0ewhEeZJo9Z9CFW+UsGU1ZNkpJ6EupKCiGp00WwiETAdV/gNdb5SAZWVk2Rc&#10;ihIqOeTyLPwaBlQfpZL3HVp6CJW+UgGV1ZNknJ6E1F8tXV6D977c5HfU1Reh1lcqoLJ6EtZRxAyp&#10;mNpmmQETpzmkko6SCqasnCSpGzrNfZH+WWoaUhmijhrPiFDsa2xQr54O94un+4MvI3VfLw8Pm9Xn&#10;5Wn58j1ePx0W67x6qLa36/rT/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DsQGl3&#10;3wAAAAoBAAAPAAAAZHJzL2Rvd25yZXYueG1sTI9Ba8JAEIXvhf6HZQq91U2aRiRmIyJtT1KoFoq3&#10;MTsmwexuyK5J/PcdT/U2M+/x3jf5ajKtGKj3jbMK4lkEgmzpdGMrBT/7j5cFCB/QamydJQVX8rAq&#10;Hh9yzLQb7TcNu1AJDrE+QwV1CF0mpS9rMuhnriPL2sn1BgOvfSV1jyOHm1a+RtFcGmwsN9TY0aam&#10;8ry7GAWfI47rJH4ftufT5nrYp1+/25iUen6a1ksQgabwb4YbPqNDwUxHd7Hai1ZBkrBRAZeAuMlx&#10;mvLlyNM8XbyBLHJ5/0LxBwAA//8DAFBLAwQKAAAAAAAAACEAfCym9t22AwDdtgMAFAAAAGRycy9t&#10;ZWRpYS9pbWFnZTEuanBn/9j/4AAQSkZJRgABAQEAAAAAAAD/2wBDAAMCAgMCAgMDAwMEAwMEBQgF&#10;BQQEBQoHBwYIDAoMDAsKCwsNDhIQDQ4RDgsLEBYQERMUFRUVDA8XGBYUGBIUFRT/2wBDAQMEBAUE&#10;BQkFBQkUDQsNFBQUFBQUFBQUFBQUFBQUFBQUFBQUFBQUFBQUFBQUFBQUFBQUFBQUFBQUFBQUFBQU&#10;FBT/wAARCAgABa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+ZviZ+2Nq/gn44a18NtB+E2u+N73S9Pt9Qlu9LvYUH&#10;lzDj5HxgA5Gc9QeK+ma+QNK/5SG/E3/sTtK/9GPSeiA2P+GwfiH/ANG3eM//AAPtP/iqP+GwfiH/&#10;ANG3eM//AAPtP/iq9pqlrGtWHh+xe81K8hsbVTgzXDhFB7DJrPmZVjyP/hsH4h/9G3eM/wDwPtP/&#10;AIqmTftj/EC3jaST9nDxkiKMljf2nH/j1elaH8RPDXiSYxabrlhey/8APOG4R2/IGtLxB/yBbz/r&#10;mafMxWPLrf8Aay+Jd1Ck0X7NPjV43G5WF9aYI/76qT/hqv4n/wDRs/jb/wADrT/4qvobwr/yLmm/&#10;9cF/lWrWgj5k/wCGq/if/wBGz+Nv/A60/wDiqP8Ahqv4n/8ARs/jb/wOtP8A4qvpuigD5k/4ar+J&#10;/wD0bP42/wDA60/+Ko/4ar+J/wD0bP42/wDA60/+Kr6booA+ZP8Ahqv4n/8ARs/jb/wOtP8A4qj/&#10;AIar+J//AEbP42/8DrT/AOKr6booA+ZP+Gq/if8A9Gz+Nv8AwOtP/iqP+Gq/if8A9Gz+Nv8AwOtP&#10;/iq+m6KAPmT/AIar+J//AEbP42/8DrT/AOKo/wCGq/if/wBGz+Nv/A60/wDiq+mZJBFGztwqgk/h&#10;WJ4V8aaX4yt5ZtLuBPHExRiD0IOK0VOcouaWi3Fc8B/4ar+J/wD0bP42/wDA60/+Ko/4ar+J/wD0&#10;bP42/wDA60/+Kr6YmlEMLyN91FLH8K84tP2gPCd34mGgi5kTUC2wI64yfatqOFr4hSdGDlbe3QTk&#10;lueXf8NV/E//AKNn8bf+B1p/8VR/w1X8T/8Ao2fxt/4HWn/xVfTVYHiDxxpPhnU9LsL+5WG51KcW&#10;9shI+dyM4rGnTnVlywV2O9tzwT/hqv4n/wDRs/jb/wADrT/4qj/hqv4n/wDRs/jb/wADrT/4qvpu&#10;isxnzJ/w1X8T/wDo2fxt/wCB1p/8VR/w1X8T/wDo2fxt/wCB1p/8VX03RQB8yf8ADVfxP/6Nn8bf&#10;+B1p/wDFUf8ADVfxP/6Nn8bf+B1p/wDFV9N0UAfMn/DVfxP/AOjZ/G3/AIHWn/xVH/DVfxP/AOjZ&#10;/G3/AIHWn/xVfQXirxVZeD9KfUL8uLdOuxcmsL4ffF7w78THnTRblpnhzvVhgjnFdUcLXnSdeMG4&#10;Ld9CeZXseNf8NV/E/wD6Nn8bf+B1p/8AFUf8NV/E/wD6Nn8bf+B1p/8AFV9N0VylHzJ/w1X8T/8A&#10;o2fxt/4HWn/xVH/DVfxP/wCjZ/G3/gdaf/FV9N0UAfMn/DVfxP8A+jZ/G3/gdaf/ABVH/DVfxP8A&#10;+jZ/G3/gdaf/ABVfTdFAHzJ/w1X8T/8Ao2fxt/4HWn/xVH/DVfxP/wCjZ/G3/gdaf/FV9N0nSgD5&#10;l/4ar+J//Rs/jb/wOtP/AIqj/hqv4n/9Gz+Nv/A60/8Aiq9w1P4reDNFu3tb/wAVaRZXK/ehnvY0&#10;YfUE0mm/FjwXrN5HaWHirR7y6kOEhgvY3dvoAaAPEP8Ahqv4n/8ARs/jb/wOtP8A4qj/AIar+J//&#10;AEbP42/8DrT/AOKr6aByMjkUtAHzJ/w1X8T/APo2fxt/4HWn/wAVR/w1X8T/APo2fxt/4HWn/wAV&#10;X03RQB8yf8NV/E//AKNn8bf+B1p/8VR/w1X8T/8Ao2fxt/4HWn/xVfRl/r2m6XNHFeX9vayyHCJN&#10;IFLH2Bq6jrIoZSGU8gjvQB8zf8NV/E//AKNn8bf+B1p/8VR/w1X8T/8Ao2fxt/4HWn/xVfTdFAHz&#10;J/w1X8T/APo2fxt/4HWn/wAVR/w1X8T/APo2fxt/4HWn/wAVX03RQB8yf8NV/E//AKNn8bf+B1p/&#10;8VR/w1X8T/8Ao2fxt/4HWn/xVfRGveJtI8L2n2rWNStdLtshfOu5ljXJ6DJNWdN1Sz1izju7C6hv&#10;LaQbkmgcOrD1BFAHzd/w1X8T/wDo2fxt/wCB1p/8VR/w1X8T/wDo2fxt/wCB1p/8VX03RQB8yf8A&#10;DVfxP/6Nn8bf+B1p/wDFUf8ADVfxP/6Nn8bf+B1p/wDFV2/x0/aa8PfA+90nTr6C8v8AVdUlMVta&#10;2MDTMSBnkLyBivSfBviI+KvDtpqZt5LXz13eVMhVh9QaAPn/AP4ar+J//Rs/jb/wOtP/AIqj/hqv&#10;4n/9Gz+Nv/A60/8Aiq+m6KAPmT/hqv4n/wDRs/jb/wADrT/4qj/hqv4n/wDRs/jb/wADrT/4qvpu&#10;igD5k/4ar+J//Rs/jb/wOtP/AIqj/hqv4n/9Gz+Nv/A60/8Aiq+m6KAPmT/hqv4n/wDRs/jb/wAD&#10;rT/4qj/hqv4n/wDRs/jb/wADrT/4qvpuigD5k/4ar+J//Rs/jb/wOtP/AIqj/hqv4n/9Gz+Nv/A6&#10;0/8Aiq+m6KAPmT/hqv4n/wDRs/jb/wADrT/4qj/hqv4n/wDRs/jb/wADrT/4qvpuigD5k/4ar+J/&#10;/Rs/jb/wOtP/AIqj/hqv4n/9Gz+Nv/A60/8Aiq+m6KAPmT/hqv4n/wDRs/jb/wADrT/4qj/hqv4n&#10;/wDRs/jb/wADrT/4qvpuigD5k/4ar+J//Rs/jb/wOtP/AIqj/hqv4n/9Gz+Nv/A60/8Aiq+m6KAP&#10;mT/hqv4n/wDRs/jb/wADrT/4qj/hqv4n/wDRs/jb/wADrT/4qvpuigD5k/4ar+J//Rs/jb/wOtP/&#10;AIqj/hqv4n/9Gz+Nv/A60/8Aiq+m6KAPmT/hqv4n/wDRs/jb/wADrT/4qj/hqv4n/wDRs/jb/wAD&#10;rT/4qvpuigD5k/4ar+J//Rs/jb/wOtP/AIqj/hqv4n/9Gz+Nv/A60/8Aiq+m6KAPmT/hqv4n/wDR&#10;s/jb/wADrT/4qj/hqv4n/wDRs/jb/wADrT/4qvpuigD5k/4ar+J//Rs/jb/wOtP/AIqj/hqv4n/9&#10;Gz+Nv/A60/8Aiq+m6KAPmT/hqv4n/wDRs/jb/wADrT/4qj/hqv4n/wDRs/jb/wADrT/4qvpuigD5&#10;k/4ar+J//Rs/jb/wOtP/AIqj/hqv4n/9Gz+Nv/A60/8Aiq+m6KAPmT/hqv4n/wDRs/jb/wADrT/4&#10;qj/hqv4n/wDRs/jb/wADrT/4qvpuigD5k/4ar+J//Rs/jb/wOtP/AIqj/hqv4n/9Gz+Nv/A60/8A&#10;iq+m6KAPmT/hqv4n/wDRs/jb/wADrT/4qj/hqv4n/wDRs/jb/wADrT/4qvpuigD5k/4ar+J//Rs/&#10;jb/wOtP/AIqj/hqv4n/9Gz+Nv/A60/8Aiq+m6KAPmT/hqv4n/wDRs/jb/wADrT/4qj/hqv4n/wDR&#10;s/jb/wADrT/4qvpuigD5k/4ar+J//Rs/jb/wOtP/AIqj/hqv4n/9Gz+Nv/A60/8Aiq+m6KAPmT/h&#10;qv4n/wDRs/jb/wADrT/4qj/hqv4n/wDRs/jb/wADrT/4qvpuigD5k/4ar+J//Rs/jb/wOtP/AIqj&#10;/hqv4n/9Gz+Nv/A60/8Aiq+m6KAPmT/hqv4n/wDRs/jb/wADrT/4qj/hqv4n/wDRs/jb/wADrT/4&#10;qvpuigD5k/4ar+J//Rs/jb/wOtP/AIqj/hqv4n/9Gz+Nv/A60/8Aiq+m6KAPmT/hqv4n/wDRs/jb&#10;/wADrT/4qj/hqv4n/wDRs/jb/wADrT/4qvpuigD5k/4ar+J//Rs/jb/wOtP/AIqj/hqv4n/9Gz+N&#10;v/A60/8Aiq+m6KAPmT/hqv4n/wDRs/jb/wADrT/4qj/hqv4n/wDRs/jb/wADrT/4qvpuigD5k/4a&#10;r+J//Rs/jb/wOtP/AIqj/hqv4n/9Gz+Nv/A60/8Aiq+m6KAPmT/hqv4n/wDRs/jb/wADrT/4qj/h&#10;qv4n/wDRs/jb/wADrT/4qvpuigD5k/4ar+J//Rs/jb/wOtP/AIqj/hqv4n/9Gz+Nv/A60/8Aiq+m&#10;6KAPmT/hqv4n/wDRs/jb/wADrT/4qj/hqv4n/wDRs/jb/wADrT/4qvpuigD5k/4ar+J//Rs/jb/w&#10;OtP/AIqj/hqv4n/9Gz+Nv/A60/8Aiq+m6KAPmT/hqv4n/wDRs/jb/wADrT/4qj/hqv4n/wDRs/jb&#10;/wADrT/4qvpuigD5k/4ar+J//Rs/jb/wOtP/AIqj/hqv4n/9Gz+Nv/A60/8Aiq+m6KAPmT/hqv4n&#10;/wDRs/jb/wADrT/4qj/hqv4n/wDRs/jb/wADrT/4qvpuigD5k/4ar+J//Rs/jb/wOtP/AIqj/hqv&#10;4n/9Gz+Nv/A60/8Aiq+m6KAPmT/hqv4n/wDRs/jb/wADrT/4qj/hqv4n/wDRs/jb/wADrT/4qvpu&#10;igD5k/4ar+J//Rs/jb/wOtP/AIqj/hqv4n/9Gz+Nv/A60/8Aiq+m6KAPmT/hqv4n/wDRs/jb/wAD&#10;rT/4qj/hqv4n/wDRs/jb/wADrT/4qvpuigD5k/4ar+J//Rs/jb/wOtP/AIqj/hqv4n/9Gz+Nv/A6&#10;0/8Aiq+m6KAPmT/hqv4n/wDRs/jb/wADrT/4qj/hqv4n/wDRs/jb/wADrT/4qvpuigD5k/4ar+J/&#10;/Rs/jb/wOtP/AIqj/hqv4n/9Gz+Nv/A60/8Aiq+m6KAPmT/hqv4n/wDRs/jb/wADrT/4qj/hqv4n&#10;/wDRs/jb/wADrT/4qvpuigD5k/4ar+J//Rs/jb/wOtP/AIqj/hqv4n/9Gz+Nv/A60/8Aiq+m6KAC&#10;iiigAooooAKKKKACiiigAooooAKKKKACiiigAooooAKKKKACiiigAooooAKKKKACiiigAooooAKK&#10;KKACvkDSv+UhvxN/7E7Sv/Rj19f18gaV/wApDfib/wBidpX/AKMeplsB9A1zXxE8F6F498L3Gl+J&#10;LKPUNJBE8sEwyp2ZPrXS1zHj7x9oPgHSTd+IryGx0+QiJ5Z2Cp8xxg1iWfFXiFfAdh8ZvC+lfB/T&#10;I9G1WG8jOoJbIURoA3zZOTzX3Vrmf7Cus9fKOa+Jvjp4k8Dap4z8Gy/CqS0u/ED6rCbqfRyD+5z8&#10;wfHavtG8aZvCrm4GJ/I+fHriq7CPQ/Cv/Iuab/1wX+VatZXhX/kXNN/64L/KtWtiQooooAKKKKAC&#10;vk68/ay8c698RvEfg3wb4R0/UtR0m4dC95LJHGyLxksAea+sa+Dfg58WfDvw5/aU+JSeIrqDS7aW&#10;8m2XlwwVS2R8ufWvteHcHTxNPF1ZUPaypxTjHXe9tlqzmrSacVe1z6O/Z/8Ajvc/FddQ07WtOj0j&#10;xJp7sLmzhLFAobaGBPJBOasfB/43T/E248Rxy2MVr/Zc8sK+WSd+xiMnP0ryT9lqQeNPjr448cac&#10;SdCu7UWMLp/q3dJSSw+oNYvwd+IOhfBzxj4+0jxRqEGlXM0s1xCtw+3zQ7MQF9a9TF5Ph5VcXSw9&#10;L31GnJRV24t/EvlsRGo7Rbemp7Z8MfjZcfE/UPF+lzWMVqulRMFeMkl8gjnNfLP7O/xb+IGh6f4k&#10;svBHhew1pLK6le7k1GWSIBd7H5NoOTjNd9+xbr3/AAk2r/EjUBE0SyoxUMOoycGuS/ZR+N3hTwDp&#10;vjqw8Q31tpMzTTGFrlgv2jl+B6170cvhglj8PRw/tOX2Pu6vVp32d3uZc3NyNu259U/Af4yRfGjw&#10;pJdT2gstSt8R31mM4jc54556V4f8evC2k6H+0B4NmsLGK1lmZGkaMHLHfW7+xJp893J488UhHj07&#10;X7+O6tFP3dgTbx+IqL9q6GTw/wDEHwj4puEYaXbTRxTS9o/mzuJ9K8TC0aeBz+rhcM7RcWrX6uN+&#10;Xzs7o1k3KkpM+p1z5Yx1xXyb8T/iNr+l/G/wHpfjLwNoFzYXmuiDSNSS4ke4hbacSbeAGxX0Z4R+&#10;Jnhfxxo82o6HrdnqVlb8TTW8m5YyBkgmvkb9qj4weCtR+MnwfltfEunzx6d4jSS7ZJQRAojYEt6D&#10;NeXw1g6s8dOhUoN+7O+kk4vlbW1rX89y60lyppn2lrms23h/SbnUbxxFbW6F3Y9gK+aNG/aQ+KPx&#10;Ourq7+HngzSL/wAPwStF9q1a5lgd9pwdoAINeoePde0f4xfCXxFaeEtYtdXea3ZFe0fcNwI4rx39&#10;lX46+D/BHw9PhvxPqdn4b1ixuJFktrxxGzfNwce9GWYBU8DWxEsP7WtGSXK09E1vyqz8vIJy95K9&#10;kfS3gPWtV17w3b3etWMenaixKy28RJVSPQmuirI8LeKNP8YaPHqemTLcWchISRDkHFa9fHV7qrJO&#10;PLrt28joWxznxA8caf8ADvwrfa5qT7La2jLYHViBnA968A8M/H34x/ECBNb8N+BtEk8LyHdHPfXU&#10;sVw0fqExjNd1+1t4Xv8AxV8HdRg06Jp54GFwYlGS4UEkVynwD/aQ8A2Pwt0XTdT1yx0fVbOAQy6f&#10;cSBJA4/hxX2OXYSnHK3i6eHVeo58rTu+VW3tFp699jnlJ8/K3ZHudlZx+MvC9mdd06MvPGGmtWyV&#10;Vj1FfMn7J+mWukfGjx1bWcC28CNIFjToP3pr6u0XVrfXdKtdQtGD21wgkjYdwa+Rfhz4q0n4J/tA&#10;eLovF99DotrexGaG7u22RvukJAB9cVOUe1rYXH4aCd3FWir9Ja2XkFSylFs+kfil4k8UeHdJjfwp&#10;pNrq2pSEhY7yRkjH1KjivC/+GpfHXgPxVpWnfEfw7oenWeoS+Ws2i3b3DJ/vZAxWh+1h4/urbTfC&#10;H9l6vJYeHdUnIu9WtJNvlxEZDBuwr5d/aMuPCVrJ4Wh8LeJbvxXO0wN1cfaPNWLIHLHtzX0PDuSU&#10;cZRpwxVJNVObW0rq195X5Vr0aMq1RxbcXsfcnxy+OUXwm8IWmp21ul5fXxjW1hmyEYuQBuI6dRWP&#10;4A8efGLU/EVmnijwp4estCuFLi602+klkAxxkEYp3xdtPAmrfD3QtP8AHGoQ6VbTWsJivJXCGNgq&#10;4IJ75xXgfg/XrrwL8cfDmh+BfHFx450K+jka5Sa5Nx9nxgAe3HNeZl+X4fEZfOMKS9ouduUlKzSX&#10;2ZJqKas973ZcptSV3ofRnx8+OUnwlsdPhsLOG+1m/mSG3huWKxZY4GWHI5qv8N/Gnxc1LxHHb+Mf&#10;C2g6bpMkZdLnS7ySZ89gQQBUX7Qlj8P9csbKw8batFoUjYkgvWkEbow6bT65rw34T+JNR8K/H3Tv&#10;DXhPxhceOvDNxaSSzzTXBn8hgQAM9uOanA4Chicrk6dJKolJuUlKzS/lknyq3Zp3HKTU9XofbtNZ&#10;dylT0IxTqK/PTqPzx/4KGfsd+DLP4U+NfiUm4a7bwCRT5Yxnd6596yv+CcH7Ifg3WPhl4a+Jtxu/&#10;t2G5mAPljGFwOufevo3/AIKLf8mh+Pv+vUf+hCsP/gmhGZf2QdFQcFri5A/EigDG+On7eF94K+Jz&#10;fD34e+HYPFHiC1BFwt0XSJMAHhlz2rT/AGbf24Lr4pfES68B+M9Bh8NeKohuSG2LtEwAyfmb/Cvh&#10;P4zeBx8Pf2yvENx4w1XWPDekX0haDVrGXygw2gfePvXt/wCy/wCAvhRfftIadf8Ah/xdrXifxG0M&#10;jm6nuhKgAAyGNAHtPxo/bu1fwv8AFiT4feBtA0/WtchVjJ/acrwoCDyAVz616z8B/i98QfH2i6pJ&#10;4y8JWugalakiGOzeR4pcDqGYetfKn7UXhz4K+JPiVqt3deJ7jwX40siyfaI7kQ+aw5z6nnFdN/wT&#10;d+JHjLxJrHinRNU1K48QeHNPnaOz1SdzJ5gCjGGPXqaAPnr9tb49fFWf4xeH0u/D8WjLaagq2kcE&#10;kmLoDIXdkdx6V95fsy/GTx54y0GVvHPhe18OWVnaK8VxE7kyYHfcBXzX/wAFPrC70Tx14E8VNZyy&#10;6XZX0bTSRrwAqnPNfSHwv+N/hj9oX4V3mieFrxZL+HTgsiqwLKduMcUAeNeJP+CifirxF411jR/h&#10;h4KtPEdlpbFbi51B5IuQSpxtyDyK9s/ZR/a4sf2kNG1RJbL+yvEGktsvbIA7VOSBtJ5PSvy7+FHh&#10;nSPAvxK8X6L498Ua94GuHuZGje3ufISUGQkE+vHNfa//AAT98B/DnSvE3ja+8DaxqmryKqG6uryY&#10;SJKSDjBH40AP8ef8FHNd8M/HXXvhvpfguPWL2yk8u28gSO8vy5+YDpXtn7Pvx68eePIdVl+IPg+3&#10;8JQ2YLpJC0hVkAySS4FfIXwZs4bj/gp34rkkjVnSdtpI6fuhX6CfHDwVq/j34b6xoWhXSWN/eQNE&#10;krkgDII5xQB+av7eXj/xD+0rZa8+izS23w+8NSm3nljPyXNwBvjYdiMZGQa+6f2Fv+TZ/Bff/QIv&#10;/QRX55fGz9lX44fAv4Aalb6r4g0abw0simeG1L+ZI2GwTnqcZr7O/wCCaegeLtJ+AukzeIL6C6sZ&#10;4lkskiJykRUbQc96APr+qmqarZ6JYzXt/cxWdpCN0k0zBUUepJq3Wfr2g2XibSbnTdRt0urK4XZJ&#10;FIMqw9xQB8g3moWfxU/bS0TU9AkTWNL0aNJZL63O+FSyMpAYcZz1r7Nr4l8O+G7X4E/tjWeheH2N&#10;pouvRxobPOIwwVnJUepNfbd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IGlf8pDfib/ANidpX/ox6+v&#10;6+QNK/5SG/E3/sTtK/8ARj1MtgPoGsfxR4P0XxpprWGuabb6naMQTDcoHXI6HBrYorEs4nwv8F/B&#10;Pg24+0aR4b0+xuM5EsMAVh+NdN4g/wCQLef9czV/cM4yM+lUPEH/ACBbz/rmafUR3PhX/kXNN/64&#10;L/KtWsrwr/yLmm/9cF/lWrW5IUU3zF/vD86PMX+8PzoAdRSA56c0tABXy38N/wBne11P4keOb3xd&#10;4ftr+wvtQkntmuogwwcYIzX07esVtJSDg7TSaexayhJOTtFerg8yr4GnVhQdudJX6qzvoRKCk030&#10;M/wx4R0bwZpy2Giadb6baKc+VboFXPc4FY3iL4P+DfFmppqGreHdPv7xf+W08IZj+NdjRXHHFV4V&#10;HVjNqT63d/vK5Va1jE0PwXoXhkTDStJtdPEy7ZPs8YXcPQ1zeqfAP4faxg3XhLS5GDbgxt1JyTk1&#10;39FVDGYmnJzhUkm+t2LlXYoaJoOn+G9PisdMs4bGziG1IYV2qo9hTNd8O6Z4msms9WsYdQtW6wzp&#10;uU/hWlRWHtJ8/tOZ83fr94/I57w78PvDfhHT7ix0XRbPTLO4OZYbaIKrnGORWDdfAH4cX1w09x4L&#10;0eaZm3F2tVJJ9a7+iuiOMxMJOcask3u7u79Rcq2sYfhrwRoHg22a30PSLXS4GJJjtYwgOetc7rvw&#10;I8B+JNSN/qHhfTbi7Jy0zwAs31Nd9RShjMTTm6kKklJ7u7u/mHKrWsUdH0Wx8P6fHY6baxWdpH92&#10;GFdqj8KvVV1LU7XSLRrm8mWCBert0GaktbqK+t0mgcSRMMqw6GsJc8v3ktb9R+Q+aFLiJo5FDxsM&#10;MrdCK8/vP2fvh9fap/aEvhTTGui29n+zrkt6n3rt9V1a00Sze6vp1t7dPvSN0FZfh3x94f8AFsrx&#10;6RqcN86/eWI9K6sPPF0YyqYdyS6tXS+dhPlejNmysYNNtIrW1iWC3iXakaDCqPQVz/ij4ZeFPGsq&#10;ya9oFjq0i8BrqEOR+ddPVCHXbC41STTY7lGvY0Ejwj7wU96wp1K0JOpSbTXVXv8AeN22ZQ1TwL4f&#10;1nRY9JvdItbnTY1CJayRgoqjoAKwtN+BvgLSY2S38KaXGGOTi3HNd3RWkcZiacXGFSST82LlXY57&#10;xP4A8PeMtPjsta0i11G2jG2OO4jDBQOmKo+FfhL4R8E3C3OjaBY2F0Bjz4YQr/nXX0UlisRGm6Sq&#10;PlfS7t9wcqvexzfi74d+HPHcKR67o9rqYT7puIw+36ZqHwn8LvCvgeTzdE0Oy06cjaZreIKxHuRX&#10;VUULFV1T9iqj5O13b7h8qvewUUhIHXilrlGZviHw3pfizSZ9L1mwg1LTpxtltrhNyOPQimeGvC2k&#10;eDdJj0zQ9Ot9L0+MlltrVAiAnqQBWrRQByHjb4S+D/iMqjxH4esNXZeFa6hDlfpmqPgb4E+BPhve&#10;C78PeGNO0u8xj7RbwBHx9RXeFgOpxS0Aec+Lv2efh5461E3+teE9Lv71m3NPNbqzt9TXTeD/AAD4&#10;d8A2Js/D2j2mkWxOTHaRBAT68Vs3l7Bp9u89xIIoUBZnboAKbp2oW+rWMN5aSrPbTLvjkXow9arl&#10;dua2gGd4o8F6F42shZ69pVrq1qDkQ3UYdc/Q1n+D/hX4Q+H8k0nhvw7p+ivMMSNZwiMsPfFdVRUg&#10;ee+MvgD8P/H1011rnhXTNQu26zzW6s/5mtnwP8L/AAr8N7WW38NaFZaPHMAJBaRBN+PXFdTRQBzN&#10;n8NPCuneJJfENroFjBrcxzJfpCBKxxjlq6aiigDM8ReGdK8W6Y+nazp8GpWLnLW9wgZD+FP0PQdO&#10;8M6bDp+lWUNhZQqFjt4F2ooHYCtCigAoqjqGuWOlzW8N1cJDJcP5cSt/E3oKvVTi0k2twPF/jh+z&#10;PpPxk1rRdbbU77RdZ0mUywXWnyeWxJGME+mK9Q8JaHL4d0G1sJrqW9khXaZpm3M3uTWjfX0Gm2r3&#10;FzIIoU5Z26Cm6fqFvqlqlxayrNC33XXoaOWVua2gFmiiipAKKKKACiiigAorzTXv2gvB3h34k2ng&#10;a71WCPxFdDMdmW+c8Z6fSvSlYMoYdCM0ALRRSE4GT0oAWiuX8K/EbQfGmo6nZaRfxXk2mztbXKxn&#10;PlyDqp966WSRY1LOwUD1NAD6Kgtr2C8UtDKsgBx8pqYkDrxQAtFFFABRRVbUNRt9KtJLq7lWGCMb&#10;ndugFAFmiq9jfQalZxXVrIs1vKu5JF6EetWKACiiigAoorgPix8cPCXwX02K+8VarBpdvIQqtM2A&#10;STigDv6K5jwH8RNF+JHhuDXdDvI7zTpk3pNGcgj/ACK4e0/ao+Hl58QJfBsev2p16OXyWtdx37s4&#10;x0oA9fooooAKKKKACiiigAooooAKKKKACiszxJ4isvCujz6nqEywWkIy8jdBTPC/ijTfGGjxanpN&#10;1HeWUpIWWM5Bx1oA1qKKKACimSSLDGzudqqMk15Jpf7U3w/174gy+DdL1y2v9ahcxzQRMd0bA4IP&#10;HvQB69RRRQAUUUUAFFFFABRRRQAUUUUAFFFFABRRRQAUUUUAFFFFABRRRQAUUUUAFFFFABRRRQAU&#10;UUUAFFFFABRRRQAUUUUAFFFFABRRRQAUUUUAFFFFABRRRQAUUUUAFFFFABRRRQAUUUUAFFFFABRR&#10;RQAUUUUAFFFFABRRRQAUUUUAFFFFABRRRQAUUUUAFFFFABRRRQAUUUUAFFFFABRRRQAUUUUAFfIG&#10;lf8AKQ34m/8AYnaV/wCjHr6/r5A0r/lIb8Tf+xO0r/0Y9TLYD6BrN8R69beGdFvNTu3CQW8TSHJx&#10;nAJx+laVeEftZeF/G/jDwfaaf4Psvt7LcwzzQeYE3hHyVz7isSz52XxJ4m8UftK+H/EV3qN1BpOo&#10;qr2NmkrInkluNyg4J9yK+79e/wCQHd/9cjX52eNte+Jtl8cPBkF54Ij0ye3hjjhtVuQwKBuua/QZ&#10;pru48HebfQ/Z7xrfMsWc7WxyM1XYR6P4V/5FzTf+uC/yq9fEixuCOD5bfyNUfCv/ACLmm/8AXBf5&#10;Vd1D/jxuf+ubfyNbEnzJ8Kfg74c8c+F5dZ1/WdYivJryZcrq8sKYDkAAbq6fVv2dfA8Ok3s1prmt&#10;SXEUDuirrsrHIUnpurO+Evgjwr46+HMEXiB42a3vrgov2nyyMufQiusHwm8BeELS+1PS2jjvYraU&#10;IzXu7qpHQtQBq/s4zSz/AAd0BpppJ5NjgyTOWY4cjknrXpleY/s2c/BvQCP7sn/obV6dQBBff8ec&#10;3+6abpv/AB4wf7op19/x5zf7ppum/wDHjB/uigCzRRRQAUUUUAFFFFAGN4w8Rx+EfC2qa1LGZo7G&#10;3e4aMHBYKM4r5ptP25bjWtFk1zRvAV7qWh2+ftV6twFEOOvBGTivdvjl/wAkf8X/APYNm/8AQTXz&#10;J+zX448J2f7K+ti4e3i8kSCeGQgM+AM8Hk193kuBwtTL54qtQdWSqRja7VlL069jlqSlzqKdtD6N&#10;Pxt0mb4T3Pjm1jNzZ28IkeFWwQ3GVz7Zp9v8YbS4+GDeMxZsLZU3+Ru5/OvnL4VaBqc37HvjaCUP&#10;I93eXM1spH/LIuCoH4VbPxD0bSv2P7wyXcZnjTyjCGG/cDg/L1rqnkWHVSVKknJqsof9utL/AIOo&#10;vau132Or+OnxQj8f/sp6v4nso5bBDKqhVf5htkAPIrkfh7+15qHh3wHos8vgq9uvDg2QtrZuBtyW&#10;xnaRn1/KsW4uEk/YDvZyMxtOzke3mKa37Dxx4Tb9jmxVXtwXhESW+RvEhLBTjr1r3YYHC0sK8NLD&#10;upH6xKC1eisu3XtfQy5pOV720Pp6FtI+KPhGGZWM+mXiblaNsZH1r5k/Z50ODwt+0h4n0yxkn+xx&#10;+btjklLgfnXsH7JOmX+j/s/+FLXUmZrxIG3lxg8sSK8q+H95B4U/au16LVJVs/tcUs0TzEKrL9Tx&#10;XzuCpvD/ANpYGlLmjGMredpb/cay15JM+pPEmpXWkaFe3tlYtqV3DEXjtFYKZWHRQT0r5v8Agb48&#10;07xh+0d4kW98M6l4d8WppEZnjuL8zQmHedu1BwDnPNfTLahaLbC4a5hFuwyJTINh/HpXyT8Oda06&#10;P9u3xpMb61WFvDduBIZlCk+Y3Gc15+S041cJjYuHvKm2mm/5o6WvZr1RdR2lH1PpL4mfErSPhX4W&#10;utc1iby7aEZ292PoK8g8P/tQeKvEEsN1F8Mb5NBlb5dSN0uNvZtuM1h/t3QyXXgXRtRjU3elWtyH&#10;uliO4MuR6V7V4F8beF7rwHpNxb31mLYWsY8veuQdo425rSlhcNhcrpYudD2s6kpLdpRtbs1q99fu&#10;BycpuN7WO5tZvtFrDKV2GRA209sjOKlpsbrJGjJyjAEfSnV8Y9zoPNfjN8a7H4R6fau9o2pahdSr&#10;FBZo+wuxOByayPh38ZPFvirxIuna78Pbrw3bPGXS7lullU46DAHem/H74WaJ8TYbK3utXj0TV7dh&#10;Na3chHyEHg4J9a8j8A/EDx38O/jjpngXXfEC+NbC8tXnjvEVR5QBCgfL9c19zgsBhMVlrdGCdZKT&#10;fM5J2XWNvddvM5pSlGeuxtftofFrxl4K8FarBovhm5e0Fuzf2xHcBVjP+714rqPgB8WvGvirw74d&#10;t9X8C3VjavZRE6pJdK4kyo+bHXmrP7aGnz33wA8TtBGZPJtJHYKMnGBXWfAXxFpmpfCfwnFBeQPN&#10;HpsCNF5i7wQgyMZzVSqYd8PU2sPFy55Ju8r/AArXf/geQrP2r1KHxP8Ai94i8G6qLHQfBNz4okxl&#10;miuFiC/mKyfhV+0tD488WXXhfWtDk8M+IYUVxZSzCUvnOMEcdq4H4ieNvE3jD48X/giw8Rr4U06z&#10;hjla4dFIn3Dpk+leSeA0j0n9trS9Mj1o63JGimS6C4DZRuMjg16eFyPC1sBNVoJVFS9omnO/dX+x&#10;r2WpEqklJWel7Hbfto/Gzx34VggtNN8LXVnZR3sCx6ktyAJ8yD5do5Gele//AAp+I/ivxd5UOueC&#10;Ljw7CIlxcTXKyB+BzgV5b+3zZSn4a6derGWgt9StPMZRnH74V9EeFde07WNHsnsryC4/cp8scikj&#10;5R2BrzMdUw8siwsoYeN25pyTldNcuu/Xz07FxT9rK77HlX7S3xCv/Cfh27tJPCF5ruhTWkjXd5aX&#10;YgMS4OR65xnpXU/s532lal8DfBd1ocNxb6RLp6NbR3UxmlVMnAZzyx96y/2mtUsYvg74ohku7dJj&#10;YzARtKob7h7ZrK/Yz1Szk/Zl+G9ut3A1wukRhohIpYcnqM5rjqU4z4fVWMLNVUnq7P3ZO7Tdr9Lo&#10;q/723kM+J37UFp4N8XDwroGizeKvEWwSNZW8gQqp4BLEY611fwp+J2ueOpLiDXfCVx4Wuol3eVNM&#10;JMj6gV83/BfUbHwZ+1f4vtfEoW3vbqFpLa5uOFKNIdqgnivsXT9a0vUL2SGzuYLidV3MYWDcfUVr&#10;nGEwuXU4YelQu3CMvaXe710V+W3Ta4qcnNtt/I06oa9qT6Po93fJAbg28TS+WpwSACf6VfqK5gW6&#10;t5YXGUkQoR7EYr4yLSknJaHScB8I/jNpvxY8FnXoITZNGrGe1dstFtJ6/lVT4e/HKw8eL4muUtGt&#10;NN0WQqbtmysqgZLCvk/xZ49k/Zl8d/ELQ3LR2PiCVYdLjAwFDLtOPxNe4+Bvh1c+Ef2U9TsUVhqt&#10;zpc7ytj5nYqxH86/QsdkmEwtP2/2K0oKnrsnrL15fhOSNSUnbtuZl5+2jdXVxqVx4e8DXmvaBp7l&#10;Z9ViuAiAAZ3bSMnjNe5/C/4laX8VPCttrmlPmKVRvj7xtjlTXzJ+yt4s8OaR+zDqFjqD29tf2Nm0&#10;V7DMwDu+xj0PJ4rq/wBg23lt/h34gu5FaGyutVkntt/AERAxjParzrKsHQw+JdGi4OjNRTu3zp9d&#10;dL9dOgU5ybV3e5Q+KHxOjvvi14P0rxZ4L1PTkXWVj03UIdR2xySAHDMi9Rjsa+lfF3iix8F+Hb3W&#10;dRkEVnaJvkc9hXzH+1nrGnyfEz4SlL22by/EEZfbKp2/KevPFd/+2FFP4k/Zz8XxaLdJPKbbgW7B&#10;93zDjiuavg6WLWWwceSNTR6tpe/a6ve19xxk48/Wx5B8WP2tNS8TfDPW5f8AhC77TvD8reTFrf2g&#10;FSQ4GdoGfT8695/ZXu3vvgnoE7yNKZEZtzkkn5j614n8QvHXhKT9i+dFe3ZltooGtgRvMqlA3HXr&#10;Xs37JjK3wL8OMowpjJH5mu3OKVCnk0lRoeySrOO7d7R3169+hNNt1NXfQ9hryT9pL9obTP2cfA8X&#10;iLUbNtQEl3FarbxvtYlzgGvW6/P7/go5qb698Svh14N3ZhmuoNRlj6gpHMpP6V+aHYax/wCCpGl/&#10;atVth4Gvjc2ETXBj88ZaNerfd4r3rwf+1LpPjL4Lv8QbTTpvJWMt9jDZbcBnbnFfnd4xvrS28Y/H&#10;zxBaQR/YoZrjQ7TCjAV41YAV0nxE+KXin4EfAL4c+EPDUv8AZL6/FBJcXzIGAEicjB4oA+grz/gp&#10;VD4fvLVvEfgK70XSbiQIl9Jdqw577QM19MeMvi9F4d+Fb+M9N06XWkNot1DaQthpcgEAHHoa/Hv9&#10;pXwtdQx+DtE/4Tk+KtV1SWOSaFIFURBucAiv1Y0z4neDPhH8L9A0rXtQgt5odLgLQS4JJ8sdjQB8&#10;0/Af4ifDz9pj9qaTxc/g3VNM8ZaYgRppr8vCny7f9XjHQV9PftMftMaR+zT4Xh1fU7Nr7zSFSCN9&#10;pPOPSvh//gm3488NWvxO+JGv6xfww3OpXxS0U4+6JGAx+GK6H/gplqh8ffFb4XeDrF96TXBadF5y&#10;AwP8qAPSrP8A4Ke+Hm8YaBo154VvLG21p1S3vZZflJYgDjHqa+nfjh40/wCEN+EPiPWoW2zR2Mpg&#10;b/poUbb+or88/wBqLw1YeLP2oPhL4R0q1jhi0iKOSSOJQOVZGya+9P2mPDMniP4E+JrSBS0kNjJO&#10;ijuUjY4oA5v9i/w0LD4M6Zr84zqXiFBqN056mRxzXjX7WPiq51L9oLRfBnibVLzQvAFxZJK9zZO8&#10;LvMWwV8xCCOK94/Y81xNY/Z78HJkfaLWxjhnTurgcg1ufFDSfh746vv+EX8W/ZZLp4vOEc7iM7em&#10;QxNAHD/BL9nfwL4F1tNf8G+I9W1CORV3xX2sy3akDn7rMcV5x+3b8bPHfgfwzPaaL4TuksVaNhrU&#10;d0qqSWGV29f/ANdcV4e03T/gZ+1d4Z8MfD+/kudC1W4SO9s45DLHChBO7dk9wK9q/wCCgFjNcfAW&#10;+uIoi8dtLG8m0ZIHmJQB1vwP+K3jTxlaabb694ButAtjbxn7dNdpIH+Uc4HrUn7QH7TGkfs/3Gjx&#10;6rZSXI1LcI2RsYYcAYx3rt/hj4i0vWPBeh/Y723mf7HECiSKWBCDtnNfNP7bmi2uvfEz4Y2t3GJY&#10;fPZtp9QwNAHonw7/AGlPE3jfxNb2lx8OL7StEuFLR6tJcqyn0+XGeab+1x8R7rwf4OvrS68HX+v+&#10;G7iydr69sb0W7QLyCAeucc5Fe76fZQQWNukcKIqxqAFUDHFeMftj6pYQ/AHxlBJeW6TnT5QI2lUN&#10;909s5oA7X4C3mm6h8HvCdzo8U8GmSWEbW8dzKZZFTHAZzyT7141qX7bDTeLtd8M+HPBd34g1jSZ3&#10;ilginCZVTjdkjFegfsn6xYTfs/eA4I723eddKhzEsqlh8vpmvHP2T9KtX+NnxSu2hVrg6hcJvIyc&#10;bqAPcvgR8etP+N2iXN1DZvpl/ayPFc2Mj7miZTg8/WvNPEX7aE8XijVNO8MeCLvxRp2mEi71GC4C&#10;JHjrwRzjBrkv2U43T45/FCztn8lPs+5Qo4DGZsnFZX7I/izQvBfgXx7o/iKWK31mG9vpZvtGA0iM&#10;7lOvXigD3z9nf9pTSv2hrXUp9MsZLNbEhX8xs5OcEdPWvIf29LaG8vvBcU8STxNfwBkkUMp/er1B&#10;rC/4JuahaapJ44ubGLybZ7j5Fxj+M810P7dn/IU8E/8AYQg/9GrQB9ZaTpdlpVhFb2VpBZ26qAIr&#10;eJUQcegGK+P/ANobRdP0/wDae8ETWtha200rRtJJDCqM53dSQOa+yof9TH/uj+VfIX7SX/JzHgT6&#10;xf8AoVAH1+v3RS0i/dFLQBk+Ktcfw5oN3qMdq148CblgQ4Ln0r5t1z9sbxT4RVr/AMRfCy80nQFc&#10;K2ovfIwAJwDtAzXrn7R3jy9+G3wd8QeINPj827tYgY1xnksBn9a+LfjVa6tdfs+3fivxJ8Rl1WW5&#10;RJE01IkyMn7uAc8UAfe+g/EDTPE/gf8A4SfTZPtNiYGmGO+1ckV856b+3efF73Nt4P8AA954j1G1&#10;cpPbRThNhH+0RjpzWz+yPO1z+yBbyMxYm3uuT9DXN/8ABPTwzYWHhbxTex26faLq9V5HK5JOGFAH&#10;rd1+0Mvh34U/8Jf4n0ObQbnG3+zJZA7+YRwm4Dqa8kvv2+Lnw1p1pqfib4e32h6XfOqWl1JchxLu&#10;+7wBxmtr9vnTLh/hz4eu4ATZWet2891Ei8GNSSxP4V5j+2n8SPB2r/AHwjFYtb3Uk15AYoYsEpx1&#10;OOlAH1P4n+Oek+E/hLB45vYyltPai5jt93LZGdua4Hwf+0p428TavpIn+FV7Y6FqLL5eqm+R1CMM&#10;htoGemPzqd/AmgfEb9mnwxoev3KWcNzp8aRzSNgIxHWvDdX174hfszeLvBOmL42j8c+GtUvlsYrG&#10;NEBt0C5H3cnoAKAPuDXtOh13w/d2txEskU0DAowz1U18vfsUeIrjRfFHjf4bSys8Hh+T7RF5hyw8&#10;1ycZNfUiX/maD9skXyt1v5hU9vlzivkr9j2xfXvj18VfGIBa01BYYYZB0JRiDQB9jUUUUAcd8WPE&#10;NnoPgHXpri8itpFs5GUNIFY8dhnNfPv7BPg+yXwr4l1650uF7zUdS+0RXk8IMrKV6hiMgV3v7Unw&#10;H0n4oeE77Vp5JbfVdOtWe3lRyACBkZGcGsz9iHxjd+J/hbNZ3pV7jSJls2kUAbyFzkgUAfRNFFFA&#10;BRRRQAUUUUAFFFFABRRRQAUUUUAFFFFABRRRQAUUUUAFFFFABRRRQAUUUUAFFFFABRRRQAUUUUAF&#10;FFFABRRRQAUUUUAFFFFABRRRQAUUUUAFFFFABRRRQAUUUUAFFFFABRRRQAUUUUAFFFFABRRRQAUU&#10;UUAFFFFABRRRQAUUUUAFFFFABRRRQAUUUUAFFFFABRRRQAUUUUAFFFFABRRRQAV8gaV/ykN+Jv8A&#10;2J2lf+jHr6/r5A0r/lIb8Tf+xO0r/wBGPUy2A+gaKKKxLOW1z4Y+HfEfiaz1+/sBPqlooWGbcRtA&#10;OelbOv8A/IFu/wDrma0Kz/EH/IFvP+uZprcR3PhX/kXNN/64L/KtOSMSRsjDKsMGszwr/wAi5pv/&#10;AFwX+Vatbknkmr/s2+Altb+6XSpElZJJTsuHUbsE5wD61598A/gX4R8ZfDmHUdWsp7q7a5njZ2uX&#10;5VXIA6+lfSGsf8gm9/64P/6Ca8u/Za/5JLbf9ftz/wCjDQB6R4Z8M6f4P0S20nSoPs1hbDbHHnOB&#10;nNatFFAEF9/x5zf7ppum/wDHjB/uil1DmymGcfKabpYK6fbgnPyDmgC1RRRQAUUUUAFFFFAHHfGG&#10;xm1T4W+KLS3QyTzafKiIOpJU8V85/BH9jzwX4k8B6ZeeKNDlGpgASr5zoGGOhUHFfWOpSNGsW043&#10;OAfpVtVC8AYHtXvYPOcVgMLPDYaThzSTum09rWMpU4yleRk6f4V0zStBTRra1WPTkjEQhHTaBjFe&#10;Vf8ADHnwwbVZ759CLPMxdkM77MnqducV7ZRXDQzDGYVydCrKPNvZtX9SnCMt0cQ3wZ8JN4DfwadL&#10;X/hHnbc1puOM5z1+tcEP2L/hYurQ366CwaNg4j+0Ps3A5B25x2r3SitaObY/D83sq8o82rtJ6t7t&#10;g6cXuiCys4dPtY7e3QRwxjCqvQCuE+I3wG8F/FWaObxFpX2qaMbVkjkaNsfVa9Corjo4mvhqntqM&#10;3GXdOz+8pxUlZnGXXwi8M3ngm28JS2cjaJbxiKOHzm3BR23ZzXm8f7DvwhjvXu18OyrcuuxpRdyb&#10;iPTOa97piyI5IVgxHUA120c2zDDKSo15R5tXaTV35kunCW6OeT4eaEvhX/hHDZCTSdnl+RIS3y/U&#10;15jp37Gvw00rWFv7bSZo2R/MWMXUm0H6Zr3Kioo5njcOpKjWlHm3s3r6g4RluiOCFLeGOKMYSNQq&#10;j2AwKkoorzCzg/iZ8FfC/wAWI4V8QWklw0P+raOZkx+Rqh8O/wBnjwV8MdT/ALS0XTDHqBQobiWV&#10;pGwev3ulel0V6McxxkaH1aNWXs/5bu33Eckb81tSnrGk2uvabcaffQrPaXCFJI26Mp7V554V/Zu8&#10;B+C/EP8AbWkaVJa3+chvtDlR/wABzivT6Kxo4zEYeEqdKo4xluk2k/Ubim7tHmvxH/Z78FfFK+S9&#10;13TDNep92aOVo2/TrUXg39m3wB4D1ey1TR9FEGoWhLRXDSMzAkYPJ616fRXQs0x0aP1dVpcm1ru1&#10;u1hckb3tqZHinwppfjTR5tL1e1W7spcFo2746VyfgH4C+DfhnqUt/wCH9OktLiT7xad3H5E16HRX&#10;PTxmIpUpUIVGoS3V3Z+qHypu7R5X4+/Zl+H/AMTdRe98Q6TJezuCG/0h1BB68A4pvw9/Zh+H3wt1&#10;CK88OaRJYzRJ5af6Q7KF9ACcV6tRXV/a2P8AY/Vvby9n/LzO33C9nG97annHxM/Z/wDBfxZljn8Q&#10;aWLi5j+5NG5jYY91qz8Mfgn4X+Escw0C0kgabh2kmZyfzNd9RWbzHGPD/VXVl7P+W7t9wckb81tQ&#10;ooorzizz34ifAPwR8VdX0zU/EujpqF7pzbraQsV2nOe3Xmu7FnCtoLYRjyAmzZjjbjGKnorpqYqv&#10;VhClUm3GGyb0V+3YXKk7pHiHiP8AY4+GPibXptWu9EYXE8nmyiOd0V29SoOK9T0rwXpGi+G10Gyt&#10;Ft9MWLyRChx8v1rcoror5ljMVCNOvWlJR2TbdvQlQjHVI8L1b9ir4Ta5f/bb3w/JPceZ5odruThv&#10;Uc8V3/g/4P8AhfwLoM+jaTYNFp8wIeKWVpM5/wB412tFaVs2x+IgqVavKUV0cm0Cpxi7pHhK/sV/&#10;Cr+0p7ttBZvNcyGI3D7NxOSducV6/wCFfCumeC9Et9J0i3FrYQDEcQOcVr0VGJzLG42Khia0ppdG&#10;2wjCMdkFcB40+BPgv4geLbHxLrukLe6xY27W0FwzkbI2OSMV39FeaWeON+yR8L5NJ1TTW8OIbTUr&#10;4ajdIZG/eThdu4n6Vo/EL9mn4f8AxO8K2Hh7XtDjutOsFVLVNxUxgDAwRz0r1BZEZioYFh1GadQB&#10;8/aL+wn8G9DutOuYfC4a5sXEkEkk7sVYd+TW18Sv2Qvhf8XNWj1HxPoLX11HEsKstw6AKowBgH0r&#10;2eigD508Of8ABP34IeE9Ug1HS/Cf2W6hbejrcv1znOM132vfs3+APEvjbT/Fmo6Itzrth/x73LSH&#10;5OMdK9NooA81f9nfwHJ8RU8ctoqt4lRSi3hcnAIx06V6HeWcWoWc1rOgkhmQxup6FSMEVPRQB5j8&#10;Hfg5/wAKkuNejttQa40/Ub17uK2K4EAP8I9qr/Fr9mfwL8aNTh1LxJp0lxfwoI45o53jIUdvlNer&#10;UjMFBJOAKAPMPhn+zd4D+Et0brw/pHkXhAzPLI0jfm3Su88SeG9O8XaLc6Vqtst1YXC7ZIm6MKfp&#10;PiDT9c837Bdw3YiYo5hkDhWHUHB60uq69YaJ5P266itRM21DK4UE+nJoA4DwB+zd4D+GOtvq3h7S&#10;5LO8c5LG4d1/InFdJ4u+F/hzxzqum6jrNgLu804k20hYjZmupRxIqspDKwyCO9OoAaqhFCjgAYFe&#10;S/Er9lX4cfFzVJdQ8T6NJqFxICH/ANJdFIPXgHFeuUUAeQ/Dn9lP4cfCjUo7/wANaPLY3EaeWv8A&#10;pUjKF9ME4rsfCvwt8N+C9W1PU9I08Wt5qUjS3UgYnezdTXW0UAcf4V+E/hnwT4g1LW9I05bXUtQX&#10;bczBid43bv518jfHTTPAV/431OXU/h3fXviJl2Q3Fr5qxyMRgE7eK+6aja3iZstEhPqVFAHzx+xX&#10;8I734b/D1rzVrNbDVdRZmlt1OQqhsqPyrc/aU/Z5ufjpZaatnrkmh3djKksc0cYc5Vgw4P0r24AL&#10;wBgUtAHL/D/QNb8PeGbex1zWn1vUI02veOgUsfXArxfWP2X9f8TfGa28aax4ymvLSzlD22nmABY1&#10;ByFzX0hRQAlLRRQBneIPD9h4o0e50zU4FubK4XZJE3RhXilp+xB8JrW+kuP+EfeQMSRHJcuyAnrw&#10;TivfKKAOa8J/DvQfBPhMeGtHshaaOA6i3BJGG+9zTPAfw18PfDWxntPD1iLG3mbe6hicn1/Wuooo&#10;A4j4xfZD4Fv1vtL/ALYtGQiS1wSWXHOMV8C6p8LfD3j3V9F0j4feArzSpjfxyahc3plCpFn5wofj&#10;8q/TBlDDBAI96YtvFGcrGin2UCgDhNb+CvhzxX8P7HwlrVq11plrEIlVZGQ8DHUVyXgn9kD4beBt&#10;atdXsdHd9QtXDwSz3DybCOmAxNe2UUAYXjPQbnxF4ZvNNs7trCadNgmUZKg9ePpXP/Bj4Taf8HfB&#10;sWhWLedtkeV5mHzOzHJz+Nd7RQAUUUUAVNU0+LVtNubKYZinQxsPY18+fCb9mvxH8G/HWrXej+LJ&#10;ZPDWp3Zu5dLaIBVY8YB69K+jqKACiiigAooooAKKKKACiiigAooooAKKKKACiiigAooooAKKKKAC&#10;iiigAooooAKKKKACiiigAooooAKKKKACiiigAooooAKKKKACiiigAooooAKKKKACiiigAooooAKK&#10;KKACiiigAooooAKKKKACiiigAooooAKKKKACiiigAooooAKKKKACiiigAooooAKKKKACiiigAooo&#10;oAKKKKACiiigAooooAK+QNK/5SG/E3/sTtK/9GPX1/XyBpX/ACkN+Jv/AGJ2lf8Aox6mWwH0DXhv&#10;7ZXinVPB/wAFZ7/SNWn0O6bULaFr63ba8cbMQxz9K9yrnvHXhfRPGehnSteiinsZJFcxTAFWIPHW&#10;sij5x+A+gWeuahp9/bfHfWvFF2qiSXS5LxHT3BAFfT+v/wDIFu/+uZr4x/aD8C+HPgj488D6t4LW&#10;LTNRvNVhtp7KzwoeInklRX2PqMzXHhmaVlKs0OSp6jimB6B4V/5FzTf+uC/yrVrK8K/8i5pv/XBf&#10;5Vq1sSU9Y/5BN7/1wf8A9BNeXfstf8kltv8Ar9uf/Rhr1HWP+QTe/wDXB/8A0E15d+y1/wAkltv+&#10;v25/9GGgD12iiigCC+/485v9003Tf+PGD/dFOvv+POb/AHTTdN/48YP90UAWaKKKACiiigAooooA&#10;o6r92D/rotXqo6r92D/rotXqACiiigAooooAKKKKAPnb9sz4vax8N/B+jaZ4dmNtrfiG/TTIJ1OG&#10;iZwcMPpivCPiN4Z+J37M/hzRviDJ8Rtb8Q26MJtT06/n3Q7QuWAAHqa7v9v60ex1L4Wa64JsrLxJ&#10;bvO38KKASWPtV39vLxFZal+zM1pbzRyz61bmG0RTkuzICAPwoA9f8C/tCaL4r1jSNDdJYtUvdOgv&#10;wSBsIkUEAe9egeL/ABVZeCvDt5rOosVs7Vd8hHpXwr4+mPwV/wCFI+KrktBHNYQ2l454KbYQBn8a&#10;848TfGbxjc/D/wCIPhfxBeSyXetBRo3mMcuDIGwuf9n0oA+1/EX7XvgzwvoeharqCXUNvrBlFsGA&#10;BJQ4x+J6VB4I/bC8MeMfGFv4cm0nVNCvLoE276lGI0mA6lfWvAf2i/AOnw618DdDnhDWwg810I43&#10;4Rj+tdZ+2JpdroXir4cX1jAlvcwvHGjxjBCtIoIoA+iPi18cvDvwe02K51d3nuJiBDZ2+DNJnptH&#10;euM+G/7XXhv4geJotCn0bVvDd9MpaFdXiEXmD/Z9a+Zv2tNP1rWv2pPAVqJ4be0bTcxNdEiHzMjG&#10;fevQ9U/Zn8Z+IPFfhrWdY1zTIP7Pu4ZUkt5SHdVYHZ9D6UAfSPxc+Mmg/BfR7PU/EDvHaXM3kCRc&#10;YU4zk+1ebaL+2d4e8ReIrLTdN8N67eW104RdSigBtxnuWrjv+CimkJr3w18MadcHCXGp+W5X3Sve&#10;PhH4H0bQfhx4dtbXT4I1SyiyQgyW2jk+9AHdW8wuIUlUEBwGGakpFUIoVRgDgChs7TjrQB4x8Xf2&#10;p/DHwk1qLRprS+13V5ASbHS1Ekq465FO+G/7U3hX4k6XrFzbQXenXmlxmW4069ULcAAZ+79K8A+F&#10;MVhc/t0/FAeIgrXazx/2eJvu7PKG/bmmJpVjfftyXun6GFFldWU8eorD9zeVAXOPagD65+GfxM0r&#10;4qeHk1fSfMWBjgpJ95T6GqXjL4xaL4J8WaP4evFlk1DU2VYViAOATjJ9q+A5viF4i8F2PxD8BeGb&#10;iS28QWOurNaxxkgtbIuWxjtXoPwH8R3Xxu/aE8JXmpOZ30Tw0Y74E5KXglzg++DQB97VBfX9vpdr&#10;Jc3cyW9vGMvJIcBR71PWN4ylhh8N3z3FjJqUKxktaxruaQegHegDjJv2mfhVbyvFJ490NJEJVlN0&#10;MgjtXQeD/i14N+IE0sPhzxJp+syxffWzmDlc+tfFWpeNfh8moXKv+zn4kncSMDIujghjnr0717V+&#10;y/r/AIZ1bVtQXRPhbqvgSRdu+a/sRAJPoe9AH0xVLWtWh0PSbzUbjPkWsTSvt64Ayau1y/xR/wCS&#10;c+Jf+wfN/wCgGt6EFUqwg9m0vxE9EePSftteEZbP7VYaTquqW6f6+W0jDrB67/TA5r2Twz8QtG8V&#10;eEYvEdrcqumPEJjI54RcZ5r5h/ZR8H6VF+zz4om+yRtLdwO8jMoySY2Fc/4TuNSX9jv4jw6cW32y&#10;3EUQTqqgDAFfomNyPL51alDCpxcKkYNt3updfKxyRqTsnLqj1/U/2z/DFlqU8FromsanZwSGOXUb&#10;SINAmDgktXcat8fvDWk2Ph27Z5JrbW5PKhkjwQjYz83pXyh+z18LfFPi74QW8em6jpa2txEBcxyO&#10;d+8jnd710vxK+D9/8Of2X9Sla8j1K/0WWS8hkhbdtJIGB9K6cTkmTQxUcHCdpc/Ju23fRN6aWdvk&#10;TGpU5eY+z1vI2shdA5iMfmZ9sZrkvAPxV0n4jXmp2+lrL/xL3CSSOPlYn0r41m/aE1r/AITLR/EN&#10;veufBEmlxWk3zHYs6w7Xz2+8RXv37FegPYfCG11O5H+nahLJJIx7jedv6V4WO4e/svAzxGJd5PlU&#10;bdG73T81bX1NY1eeVkfQFeCftkfGq++DHwvjvNJONU1G+h02Bs4KNM2wMPoTXvdfHP8AwUo0i4m+&#10;G/hjUo0aSG08Q6e8oUZAUTAkn2AFfEHScH4u8G/Fb4G+A9J+JV18SNb1i4jZZ9S0u6nzb7RksAMZ&#10;7CvpzwT+0pofiC98NaRcxyxanq+mQ6gj4Hl4ccDPrXnP7W/i/TdY/ZRmltbiKVdXtjDa7WB3swIA&#10;FeOfEizk+Efw5+BPjSZWiMBs7S+Y8FIlTJz6CgD768UeJLTwjoN5q18221tU3yEeleSa9+1x4M8N&#10;+EdI8R6gLi307U7uS0hZwBhkGST7V8Z+Mvjh4qvNL+IWm6leySaf4gib+wy7Ehgz5UL+HpXd/tPe&#10;A7Oz+FvwO0OeLMNzdhp0I6s1uC360AfQnhD9sfwt4q8W2mgyaVqmkSXn/Hrc38YSKfvlT3r0X4pf&#10;GDw/8JdB/tPWrjAYZit4yPMl9lHevmj9rbRrPQNE+Gt3YW6W09sYljeMYIB2A1wX7dFvrGq/Fj4N&#10;24mSHTpYpNzzkiHdgY3/AI0AfSPw/wD2wvDXjjxJDotxo2reHbicZgfVohGsv+7616X8UvihpHwj&#10;8Jt4h1sutgsyQsyY4LZwfpxXyxrn7M3jPxZfeHtQ1TXdLt4rKeGWOW3lIcqGB2g+9eh/t7WH279n&#10;V7OY8S6laRsR7kigC1pv7a3hvW9asrLS/DmualbXThF1C2gDW657ls9K7f8AaC+JDeA/gnr3iK1J&#10;S5WzZ7cHruxwKT9n3wFovh34Q+GLS3sIQFs0LNsGWOOp965L9tzRJdQ/Z/1x7ZCVsommMa91A6UA&#10;a/7JfgtPDHwl0+/YZu9a/wCJnMx67pQGIqb9rDwaPF3wf1VoSY9QsgJ7adPvRsGBJH4Cuj/Z/wBT&#10;h1X4M+EJoSpA02BWC9jsGRU/xu1aHQ/hb4gu59vlrbMDu6c8D+dAGL+zP8Qn+Jnwh0bWZMGTaYGI&#10;7lDt/pVz43fHbw/8BfDa614hWZrRnVB5IGck47155+wVoc+h/s9aVHchlke4nk2t2BkJFdr+0RZ+&#10;A7rweD4/lt4dIWRfmuSAu7PHX3oA7fwH40sfiF4T07xDpocWV9H5sXmdce9b9cv8Mv7DHgbSR4be&#10;OTRPK/0ZoiCpXPbFd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yBpX/KQ34m/9idpX/ox6+v6+QNK/5SG/E3/sTtK/9GPUy2A+ga434pfDO1+KXh1tJutQvtNXerie&#10;wlMcgKnI59K7KisSzwPwT+x/4b8L+JINc1DVNU8QX1uQYf7TuDMsZByCAehr2zXgF0W7A4HlmtDN&#10;Z/iD/kC3n/XM0+ojufCv/Iuab/1wX+VatZXhX/kXNN/64L/KtWtySnrH/IJvf+uD/wDoJry79lr/&#10;AJJLbf8AX7c/+jDXqOsf8gm9/wCuD/8AoJry79lr/kktt/1+3P8A6MNAHrtFFFAEF9/x5zf7ppum&#10;/wDHjB/uil1DP2KbHB2mm6Xn+z7fdydgoAtUUUUAFFFFABRRRQBR1X7sH/XRavVn6xuKW+04/ern&#10;NaFABRRRQAUUUUAFFFFAHLfEj4b6N8UvDFzoWuQedaTKRuH3kJGNynsa8V8MfsN+E9D13T9QvdZ1&#10;rW4dPkElrZ6hdGWGMjgYU+1fSdFAHm3xf+Afhj41eHbTRdeikWztWDRC3O0rjHT8qxPF/wCyp4I8&#10;aat4U1G9t5Um8OEG1ERAD4Xb8/rxXsTSLGMswUe5xSJIknKOrf7pzQB5/wCOvgf4f+IGu+HtV1Lz&#10;xc6GCtqI2wMHHX8qd8SvgloHxSuNJm1gzhtNZWh8pschgwz+Ir0GigDzX4t/APw18YtKgtNXSWCe&#10;3AEN5atsmjx0w3auF8E/sf6b4T12z1KTxb4j1L7GwaKC6vmeM4ORkHrX0JRQBw/xU+EWifF3T9Ps&#10;9bMwisbj7TF5LYO7GOa63SdNi0fTbWxgz5NvGsabuuAMCrdFABRRRQB4l8YP2UvDHxa16LXZLu/0&#10;XWUBBvNMm8l3B67iOtaHwW/Zp8NfBWa7vLCa71PVLogy32oSebKeMfeNeuZx14oVgwyCCPUUAeTW&#10;v7Mvg62+LFz8QBBK+tXEEkEisQYyH6nHrVv4Y/s8+FfhP4o8Q69okcy3ut3LXNx5jZVWIAIX0HFe&#10;n0UAFFIzBRknA96AQwyORQAtFFFABVHXNJh17R7zTbnd9nuomhk29drDBq9RVRk4tSjugOG8D/CH&#10;RPAHg+58OaaZvsFwhjfzGy2CCP60vgf4Q6D4D8O6hollG89hfSNJNHcHduJ6j6V3FFdk8dianPzV&#10;G+Zpvza2ZPKl0Pne+/Yy8P8A9qXF1pWv65o0Nw5aS1srsxxDJzwBXp2n/CHSbP4fXHhCae6vtOuF&#10;KySXMm+Rs+pruGZVwCQCemTSkhRknArqr5xj8TGMatVvlaa9VsSqcY7I8Vg/ZK8D2/wsuPAaxXH9&#10;kTXD3Jk3DzQzOGIDemRXqnhPwvZeDdBtNI09SlpbIEQHritNZ45GwsisfQMDT2YKMk4HvXPiMwxe&#10;Li416jkm3LV9Xu/UajGOyFrB8beC9K8f+H7nRtYt1ubOdSCrDODjGR7ittJo5DhZFY/7JBp9eeWf&#10;M/h/9hLwhourWM82s63qWn2EiyW2m3l0Xt0I6fIeK9X+K3wR8N/GDwWvhjWoXXTE+4sB2leMcV6D&#10;RQB4rr37JfgbxFp/hGzuYJlj8MlPshRgC+0YG/1rpviN8DfD3xOTw4mreeq6DN51oIW2/Nt28/hX&#10;olFAHn3xG+CWgfE6x0q11YziPTSph8psHjGM/lTvid8E/DnxX8NRaPrMLFIUCQ3EZxLFjurdq7+i&#10;gD528I/sbaV4Y1i1vH8XeJL6K1cNFb3F+zR8HIyK9b+J3wy0n4seFxoOsmUWQuI7j9y2G3IciutD&#10;BsgEEjrTXlSP77qv+8cUAUfD+h2/hvRbTTLXd9ntYxGm45OBTPE3h+18VaDfaTexiS1u4jFIp6EG&#10;tJXWQZVgw9jmkeZI/vuq/wC8cUAeW/s//DLWPhT4dvtG1G+jvbb7XJLa7Af3cZPyrz6Cpf2gfhpq&#10;vxZ8Hp4dsL5LG0uJB9rZs7mQEEAY9xXp6sHGVIYeoNLQBkeE/Dtt4T8PWOl2saxxW0SphRgEgcmv&#10;mr9vL4UeKfjP4a0PwzoOnyXVnPco93Ki5Eaq4PP4V9WUUAcn8K/A8Hw3+H+i+G7Ykw2EAiGfzrrK&#10;KKACiiigAooooAKKKKACiiigAooooAKKQkKMk4FMWeOQ4WRWPoGBoAkooooAKKKKACiiigAooooA&#10;KKKarK2QCCR1waAHUUUUAFFFNVlblSG+hoAdRRRQAUUUUAFFFFABRSMwUZJwPegEEZHIoAWio/tE&#10;W7b5ibvTcM0+gBaKj+0RbtvmJu9NwzUlABRUNzdw2ahp5ViUnaCxxk+lSqwZQQcg9KAFooooAKKK&#10;KACiikLBepxQAtFJuHqKWgAooooAKKKKACiik3DpnmgBaKTcM4zzUVxeQ2YUzSrEGOBuOMmgCaik&#10;Vgygg5B6GloAKKKKACiiigAooooAKKKKACiiigAooooAKKKKACiiigAooooAKKKKACiiigAooooA&#10;KKKKACiiigAooooAKKKKACiiigAooooAKKKKACiiigAooooAKKKKACiiigAooooAK+QNK/5SG/E3&#10;/sTtK/8ARj19f18gaV/ykN+Jv/YnaV/6MeplsB9A15t+0D8VB8Ifh3PrSqHuJbiKygBP/LSU7UP5&#10;4r0mvlL/AIKL2N5efBmw+zOUQ61YIWAztJm+9+FZLco2Phv4f+KWpajpur6t8SLORJWWSfR0ijLI&#10;p6rkHNfQuv8A/IFu/wDrma+HvHnwti+Cdj4C8aaJqkz6xf6hBDfHzWZbhW5bCk4GfavtWe+OpeEW&#10;umQxmW33FT2yKYHovhX/AJFzTf8Argv8q1ayvCv/ACLmm/8AXBf5Vq1sSU9Y/wCQTe/9cH/9BNeX&#10;fstf8kltv+v25/8ARhr1HWP+QTe/9cH/APQTXl37LX/JJbb/AK/bn/0YaAPXaKKKAIL7/jzm/wB0&#10;03Tf+PGD/dFOvv8Ajzm/3TTdN/48YP8AdFAFmiiigAooooAKKKKAKOq/dg/66LV6qOq/dg/66LV6&#10;gAooooAKKKKACiiigD50/bb+J/in4X/DrTLvwnqa6TqN5frbG5eMOFUg9jXFeFfA/wAddc0nTdRf&#10;47WCi6hSYw/YYsjcM461P/wUisBqnwp0G0L+WJtWRNw7ZU0fDn9ju0Ph3QdQPiGfJto5dm9u6jjr&#10;QB7r468B6l4s+H8Ony60yahDb/vb2IY8xwvLYHqa8P8A2IPEGt3mqeLNK1bUpNRWxfbG8n++RX1B&#10;HY/2b4b+xqxkENsYw3rhcV8q/sUkQePviBA52zCTJQ9eZDjigD6c8cePtD+Heiyarr16tnZx9WPJ&#10;P0HeuB8A/tX/AA4+JWuro+iaxLJfNnbHcW7RA49C3Wvmf9v6+1rU/jT8L/D9vG0mm3X2h5IS+1JW&#10;XaVyfrVjxZ8DfiT4q1Hw9f22iQaHPp80RW6hkQfu94LDjrkCgD7U8XeNNH8DaPLqms3iWdnGMl2P&#10;8h3rzHwf+2B8M/HXiCPRtI1W5mvpG2qslm6KT/vEYrwn9tmSfVvHHw68N6tcPbaFPPA9xyQryBgN&#10;pI9a+rtO+GfhKw0/T47bTbWKK3KtDIiqDkdOcc0AeO/tZ/ta6P8AA3w1qFtbXUyeI0gMsMYt2ZD6&#10;fNjFb/wO/au8H/FbSdDtIL25k124tI3nja0dV3kc/MRjrWB+3totpcfs++JbprOKSaO1kPmmMFgM&#10;DvivR/2fdF0uP4P+C7i3s7ZZjpVuTJHGobOwd8UAdF45+J/hz4cizOv362Iu2KxFhwSOtcPov7Wn&#10;w38QeLYPDdjq082qTnCKLV9h/wCBYxXiP/BRzQG8UWPgjTBK0P2i7ZS6kjtX0T8Ofg74W8M+FNEj&#10;tNLiWWK2jfzSAX3FBk569aAKXx0+Mnhn4baGLPW9Wm0ifUYHNvcRW7SheCMnHTGak/Znvk1L4N6D&#10;cx+ID4oSRXI1Qx7PO+Y/w9sdKt/HrR7K++F+vPcW0Uzw2U2xpEBK/I3TNeaf8E8ST+yb4Myc/LN/&#10;6MagD1X4mfG7wh8I7ZJvEup/ZA/3UjUyOf8AgI5qn8LP2gvBnxkkmj8MX09y8QyyzW7xH/x4V8r6&#10;Hpdl8SP25dRg8Wv58enW8yWVnMcIyjBDY6HmvtLTfB+h6Pq32yysobW88vZ+6UL8ufQUAeQ/tOfG&#10;zwv4R0PUfDF/4ln8M6zcWpaO8S1aVYg3RsjivT/h7qEUHwz0G7k1A6pELCNzfBMGYbfv4968g/bv&#10;0mzm/Z08ZXj20TXSafLtmKDcMAdDXon7OaiT4B+Agw3A6NbZz3+QUAfOnxK/b/8AD/h340eE9C0+&#10;+uDok180GpsbR8qoU9BjJ5HavpjwX8a/Cvj7w/d6zpF1NLYWql5ZJYGjIAzngj2r5g/aH0HTbX9r&#10;74LbrG3jgm1dg2YlCv8Aum68c19jy+H7FtKurKC2hghuImjZY0CjDAjt9aAM/wAD/EHQ/iL4fi1r&#10;QrwXenyZ2yYweDg5HbpXI+KvjNpN94R8dHw3qHm6x4ftJmkITiOVULD2NfK3g/4iJ+y34q+JXg3V&#10;5DDp0pKaHvOAxZDnH/AjXe/BzwLdeH/2VfGmv6mrDWNe065ubnd1zsbH6UAea/Brx38cPiB8K5PH&#10;1x8VbJY4oDcf2S1rEpbAJ27vw/Wvqf8AZh+L938ZPh6uqX8DQ3tvJ9nmJHDsByRXxD+zb+ypF8S/&#10;2cV1P/hIZNNlaEShdzBQcMcda+nf2C/GX9s/D/WdAkRfO8P6i+mmZAMTbABvyPWgCX4gfHDwt4u+&#10;KXhfw/pfjKfR9Rs9VCT2b2bbbojIMYY8de9fRmvaa2saTcWaSmBpV2iQdRXyV+2BpNnp/wAXPg3N&#10;bW0cEsniWLe8aBS3ynqRX2LQB8U+E7fxB8Of2ubfwzJrs2oaZcIkhjfOBuVmr7A8UaK/iDRbixjn&#10;a2eUYEi9RXyv4u/0f9ujRpJPkSWCJUZuAxEbZAr6+oA+M/g4uv8Agn9qTU/Cl1rc2pacoLKsmePl&#10;zX2ZXyJpP+j/ALcWo+b8nmxkpu43fJ2r67oAKzPEXiLT/CulT6jqdylraQqXeRzjgVp18Vf8FMNc&#10;1mz8I+CtO07eltfa0kE5VtodCvKk9hQB7b4X/a++GPjDxHHoem61K9/I+xBLbMiMfZjxXm37dHxe&#10;8a/Dub4aab4I16PQZvEWqSWk95JEsgCCMsDz715frXwP+IPi7wNo1vpmg2+nC1RHtb+OVMrx1JHX&#10;il/b78M3Wqaf+z7oeoTGO7bVDBNMp53C35P5igDp9S+LHxN+BOueGW8T+MrfxzYaowDpbwojR5xj&#10;hee9fWXi3x9pXgnwXJ4j1mWS209I1Z3jjLsu4ccDmvgb41/Bcfs4v4c+IcOtHVUheGN9PmYnO8qu&#10;Rk9s1+gOnzWvijwdbTSwrLb3FsrmORQRyuehoA8l/Zp8a6d481rxrqeleLH8RWcl0hS2ktzEbPj7&#10;vPXNdF+0N4FvfFngrULmy1WTTJbK2kmVo88lQWrxz9i6CO1+L3xvhhQRxJqsIVFGAPk7Cvpj4iKZ&#10;PAXiJVGWNhMAP+AGgDxn9ibxFqviH4Y3DateNe3EFyYhK/UgCtj9qPwTqOteBdS1fT9Yl0ybT4DK&#10;ojzyQK5b9hGRf+Fc6rFkeZHfMrL3BxXr3x0jab4SeKERSzGyfAH0oA4r9j/xBqPiP4P2tzqly13d&#10;LM0ZlbqQMV7hXz9+xJIjfBmNVYFku5FYA9DxX0DQAmccngVnTeJdIt5DHLqtlE46q9wgI/Amrtzt&#10;+zy7/ubDux6Yr4E+LFr+zs3jrUj4gt9fbVd374wJclM+23igD7wtvEOlXkoit9Ts55D0SOdGP5A1&#10;oV8Nfs92/wABI/iTaHwhBria15b+WbtLgJt4z97ivuQdBQAteU+Iv2nPh94Xmu4b/V2EtrKYZY4o&#10;WdlYdRgV6tXxj+zv8P8ASvEHxy+JOpahAt04vJ41STlR83XBr6XKMFhMRSxFfFuXLTSdo2u7u1tU&#10;zGpKSaUep9VeBfiFoXxH0ddU0G8F5aMSN2MEEdcjtXI+O/2lvAPw51b+zta1V47sYykELS4+u3pX&#10;i37LM0nh/wCIfxD0SyDfY7ZXuYoc8BmmOcV45+zrpvi7xjdeLNSt9Jj1e9l1C4hka4ddyqJGAADd&#10;OK+lpcN4SNfEzrTfsqag1qot8+qu2mlZeRi60rKy1Z9zQ/GbwnceC28VpqQbRVwGm2nIycDI69a6&#10;3S9UttZsIby0kEtvKu5HHcV8i+BPgT4p0rwb8QNO1uMQ2F7EstraBw3lFcsen0rhvD/7T3iLw/4N&#10;8ER6OzS2sUjwaqvUx4kwM/hXNLhmni3OOXVOdxla99LOPMte9012bK9s4250fbEPxG0G48XHwzHe&#10;btYCsxgC9AvXn8a6avlL9mX/AIr744fFDxeW8yzt9TWGwk6ho3iUkj8RX1bXzOb4GGX4hYeDbajF&#10;y9Wr2+VzanJzVzjPjL4ivvCfwu8S6xpsvk31nZSTQyEZ2sBwcV8ifBub46/GDwgviFfjVY6OssrK&#10;LV7KIlR+Jr6o/aK/5Ij4z/7B0v8AKvjz9lX9le18c/C2HVX12a1aSZv3auwA4Hoa8Q0PsTwH4T8T&#10;R/DubSvE3ipPEerys/8AxNIYhGNp6DC+lfN3w/XxD4C/avPhibXJtQ02Rt3luTxkZr6s+G3glPAP&#10;hmLSY7lrtY2LeYxJPP1r5l1L/R/247Vpf3YlwELcbvl7UAfXWpalbaPYy3d3MsFvEpZ3Y4AArxeH&#10;9tH4VXGvro6a5MbtpPLBNq4j3Zxjf071yH/BRHXtW0P9nnUG0kukstzBG0kZwQpkAI/EV4zovwc8&#10;a+LPg/p+laf4ZtzZNGssV4sybwwyQ27r1oA++pNYs4dNbUHuEFmqbzLuG3b65rxi8/bT+FVlrx0h&#10;9auHvPM8v91aO6bs4+8BivJ/jBb+K/h1+xdpekandO2rLGLW+uYzk7Dnccj2r1L9mv4WeDbf4I+H&#10;fIsra8FxZo81w4DMzEcnJ5FAHVfFT4+eGfhr4Ki12+u5o4LtM2rxwM+4kZGQBxXh/wCzX+3j4Z8f&#10;eHp18S39ymsPqlxbwKlm7KYg2EyQMDivo7xp4c05vAF3Zx2kU9vDbFYUZA+ABxjNfPH/AATx0PSr&#10;n4Ra80llbSXEfifUQC0SllAl+lAH07r/AIz0rwz4afXtRuPs+mIiu0pXoD04ry7Wf2yPhbodxBDc&#10;a3K7zkKnkWzyDJ9SOlO/bEi3fs8+J4k+QGNVGOMfNXC/sYfA3w3pXwV0y5vbGO/1C5Z2knmG4nnI&#10;69KAPdPFnxS8P+EvA58UajdSxaOwUCaOFnb5unyjmvMf2YfGmneOvEPxA1TS/Fz+JLKW+jaO1ktz&#10;EbEbPuc9c9a9qvNDsf7DlsWto3tFQ4idQV6ehr5N/YfhS1+Nn7Q8MSiOJNfgCoowB+5HQUAfVXjH&#10;xto3gPR5dT1u8Szs4xksx5/Ad6818F/tefDXx/4gj0bRtVuZr6Q7VWSzdFJ/3iMV4V+3BM+ufFrw&#10;D4b1O4e38OzXUMsgyQrvvxtJ96+rNP8Ahr4U0+z09bXTbWFLYqYHjVQcjpzjmgCt8Wvip4f+FWgx&#10;XniG8msYLpzDFLDC0p3Yz0HtXF/sn69b+IvAOqaha+Km8W28uq3DJdtCYjEC2RFj/Z6V6f420u01&#10;Tw7drd28dwqIWUSKGAPrzXzL/wAE2VC/CXxggGFXxZqSgeg808UAWv2tv2ztJ+C+mXFjpd3MPEEL&#10;Luj+zMVwSP4sY6V6j8I/2lvB3xYhsrXSby5m1I20bzLJavGAxUE8kY65ryT/AIKK6LZn4NXN59jh&#10;Mokj3TeWM/fHU4r6N+HOjaZa+DtBntLS3jdtPt8vFGoJ/dr3AoAPDPxQ8O+LvEGs6Jpl952paTKs&#10;N3Cy7SjEZA568Ut/8TfD2m+MrTwrPe41u6iaaK3Vc5UHBJPavln4tXH/AAzr+1FpvjdyYvDOu288&#10;2qP0QTABYwa1/wBm23f4vfHLxl8SpcvpkM/kaSx5DQsoyR+NAHAeG/iJ8Y/i18a/Hui6V8S7Xwxp&#10;WiahJBBbzWsbEqoyBk17H+zT8bfEfijxx4h8EeJ7hdU1DSixGpRKAkqqQM8cd6+Y/hT8DYvi9+0N&#10;8XVk1STTtuqzJlGI/h68GvT/ANlG3/4Ux+0N4h+GUt2uqrJaNqEd8OW++F2HvQB7H+078bfC/hXR&#10;dS8K33iefwzrVxa7o7xLVpViDdGyOK9d8At9o8B6Gwvv7RD2UeLzbjzsqPnx2z1rxH9vbSbOX9nL&#10;xlePbRNdLp8m2YoNwxjvXqvwHOfgv4JJ5P8AZFt/6LFAHy9+1JofiH4Y+NPDeuad4inEV/dlXtuc&#10;YH419mabuvNAtNzfPLbJlvcoOa+XP28lK2/gucjEUd4xd+y8DrX1H4eYPoOmspyDbR4I/wB0UAfG&#10;Hx20fxF8K/jJ4UurPxDPJa6pNmS3OcAbwMda+2bRi9rCx6lFJ/Kvkv8AbSUx/EP4dzt8sKy4Zz0B&#10;MgxX1nYsGsbcg5Hlr/KgD5Z+O/ie7+In7RPgz4X2NxJDbxRjXbh4mIJ8mQAocdiDXuvxi1688FfC&#10;XxJqulyeTe2Fk0kDkZ2sMYNfNeixvov/AAULgXUPvXegXclvI3Zd6jH519ZeM/Dtp4u8Lano1+QL&#10;O9hMMuTgbTQB8W/B26+N3xc0Ma0PjZp+lh5yosWs4SwX05Oa+2/D9veWmj2kV/di+vFjUS3CqAJG&#10;xyce9fE/x1/Yu8GfCv4c6p4u8IXc2h65p6faI5/tLsjtkfwk4r6G/ZO8eal8RPgvpGq6szPeAGFn&#10;Yfe2gDNAHsdFYEfjvQpfEP8AYa6jAdVwD9l3jfz7Vv0AFeefG/WL7Q/CMU+nsyTm5jUlRk4J5r0O&#10;q99p8GowiK4jEqZztYd65MZRliKE6UJcra37HRh6kaNWNSSul0PF/EninWLabwIIpJALuWIXGFPI&#10;JOc1vfGzxVrXh6PQoNGvBZTX14sDSFA2ARXokmi2cxgLwKxgOY+Pu4ryD9pGGef/AIReO1l8i4bU&#10;VCSYztOOtfNZhRr4LBV6ntG2+W1tGrWTt6ns4SpSxOJpQ5Erc1/xf4EmqeKvFfw7uNNk1bUF1i2u&#10;n2sQgQr+Vex2dx9qtYZgMCRA+PqM1896tpmtaP4k0WXxfd/2rpJceXJt2CM46nFer+JJ9f8AJtT4&#10;fjEkBUY5H3ccVWW4qpTdZyUuWNrReslpv10fqycZRhJU+Vq7vdrRf8OdnXLeOtQ1yztFTRLTzpHB&#10;LS7gPL/CuYjuPH/mLutvlyM/MOlegxtMdJJuRibYd35V7KrfXKcoRUoedrfcec6f1eUZNqXzuef/&#10;AAV8Va34iOuwa3cC4ms7gRqQoGBiq/xI8QanpvxI8O2dq7razJmQKuQfnAqH4Gkf214x5/5fR/Kv&#10;UrjS7W7uI55YleWPhWI5FeVg6VbGZbCPtHzX3e+kn+h3YipTw+MlLkVrbeqPMfC3iHVLr4zapp0z&#10;ubCO13IpXjO71o/ac8NXHiD4T6tLYzyW2o2UZntpI2IIYV6dFpVrDeNdpEq3DDaXxyRWF8TbyCx8&#10;B61PcgGBLdi2fpXt4PDzw8JRqS5ryb+T6fI83EVo1pJxjayS+45H9mf4iH4k/CjTb+Q7p7b/AEOZ&#10;s53OgAJ/Ous+InxN8PfCvQX1nxJe/YNPQgNLtz1OP614X/wT6sbmz+DOoNOSEl1q7kjU9lL5Fek/&#10;tGfDzwx8Svh/caX4suo7TSiQXkkbaByD1/Cu85Tu/B/jDSvHnh+11rRbj7Vp1yN0UuMbhW1XD/Bj&#10;wxong/4d6VpPh6dLnSbdNsMiNuBGfWu4oAKKKKACiiigAooooAKKKKACiiigAooooAKKKKACiiig&#10;AooooAKKKKACiiigAooooAKKKKACiiigAooooAKKKKACiiigAooooAKKKKACiiigAooooAKKKKAC&#10;iiigAr5A0r/lIb8Tf+xO0r/0Y9fX9fIGlf8AKQ34m/8AYnaV/wCjHqZbAfQNcv8AEn4fad8TvCd1&#10;oWprm3mIdWxko4ztYe4PNdRRWJZ82+HP2Q7q31DSj4h8a3/iLTNJnWazsbmJQiMp4PFfQOuII9Du&#10;lUYUREAVo1n+IP8AkC3n/XM0+ojufCv/ACLmm/8AXBf5Vq1leFf+Rc03/rgv8q1a3JKesf8AIJvf&#10;+uD/APoJry79lr/kktt/1+3P/ow16jrH/IJvf+uD/wDoJry79lr/AJJLbf8AX7c/+jDQB67RRRQB&#10;Bff8ec3+6abpv/HjB/uil1DP2KbHXaabpef7PgzwdgoAtUUUUAFFFFABRRRQBR1X7sH/AF0Wr1Z+&#10;sFglvtGf3q5rQoAKKKKACiiigAooooA8m/aO+AcH7Qfg+20ObWZ9Da3uBcR3VugZgwBHQ/WvJ7H9&#10;jn4habZw2tv8evEMcEKBEQWkWAoGAK+saKAM7QdLm0rQbKwurt9QnggWKS6kGGmIGCxHqa8I8Yfs&#10;m3GoeOb3xP4S8b6h4Ku77aLpbGFXEoXoDmvoiigDyL4yfs76b8Y/DenWmoX8tvrOnoottXjUGVGG&#10;MsB7kVwnhf8AZi8fadqVkdU+Lusalp1o4P2WSCMCUA5AOK+mKKAPMPjd8BdG+N3huHTdSka2u7dl&#10;kt76NcvE69GH41594B/Zq8c+Gdasn1T4q6trGk2bqyWU0KBXwcjJFfSFFAHOfELwPp/xI8G6t4b1&#10;Nd1lqMDQS8Z4NeW/Cv8AZz174YatbtF8RdTv9Ct1CRaPLCgiRR0APXpXutFAHl3xo+Bdn8ZLrQZr&#10;rUZbE6TMZkEaBt+R0Nek2FqLGxt7ZW3CGNYwx74AGasUUAeKfGr4C+I/ivNNHZfEXUvDenTI0cll&#10;awo6sCMHk1zHwF/ZN134FW+m6dZ/E3VdS0CxDBNLmt0WPk5PI5619I9OTTUkSTlWDfSgDwX40fsp&#10;2nxK8TWvijRNdufCfia3Ty11CzQM7LnJBz61u/Br4P8AinwHqU1/4l8dX/iuV0Max3caqEB9MV7B&#10;RQB85fHH9lPxB8ao9SsZ/idqul6JfRmOTTYbdGTaeoyea3/gd+z/AOIfg/HaWd18RNS8R6TaQJbw&#10;WN1CiJGqjAwR7V7dRQB5N8cv2f7D40Not2dRm0XWNGmaey1C3QM8TkYyM+1bXwt8B618OdFnh13x&#10;feeK2A3C4vI1Qoo57e1d/TJoUuIZIpFDxyKVZT3BGCKAPz7/AGodH0L9pb9ojwBoGgW81xLZO73t&#10;4kZEalWDAFhxzivuLWfBVtrHgC88LhvslvdWLWZeMcoGTaSBUXhX4W+FfA9zPcaFoltps053SPCC&#10;Cx9TzXVUAfGnhX9gHxB4P0H+wdN+MmuQaFjabFbaMLt9M/ia98+EvwH0n4N+B7rQNBneGa6YyzX2&#10;353lI5cj1r0+igD5K+IH7EPiP4ieItO1bUvi9rRl027+2WS/Zo8QOOmPpXvnws8B634F0lrXW/Fl&#10;54rnJJFzeRqjD24rtklSTIVgxHXFPoA8f+Nv7PNv8Wr7S9VstauPDWv6a7Pb6laIGkUlcd/au2+G&#10;vhLVPBXhW00vV/EFz4mvYQQ+oXSBXk57gcV1VFAHivxk/ZvT4meIbHxDpHiK68J6/aqyrqFnGGcg&#10;9eteleBPDt/4V8L2OmanrM2vXtum2TULhQryn1IFdBRQAVwvxg+EOjfGbwq+i6wnCkvBOBloXxgM&#10;Peu6ooA+WdA/ZO8d6K1vYj4vay+iQEbLUwR42Donriur/aM/ZXT4/wCj+Drc+KLzQL7w1Obi3vra&#10;JXdnKbMkGve6KAPlGz/YZn1fUrCbxv8AEPVPGtnZsrJZ3sCony4x909sCvb/AIjfDfVfFnh2DS9A&#10;8U3fhIxIIxNZxq5wOOh9q7+igD5K8BfsQ+JPh74k1PWdN+L+tLPqlwlxfL9ljxOV7H8K+qLbTiuk&#10;rZXUpu8x+XJI45fPXNXaKAPnnS/2U7/wt48fXPDPjzUdB0ue8+2XOjQQqYpiTyCTzg173fabFqWn&#10;S2dyPNilQo4buDVuigD588F/ss6l8P8AxxHqug+PtSsNA+1tdTaAkK+TKWPIJ619BKMKBnNLRQAl&#10;VJNG0+Zy8ljbOx6s0Kk/yq5RQBUh0mxt5A8VlbxP/eSJQf0FW6KKACvNPhz8FLT4d+JvEGsQahLd&#10;SaxO87xuoAQsc4Fel0V00sTVownTpysp6PztqJpN3Z5f8OPgbZ/Dvxtr3iKHUJbuXVo9jwugAT5y&#10;3H51wPiD9k+9s/FF3rXgjxjfeEvtbb57W0jUo7Hqefevo6ivTp51jqVWVZTu5JJ3SaaW101bQh04&#10;tWsebfDD4War4L03UYdb8U3fia4vU2NNdIqleMcYriPCP7HvhzwrY+Lbb7bJdprzFh5iD/RiQR8v&#10;55r6AoqI5xjoSqShU5ee17JK/LtolpbyD2cdLrY8z+AfwPsPgR4NTQrK9k1E8eZdTKA8hGeT+dem&#10;UUVwYrE1sZWliK8uacndsqMVFWRz/j7wlH478G6v4fmna2i1C3aBpkGSoIxkV8v+Gv2GPF/gvTzp&#10;+g/G7XtM0/eXW3jtYyq5r7AorlKOH+D/AID1j4c+EV0jW/FN34vvRM8n9o3sapJtJ4XA4wK5L40/&#10;s42/xV1fTtb0/XLjwxr9iWMOo2kYZxn617LRQB5ba/BD+1PhS/gzxhrlx4vMm4vqF5GFkY5ypwOO&#10;K8j0n9kHxx4aUabo3xe1my0NWzHarBGRGufuD2NfV1FAHCy/Cmy1X4ZDwdrdw2sQG3MElxOvzPn+&#10;Ij1rwzRP2O/F3g+ZbDw/8VtX07w6GymnpChVE/uDPOK+raKAMvQdFOk+H7PTJ7hr0wRCJppBzJju&#10;a8D0f9kW/wDB/iS4vfCXj/UvDemXN5Jez6XbQqY5Hdiz5J9Sa+kKKAOK+JHw2j+JHw7uvC17fyRL&#10;cIiPdKoLErznHvVz4Z+BIfhv4Ps9Bt7l7uK2ziVxgmupooA4L4sfD7W/iBpS2mi+LrzwnKOGns41&#10;ct+deCfD/wDYb8RfDnxPrGt6X8XtaS51m7S71AfZo/8ASGUAc/gMV9cUUAeTfGL9nnSvjN4Vs9M1&#10;W7kj1GzZZINTVR5iSL0YD61xnw9/Zu8ceFtcspdW+Kera1pdmwKWU0KBXweMkc19GUUAeW/GL4S+&#10;IviSI00fx3qHhOIDDx2cSuH+ua8p+C37F2vfBO4KaV8VdYl0yW9kvrixa2QJNI5yxJ9zX1RRQBxX&#10;xU+Fum/FrwFe+FtYYtbXSKrSYyQQcg/nXH/CP4F+IfhlqYe6+IOpa9pUahItNuYVVI1AwACOemPy&#10;r2WigD42/wCChPinw/4q+HTeBooJtQ8SXN/bIkVvGXKL5mGJI6Yzmvef2bfhbH8H/g/4f8OBQJrW&#10;ACRu7E88/nXSN8KfCbeKn8SHQ7U65Icte4O8/rXVjgYFAHyTqH7C2rW/xB8R+KPDfxU1jw0+t3LX&#10;M9ra2yMoLdRk16N8Df2W9L+D2v3viG51a48R+I7tDHLqd2gWQqTnHHvXuNFAHzf8cP2UPEHxqj1K&#10;xufifq2m6JfRmOTTYrdGTaeoyea6f4I/AbxF8JEt7a9+IepeJdMtoUggs7qFEWNVGBjHtXtNFAHD&#10;/F74T6X8YPCF1oWpExLKuEnUZaM5ByPyrF+Cvwj174WxXsOreOL/AMW28u0W8V5EqC3VRjauOv8A&#10;9avUqKAPPPjT8GdN+M3hn+y72drKeN1kgvI1y8TKcgj8aj+Dfwx134aaZdWmteM77xeZHzFJexqh&#10;hXGNoxXo9FAHg/x8+DereIvGnhXxp4VSP+39NuY7ecyOEzaF90gz+A4r1Pxp4bu/Gngy+0qHUJNG&#10;vLuAxi7twGaFj3Ga6WigD5Bvv2K/GniyNNM8UfFzWdY8PqRvspYIwsqj+E4r6c8H+DtO+HvhK30b&#10;SoBDaWkO1VUdcDrXRUnWgD8//wBnP4e658Rv2zvF3xFvoLzT9N01I4beOZWRZSC6HAP9K/QGobez&#10;htd3lRhNxycVNQAUUUUAFcn44+H8HjafSpJrl7f7Bci4UKM7iB0NdZRWFajTxEHTqq6ZrTqToy54&#10;OzOf8WeDbXxb4fk0u4YoGUBZQOV9xV3w5o76DpMNk9y935Q2iRxg47CtOiksPTVX2yXvWtfyB1Zu&#10;Hs29NwrC8XeH7vxFprW1pqkulSN/y2hUE/rW7RWlSnGrBwns/l+RMJunJSjujyTwz8Dr/wAL6i91&#10;beLr0iaUSzx+WuJCPWvWqWiuXCYKhgYuFBWT82/zbN6+Jq4mXNVd36JfkFeX/tEeF/EXjb4e3Wge&#10;HQgm1D9zNK77TGnqPU16hRXccpyXwr8DW/w78D6XosCKjQQr5pX+KTA3H8TXz3/wUU0rXvFXwmtP&#10;DWgWdxc3OqXCxs0Ab92AykkkdO9fWNJjPUUAecfs8/DuT4W/CPw/4cmmaeW1gG53OTk8mvSKKKAC&#10;iiigAooooAKKKKACiiigAooooAKKKKACiiigAooooAKKKKACiiigAooooAKKKKACiiigAooooAKK&#10;KKACiiigAooooAKKKKACiiigAooooAKKKKACiiigAooooAK+QNK/5SG/E3/sTtK/9GPX1/XyBpX/&#10;ACkN+Jv/AGJ2lf8Aox6mWwH0DXF/FQ+OR4eP/CBf2b/bG9cf2pny9ufm6e1dpSMwVSScAcmsSz43&#10;8WfGn4//AA38W+G9M1+DwtdR6peRwNHYqxkVGOC30r6y1Jpm8NTG42+eYfn29M+1fNPhzPxm/an1&#10;HVHHm6P4bjax2jlfOVsg/Wvp3X/+QLd/9czVCO58K/8AIuab/wBcF/lWrWV4V/5FzTf+uC/yrVrY&#10;kp6x/wAgm9/64P8A+gmvLv2Wv+SS23/X7c/+jDXqOsf8gm9/64P/AOgmvLv2Wv8Akktt/wBftz/6&#10;MNAHrtFFFAEF9/x5zf7ppum/8eMH+6Kdff8AHnN/umm6b/x4wf7ooAs0UUUAFFFFABRRRQBR1X7s&#10;H/XRavVR1X7sH/XRavUAFFFFABRRVbUNStdLs5bq8uI7a2hUvJNKwVUUdSSegoGk5Oy3LNFYXgzx&#10;to3xB0GLWdAvU1DTJZJYo7iPO1zG7I2Pbcp+tbtTGSklKLumaVaVShUlSqxcZRdmno01umu5V1LV&#10;LTR7OW7vbiO1tol3PLIcKo9Sa5HQvjh4B8TamNO0rxbpd/fFtv2eC4DPn0xXg/8AwUD8RajY+EfB&#10;2h2V1JY2+u63Fp91Mjbf3Tg5FeYftN/A3w38FfhL4f8AGXhJU0rXdO2zm4twFa6ZUHBI65JzVGR9&#10;1r4n0ltafSBqEB1NFDta7/3gU9Dirt9fW+m2r3F1MsEEYy0jnAFfEOveLLnwZ8T/AIX+Nr+UxL4l&#10;06GKd3OBuWLdz+NY3jz9sPVfHnwj+Jen3VmthqVggSyEY2mYGTbx68UAfeOk6zY69YpeaddR3lqx&#10;IWaFsqSODzV2vOPg3pFt8OfhFosN5OsMS263EkkhwAXAY/zrsfD/AIq0nxTC8ulX0N9GhwzQtkCg&#10;Cv4g8eeHvCkyw6xrFpp0rIZAtxIFJUdT9Kz/AAr8W/Bnji9ez0DxLp+rXSZLRWswdhjrxXx7+2x4&#10;dXxd+0d8PdJnvXtLSaIeaqtgSLv5U/WpfjJ8O9G/Z3+LXgLWfBkA09767gsLi1tQFEiySAM7AdeK&#10;APsXxd8TPCvgFVPiLXrHRg3Q3coTNN8I/E/wn483/wDCO+ILHWNgy32SUPgV4P8AtIeKPA7eP7PQ&#10;tW8JzeNdfaBZE06OISqiEkB2B7dq+ePCep3PgX9rLw7Z6XoUng+z1JY4pdLjTyoypyc7fWgD9ErP&#10;xVpGoavcaVbajbzajbqGmtkfLoD0JFLqXijSdH1Czsb3UILW8vGK28Mj4aUgZIUd+K+UvjMZ/gf+&#10;0v4d8aI7R6Jr7i21EjhY0RSQT+NM8G6k/wC0F+1pPrMEjS+GfClvDc2T5ykkkisrj8OKAPa/2mvi&#10;wnwg+FN/rQb9/NJHZw467pTsBH0JFWP2b/D+s+H/AIU6RHr99Nf6rIhklmnYsTk5H6GvD/8Ago0s&#10;q+AdBaQH+y11S0EwH97z1219XaRMkfh6zki+ZVtkIx3+UUAZfi74neFPAez/AISLX7HR9/K/a5Qm&#10;aueFfG2g+OLE3mgata6tag4861kDrn61+b9rqmrfF/8AaK8ef2zoM3iqy0e9e0ttPkTzI0XAOdp7&#10;ivd/2W/Bfi3wZ8XtWI0ObQvBt3A8q2bJtSObIACjsMUAYPgn9on4+/Fzxx4tsfCVn4Yj0nRdRntB&#10;9tRvNZY3K54717Z+zp8f734pX2r6DrttHa+ItJdluFhXEZwcZH418cfs+/Cnxb8QfiF8Um8O+Jrj&#10;Qv8AidXi4hlKDPmHmvaP2MvM8A/FjxZ4G18peeJoY/tUmpdWmRm4BbvQB7X+0N8TLbSPDeo6Joni&#10;/RtD8W+WDDHqVxs2kkYJH0zXrGj+fN4csTLKkty9pHuljOVZygywPpmvk3/go58P/D6/A3xR4pGl&#10;241+O3G2/wBn70YYAc/jX1J8PWLeAfDRJyTplsT/AN+loA+TPjV4j+Inwm+K3h5v7a8/SdUm/wBR&#10;5hOBuA6V9jfvbvRx5bbZpIRhvQkV8oftt8eN/h6x+6JeT/20FfWem/8AIPtf+uS/yFAHxp478UfE&#10;P4W/Hzw5pt3rP2rSdWkDeT5hO0FwuMV9pjoK+Pv2r/l/aC+HDnhfkGf+2y19gr90UAfLjeMtX+Ff&#10;7Uy6JqN/NdeHdbtV+zLI2dtwzZwPbFfUdfH37XmJPjf8I1sv+P8AGtwmXH/PPaetfX+CY8N1xzQB&#10;gRfEPw1P4i/sGPW7N9ZwD9hEo83B6cfhXRV8x6V+zHpem/tON8RRr7tfNGif2f5oxwG7fjX00zBF&#10;LE4AGTQBzXjzxY/hfTo3gVZLuWRUSM85ycZrc0uS4m0+F7oKs7LlwvTNedwZ8dfEJ5fvafpfyj+6&#10;5Pf8K9MkkW3hZ2OEUZJ9hQBy3jrxdL4bWyhtEWW8uZVjVG5wD3rd/tOOxsYJNRmjt5HABJOBu9BX&#10;n+gxnxt4+vNUcbrHTybeH0Y8EMKPj0rSeHdPjWQxbrkDcDjHFAHc2/izR7y6+zQ6lby3GceWr5NX&#10;L7U7XS4fOu7hLeL+9IcCvHvEvhWy8N+E9N1ezGy+iVXMi/ekOK67xZrOmxeHdJbVIHunuUXZbqMm&#10;RtuSMUAdPp3ivR9Wm8qz1G3uZP7sb5NXJdStYLqO3knRJ5PuRk8t9K8D8Sz/ANj6tpV3Y6U2ihnw&#10;Aq7d2SOtd58TrCaGx03xBbZ+0WW3IXuGxmgD0K81C20+NXuZkgRiFDOcZJ6Cp1YMoIOQa8l1vUh4&#10;+8SaNp1q5a1VBNMwPAZcHFesooRQoGAKAHVg+LPF1j4X064lnuoo50QskbtgtW9XG/FDQ7DUPCep&#10;3NxaxyzxwHa7LkigDn/A3im98TalDdTaraFHfi1jf5sfSvRdS1qx0eMSX11HaoeA0jYFcb8LfDOl&#10;weHbG8jsYUudoPmBfm6Vz+s2o8WfGCfSr9t1ha20UqwN91mYEHj8KAPUdN1qw1hC9ldxXSjqY2zU&#10;l3qVrYsq3E6QlugY4zXk+nWq+Efitbadp7bLK6zuhX7q4HpVn41Wk1/quhW8UrRF2IJU44zzQB6H&#10;a+K9Hvbr7NBqNvLcf881fLVrVy+jfD7SNJaG4ht1Fyq8zY+Y/U11FABWbqXiTS9HYLfX0Nqx6CRs&#10;Vflby42YDOBmvn7S5bjxR4m1qa8sG1MQ3DwpGy7goBoA97sdRttTgE1pOk8R6PGcivNfG97rfh3W&#10;rOZLrNtO+Nm41P8AC7TdV0nVr+KeB7fTWQNDGwxhief0p/xf/wBZpJ/6af1FAHolsxkt4mPUqCfy&#10;rOvvFmj6ZN5N3qNvby/3JHwakurhrXQXlQZZYMjH+7Xg/hGCfxLZXV9d6W2pzzOwEjru2ckDFAH0&#10;La3UN5Cs0EiyxMMqynINZ+o+KtI0mTy73Ube2f8AuyPg1xnw7h1fQ9B1dL2N0jhGbZX6hQv+NY/w&#10;38M2fjE6jqmsKt9M05Cxy/MEHpQB6lHrlhNZNdpdxNbKMmUN8orjdL+LWl3nii80+W+to7aGIOkx&#10;bhjnGM11Vl4ZsLHT5rNIVa1k5MRHy/SvLvC/hHR5vilrVrJp8DQJaqyxlOAd3WgD2C1vre+gE1vK&#10;s0X99TkVRuPFWkWkZebUbeNAcFmfFWY7GDTrCSG2iWGIKcKowOleN/DfwfD4j1bVptSLXFush2Qt&#10;yvX0oA9ksdYstStTc2tzHPABkyI2RxXMwa8dU8Z2a2OqWk9gIpPNgR8yFuxAroNK8P2WjWjW1rCs&#10;cDDHlqMCvMjpVro3xx0WKygS3jks7hmWMYBPHNAHrzMEUsxwB1NY0njTQobjyH1W1WbOPLMgzmsf&#10;4ratcaT4Tme3Yo8h8veP4c96zfBfw60afw7Z3NzBHd3cyB2uJAC2fXNAHeS31vDZtdPMqW4XcZCe&#10;Metcz4e1iTVfFl80Oo2t3pwgXZHC+XVs8k+1dF/ZdudNFi6CW32bCrDIIrzDwPYwaX8ZdetbWNYY&#10;F0+JhGgwM7jQB6F4k8TWXhyyeW5uYoXwSiyHGaxPBfxM0vxJpcU017bxXTuyiHdg8HjitDxzodjq&#10;mi3D3VrHO0aEqXGccVyPwa8K6RP4Rt7p7CFrgTSYkK88NQB6Q2p2sd1HbtOgnkGUjJ5Ye1OvL+30&#10;+MSXMyQoSFDOcDJ6CvP/AIr2M2mtp2vWgIls3WMqv91mAP6Vm+ItXHjzxPoul2T77Pb50zKeAykE&#10;CgD1lWDqGU5B6GlpsaCONVAwAMU6gDz3WvGMmlfEJbCadYbEQo7M5wBknNdjpviLTNZZlsb6G6K9&#10;RG2cV5J480iLWvjBYW877YTHHvTs454rQ1DSbfwX8QtIXTF8mK8YRSRR8DgZzQB6Rr2s2mk2v+kX&#10;kNo8gIjMzYBNU/A1xdXWgJJd3UN5KZH/AHtu2VK54H5U7xhotlq2kytd28c5jQlN4zt4rmfgOT/w&#10;r+Iel1MB9A9AC/Es6xpdqdSs7ry4kdQU3eprqfB1/LqfhuyuZjmWRMsayfitz4Pn/wCuifzq78PS&#10;D4P07H9z+tAHMfEqXWtDVNQtbrbB5gXy9x713Hh26e+0OyuJDmSSIMa5f4wf8iun/XZa6Lwf/wAi&#10;xpv/AFxWgDYooooAKKKKACiiigAooooAKKKKACiiigAooooAKKKKACiiigAooooAKKKKACiiigAo&#10;oooAKKKKACiiigAooooAKKKKACiiigAooooAKKKKACiiigAooooAKKKKACiiigAooooAKKKKACii&#10;igAooooAKKKKACiiigAooooAKKKKACiiigAooooAKKKKACiiigAooooAK+QNK/5SG/E3/sTtK/8A&#10;Rj19f18gaV/ykN+Jv/YnaV/6MeplsB9A1S1yzn1DRb+1tZVguZoJI4pW6IxUgE/Q1dorEs8q+APw&#10;Zn+EOi6hHqF5DqOq6hcG5urqFSA7nqeea9F8Qf8AIFvP+uZrQrP8Qf8AIFvP+uZp9RHc+Ff+Rc03&#10;/rgv8q1ayvCv/Iuab/1wX+VatbklPWP+QTe/9cH/APQTXl37LX/JJbb/AK/bn/0Ya9R1j/kE3v8A&#10;1wf/ANBNeXfstf8AJJbb/r9uf/RhoA9dooooAgvv+POb/dNN03/jxg/3RS3/APx5TYGflNN0sltP&#10;gJGDsFAFqiiigAooooAKKKKAKOq/dg/66LV6s/WGKpb4Gf3q1oUAFFFc54+1688O+E9Yv9Ptvtmo&#10;W1nNNb23/PWRUJRPxIA/Gk3yptmlODqTUI7t2Mr4rfGDw38HfDMus+Ir5baEZWGFeZZ3x9xF7n+X&#10;evzK/aA/ao8V/HO6mh3SaR4XjfEenQMcN1wZWH3mIB46dcCugtvhn8R/2iPGMmu+Prm8tYFbaBcL&#10;sKLn/Vwx9EX/APWcmuV+MHhiD+0NW0Tw3arDovhO3WS6ZOd8zuqMWbu3Pf8AuGvhMyxOLxdFzScK&#10;fRdZf8BLX/M/q/grJcg4fzKGGnOOJxiV5zWtOim0kovrOUmorrr9nZ/Zn/BPPWjefA2OzLZFnqNx&#10;EB6ZKv8A+z19V18Sf8E29S3eCfENln/Val5uP96JB/7JX20Ogr6fK5c2CpPy/LQ/CePaPsOJ8fDv&#10;Nv8A8C979Tyr9oz4GwfHbwONINwtlqFrL9psrps4imAwrHHOK+f2/ZN+L/xCn0LSPiF420fUfCek&#10;yqVtbK0killUDbgsTzxjrX2tRXqnwR89ftIfstP8ZvAvh7QdG1KHRptFK/Zp5gx2qABj5eegrjPi&#10;F+wwfFGveC7zTNXttPtdMK/2tC6sftoCY4x78819cUUAee/Fz4bXvj74U3fhTS9QXTLqWBIY7ps4&#10;TauO3Neb/sb/ALNfiP8AZv8AC+qaZ4i8SxeJJ7uRXSWIPhAM8fNX0VRQB8Hfts+D9R8aftFeBbLS&#10;b9dO1JLUy29xICUVw/G4DqM13vgv9mX4k+IviVpfib4o+KtK1y20lNtta6fbPDlgQysc5BwRX0L4&#10;g+Fug+JvFdh4ivrdpNTsk8uGQNgAZz0rrqAPnH42fs8+Lte+KNv8Q/AOvafo3iCO1S0k/tGFpkeN&#10;SSAFHfJrifD/AOx3491P4yaF8SPGPjDTtS1aykXzIrWGSNDGM4UKeAea+xaKAPl/9v7VvDB+BGv2&#10;Op30cGsNEBZxhtsu4kfdNbH7Dfwhk+FHwR02C9Vn1O7LTvNJy7RvhkBJ56GvQPFfwB8JeNvF0XiL&#10;WLaa9vI8bYZJS0PH+weK9Et7eO1t44YkCRRqFVVGAABgCgDzb9oj4VQ/GD4Y6hoUi7pVZbuHHUyR&#10;neoH1IFQ/s23niS5+FOkw+LNNn03WYVMc0VwADwSBxn0xXqdIqhegxQB8rePv2XPGmhfEi88bfCn&#10;xHp+gX9+xkvYNSgeZJWPUhVwOleifBnwn8WNP1q41L4h+JdJ1aFoykNtp1q8JTPrk817NRQB8RaD&#10;+yL8cfh14x8Val4K+IXhrT9N1u/mvDBeafLJIgkYtjIPWvVv2e/2Yb/4XeJtX8W+Jtai17xbqUfl&#10;S3UIYRBQcgBW6c19D0UAfJf7SX7Ofxp+PGjav4ci8c+G7DwzfLsEEthIZlGc/eH0FepfA/wX8V/B&#10;9vFZeOPFOia5p1tBHBbR6bZvCyqiheSTz0FexUUAeU/tB/BFPjT4WWzt7pNP1a3dZLW7fOI2Vt3O&#10;OcZqx8E/DPxI8Mabc23xA8RaTr7qwFo2mWrQ7EAxht3U16dRQB45+0R8B5fjFpVjLpV9FpXiHT7i&#10;O4tLyYEopRtwBA5Izjiui+Deh/ELQdBmg+IWvaXr2peaTFPpds0KCPsCD1Neg0UAfMln8O9f+I37&#10;T0nijXdLnsfDuk2ojshMB886t98EdiK+mJW2xufQE0qqF6DFL14PSgD89vg7ZeKvil+3h4h8SW97&#10;fQ+GNFghUwvKxhkYF0YAA464r7o8eX17Y+Hpzp9u9zcvhAidcHgmtPT9B03SppZrKwtrSWX/AFjw&#10;xKhfvyQOausqt1AP1oA5n4eeGT4Z8Pwwy83LZaRj1JPNM+I15fwaC0OnW73E9w4hIj6qrcE/hXV0&#10;1kVuoB+tAGD4G8OL4X8OWlkeZkQCR+7N6muQ+PNt9s0HTYN23zLoLu9OK9PrN1rQbTXo4Uu0LrE/&#10;mLg45oA81034e+I9Wh06HUdVtpdJgAZYkjYOV9Ca6rxt4Fk8RWmm/Yp0trvT23wPICVBxjkCuvhh&#10;WCJI04VRgU+gDyTVPhd4j8UXFrPq+r2rtasDGsUbKOvf8q77xJNY2Xh2aLUJUSLySMt0JArdrH1/&#10;wtZeJPKF4JCI+iq5AP19aAPPfgP4bFlp11qTFnFxITEzHPy5NetVXsbODT7dLe3RY40GAq8VYoAK&#10;y/E2kvr2g3thG6xPcRlA7DgZrUooAx/Cehv4e0S3sZJFlaNQCyjg8VzPjLwDf6hr0euaJeRWepKo&#10;R2mUsrKBgDArvqKAPPvCHw/1Cz1x9a128ivdQP3DCpVV/A1reLfB83iLVdNu450iW1JLKwJLV1dF&#10;ACKNqgegxS0UUAJXm2ofD/WtI1u41Hw1f29oLhi8sVwhfJPUivSqKAOZ8Jabr9pJNNrd9b3bOuFW&#10;BCoXn3qXxp4UXxXpZtw4imU5jkPY10NFAHLeF9F8QWcFxb65f2t7bsuyJYIypAxjnPWuYj8A+JPD&#10;F5P/AMI7qdrBYytnyZ42cjNeoUUAc/4Z0rVbexuE1u7hvZpuphQqoGORg1yDfD/xF4d1S5n8N6nb&#10;W9tcOXaG4jL4J9K9PooAx/DNnqdnYsNVuYrq5Y5LRKVH5VzeveBdUbxLJrehX8FldSxCJ/PQspA5&#10;6Cu8ooAztLt79dN8rUZ457oggyRKVXp6Vi+CfB03hVrsy3CTecxYbARjnNdXRQBV1KO7ls3WylSG&#10;4I+V5BkD8K8uuPhx40uPFVrrx1zTftlvG8SfuGxtbrxXrdFAHNTeG7zXPDcmn65cRXNw64MkKlVz&#10;6iuV0vwf400GNbGy1myOnrwgkhZmC+ma9PooAxb6z1j+xYobK7giv1XDTSIWUn6V59Y/DjxrYeJr&#10;vXI9c037XcwrC+YGxtByOK9booAoQWdxNpf2e/kSaZk2uyDAJx6VxXh/wP4j8LTC307VbRdK8wuY&#10;ZI2Z+Tk816JRQBg+L7mxg8P3SajKiK0LY3dC2Dj9a8/+AHhj7DpM+qSbpBdMHhZzkhehr0XXvClj&#10;4kaE3okYR9FVyAfqO9aVnZw6fbpBBGscSDCqowBQBPRRRQB5v41+Gepa/wCK4tc0/UIbSaFFEayK&#10;T8w7nHapPDvgTWm8QLq3iC/t7yWJQsSwIVAx35r0SigDlPF2j+JdV3R6TqNnaQMMMs8RY/pWB4A8&#10;C+K/BtvFZPq9jNp6yPIyLCwcljk816VRQBQ1nSo9a02W0m5Vx+uOtct4N8K+IfDM8dtLqdrPo8YI&#10;SERnzB/wKu4ooAy/EWhxeIdLms5eN4O1vQ+tYXgvw74h8POtte6la3WlxR7IY44yJB6ZJ612NFAB&#10;RRRQAUUUUAFFFFABRRRQAUUUUAFFFFABRRRQAUUUUAFFFFABRRRQAUUUhYL1OKAFooooAKKKKACi&#10;iigAooooAKKKKACiiigAooooAKKKKACiiigAooooAKKKKACiiigAooooAKKKKACiiigAooooAKKK&#10;KACiiigAooooAKKKKACiiigAooooAKKKKACiiigAooooAKKKKACvkDSv+UhvxN/7E7Sv/Rj19f18&#10;gaV/ykN+Jv8A2J2lf+jHqZbAfQNcd8WfiTZ/Cnwbca/ep5iJIsMcecb5G4VfxPFdjXh/7Yk2iR/B&#10;m4TXJCkbXtuLXaMk3O4+V/49isSzltJ/at8R2Oq6MPFvglvD+k6xOsFpetcBwzMeBgV9D65IJNCu&#10;nXkNESK+BtXj8eR3fw//AOFpwpbeF4b2H7I8RDM0+flyB0GK+89Qkim8MSvAcwtDlD7Yquoj0Hwr&#10;/wAi5pv/AFwX+VatZXhX/kXNN/64L/KtWtiSnrH/ACCb3/rg/wD6Ca8u/Za/5JLbf9ftz/6MNeo6&#10;x/yCb3/rg/8A6Ca8u/Za/wCSS23/AF+3P/ow0Aeu0UUUAQX3/HnN/umm6b/x4wf7op19/wAec3+6&#10;abpv/HjB/uigCzRRRQAUUUUAFFFFAFHVfuwf9dFq9VHVfuwf9dFq9QAVS1KxF9CUboau02Rtqk0A&#10;eL/GG60/4X+Adc8ST7QbS3Z4wf4pDwg/EkV8+fCn4I3mr/s867PeqF17xdFNdvLMD8pcHyge+Bwf&#10;xNdX+1Nqk3xV+Kvg34S2EhaCaZdT1fZyFhUnarfgGbH+7X1Jpvh+2h0mC0jiWOGKNY0QDgKBgCvH&#10;5Vi8TNy+GC5fm9/uWn3n6O8RU4dyPDwpO1fEzVV+VOm/3a/7enzS9FE+Tf2Gfhb4r+F9x4lg8Q2M&#10;dpBdSQmArOshcqHBI2k4HI64PtX2cn3RWXp+gw2EhZFxWrXdhcPDCUo0YPRdz5XPM5xHEGYVMyxU&#10;Up1LX5U0tEl1b6LuecfHP42aZ8EPC8OqX6efPdTC2tLfODNKRkL+NeSaD+0N8YtQ1WxnvPhHJbaD&#10;dsP9L+2qdkZ534+ld5+1B8CZvjj4R0+2sr02Gq6Vdrf2cu3cPNUHGQfrXiVt8fvin8AZtP0/4meG&#10;4J/D5cQLrEUoY4A6lQOOK6jwj7Is9SjmtbaSZkglmQMImYA5I6D1qxNcRW8ZeWRIkHVnYAfma+Xf&#10;2sri+bwR4X+Jvh2aUR6QyXpSJiBJG4AGQPY1yn7Q3xWuPitpvw+8C+Gr1/tHioiK8kgbBhwgbkjp&#10;yKAPsyS6hii815Y0j/vswA/OoLfWdPupPLhvraaT+7HMrH8ga+av2utG8V6d8HNK0/w+s8tnbiBL&#10;8QkmRkUqGxjnoDXDfs7TfBO78eadJ4bGraP4mRGDwam0yCRsc4DnmgD6o+KHxL074Y+Fb3Wb2SEi&#10;2jaTymkCk4GaX4Y/EzS/iV4J0XxBa3FvGNSgE6wCVSy57YzmvD/23vg14a8XfDHVtf1C3mk1G0tX&#10;8p0ndVHGegODVH9jn9nHwVp/wh8B+K4bO5GsS6ekrSG6kK7sn+HOO1AH1TcXcFmm+eaOFP70jBR+&#10;tR2uqWd8SLa7guCOvlSK38jXwL+1z8UtS8TftG2Xw6ke6/4Ru3sY724t7UMHlJYqVyvNVfhfb6h8&#10;P/jBoZ8EaXqlpoV86wX8F0ZXVVwSXy/vQB+gU2sWFu+yW9t4n/uvKoP6mnQ6pZ3EvlRXcEknXYki&#10;k/lmvze+Jngv/hPPGHxavr6/uxLpVpFLY+XO6CJi+CcA1ofDvS7r4f8Aiz4L+ILfUbqW/wBcv7q0&#10;1FpJWZZoo4h5YwTgYzQB+jdFVJtTtbOGOS6uI7cMAQZHC/zqaO5imh86ORZIsZDKcigBZriK3XMs&#10;qRD1dgKSG5huBmKVJR6owNfOlu918cvihrGmXlxKnh7SZGt3hjYrvccg5FWfhfJ/wiPxy1Lwnps0&#10;kmipaPNskct5bhgAuT7V5McdzTVo+63y3v19Ox4ccy5pxtD3JS5U7639O3zPoRZo2kKB1LjkqCM/&#10;lR50fmFN67wMlcjP5V4X8FNQufE3xG8T6u8zvbQyyWSqSdoKvUvwx1CfxR8YvE+oNM0lnFF9lVN3&#10;yhlbBrSGMU1BqPxNr7uprTzBVFTaj8baXoup3vxE+KGneALGKeZ4ppJGKrH5gyTXVabqUGqWkM8M&#10;sb+YiuVRgcZGa+W/jV8MdC1v4v8Ag3SIIJcXd632/wDfMQUKkjjPHNfQfgf4Z6J8P1mGkQyRGYKH&#10;3ys/T6niow9fEVa9SMorli7b+V+xnhcTiq2JqxlFckXbfyv2OspGYIpZiFUcknpVSfV7G2mEMt3D&#10;FKeAjOAT+Fc/8Vp3t/hn4nlico66dMysp5B2HmvVPbN59c06PG/ULVM9N0yjP61cjkSVQ6MrqeQy&#10;nINfm5+zT+z7/wALp+EuveIPFGs3l3f2uTpzLcuvk/ISM4PPI719N/sTeN9Q8VfDvU9O1G4e6n0G&#10;/fTBM/VggHPvQB9ASapZQ7jJeW6BTg7pVGP1p9tfW95Hvt54p0/vRuGH6V+dnwv+HesfHL9oTxxo&#10;utaxdL4Vtp5n+zRysNzByMZByOK+2/hT8G9H+Eeky6ZozTfYnydk0rSEZ68k0AZ/i/xh4kg+JPhH&#10;TtCtoL7Q7m4kTVJ0uEzAgTKnbnJ+bivTJpo7dC8rrGg/icgCvh74jfDnSvhR+158Hj4ea6tV1nVL&#10;r7ZG1w7rJ+5L9CcdTXtH7cF/eab+zzrU1jO9tdefAqSRkgjL4oA9w/tiw8wR/brbzD0XzVz+WaNU&#10;1S30mxluriaOKNFLZkcKDgepr8+rr4JzaP8As+6T8RbjV7yXxhDIkjXfnNgru6bc46V9QWfhjSvj&#10;98AdKn8TRS3CzWnnny5mjO5c4OQaAN74RfH3RfiteeJ7e3lt7ZtEv/sLbpl/eHaGyOfeuo+Ikmvt&#10;4bkbwwd2oEHYRgjpXxJ+xh+zT4H8ReIfifLe2dy76T4j8m123ci7VESnnB55Pevv3TrCHS7GC0gB&#10;WGFQiAnJwPegD50/Zf8AjR4r8e+K/EOgeKY9t1pjMueOxx2r6Pmuobbb50scW7gb2Az+dfJX7L3/&#10;ACX/AOIn/XaT/wBDqt/wUQutaSx+HtpoeoSadeXWpyRiWNiP+WeefWgD64h1ayuJPLivLeWT+4kq&#10;k/lmjVNQj0vTbq8lOI7eJpW+gBP9K+EviN8N0/Z21rwF4r0K/uheXu0agJJndZmYKOhOByTX1X8b&#10;NRvF+CWsXVoCbiSxycehTmgDjv2afH2v/FTVvFPiO6uzJ4ckudulxbeAgyG5+oru/HnxCuPDHjHR&#10;dKij3R3q7mbPT5gK4X9hm3t4f2bfC5tyGDCUs3cnzDXrXiDwNp/iLWrHU7pN1xaDEZz05zXn46Fe&#10;pR5cM7Suvuvr+B14WVKFS9ZXVn+WhgaN8QLjUPiddeHWjxDFb+aGz74r0KucsfA+n2PiiXXo0xey&#10;R+Wze2c1leJfiHPoOoG3TTpJxjO5VJFc9KrPB0pSxkt5O3p0NakI4icY4ddFf16ncUV51pvxSuL6&#10;+igOlTRhzjcVPH6VNrnxKn0m+MC6ZLKNobcqnHNaf2nheT2nNp6Mn6lX5uW2p39Fee6T8T7jUr6O&#10;3bS5ow38RU0av8TrjTb6S3XS5pQv8QU80f2nheT2nNp6MPqVfm5banoVFcBovxMn1a+EDaZLECpO&#10;5lOOKh1P4pXFhfTW66XNII2xuCnB/Sj+08Lye05tNtmH1KvzcttT0WiuD0H4kT6xdNE2mywgLncy&#10;mqd58Vrm1upYRpUzhG27gh5/Sh5nhVBT5tH5MPqVdy5banpFFcN4f+Ik+szSo2nSQhFzllIzWbP8&#10;WrmGZ0GkzEKxGdh/woeZ4VRU3LR+TBYKu5OKWqPS6K4fQ/iFPq6zltOlh8sZ+ZSM1lP8XLlXZf7I&#10;mODj7h/wolmeFjFSctH5MFgq7bilsem0VxGj/EKbVLO5mbT5IjD0VlPPGayD8XbkH/kETf8AfDf4&#10;USzPCxipOWj8mCwVeTaS2PTqK4jTfiFNfaXcXR0+RDF0Qqcmsj/hb1z/ANAib/vhv8KJZnhYpNy3&#10;8mEcFXk2ktj06iuItfiFNcaJLfHTpFZCR5e05NZH/C3rn/oETf8AfDf4USzPCwSblv5MI4KvK9ls&#10;enUVxH/Cwp/7D+3/ANnybs48vac1kf8AC3rn/oETf98N/hSlmeFhbmlvrswjgq8r2R6dRXEXHxCn&#10;h0SK+GnSFn/5Z7TkVkf8Leuf+gRN/wB8N/hRPM8LTspS38mEcFXlsj06iuH1D4hTWWl292NOkdpf&#10;4ApyKyf+Fu3P/QIm/wC+D/hRPM8LTdpS/BhHBV5K6R6dRXD6x8QptMtbeZdOklMoztCnispPi5cs&#10;6j+yJhk4+43+FOeZ4WnLllLX0YRwVeSukem0Vw2ufESfSVgK6dLN5i5+VTxWbB8WrmaZEOkzAMwG&#10;dh/wolmeFhLklLX0YRwVeUeZLQ9LorhNd+I0+kTRoumyzblzlVJqlZ/Fa4urqKI6VMgdsbih4/Si&#10;WZ4WM+Ry19GCwVeUeZLQ9Iorgtc+JM+k3ghXTZZhtDblUmq+m/FK4vr2KA6VNGHONxU8UPMsLGfs&#10;3LX0YLBV3Hmtoei0V5/rPxMuNLvmgXTJZQB95VNN0j4nXGpX0du2lzRBv4ipo/tLDc/s+bX0YfUq&#10;3LzW0PQqK881X4oXGn30tuulzSBDjcFPNSaL8Sp9WvBA2mSxDGdzKaFmWFc/Z82vow+p1uXntod/&#10;RXnOofFS4s7yWEaVM4Rsbgh5/Sreg/EafWLpom02WEKudzKRRHMsLKfIpa+jB4OtGPM1od3RXmt1&#10;8WLm3uJIxpMzBWIyEPP6Vo6F8RJ9XaUNp0sOwZ+ZTzRHM8LOXJGWvowlgq8Y8zWh3NFeZzfFq5jl&#10;dBpEx2kjOw/4Vq6H8Qp9WhuHbTpIvKGQGUjPFEMzwtSXJGWvowlgq8VzNHb0V5k3xcuVYj+yJv8A&#10;vhv8K1tJ+IM2o2NxcNp8kZj/AISp5ohmeFqPljLX0YSwVeKu0dvRXmP/AAt25/6BE3/fB/wrYsfi&#10;BNeaPPeHT5EaPP7sqcmiGZ4Wo7Rl+DCWCrwV2jtqK8x/4W9c/wDQIm/74b/CtiH4gTSaG9//AGfI&#10;GX/lntOaIZnhal+WW3kwlgq8bXR21FeY/wDC3rn/AKBE3/fDf4VsP8QJl0Jb/wDs+Tcf+We05ohm&#10;eFnflltrswlgq8bXW521FeY/8Leuf+gRN/3w3+FbF58QJrbRor0afI7Pj92FORRHM8LNNqW3kwlg&#10;q8bJrc7aivMf+FvXP/QIm/74b/CtjVPiBNp+m290unySGTGUCnI4ojmeFknJS28mDwVeLSa3O2or&#10;zFfi5clgP7Im/wC+D/hWxrXxBm0u1t5V0+SUy9VVTxxRHM8LKLkpaLyYPBV00mtztq8/+I3j648I&#10;65otnDHvW9JDHPTnFU4/i3cvIq/2RMMkD7h/wrotW8JWHjSTTtQvYcS23MYOeO9c9bEvHUZQwM/f&#10;VvLrr+BrTorDVFLEx93X8jFs/iFcXHxPi8OmP9y9u0u7PcCn/HabW7H4a6vqHh+4NvqNhE12uBne&#10;EUnb+NbsPgXToPFKa8qf6asZiDexq/4qiin8N6nHPxC1u4fPpg5rswcMRTU/rDveTt6dDnxEqUnH&#10;2Stor+pxf7P3xKHxS+GelatK+dQESpeL/cmx8wr0Wa4it4y8siRIOrOwA/WvlP8A4J/Tzv4b8fQt&#10;k2kPiS6SBj/cBGMV7D+0T8O9Q+J/w01HQtM1FtLup0KrcI20r+Negch6XDcRXMYeGRJUP8SMCPzF&#10;SV5Z+zd8OdR+FvwvsdB1PUm1W7hZi1y7bic4716nQAUUUUAFFFFABRRRQAUUUUAFFFFABRRRQAUU&#10;UUAFFFFABRRRQAUUUUAFFFFABRRRQAUUUUAFFFFABRRRQAUUUUAFFFFABRRRQAUUUUAFFFFABRRR&#10;QAUUUUAFFFFABRRRQAV8gaV/ykN+Jv8A2J2lf+jHr6/r5A0r/lIb8Tf+xO0r/wBGPUy2A+ga8n/a&#10;W+Ec/wAYvh3/AGVZFV1K3vIL63ZiAN8Tb1BJ6AnFesUViWfH2sfDv40fGKbw3ovjDQtL0bRNHvI7&#10;mS7s7/zpJ9nYqR3HpX1RfWMemeF5bWEYjhh2KPYCtms/xB/yBbz/AK5mn1Edz4V/5FzTf+uC/wAq&#10;1ayvCv8AyLmm/wDXBf5Vq1uSU9Y/5BN7/wBcH/8AQTXl37LX/JJbb/r9uf8A0Ya9R1j/AJBN7/1w&#10;f/0E15d+y1/ySW2/6/bn/wBGGgD12iiigCC+/wCPOb/dNN03/jxg/wB0UuoHFlMf9k03S23afbnp&#10;8goAtUUUUAFFFFABRRRQBR1X7sH/AF0Wr1Z+sPtS34JzKo4rQoAKwvGHiK18L6Bf6pfSiCzs4Hnm&#10;kP8ACiqST+QrcZtqk18m/ts+NL3WLPQPhhob/wDE48U3aRy7eqW4YZJ9iRk+yGuXFV/q9GVTdrbz&#10;fRfee/kOVvOcxpYK/LGTvJ/ywWspfKKbMz9jPSLz4h+KvGfxc1qIi6128a2sFfny7dDyFPoMIg/6&#10;5n1r7EjUKoArkfhn4JsPAfhDSdD06Py7Swt0gTjk4HLH3JyT7muwqcHQeHoxg9Xu/NvV/ia8RZpH&#10;OMzq4qmuWnpGC/lhFcsF/wCApX87hRRRXYfNnmPx7l+Ilt4Zs7n4bWNpqWsQ3IeS1vbnyI5IwOVL&#10;YPevm/x54L+P37TGn2nh3xf4V0TwjoAk/wBKuNN1MzyOCMMNrL0r7epKAOA1TwVpGmfB9PC+qTxf&#10;YLXThbF7hgoOxMA8n2r41/4J5/Cu8vvHXirxTqt1JqWm2tyy6TJKARGVkIO3HtX2Z8XPhNb/ABa0&#10;mDTrvUrmwt0bLrbkfvB6H2rV+HHw50X4W+GLfQtCtUtbKIltqDGWPUn3NAHMfG7VPiPo9laXXw+0&#10;HTvEE658+11K7MCEZ9QDnivAdF+DfxL+L/xs8NeNfG/hXR/B9no8cig6Temdpy2DllIGORivs6ko&#10;A5D4qeBk+IHw81nw8Th7u0eGNv7rFcA14b8AdH+OPwts9F8E6h4V0S78I6bGLdNXbUybkoD18sDH&#10;c19RUUAfK/7RnwB8XXHxQ0/4o/DmC2vvEttCltLYXkwhimiUkgF8E9TWr8PfFnx78UeJLGHxP4E8&#10;P+H9GjP+kXNjqZlkJxgjaV5FfSdJj2oA+TNQ/Z18ZXGq/E6dLa18vXrWOKy/0gfMwbJ3cccVH/wz&#10;l40/4tJ/o1r/AMU5qF1cX/8ApA+VHQBdvHzcivriigD5d/bZ+EfxS+KHhbSbT4aXEdvewlfOMlyI&#10;eAwJ5IPavXPgD4V8Q+E/hHoejeLXWXXYIit0yyBwTn+8OtejUUAfPK+C/iB8M/F2vXnhLSbHVbDV&#10;5zO32q68oxsRgYAFdd8JfhXfaDc6rr/iBl/4SDVHLyqjB1gBAyit3HFer0tedTwNOnNSu2ldpdFc&#10;8qlltKlNTu2ldpPZN720Pmnwz4J+KHw/vte0nRtKsLjTNSvJboahLebJY97Z4XGOK7v9nr4a6v8A&#10;D/Q9S/t/YdUu7ySYujh8qxyMkV61S0qOAp0Zqak3a9k9lcmhllLD1IzUm+W9k3or/I8O+JXw/wDF&#10;8fxFs/FvhaytdVmiK5tbyfykGBjr1r1jwnda1e6HBLr9lb6fqbZ8y3tpfMRfTDVs0V0U8PGlUlOL&#10;fvdOh1UcLGjUlUhJ+9q10v32v+J8SftB/AX43+Mf2g9I8Q+E7yGLwlDOHnja8WMlcj+EjnvX1N8U&#10;Y3j+EXiNJP8AWLpUob6+Wc12tZ/iDRofEWh3+l3BIgvIWhfHowwa6jtPzS/ZltfjnoXws1Sy8C6F&#10;pev6LrRw9zf6gYJLUspUbFAOeOea+3/2Y/hHefCH4eJY6oVOs3j/AGq+2MGHnMBuwR1+tdT8KfhX&#10;pnwk8NroulMz2ykEFwM8V2tAHzl+z78E/E/w8+KHi/W9Ygt47DUriWS3aKYOxVmyMjtxXvniC41G&#10;10e5l0m2iu9QVcwwzPsRm9Ce1aNFAHwh8TPBf7S/jr4weCvGa/D3wvEPC15NcQQjWzicOhQbvlyO&#10;OeK9j+KXhH4nfGr4A3ui614f0vR/FE88MgtLW+8yHCvk/OR6V9GUUAeAeJvg74k1P9nGHwfBDAdb&#10;VQDGZQE/76r0L4MeDb7wf8J9D8PaxHGt7bW3kzpG25c5PQ9672igD5I8P/DP4vfA/wCKHjG88C+H&#10;tJ8Q+G/E2rHUJf7Q1D7O1sCoXCqAc8DvX1ZpMt5NpttJfwpb3rIDLFG25VbuAe4q3RQB8n+KvhZ8&#10;VPhd8XtS8W/DHQ9L8RWuqRhbiz1S++zIjFslhgEk10H7R3wi8afGC3+G91Z2NnFe6Vem61GH7RhY&#10;8xYIQkfN81fSFFAHzv8AtI/BfxN8StD8J2uiQW8sunNGZ/NmCAYK5x69DXteoeHxqngyXR7hQTLZ&#10;G3YdslNtbtFAHzT+x3DqHgWHxF8PL62njh0G52WszxsEkVssSDjB69q+lqjW3jWQuEAc9TipKACm&#10;lFPVQfwp1FADfLX+6Pyo8tf7o/KnUUgG+Wv90flR5a/3R+VOooAb5a/3R+VHlr/dH5U6igBuxR0U&#10;D8KPLX+6Pyp1FMBuxR0UD8KPLT+6v5U6ikA3Yo6KB+FHlp/dX8qdRQA3Yv8AdH5UeWn91fyp1FAD&#10;di/3R+VHlp/dX8qdRQA3Yv8AdH5UeWn91fyp1FADdi9Nox9KPLT+6v5U6igBuxem0flR5af3V/Kn&#10;UUAN2L/dH5UeWn91fyp1FMBuxf7o/Kjy0/ur+VOopAN2Keqg/hR5a/3V/KnUUAN2Keqj8qPLX+6P&#10;yp1FADfLU9VH5UeWv90flTqKAG+Wv90flR5a/wB0flTqKAG+Wv8AdH5UeWo/hH5U6igBvlr/AHR+&#10;VGxR0UD8KdRTAb5a/wB1fyo2KOigfhTqKQDfLT+6v5UbFHRR+VOooAb5af3V/KjYv90flTqKAG+W&#10;n91fyo2L/dH5U6igBvlp/dX8qNi9Nox9KdRQA3y0/ur+VGxem0Y+lOooAb5af3V/KjYv90flTqKA&#10;G+Wn91fyo2L/AHR+VOopgN8tP7q/lRsU9VH5U6ikA3y0/ur+VLS0UwCvOvj94ln8M/CvXJbS3mur&#10;64t3traOFC58xlIXOOgz3r0WmSQpMoDqGGc4IoA8c/ZR+HMvw9+E9iLtDHqWp4vruMj7srAbhXP/&#10;ALc3j7Uvh/8AAnVrvRryey1aZTFbSW4y4fjGK+hVUKAAMCsTxZ4J0PxxZxWuu6dDqVvE/mJHMuQG&#10;9aAPKP2Mo/Fo+BOizeM7yW+1m4HnGaY5YowBGeBXudQWdnDp9rFbW8axQRKESNRwoHQVPQAUUUUA&#10;FFFFABRRRQAUUUUAFFFFABRRRQAUUUUAFFFFABRRRQAUUUUAFFFFABRRRQAUUUUAFFFFABRRRQAU&#10;UUUAFFFFABRRRQAUUUUAFFFFABRRRQAUUUUAFFFFABRRRQAV8gaV/wApDfib/wBidpX/AKMevr+v&#10;kDSv+UhvxN/7E7Sv/Rj1MtgPoGud8feO9M+HPhubWtWk8u0jYJx1Zj0Ue5roq+fP23PDGpeIvhHB&#10;Jpsck7WOrWd5NDH/ABRRyb3P5CsSix4T/a98P+IvE1ro95oesaEbtgttc6lb+VFKScAAnqTXtevE&#10;Not2R08s18B/tG/HbQviVpPw+tvC1t5l3aarbySyRY/c46ofevuTTrmS8+H0E02fNe0BbPXOKoD1&#10;Hwr/AMi5pv8A1wX+VatZXhX/AJFzTf8Argv8q1a2JKesf8gm9/64P/6Ca8u/Za/5JLbf9ftz/wCj&#10;DXqOsf8AIJvf+uD/APoJry79lr/kktt/1+3P/ow0Aeu0UUUAQX3/AB5zf7ppum/8eMH+6Kdff8ec&#10;3+6abpv/AB4wf7ooAs0UUUAFFFFABRRRQBR1X7sH/XRavVR1X7sH/XRaunigCrqV4llaySyMERVL&#10;MzdAB3r49+BNo3xv/aK8X/Em6UyaTpTHS9I3D5cjhnHvt7/7Zr039sX4lSeB/hPeW1g//E51qRdM&#10;skU/Nvk+8w+i5/HHrXU/s7/C+L4X/DTRdGVALiOESXLY5aVuXJ/E15VX/aMXGl0h7z9fsr839x+g&#10;YB/2PkFfHbVMU/ZQ/wACs6r+fuw+cj1K3jEUYAqWiivVPz8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5A0r/AJSG/E3/ALE7Sv8A0Y9fX9fIGlf8pDfib/2J2lf+jHqZbAfQNc18RNZudB8LXN5a6JL4&#10;hkQgHT4QpaRec/e4rpaOvFYlnxdqGg6/+0B4u0C0tvhrN8PdB028S+nmuoIlaZlP3Q0fr719d6pa&#10;pZeG54IxhI4doH4VqqipwoAHtVDxB/yBbz/rmafUR3PhX/kXNN/64L/KtWsrwr/yLmm/9cF/lWrW&#10;5JT1j/kE3v8A1wf/ANBNeXfstf8AJJbb/r9uf/Rhr1HWP+QTe/8AXB//AEE15d+y1/ySW2/6/bn/&#10;ANGGgD12iiigCC+/485v9003Tf8Ajxg/3RS6gdtlMT02mm6YwbT4COmwUAWqKKKACiiigAooooAo&#10;6r92D/rotWLmQRxkk4qrrDhEgz/z1UV51+0d8To/hT8LNb13eq3ccXlWin+Kd+EHvg/MfZTWdSpG&#10;lB1J7LU7MHhK2PxNPCYdXnNqKXm3ZHgOrTN+0H+2Bb2EJ+0eGPAcZkmbqj3ZIyPruCrj/pk1fZVj&#10;D5MCr7V87/sX/C2bwL8MYNS1FG/tvxA/9p3kkn3/AJ+Y1P0U5PuzV9IDoK4cBTkqbrVPim+Z/ovk&#10;rH1XFmKoyxscvwbvRwsVSi/5mruc/wDt6bk/SwtFFFekfE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H+msF/wCChfxOYnAHg3SyT/20evsCvj2wiWf/AIKEfFCNxlH8GaWpHsZHqZbAdlq37S/gDRfF&#10;kHhu51kDVZm2JGiFlJzjGRxXoOveILDw3pE+p6hOtvZwoXeRvTGa+Pf2jPhn4d8B+PvBjaNp62jz&#10;3IeRgSSxMg9a7T9vTXptL+Eej2kUpgS61vTo5ZAcDyzMAwJ9MGsrFHoHg39qv4e+OfECaPpuqyfb&#10;ZP8AVrNA0YfnHBI5r0/X+dFu/wDrma/O747ebqfizwtq3hxFsND8N6jDYF4ht82Qc5H94e9ffWn6&#10;hJqnw/gu5TmSa0DsT7imB6h4V/5FzTf+uC/yrVrK8K/8i5pv/XBf5Vq1sSU9Y/5BN7/1wf8A9BNe&#10;Xfstf8kltv8Ar9uf/Rhr1HWP+QTe/wDXB/8A0E15d+y1/wAkltv+v25/9GGgD12iiigCC+/485v9&#10;003Tf+PGD/dFOvv+POb/AHTTdN/48YP90UAWaKKKACiiigAooooAztaYLDCT/wA9BXyD+0FNJ8cv&#10;2hPCvw1tz52jaQ41PWAvKnGCEb6jC/8AAzX018VvFNv4N8I32s3ThLaxja4dvZQT/SvA/wBivwtd&#10;avZ6/wDEbWIydV8UXbTIz8lYAx2ge3X8q8nGfv5wwq2lq/8ACv8AN2R+gcNP+y8Nis+l8VJclP8A&#10;6+1E1df4I80vWx9RaTai2tY0C7QowAO1X6aqhVAFOr1j8/CiiigAooooA4n4sfGLwv8ABXw8mteK&#10;75rHT3k8pZFjLktjOMCuA8K/tqfCvxhcxQ2OszxmQ4Rrq1eJT+LDFee/8FHr2HTvhZ4fubgFoItW&#10;jZwF3HG09u9eIftAfF7wZ8WPghpfhDwl4c1S98WT2aQQTLpcsUcUhQAN5gGOx60AfpBZ3cV9axXE&#10;DrLDIoZHU5BB6Gpq+Mfih8aNf/Z6+Bfw78NpJjxPq1rFaLM7cwsEGTn/ABrz64+M/jj4RXWk+Irz&#10;4g3vjLT5HDXumSxIoiB7Lt5bk0AfofRXiP7S/wATNV8Gfs+XPizQpWt9Q2W8sZHX58Ej9a8X+D+k&#10;/G746eEtG8ZzeN7rwxaXGJUsLdUcSqG5DbhkdP1oA+1qK+HPi540+KF58VJ/Cuj+LbjRY7LSZr15&#10;oVVi7oMgHI71xHhf4zfFrS/Cvhvxnqviie6thrdro1xprBdkyytzKSBkEAdKAP0aorwf44WPiLxC&#10;1pLpfxD/AOED09oldpo3i8xz6BXPNeJfCr46+KPA/wAdrLwRqvi2bxzpWoKqRX90qo6uSf4V+lAH&#10;3LRXxZ8X/ih8StS/aeb4eeFtVfT9OuYo83CEZt8jO4Ajmt74QeOvHPw9+PN18O/GevzeJoLiGOS0&#10;vrgKr7iCzLheOAKAPrWivhr4y/tG+IvGXxw1b4feHPEUnhGy0VvLu9TtwrOWKhlwrcGuh/Zz+NHi&#10;Ow+LUngLxB4guPF0N0jS2mqTIFO1RyCF4HNAH2JRXwsnxC+K/wAUv2gvFvgTQ/EE2i6XZzSGO+i2&#10;l4to4UAjFekfs0/EXxa3jjxV8O/F2rSavqWlyuLfUpAN8sagDcQOAcmgD3zxJ8RNC8Jappunaner&#10;b3eoTCC2jI++56CujkkWGN3Y4VQWJ9hX5xftbfC/xnZ/G34fCT4jajONQ12NbXMCD7HkEgr6496+&#10;1Ph34A8S+CdH1BPEHjO88WO8T7XuoVj28H+7QBwWqft6fCDSdYu9Ll1m7lvLVykqwWMkgUg4PIHq&#10;K9E+Evx68JfGyO9k8L3FzcLaY837RbPDjPTG4DNfAn7O/wASte8G+PvHUWleDbXxEjXUmZJwTj96&#10;f9k19cab8UvEV98LPEWry+HYPC9/bRZi+zjG44PqBQB9D0V+aNv8TvjTHpfgXXh43up4/EvmiSzZ&#10;UCwYfYCDjn1r3b4NfFbxfa6T8U9B1/V5NW1Pw3G5tdQkADt+7LZIHAwaAPriquqXh0/T7i5EZlMS&#10;Ftg7+1fnz8H/ABJ8dPjz4D1nxNB4zutCTSM+VDCqMLvClhuyOM4xxX1T+yx8Vb74rfDtptX2tq2n&#10;TGyvDnO6RR8xNAGJoH7WljqnxMi8G3mjTafezNtjdycNzgHpX0FXx58aIY4v2wPB2yNUzHDnaAO9&#10;e/8A7QHxQX4N/CXxD4uaMTf2bB5ojJ+8c4/rQB6JRXwFHffHW4+F8vxVHjO6SFX89fD+1PKMJIK/&#10;NjP3W/SvX/EXxc8UfEX9lu28ceELh7HV9yO6xjOVRv3nUegNAH09RXzTq/7TiS/sy23jizlVdQvP&#10;9EiAPzCYnYDj/erI8efH3X/gT+y9oviTxFM1/wCJb94rQmTgrJKxVTx6ZFAH1bRX5zH4vfETwloe&#10;n+Nbv4iXeqyblmvPDvlx+UifxBWHJ6frXvH7QH7Vcnw9+CPhbxDp8IXU/Exjgt1clTE7rkE+n40A&#10;fUNFfna3xk8e/DeHSvFd78QbzxLBIyve6K8SbIlPUKV5avv7wvrA8Q+HdM1NV2C7t459p7blBx+t&#10;AGpRRXyN+3D8YvG3w18ReB9N8G3TQzaszxyICADyBnp2zQB9c15b8Yv2lPAnwJu7G28XanJZT3qG&#10;SCOKBpC4Bx0UetfOsni74o/s/wDjrw1ceLvFc/ibQtaKRyR3IRRBI5AUDaOetYH7fetXOifHj4Y3&#10;1np6apOtoxW1k+6375fagD6C8KftrfDDxpr1no+mX+oSXt3IIolk0+VFLHpkkYFe8V8zfDj4yeKP&#10;EPiays734dWOl27soN1GpynuPlryr4yfEb4m6x8WvFGi+HfFdxoVho+kvqCLCqt5jK2NpyOBQB93&#10;0V+fngH4zfE/Rdc+GWta94jm1HTvEep/2Zc6e4XZGFQsZAQMkn0rpvjh8U/iXqn7U0Pw68IaxJpe&#10;nX1hbSmePGbcuhYsARznFAH27RXyL8H/AIgeO/hz8cP+FdeONdk8SLf82V9cbVc4GW4XivrqgAoq&#10;K6eSO1laFQ8qoSiscAtjgV80eJfi7+0JY67eW+lfDLw9eafG+IZ5dYKM6+pGOKAPpyivBfhP8SPj&#10;P4j8SG18ZeA9F0LS9mftNnqZnfd6bcV71QAUU1jhSfavh/4f+LPiz8atW8V21n4ouNDs9Inl8q4h&#10;Cs0gDNhSCOOle5luVSzCFWr7SMI07Xcr9XZbJmU6nI0rXufcVFfPf7OPxk1XxJ4N1uLxJJ5+raIj&#10;meUn7+M4P6V4Vpvxs8X/ABmm1XXbHxzceEdPgkYWlnbojibaSMHdyOR+tepR4ZxVStWpTkoqk0nL&#10;VrXa1k3rvsQ60Uk11PvmivjjQv2gfFfij4I61NBcSQ+IPDeoW8F3dhf9cmCzkHGCMele2eGf2g/D&#10;cll4ZtNSvSmq6xbJNCoXIbPHWuPFcP43C3vHmabTS12Slf0adyo1YyPW6K+ffgr8S9e+IXxc8VxP&#10;ds+g6VPJZiH+HzAeD+VfQVeXjsFUy+qqNV62T06XVy4yUldGJ408Y6X4B8NX2va1P9m0yzTfNLtJ&#10;2j6V4vof7dnwj8RXCxWetXRDNtEj2Uip/wB9EYre/bAYL+zt4wY9BbAn/voV8g+G/j58O2/Zpj8N&#10;S6BqWq65IjRxpb6VIyljwPnUV55Z+iXh/wAQaf4o0uLUNMuUu7SUZSWM5BrRr4U+EXjbXf2V/wBi&#10;kazr8LDUPtUgt7WZjlBLL8nvwCK5Bvij8SLPwzb+Mz8Srue7LrNJ4d2R+SI85YB+p4H60Afo1RXk&#10;Hh74tT+OP2cW8c2aNZ3Vxpb3UasCGRgD2P0r5k+B/iD42/tM6Lf3lv4tuPCtlY3BgFzbhHeUj/ZY&#10;dDQB99UV8a/GrX/ib4Qv/APgyz8W3EOoapdx2lzqqqvmEEHL46ZryKx+Jnxnh8M+Pb6fxtdOfBgm&#10;uw21M3qrJsEb8fKO+RQB+k9FeDa1rXiH4h/CHw5qOm+KU8I3N3aRyXN+0iKVYqCcb+DzXzrq/wAZ&#10;fF/wJ8eeHll+I9x8QtKvJ/LuUukjjCDtt2deaAP0Dor5C/a8+NXjfwX4n8AWHg6cxNrkR82POB8x&#10;UbunbdWTceKfib8Bfit4Wt/FHiy48T6HriN5kdwqL9ncsFVV2jkc0AfadFfIX7V/7SGseGPHWifD&#10;/wAN3v8AZWoajAtzJqKkboY84OM8E1xvgv40eLfhf8TtB07VvGt5470fWJUtS08Sq0MjsAOE7D1N&#10;AH3fRXxl+0F8WPiLB+0tpngHwlqLWdjqVrCHlUjMBYnLjI5PFaPw+8ZePvhT8eIvA3jHxJN4ostR&#10;gSS3urhVVkkbJK4XsBQB9OeM/HejeAdLOoa3drZ2oIG9h6nFbdrcx3lrDcRNuilRZEb1UjINfCH/&#10;AAUW+Hvir/hD7vWY/HN9HpTvGF0lYl8tfmHO7rX0H8Bfhd4w8K6do+oaz8QtQ8R2UllCy2NxAiKg&#10;MYwMjnj+lAB8Qf2zPhf8M/F1z4a1vV7iPWLY7ZbeC0eUqcZ/hHvWp8L/ANqbwF8X9e/sfw5eXk97&#10;sL7Z7KSJcD3YV8b+KPGmq+Df24PF8+l+HIPEUjStmGcEgfu19jX1D8L/AIqeIvE0mof2h4LtPDnk&#10;wO6XECkHIH+6KAPoSivzZ8R/Fj4w3uk+I/FWn+M7q2g03Xl06LTVVNjxnnJOMivZPgD8TvHFl8aL&#10;Lw34q1uXWrPWtEGrxiUKPszs+3y1x1A9TQB9hU122ozYzgZr8+/Afjv4y/Hn4oeMvDGleLLjw/pu&#10;k3U3lX0IRmIEhUJgjoAK90/ZT+KXiXWtW1/wV4vuzqGuaMxLXTkbpIy2FJA4FAFzxr+1zZ+A/GVr&#10;oep6JNDHcy+VHdEnaT+VfQFncLeWsM6/dlRXH0IzXyd+3dBEreB2WNVb7a3zBRnpX0vJqy6F4D/t&#10;FsFbTTvPwe+2Ld/SgDoKK+BvBPiv4xftI6Prfjvw/wCL7rwvokG6Wx0+BUZZ1UHIJYZHIr1r4IfG&#10;bxN8Xfgn4oQyta+LtFjktmmTktMFOD0oA+n6K+Z/gP8AtEXOrfBXxLqPiScPr3hNGg1BpDhnlVCx&#10;OP8ACs74Y/G7xHof7PvjD4m+K7h7uCJ5r+wt5BgfZuCijjPQ0AfVNFfnDpXxl+Inj7w9c+NYviJd&#10;aISxmtdChSNo5I+oBY8jivoKz/auGn/ss6h8Sb23JudPVo3icEF3UhSfXrQB9OUV+cVn8XPiRrXh&#10;c+N/+FjXVpcl/Oj8OokbQtFnI+fr9019q/Bb4oH4ofCHTvFZhaCS4t3do2BByuR0P0oAzdW+NuPj&#10;RYeBNMsjes0LyXlyr8W7DopHuK7zxh4utfBulrfXn+qaRY/xNfMf7IrnxV8bPjB4hu/3k7ahGsO7&#10;rGuzBHtX0d8SvBZ8daCmniUwlZll3D2NcmLlWjQm8Orztp6nRh1TlViqvw9SLUPiZpuntoqyHnVG&#10;VYf+BdKv+L/H2jeB7eCbV7gwJM+xNqliW9OK5bWPhQ2pSeGG+0sv9kOjHgfNtz/jWJ8fFDar4OVg&#10;GH9ppkH6V4WIxmOw2HrVZpJrl5fnZPr3PTo4fDVq1OnFvW9/le34HeeH/iZoHiWcQ2V0TIeiyIUJ&#10;/Ouprxn43abb6PodhrNpGILy2YMrx8Vo/ET4kXHhfw3oMNscX+qIqJITjadgOa0jmjwzqwxlrwSd&#10;115tFp3voQ8Eq3s5Yf7V1Z9Lb/gerUV4DH4y1nwnfWV1ca7NrNtMwWWB0A2EkAYx1612XxM8Xajb&#10;3WkaNpEvkX2pLuWVTygHWtYZxRlSnUcWnG2ml9drWdtSJZdUjOMU01K+vpv9x1XiDxna+HdRtLSc&#10;fPcEBfxOK6B32RluwGa+cfFFnr+i+OdCtNWvn1NJCrLPIACORxgV7r4s0291TRmisNQk02dSH86N&#10;QTgduaWDzCriJV+aDXI1ZaX2+78R4jCwoqlaXxden+YvhnxNF4ljvGijaP7PO0J3AjJHeq+r+MrX&#10;SNetNLlH765IC/jXMfBHWr/VtK1dNQuDdTWt9JAJCoBIHfiud+LetW2gfEDRr27bZDFtY45NZVMx&#10;lDL4Yu+7V79r2ZcMGpYuVC2ye3oe11y9x4+sbfxc3h9v+PsIJPwIz/Sue8D67rHjrVH1ZLj7NoqN&#10;tjiQg+Zg85Hart58OWufiI3iTzyAYlj8vAxwpH9a65YutiKUKuEjo5LfrHq0YLD06M5QrvVL8exr&#10;eFvHVj4q1PU7K1/1tgwWT8a6auF8A/DxvB+ua7fmcyjUXVwpA+XAruq68FLESop4lWld/dd2/A58&#10;SqUalqLvHT8tfxCiiiu85RK8C8Tftx/Cfwn4hvNEvtXu21C0cpNHb2Ukm0g4PIFe+t901+f9vovx&#10;g+DXxB8YeINI+HejeJtFu7mSQzXl2FlCls5C7STQB9o/DH4q6B8XPDi654dmmm09nZA08LRNlTzw&#10;wzXB/ED9r74cfDfxBLo2q6pMb2EgSi3t3lCZ6ZKiqf7Pf7RmjfGjwBqV7Y2C6Vqdh5qXenpEUEbK&#10;dpwOp5718dfCXxgr/CPX/slvHq/jnxRqF1BEJQGIjjlZSSeduFoA/RrwR8QND+Ifh2DXNDvUvNOm&#10;Xcsg44HqO1eXeMv2zPhn4H8RTaPqGrTG6gfy5WhtnkRD7sBivmT9iS71TwH4f+Mfhe5vJbpdDtd8&#10;Jb+FnRmOPoa5D4e6+NQ/Z+/sbSLaLVPGfilpJriSQBikQZldi3OCB2oA/SXwj4u0rxzoNprOjXaX&#10;mn3SeZHKh6ivOtF+OXmfGW98BarYmwulgN1bzM+RLHnAxXhP/BMyS/0nw18QvCd5eSXsXhvVYbGC&#10;ST+75W7j8TVz9sORvCfxm+F+v2p2XF5q0FhKU+8Yzk4+lAH2RRUaP5kIYdxkV8px6p8aP+Gq7e2a&#10;U/8ACvMx713jHU7uMfTvQB9YUUUUAFFFFABRRRQAUUUUAFFFFABRRRQAUUUUAFFFFABRRRQAUUUU&#10;AFFFFABRRRQAUUUUAFFFFABRRRQAUUUUAFFFFABXx9pz+X/wUK+J7EZ2+DdLPH/XR6+wa+QNL/5S&#10;GfE3/sTtK/8ARj1MtgPFP2qPi+mufETQY7Hwt4jul0iYGeWLTnZD8wPynv0r0X9ovR2/ak/Zzl/s&#10;Kx1CwuYbi3vFjvYDFNtjJYgKe/FfUbW0THJiQn3UU5Y1VcBVA9AKyuUfn7Yrd/Ezwv4E8A6H4e1S&#10;yudPvIbvVb6+tWiV9vDcngmvuifT00nwi1mhykMGwfgK147OCFmZIkRmOSVUCqniD/kC3n/XM0dQ&#10;O58K/wDIuab/ANcF/lWrWV4V/wCRc03/AK4L/KtWtySnrH/IJvf+uD/+gmvLv2Wv+SS23/X7c/8A&#10;ow16jrH/ACCb3/rg/wD6Ca8u/Za/5JLbf9ftz/6MNAHrtFFFAEF9/wAec3+6abpv/HjB/uilvuLO&#10;bP8AdNJppDWEBHI2igCzRRRQAUUUUAFNZtqk06s7XNSi0qwmuZ5FihiQu8jHAVQMkn2xQNJt2R8r&#10;ftreLrjxJN4Y+FWkPnU/El5G1ztPMdsrd/QFhn6RtX0t4F8M2nhTw3p2l2UYjtrOBIIxjHCgDP1N&#10;fIn7PNvL8afjV4t+LWoo32FLr+y9GST+FBjJHoQm0fWR6+24YxHGAK8nA/v5Txb+1ov8K2+93Z+g&#10;cUJZXRw3D8N6K5qnnVmk5L/tyPLD1TJKKKK9Y/PgooooAKKKKAPl/wDb48L6h4q+Hvh61sNPn1Ej&#10;VY2kjgjLkLg5Jx2r2n4U+DNM8N+C9FFvp0dnObOMSDbg52jOc12rKr8Mob6il6dKAPkn9uz4O3/j&#10;RfCfijT9O/tZNAuWuLiyUEmVCMYAHJrj/D/xD+EOqW9haR/CfWRq77UZZdMlEauOpJz0zX3Myhlw&#10;wBHoaqx6XZwzGVLaNZD1YKM0AeIftZaHc61+zvcWWlafLNI0lqyWsKFmC7gcY9hXbfs+6bNpPwi8&#10;PWlxA1tNHBhonXBXnuK9DZQy4IBHoRQAFGAMCgD5B8aeF9XuP2itcvY9NuXtH0O6jWZYyVLEcDPr&#10;XmeoeBvEDfALR7MaNeG6XxbYTND5J3BAxy2PQV+hPlruztGfXFJ5SYxsXHXpQB8LftB6KbP40aDq&#10;3jXw7f8AiTwHHpkKJZ2kDTGO5BO5io9q8+0XRH8U/tT+D9e8JeA73w/4Rgkjj8ya2eNtwBySD0Hv&#10;X6UTWsVwhSWNZF9GGaI7aKJQEiRQvTCigD5U/wCEZ1X/AIbWvNV/s64/s4wQgXXlny8gHPNSeMPD&#10;OqXX7Znh3Uk0+4fTlXD3Sxny1/dsOTX1VsXdu2jd645o2Lu3bRu9cc0Afnv8RPhvbfBr9pTxP4u8&#10;T+EbnxT4V8RSrKpsoGmkh2qF+6vv617b8C/E3w58TeOox4T8Aahok8aHdfXtk8OOOgJOK+mJraK5&#10;XbLGsi+jDNNtbG3s12wQpEP9lQKAPlT4A+GdV039pX4g313p1xb2c93IYp5IyEcbRyD3qx8L/Deq&#10;Wf7YHi3UptPuItPlt5Qly0ZEbEsvQ19UBFViQoB9cUBFDbgoB9cUAfKv7aPgnWJtd+HvjHSrKbUo&#10;9D1hLq7t4ULP5SqckAdTXsPw3+Mtj8WtHvms9I1bTJI4mDJqNq0OTg9M9a9JZVcYYBh7ikWJI/uo&#10;q/QYoA/Of9n/AOMjfs/+OPGkPiHwb4luBd3Mhiks9MeVWBlJzn6V9GTfG60+PXwz8V2+jeHdc02a&#10;1iA8vUrFoDJuB+7nrX0UbWFjkwxk/wC6KVYY48hY1UHrhQKAPgKz8Ea+vgD4PwnR7wS2pl89PJOY&#10;/wB7n5vTiux8L+HdU0zxR8dLy7sLi3tbiCQxTSRkK48nqD3r7N8tOBsXA6cVjeNNBPiTwlrOlRbU&#10;lvbWSAN05ZSKAPzo/Za/aNvfhj8Itc0TUPDer6hPeA/2dNp9o00Z+QgBiOnNfV/7FvgHUPBvw6v7&#10;/VLZrS816+bU3hcEMhcDgg966b9nf4Kv8I/AcWiaj5N1MhUhhhuma9dVQowBge1AHyn+1H4b1Xwz&#10;8UPC/wARbLTrjVbOylSO6t7WMvII1GSVUdTW/wDFxh+1d+zH4osdB07UNNub6BoYodTgMEgYEHoe&#10;1fRjIsgwyhh7jNCxrGuFUKPQDFAH59Q/tEa3B8CZPhtJ4P10+LlX7BGwsn8jauEDb/oDX1B+zd8K&#10;rnwF8ANN8J6oo89oJRKvp5mTj/x6vXv7NtTN532ePzP720ZrB+I1jruo+Eru38NSxQ6s+BE8xwo9&#10;eaAPzr8M/DnW7j9pST4M7d/grSbkXi7TkKwPmDI7c19S/twfAy++L3wdtdP0iFZrvTL23vfJ/vxx&#10;NuK/jit/9nz9nu7+G+ta54o8R3v9qeJ9YdWnmLbgmBgBT9K92IzwRkUAfAvgv4g/C1PDtlp2t/Cb&#10;WB4jjURTIumymIyeu7PT3ruf2vPgjcfFL4ReDdR8PaRtGiXMeoNphUgmNV/1eOtfW/8AZdp5/nfZ&#10;o/N/vbRmrW0bcYGPTFAHwh4T+IHwoutLsLG6+E+sDX8LFIjabL5fmDqd2eme9fb/AIeSGPQ7EW9v&#10;9lhMKFYcY2DA4/Cp10u0SYzC2jEn97aM1ZoAWvhb/gopql/o3j74X3um27XN1DJK4iUElgGBOMd8&#10;V9014j8cvgXefFLx94L1y3mjjh0RpDIrnBbce1AHzt428aXv7V/i7wd4e0zw3q2n2Onyw3d3caha&#10;NEoeJlYAE9c4rV/befUfDfxs+G/iSLQtS1jTtPtWE5062aZlPnKeg9hX2vY6bBYxqI4UR9oDMqgZ&#10;wKsSQpJ99Ff/AHhmgD5y8I/tpeH/ABR4h03R4fB3iu1mvJVhWa40l0jQnuzdhXm3iLwjrU3xq+IN&#10;0ml3TW8/h+WOKURHa7Fvug9zX2otrCpBEUYPqFFP8tck7Vz9KAPgG+8E6+3h/wCCyDR7wvaeIZJb&#10;hfJOYk8vG5vQVQ+M3jy9+Gn7cVtrUWm3OpWVvo9ibyG0jMku3y2Awo6nNfoZ5acfIvHTivE7v4E3&#10;d1+0jdfENpImsZrG3tfJY85jDA8fjQB4x8ObrUP2hf2mtP8AHceiahpOiaAGFu2oQNC771weD719&#10;rVFb2sNqu2GJY19FGKloAiuomntZY0kMTuhVZF6qSOv4V82eJf2WfiLreuXl9afHzxRpdtM+5LOG&#10;3hKRD0GVr6YooA8I+FP7PvjbwD4jOo618YNf8X2mzb9hv4Yljz65UZr3eiigBr/cb6V8x/sp+HdT&#10;0a18aC+sJ7QzXNwY/OjK7gXbGK+nqaqqucKB9BXqYbHSw+GrYdRuqnLr25W3+pEo8zT7Hyl+zv4H&#10;1KTUviXaX9jPaR3ybImmQqGzkcZryb4W6T4a+B63/hbx/wCA9Q1a4imd4L6ztHmV1LE8kHHev0GV&#10;FXOFA+gqG40+2usedBHJ3+ZQa+khxPNzre1pvkqct1GTi04qyaf5ox9irKz2PBfBNj4a8dfCvxjD&#10;4c8Kz6Bb3VvIqR3MDRSSsYyFbae4r5Z8M/CbxnrHgN/EF5pl1Fq/gpjBYxshDzpHyNox39q/SWOF&#10;Il2oiqvoBS+WgBARcHqMVOD4nq4F1fZU7qck/ebbVlZq/XmWjCVFStdnzz+xb4T1DQ/Aeq6vq1nJ&#10;Y6jr16dQmhlUhlZhyDmvoikVQowoAHsKWvmsxxsswxVTFSVnJ7duy+RtCPJFRPJP2rNLu9a+Aviu&#10;zsraS7uZYAEhiUszfMOgrB/ZI+Hdn4c+E+jyXOjiy1PB3+ahD/iDXvDKGGCMj0NCqFGAMD2rzizw&#10;X9s/4P3nxi+Ct/o+mRq97HLHOkfTcEYMR+OK+efAvj34X6V4ZtdL8SfCjWj4htwIJRDpsrxu/TIb&#10;PI6c1+gHXrVVtJs3mEzW0ZkHRtozQB5fJa219+zrqEei6M+lwzaXIIdOCEMmQcLtPOa5T9ijw/fe&#10;HfhfNBf2U1jO1xu8uZCpPHXmvoXaAu0AY9MUKoXhQAPYUAfMv7RHh7UtU+NXw2urSxnuLa31KN5Z&#10;Y0JVBzyT2ryCTwTr3/CB/HaH+yLzzbyyuFt08o5lJnyAvrxX3wyqxBKgkeopPLTn5F568daAPg/4&#10;v+Fdc/4VP8Lvtuj3moeHLNB/bGmQxM0jrsGBtHJ5ryX40aXpnjy+8KR/DP4a6jpVjYTq17NNZyRM&#10;QSOgOc81+pTQpIu1kUr6EcVHDZW8C7Y4Y1XrgKKAPkr9obwvq2qfFT4RXFrptzcQWtmVnkjjJWM/&#10;Jwx7Vo/tfeG9U1vxV4BksNPuLxIJ4jK0MZYIBKDzjpX1SUVsEqCR04oZFbGVBx6igD4a/ay+Edzp&#10;vxj8OfEmTQJPEeh21mtpd2UKM78nJYKOTxXQ+APHHwn8SeKtHttC+GOrWmotKrC4u9OkjSE567ie&#10;CK+xJI0lXa6hl9GGar2+mWlozNDbxxsxySqgUAfK3jDwvqkv7bGnapFp1w+mJp9uhuljJjBDNkZq&#10;18XvDeq3v7V3gzUbfT7iaxiMfmXCRkovynqa+p9i7t20bvXHNBRS2SoJ9cUAfP8A+258OdU+InwT&#10;1S30aJrjUYdkkcA/jwwJH5CtT4E/Hq08aWuneHH0DWtM1Kyto4JZLuyaOHKoFOGPXpXtpAYYIyKa&#10;sMaHKxqp9QAKAPz98QeOLn4Mftl+KvEeqeFtd1LSbiRvLn06xaZTmNR296+hPBP7UWkfF67vtB0/&#10;wv4i024e1kcTajprQx8DpuPevfWt4pGy0SMfUqDQtvFGcrGin1CgUAfn4vgfxB/wqnxhb/2NeefL&#10;4oSZI/JO5kx94D0r0HwZ4V1i3/aQ8GX0mm3KWcPhWOGSdoyEV/MztJ9a+w/LTGNi469KXy1znaM9&#10;M4oA/M74A/G64+Dfxm+Id1f6JqWqaLPf3MaNptu0zrJ5pJyB0FfQf7Iugap4j8feLviTqOm3Glpr&#10;H7iGG6jKSbFY7SQfau6+BP7P9x8MfEHie+1B4bmLVbya4RfvYDuWFe5xwpCgSNAijoFGKAPnf9tD&#10;4e6r4u8F2WraPA15eaNIbhbZRkyZIGK3fh38UrP45fD/AFvRLfRdW0q8ttPNpINTtGhVnaIr8hPU&#10;Zr21lDDBGR701IkjzsRVz/dGKAPz0+CnxU1j9l7wLrHw28Q+F9avry0V4LC4sbN5YpN2TksO2TXu&#10;v7EHw61nwp4T1/WtctmtLrxFd/bfs8gwyDGMEGvpCbT7a4kDywRu69GZQTUWsw3T6Pdx6ftS7MTC&#10;HdwobHGaAPzg/aQ8I694B/aGh8HeHF3aR4+nN1qcanBwzCNjjuMGvsL4pfA3+3/2ZNS+HWl7Um/s&#10;j7DbHoNwAA/lXMfDP9m/Xl+LX/CwPHmorqWp28D21pbxvvijRiDnnuCK+kqAPzl+EereBfhl4aXw&#10;t49+GGrXet6f+5FzaWEkqTBeAd2e+K9y+I/wqsvjh+ynreheFdCbw8b2M/ZrOaMxsPmByQema+np&#10;tMtLiQPJbxu68glRVhUVF2qoVfQCgD88/hj4r+Hfg/wvDoHjP4V6vL4hsf3DSW2nSSRy4+UENnnp&#10;mvtf4Tx6ZdfDuwOmaQ2h2M0TBLFkKGMHPBB5FdbJpdpNKsr28bSL0YqM1ZVQqgKMD0FAHyZ8G7dv&#10;hF+1J490K8HlWviidbywLcDaigH9a+tKw9S8FaNq2vWetXVjFLqdopSG4ZfmRT1ANbdAC143+0DD&#10;crN4avIbSe7jtb9ZZFgQsQoHpXslIyhuoB+orz8fhPruHlQ5uW9tfR3OvC1/q1VVbXseH+IL3Ufi&#10;0+n6ZaadPaafGwM8lyhRsewNXvjJ4DuLyz8PX1tb/bF0ht0kPd1C7cYr2FVVeigfQUpAbgjIrzpZ&#10;PCtTqRrz5pTtrb+XVWR1xzCVOcHSjZRvp676niul694UvGtoovC12t2SoPmWzBVPrnNaPxS0u40v&#10;X9A8TWdrJMmnqyyRxKS2G9q9VW1iRiyxqG9cU9lVxhgCKr+y3KhKlOSu7NNRSs07p+eovryjUU4x&#10;dtbpu++589+JPEF9468b6Jc2Wl3kVjAVEjTRFecivY/F/iyDwzZZmtbq58xcAW0Rc1vpDHGuFRQP&#10;pT2UN1AP1FaYfAVcOqsva3nN3vbbptcitiqdVwXJaMel/wBTwn4O+M00NtVtbvStSje+1GSaI/Zj&#10;ja3TJ7Vp/Ezwuvirx1ofn2D3VllS+5TgfWvYvLT+4v5Uu0dcDNYRyl/VFhKtTmimnt2d7bmssevb&#10;vEU42bXfyseQeH7PUPhb4tGmQ28tzoF6/wC68tSRCx5J46V6+rblB6ZGaCoPUA0tenhML9Ti6cZX&#10;jfRdvL0OLEV/rDU5L3ur7+YV86/tnftE6n+z34FtdT0a0iv9RuLiOFLeRyu7c2OMV9FV498b/wBn&#10;LSfjhrWgXmr3UyQaVIJVt0I2uwbIyK7zlOu+DvirUfG3w10DW9WtfsWoXtuJZoOfkY9ua7OoLGzi&#10;0+0itoEEcUahVVegAqegBkzmONmAyQM4r5i8VftuaRoFxq2kzeDvEs2p28jwIIdMdopMcAhvSvqC&#10;qcukWU0wle1iaQdGKDNAHyN+w18KfEGlnxh4w16wOlDxCZUisWyCq+YWBIPIJBrw/wCFPhkfso/E&#10;zxlH4n8P6zrk80ssmizWNm00cTS7ieR05YV+maqqLhQFHoBUU1jb3DBpYUdh0LKDQB8m/sn/AAe1&#10;tfCXjjxFrtqbHUPF0TL9mkGGTghc556Gvn/4K6af2WL/AMZaNr/hvWtZ19zLDo91a2TSxIsgPG4d&#10;Bkiv04VQigKAB6CoJbG3mkDyQxu46MVGaAPnP9h/4V6v4B8F61reuQ/ZdU8UXMeoTW56xsFKYP5V&#10;yXxosW+MX7UHhXw9Yjzrfw+0WqTSdVVlYgrn1r7AACjAGBWFpfgjRdH1i51W0sIYdQuM+ZOq/M2f&#10;egDcPyoT6CvkCH9rTxJqX7YEPwy0/SIbrQ08s3N6jsWjDEgkjp2r6/dd6svqMV5R8PP2b/DXw7+I&#10;GteMLUyXWr6oNskk4B2DduAFAHrNFFFABRRRQAUUUUAFFFFABRRRQAUUUUAFFFFABRRRQAUUUUAF&#10;FFFABRRRQAUUUUAFFFFABRRRQAUUUUAFFFFABRRRQAV8gaXx/wAFDPiaT/0J2lf+jHr6/r48sYRc&#10;f8FBvijESQH8GaWpKnB5kcVMtgPVNS+MHg3SNei0W88Q2Vvqkhwlq8gDk/Suru76CxtXuLiVYoEG&#10;5nY4AFfD/wAfPg5ofw6+JHhC7sHuri7ubkPJNeTGVuXHAJ7V9f8AjrwNZ/ETwt/Y1/PdW9tIyOzW&#10;cpjc7e2R2NZFjPC/xU8J+NNRuLDRNctNSu7ckSwwSbmXHrW14g/5At5/1zNfJH7Ong/TvA/7SXij&#10;S9MRltokkALnLHnqT3r638Qf8gW8/wCuZo6iO58K/wDIuab/ANcF/lWrWV4V/wCRc03/AK4L/KtW&#10;tySnrH/IJvf+uD/+gmvLv2Wv+SS23/X7c/8Aow16jrH/ACCb3/rg/wD6Ca8u/Za/5JLbf9ftz/6M&#10;NAHrtFFFAFe/GbOYHptNN00BdPgA4GwU++/485v9003Tf+PGD/dFAFmiiigAooooAQ8V80ftr/Ei&#10;40L4fxeFtHJk1/xRMNOt40PzbGIDn8chf+BGvpK6mEMRJr448Lwn49ftbavrrfvvD/gtfsdp3Rrk&#10;5BI+h3fpXmY+cvZqhD4pu3y6v5I+44Sw9JYyeZ4lXpYWPtGujktKcf8At6bXyue6fCH4Y2nww+HP&#10;h3w/bqG+xonmyYx5kpO6R/xYk16xWXdQ+Tb2y/8ATRa1a9CEI04qEVotD5DFYmrjK88TXd5zbk33&#10;bd2woooqzmCiiigAooooAKK8c/ae+OR+BngWHULaA3Oq6hOLKxjGDmZgSuQevSvn7Uf2gvjl8IR4&#10;f8SfEBtK1Dwpqki74rCx8qW2Qru+diccAgcUAfclFfPNt+0JqMnxp0vRX8pPDWrWMNzZsUG/cy7j&#10;lu/Fdf8AEr486F4d+G/iPxFomq2uoS6RHmRYzkId23nPvQB6vRXCfBPxVrHjT4dabrGuKi39zuci&#10;NNo25+Xj6V3dABRXyj+1b+0p4x+EvxI8N+GPC1pFdSaxFhd8IfY5bAY89BWZ4X+OvxZ+HPxS0fQP&#10;ik+nXumawv8Ao9xptp5AjdmCqjEk5OTQB9g0V438bZ/itJfRQfD7UdK0eFUDS3mrWhmjHr0NeSfC&#10;39pTxvofxgh8A/EK+0zXbi7jU2+oaPb+RDvJ+6QxyaAPr+ivn+D46a3of7SNx4F11YV0i9jjGlyJ&#10;HtLSHlgT34qXxl8cdZX9ojw58PfDywtECZNYaRN5SJkJjI/u8igD2XxR4ks/Ceg3mq30ixW9vGzk&#10;k4zgEgfU4rnPg78Tofi54LtPEdtZzWVrc7vLSdcNwcV4X/wUK8UXmn/CnT9EspWiudR1K0BZDglB&#10;MAw/I19G+AvD9r4X8IaXp1nGsVvFAuFUYHIBNAHQUV8P6t+0x8XPGPxw8TfDrwTFY289hM/lX13a&#10;eZEqKOQwByTXqf7Nvxv8W+JfFmueB/iAtu3ijTXYie0h8qKaNQAWVck4yaAO31/9qj4UeF9Vn03V&#10;fHOk2V9AxWSCWcBlIOCCK3/h/wDGzwP8U554fCniSx1yWBd0i2km4qPU1+d3w78ZeE/C/wC0B8QB&#10;4j8CL4uLXc+0tDHJt/eH++K+u/hn8RvDEnhnXtV8J+BIvCN1awFifs8SeZjsdg5oA+jaK/O6f9rn&#10;432+laN4n3aTLoOpancWCWaWP79fLOMls454r3T4F/HfxprGv+OPDHjV7OfWtDso72K4s4PKiZZI&#10;zIoxnOQMA0AfTtFfAnw9/aY+PHxwtdal8IjS9Nj0Z28+W9sPMWcDJ+TB44GOa+mP2ZvjNefF7wfL&#10;Jq8Ig12wfyb1FUKA/sB0oA1dP+OGnTfFtvAN3by2eqPDJcW7SjCyxpjLL68mvTq+Pf20i3gn4ifD&#10;zxrafubr+0rXSWlXg+XNMAwz+FfX8biSNWU5BGQaAH0V8p+IPjt8UbD9pzTfB9rofmeDZlUy3v2c&#10;HBJwfmzX1ZQBDeXkNjbvPcSLFEv3mY4ApLO9g1C3Wa3kWWJujL0Nef8AxRv5NWutP8NWrHzL2TEx&#10;XqigZBP5V3ml2Mem2ENvGoVUUDAoAffahb6bAZrmVYYhwWY4FPtrqK8gSaFxJEwyrL0NedfEO6fx&#10;F4g07w5bsdjN5k5X+Hac4Na3xC8QT+A/CMdzYRrujkSMKVyMGgDtKK8ej8c+L7exstbuhB/ZNwwz&#10;CIsSKp7k5r0HUtR1C+0K3udH2ieYBlaRdwAI6mgDoKK8luvGnifwlqFt/bV5ZX1tK+1ktYijJ9Sa&#10;6Hxp4yvfDv8AY17CqnTZ3zc5XJVNuevagDuaK4vxz4zn0PTbH7AFa8vCpiVhnI4zx9DXW2bSPaxN&#10;LjzGUFsfSgCemySLGjOx2qoySadXIfEWPXm0e7fSbq3t4lt3MomjLE8dvTigC1D4+0u61MWVvL58&#10;m7aWQ5ANdLXjPwi0XXpNPtbxptONqxDNmD96f+BetdN478cahp+tW2h6Kq/2nMoffIu5VU9yKAPQ&#10;KK808OeONasfE6aH4j8qSebAilhTYpJ7Vp/FHxtdeCbOxntkEnnSFGXGT0GMUAdxRXnug3njW+u4&#10;Lq5ktY9OkGTB5JEgH1zXoK52jPXFAC0UV5LqHjzxNqHjTU9B0cQxtbyELNLFuUAdjQB61RXCeAfG&#10;WoapfXOl6wEGoQEktGu1WUdwKw9U+Iesa1rt3Y6BcW1nHasUkluo94LDqBigD1eiuH+HnjefxDNd&#10;afqBQ6jajc5jGFK5wCBWR4t+Ier6b4y/sLToVlkkUeWdmcHHegD0+iuBs9Q8XaXY3lzq81rMFXdG&#10;IYSuPrzXGx/EjxfmwmZrZoL7cI1WHlMHAzzQB7hRXB+BfFuqatNrenal5b6jp0nlb4l2q525yBWV&#10;rmreNtJjmvWv9PS1QFhbtAfMI9M5oA9RoridJ8ePrHge71aJNlzbxksrdNwHpXIW3jzxhqnh+XXL&#10;VbeOztwTJC8OXfH905oA9lorkofHkC+C312YYWNfnXP8XcfnXDDx94ruLM6rFc2aWOci1aHMpX65&#10;xQB7NRXB6r8Qn/4V/wD2/YAM+QuCM85wa5uTxx4vi0i2151gGmSOqm38r95gnGc5xQB6+zBVJJwB&#10;UFpf299vMEqyhDtbaeh9K53V7zVNc8Lpd6JcQW7yJuLToWGK83+FcPjCf+1TbajZLGt4RKJYiST3&#10;xzxQB7lRUVqJVt4xOytNj5iowCaloAKK474ieOP+ERtbeOFd97dHbCDyM/SuRj8f+ItBurWbWLuz&#10;urCY/MtvEVZM+pNAHr9FeZ+LPGeux+ILbTdGeCPzYGn3zR7hhVziuf0/4m+KH02LUrn7P9ljnSCd&#10;BFhmLHAKnPAoA9sorzHx78RNV0TXNOsNMjWQ3kYIymcMe/0o0vxf4k0XxFbWHiIwSw3Q/dvBHswS&#10;cAGgDr/EnjC08MKGuUcr1JXtV7Qtct/EFit3bHMROKzvHlrDN4V1NpIkdlhOCwzisn4Q8eFABwPN&#10;agDuKK838WeONXk8TDQPD4jS8TmSWZN6rkccU7wn421dfEj6D4gEbXrDMcsKbFbjPSgD0aiuJ0bx&#10;hdv42v8ARL8KBuzalRjcoHP1p48XXd548OkWoX7JAh89iMkN25oA7OivKta+I2q6p4guNL0Ca3tT&#10;bErLNdJvXcO3FbPgHxtd6tqFzpWqvHJfwAt5kK7VZRxkCgDvKK8lvviRrHiDWrq08P3FtZw2zFHl&#10;uo94LA4IGK6T4e+NLjxA9zY37I2oW/32jGFI7ECgDtqKKKACiiigAooooAKKKKACiiigAooooAKK&#10;KKACiiigAooooAKKKKACiiigAooooAKKKKACiiigAooooAKKKKACiiigAooooAKKKKACiiigAooo&#10;oAKKKKACiiigAooooAKKKKACiiigAooooAKKKKACiiigAooooAKKKKACiiigAooooAKKKKACiiig&#10;AooooAK+PtNcR/8ABQr4nseAvg3Syf8Av49fYNfIGl8/8FDPiaDyP+EO0r/0Y9TLYDxT9rb47+EL&#10;r4j+GbeG+mkk0ycfagtu5CfMD1xX1lofxm8K614JPie0v2k0eNAzTeUwI4PbGexrobjwZoF3M0s+&#10;i2E0rdXe3Qk/jirkOh6db2ZtIrG3jtTwYViAT8sVkUfC3wp/aI8Ew/tLa9qb6hMtlfs8dvKbaQB2&#10;J47V9waleRah4bmuYG3QywllbGMioo/A/h6KRXTQ9PR1OQy2yAj9Kta5Gseh3SIoVRGQFAwBR1A7&#10;rwr/AMi5pv8A1wX+VatZXhX/AJFzTf8Argv8q1a3JKesf8gm9/64P/6Ca8u/Za/5JLbf9ftz/wCj&#10;DXqOsf8AIJvf+uD/APoJry79lr/kktt/1+3P/ow0Aeu0UUUAQX3/AB5zf7ppum/8eMH+6Kdff8ec&#10;3+6abpv/AB4wf7ooAs0UUUAFFFRzNtQmgDyf9pn4oR/Cv4T63rCuBfNH9mso+73EnyoB645Y+yms&#10;D9kf4WyfDv4W6d9sU/2rqf8AxML12+8ZJOQD7gY/WvI/jRNJ8ev2pfDPw+tyZ9A8M/8AEz1bacoZ&#10;ODtPrwY09jI/pX2Xplv5Fsq4xgYryaL+sYqdb7MPdXr9p/kvkfoOZR/sbIsNly0q4m1ap5R1VKP3&#10;c0/+3kM1T7kH/XRav1R1X7sH/XRavV6x+fBRRRQAUUUUAFFFFAHyr+354T1PVPB/hTX9OtnvF8Pa&#10;zFqVxEozmNAc8V5B+0N+0FoP7QHwz0DwJ4QSW/17UNsE8IgZfs5ZBzkjsRiv0EubWG8haG4iSaJh&#10;hkkUEH8DWLp3gHw7pN2bq00ayguM58yOBQR+OKAPi79qTQ9X+FPg34SeI7C0kn1DQ4o7e7SNSxYe&#10;WEwa8V8ceBPEvgWFvCrxXdxafEjYF+83knIlP0r9UL7TLTUoxHd2sNzGOiyoGH5GmT6Lp91JA81l&#10;byvB/qmeMEx/7vpQB5x8QPFU/wAG/gYuqafamafTrKFRCi5JIQA8fhXCfsX/ALR+sftGeFtV1PV9&#10;Nk02W1kVFSSPZnOfavom5s4LyAwTwxzQngxyKCp/CoNN0Ww0aNksLK3s0bkrBGEB/KgD4W/be8WD&#10;wV+0d8P9VktzcW8EG6bC7tiB+Wx7VJ8TfihpH7UXxa8DaN4NM13Fp91DqNxdCJk2eVICUJIHavZ/&#10;jN8FdV8dfHbwt4iitFudJsrYxT71BXJbOCDXuOjeDdE0CZptP0q0tJm6vDCqn8wKAPj39qXXBD+0&#10;Bp1j4y1PU9I+H4sY3SfT5JE3XGTuDFOoxXjWjzaFqv7XHg248FQ6ld+HI5I0/tC6LsGkAOR8wr9L&#10;9Y8N6Xr0ezUbC3vB286MNj8xUdl4T0bTfL+y6XZwGM5Vo4VBB9elAHzZ+3R4XuNH8N6b8TNJj/4m&#10;vhR2uVCcGTIxg+vWsT9g/StQ+ITa18X9fgZNU1yNLIRy8lBCxwR6ZzXWftO+CviP8XJZ/BWjQNY+&#10;F74KtzqBAYYzkjHWvcvhv4Is/h34N03QrKNUitolDbRgM+0Bj+JFAHhX7e/gK98WfCOK/wBMjaW/&#10;02/tZgFHPlrKGc/kK9s+E/jOz8feAdI1mxkEkE0IAI9VGD+orpNU0y31nTriyuoxLbzxtG6sOoII&#10;P86wPhz8ONH+F/h2LRNDiaDT4iSkbOWxk5PWgD4L8D/GnSfg9+1/4/vPECNBpElzKpvFjL7XIGF4&#10;Ga9V/Z31BPi7+074k+I2lJKNAgtZNOhmZCizZYMGwa7H4Yfs/wB3pvxn8a67r2mQ3Ol6ndPLB58a&#10;sCCuAea+idH0HTtAthb6dZQWcX92GMKD+VAH50fB/wCLvgb4S/Hz4gN43X7Os13P5TTWbSA5kOMH&#10;FfT2n/HT4d/Frwf4lsfBMyzXNval5UjtWi4P1AzXtt14I8PX0zTXGiafPKxyzyWyMT+JFTaf4V0b&#10;SfM+xaVZ2nmDD+TAqbh6HAoA/PFdNuf+FIeB0+yy7l8Q3xK+WcjnrXq3gm1mi/aL+KkhhkWNtCtQ&#10;HKkA/wCinvX1/wD2Fp3kpF9ht/LRiyp5S4BPUgY61V1vQre40rVRb2sS3dzayReYqAMxKEAE/jQB&#10;+dP7IP7SXhz4TeG/Fum+Jg9iZ3cWciws/n/e9B619FfsO6Hdtpvi3xXNDJb23iG9F1BG4IwoBHA7&#10;Vpfsw/s8nwR4SubLxXo9vNcNKXQzxKxHzE9xX0XZ2Nvp9usFrDHbwqMLHGoUD8BQB8iftYRt8Tvj&#10;X4A8BWP7+aG4i1mVV5CiCZSc/ga+wFUKoAGAK43S/hL4f0nxxceLYrUtrUwZTO7E4VsZA9BxXaUA&#10;fKfij9rC00f9qDSvhrD4eW7nukR21BQpMeSRzxmvqLU9Qi0uxluZ3CRxrksa8I8D/sn2Phn45ar8&#10;SNQv11O+uozFDGyEeSu7Ix9K9U+KV1p1j4G1m71ZzHp1rbSXE7A4OxFLHHvxSbUVdlwhKpNQgrt6&#10;JeZ5V8KPip4f8YfGbxBpV1dhPEcECNHbScBlBJ+T/aClSR6NXueuarFo+lz3UrBVRTgn1xxX4rSf&#10;EDWIvH03i+yupLLVjeNeRyxMf3bFshR7AcY9K/Tj4B/GrRv2nfh6sF4y2+uWexdRsVbBDDpIo/uN&#10;j+Y7V87lucQxtSVKeju7ea/zR+zcbeHWI4ZwlHH4dudPliqn92dld/4ZPbs9OqO6+FunS6nLeeJL&#10;xSJ71vkVv4QOOKPjuxj8EhgNxFzGQPXmu/sbOLT7WOCBQkaDAArmPiZ4fufEugRWtqm+QXEchHsD&#10;zX0Z+LHnd944s9a8CWOhwq39pSKIXhCH5Cc963/GyahongXQ7aFpEjQrHdNGTuCY5PFd1onh+1s7&#10;K28y1iFxGuC2wZzWrLBHMmyRFdf7rDIoA+cfGUmkXFjYpoz3d7MHBlaRmO0fjXtGseHl8TeAxp7j&#10;DTWqqCeoOBW9Ho9jDnZaQrn/AGBWV4vm1e3sETRoPMmb5Tj+EY60AeW/Dd7zxp4mja+QiLRiY03d&#10;G7f0r3IDAAFcn8O/CDeFdJZZ2El5M7SSvjHU5xXW0AFZXioFvDWqADJ+zSf+gmtWkZQ6lWGVPBBo&#10;A4n4Qo0fg20DKVO0cEYrmfGzN4X+Jlpr1xGx09rcQNJjO05zXrUcKQqFjRUX0UYFMubOC8j2TxJK&#10;voyg0AeP/wBpJ4++JWl3mmK0lnYusjzbSM9Rit/4wW/2g6Euwuv2hsjGewrvrTTraxGLeCOL/dUC&#10;pZII5seYivt5G4ZxQAyxG2zgGMfIP5VPSdOBS0AFeG2Xiy18L/FjxBLegpbNMwMoXODgcV7lXB6L&#10;4Mkj8Y63fXlusltdTF03qCMYFAGH4Dz4m8b6hrkCstmYmgVsYzz1rmNN07TPC/ijV4fEDT26XFw0&#10;sUiE4IJ46V7zbWkNnHsgiSJfRVAqO70u0vv9fbxyn1ZQTQBxvw/j8Ozaldz6KZJHMYDyyZ5GenNZ&#10;kltv+MDStGTtRcNj2r0e1sbeyXEEKRD/AGVAqT7PF5nmeWvmf3sc0AZXi8FvD14AMnZXk1vA/wDZ&#10;/hj922QzZ4PHz17gyrIpVgGHoaj+xwYUeSmF6fKOKAPK/D4uIfFPjuSFGEvmsY+Op8viuUjvtJk8&#10;P3R1C5vJdddSDb7227vQDpX0AtvEjOyxqGf7xA5P1qudHsWl8w2sJf12CgDyL4eRSr8K9eWSJ0c7&#10;vkYc9K6Dw7CV+FdymwgmM/Lj6V6KlrDHGyLEio3VQowaVbeNY/LEahP7oHFAHjthoNzrnwf1GziV&#10;vPaZyq9M/MKz/Dt34Sh0lLfVJ7m3vIxskiy2M9K9yjhjhTYiKi/3VGBVSTQdPlk8xrSEv67BQB55&#10;4mtbFPheyaXGwtTKpVSCT97mrmvwn/hVsKKhyAvy4+teg/ZYfJ8ryk8v+7tGPypWgjaPyyilP7uO&#10;KAOZ8AwtJ4D0+MghmhxzXGeAfEVr4M1DWrDVWa3kmvGeI7SQwr1uONYlCooVR0CjAqCTTrWZ9728&#10;Tt/eZATQBLbzpdQpLGco4yDUlIqhVAUYA6AUtAHk/wAatBlurrSNS2PLbWrlpgnUCqNvdeB7+OBP&#10;PuJpmIxCxbrXsckKTKVkRXU9QwyKpx6Dp8MvmJaQq/rsFAHnepQ7fiFaeWjeWLOYA4/2OK5hoJP+&#10;EBuR5bZ+325xtPrXu32eIuHMa7gMbsc037HBs2eTHtznbtGM0AeI/EDU/wCx/GPh+5ePeiQKX4zg&#10;Z61paz4gtfiF4r0eDS90iW8izySbSMbT0rpvEvhG41TxpY36wh7SKLY2Rx1rsbXS7SyYtBbxxMep&#10;VQKAK/iWxfU9BvbWP78sZUVwXwy8U2ek250O9ZoL83DBIyp+YZ4Oa9Qqv/Z9r5wl+zxeYOj7Bn86&#10;APJNSvh4J+KV3ql8jLYXiqom2k4wKfpN8vjf4o22qaerNYWY5lKkbsjFesXWn218u2eGOUf7Sg0W&#10;thb2K7YIUiH+woFAHmnxjtZtCa18T2a5uLQGLavG7eavfCTTZLzSrjXLpStzqZ8xt3VeMUnjrQde&#10;8X3v9mKpt9KEiu0pGQ205rvNNsItLsYraFdsca4AoA8Jh0uw8L+MtW/t/wA+G3upmlimjJxjt0rv&#10;fBcPhu81S4fRnllm8sq0r56enNd1daba33+vgjl/3lBotNPtrEYggji/3VAoA8D0LTdN8Ka9qdr4&#10;iM9sJrh5Y5UJwQzEjpXpfgFPD0t7czaK0kjEAPI+efzrr7rS7S+/19vHKfVlBNPtbG3sl2wQpEP9&#10;lQKALFFFFABRRRQAUUUUAFFFFABRRRQAUUUUAFFFFABRRRQAUUUUAFFFFABRRRQAUUUUAFFFFABR&#10;RRQAUUUUAFFFFABRRRQAUUUUAFFFFABRRRQAUUUUAFFFFABRRRQAUUUUAFFFFABRRRQAUUUUAFFF&#10;FABRRRQAUUUUAFFFFABRRRQAUUUUAFFFFABRRRQAUUUUAFfIGl/8pDPib/2J2lf+jHr6/r48s42m&#10;/wCCgvxRRXMbN4L0tQ46gmR+amWwHuk3iPSre6W1l1K0iuW6QvOoc/hnNWNQ1O00q2a4vbmG1gXr&#10;JM4RfzNfCfxw+DsngP4reFNXvdeutc1G7ucma4UKVG8cce1fY3xG+G+lfFTwoNC1qPztPkeOSSM9&#10;G284rIs19L8YaHrchSw1ayu3/uw3COfyBqx4g/5At5/1zNfGfxb+Gvhv4F/ErwRH8NrFNJ1G7v4Y&#10;7uztCTugJ+Zjkk4r7K1os2g3JYYbyjkfhQI7vwr/AMi5pv8A1wX+VatZXhX/AJFzTf8Argv8q1a3&#10;JKesf8gm9/64P/6Ca8u/Za/5JLbf9ftz/wCjDXqOsf8AIJvf+uD/APoJry79lr/kktt/1+3P/ow0&#10;Aeu0UUUAQX3/AB5zf7ppum/8eMH+6Kdff8ec3+6abpv/AB4wf7ooAs0UUUAFcP8AGHx7bfDfwDrP&#10;iG6YeXY27SKpP336Iv4sQK7djtUmvjz9rrVbj4mfEDwb8JtPkYpqFyt7qfln7kCnv6cbse+K4sZW&#10;dCi5R+LZer0R9Nw3lkM1zOnQru1JXlN9oRXNJ/crLzaNn9iXwFeW3hjUvHWtK0mveLblr6SWQfMI&#10;dxKD/gRLN9CvpX1Uo2qBWP4Z0mDR9JtbS3iWGCCNY40UYCqBgAfgK2a0w1FYejGkun59X82cud5p&#10;POcxrY6atzvRdorSMV5RikvkUdV+7B/10Wr1UdV+7B/10Wr1dJ4YUUUUAFFFFABRRRQBDdXcFlC0&#10;txNHBEvJeRgoH4muft/iV4Wur77HDr+myXOcCNbqMkn0HPWvAP2/tY17Sfh3oJ0t7qLS5dURNWaz&#10;jLv9lwd/ygcisP4R/BX9nTxlZ6TqWg2Omxa/CFl86WXZc+bjlihfrn2oA+wFYOoZSGU8gilrxr4t&#10;/GqT4J6p4QsJNOjuNF1Gb7NNesxzAAODgcfnVj4+fHy3+DvgWHWbW1j1PUbxQbGzckCcnHHHPQ0A&#10;eu0V4z8Yv2gv+FTfDjTtcuLCOXWNQWHyLFmIQs+OC3bk1h/Df4tfGXXPFVla+LPh7o+jaFdKXW+s&#10;dRadwMcfLigD36a4itozJNIsSDqznAFEM8dzCssMiyxsMq6HIP0NfL37bHjf4leHPAeox+GPDdje&#10;aO1s5n1CW8McsRx2XHNZf7IvxF+MmsfDjwVDqngvSv8AhHXskxq/9okzyLk/MUx160AfXNFeB/tA&#10;/tPr8J9bsfDOg6fDrni69w0VjcOY49p6FnHQZFc78Lv2rvEmpeO4vCvxD8Nad4Z1C6QNaf2fdtcJ&#10;KT0G48ZxQB9PUV8d/E79tjxh4V8UeJ9P8P8Agqw1iy8PRrNeXE9y8bBWOBgAc1qfDP8AbM13xd40&#10;8K2GteFbXSdC8Su8Gn30cztI0yLukVlP3QOMHvQB9YUUincAR0NLQAUV5X46+M1xpPiBfD3hrTo9&#10;a1wqXMMrFI1A65YdDUvw1+LV94o8QXPh/X9Nh0jXbdC7W8Ll1KjqQT15rj+uUXU9mnrt5X7X2uef&#10;9eoOr7FPW9ttL9r7XPT6K8+8KfFBvFHjzU9BjtEW2s49xuATksDgin6P8TX1r4j6p4ZgtEMNlbrM&#10;bjJyWJ+76VSxNKSTT3dvmaRxdGSTT3dl6ndTXEVuu6WRYl9XYAU9WDAEHIPINfLH7Q3jrx//AGxo&#10;vh+LQ7OBdRuWhtmjuiWmIGcMMccCvbvhlq3jDULMxeJ9DtNJWGNFha3uDKZMDBJ9K56WNjVrSoqL&#10;062Zy0cxhWxE8Oov3etna+/bQ7qiisfxfrx8L+FtV1cRiU2NtJceWxwG2qTivSPWNiiviHw/+3d4&#10;/wDiBot5q/g/4d2Oqadpuf7QkuLmSIx4BY7Bj5vlFfUHwV+LFn8YvA9prttH5ErgLPBg/upMZK88&#10;8UAd9XyV/wAFDPiZ/wAIz8L7fw1bS7LvXZtkgU8iCMhm/Nto+mapal+3JrmoeONa8G+FvCMGseIr&#10;GZ40hkkkWNlBwGZgOK88+Mfwv+IH7Skmjax4h02x8I6zYo1tPZpM80Ri3FgyHHLZJ4OO3NeZmUa0&#10;8JOFBXk9Pv3/AAPueCa2XYbP8NiM1nyUoPmu1dXim43t/esfLlv4ds7P4awaveMFuLvU1EKHq8KA&#10;h8fix/75rqZ7fxT+zX440rxPoFzJHbTAS21xyY5o2ALQyDvx2+hHIrX8eabqOhQ+HvAniXwHYW05&#10;huodG1ZLppJgyRlmkKjABYAk/WvdIfFmnaf+yXonjK90y31pLOKO3mt7lN6s6sUJxjrxXzSyhKca&#10;KfLNRTT809fzR+2T8RKk8LWzKpT9thnXqU5U31pzinT32aUZeTu15r6/+D/xDX4ofDvQvEotmsm1&#10;G2WZrd+qN0IHqMg4PcYrtCQoJJwK+F/B/wC2B4v0nw3pXiCDwJZp4DlkSD7f50iyx5O0Yjx0FfSn&#10;xG8feK5vhmmt+AdDs/EFzcxBhDeXJhUIQdzZHcV9rBSjFKTuz+YsTOlUrznQjywbbSveyvor9bLS&#10;56db3tveGQQTxzGM7X8tg20+hx0rO8UeK9P8H6W9/qUjRWy9WVcmvg39kn4qfHC68QfEKO18GaVq&#10;sP8Ab228a41Ir9kby1yicfMMc193XGiQ+LdBht9fsInaRAZrbcWVWI5APerOcyPAPxc8NfEpphoV&#10;79qaH76kYI/Cuzr45/ZG0ez0H44fECysIVt7WOWQLGucD569V/ah/aSX9nLTNAvpNNXUYdSuXgcf&#10;MWQBc5AHU0Ae40jMFUknAHJNfKXh39rvxfa+MtDsPGngyz0HRNbGbG+guHkdhgH5lI+XqK+gPid4&#10;oTw38OdZ1YNjZZuyN7lDigCv4S+LGieNPFOt6HpkrzXWkSCK5bYdoYjIwehrpb7XrLTbyG1uJljm&#10;mGUUnrzivAf2FdGZvg3b+JrsbtV1uV5rmU9WIcgZ/Cu3+J3hPU9a+IHh2+s4t9tbIRK27GPnBrz8&#10;dXqYejz0o8zulb1ep14WlCtU5akrKz/I9Ih16yuNSawSZWulXcY884rQrynw/wCE9TtPjNfavLFi&#10;wktTGr7v4t3pXqEl5bxNteeND6M4FLB4ipWhOVWPLaTS9FswxFGNOUVTd7pMmoqut/bMwC3ERPoH&#10;FK99bRthriJT6FwK7+aPc5uV9ieioFvrZ2wtxEx9A4oa+to2w1xEp9C4o5o9w5X2J6KgS+tpGwtx&#10;Ex9A4NI1/bKxDXEQI6guKOaPcOV9ixRUCXtvIcJPGx/2XBpG1C1UkG5iB9N4o5o9w5X2LFFQx3lv&#10;IcJPG5/2XBpv9oWo4NzCD/vijmj3DlfYsUVCl5BJnZPG2OuHBpn9o2v/AD8w/wDfYo5o9w5X2LNF&#10;QreQSKSs8bAdSGBpn9o2n/PzD/32KOaPcOV9izRUK3kDKWWeMqOpDDFM/tG0/wCfmH/vsUc0e4cr&#10;7FmioReQMhcTxlf724Ypn9o2n/PzD/32KOaPcOV9izRUP2y32b/Pj2f3twxTP7RtP+fmH/vsUc0e&#10;4cr7FmioTeW4QOZ4wp/i3jFM/tG0/wCfmH/vsUc0e4cr7FmioWvLdVDGeMKehLDFM/tG0/5+Yf8A&#10;vsUc0e4cr7FmioWvLeMAtPGoPQlxTP7Rtf8An5h/77FHNHuHK+xZoqF7y3jxvnjXPTLgU3+0LU8C&#10;5hJ/3xRzR7hyvsWKKge9t4+HnjU+7gUi6hasQBcxE/74o5o9w5X2LFFQPfW8bYeeNT6FwKRb+2Zs&#10;LcRE+gcUc0e4cr7FiioGvraNsNcRKfQuBQt9bSNhbiJj6BxRzR7hyvsT0VA19bIxDXESn0LihL63&#10;kbCzxsfQODRzR7i5X2J6KrtqFqpINxED6FxSx3tvIcJPGx/2XBo5o9x8r7E9FVzqFqpwbmEH/fFO&#10;S8t5M7J42/3XBo5o9w5X2JqKr/2hajrcw/8AfYpyXkEmdk8bY64YGjmj3DlfYmoqt/aNp/z8w/8A&#10;fYp63kDqSs8bAdSGFHNHuHK+xNRVb+0bT/n5h/77FPW8gZSwnjKjqwYYo5o9w5X2JqKrf2jaf8/M&#10;P/fYp/2yApvE8ez+9uGKOaPcOV9iaiq39o2n/PzD/wB9in/bINm/z49n97cMUc0e4cr7E1FVv7Rt&#10;P+fmH/vsU83kCqGM8YX+9uGKOaPcOV9iaiq39o2n/PzD/wB9inteQIoZpo1U9CWFHNHuHK+xNRVb&#10;+0bT/n5h/wC+xT2vIIwC08ag9CWAo5o9w5X2Jqz9R1yz0qeGK5mWOSb7gJ61Y/tC1/5+Yf8AvsV5&#10;n8WvC+o+IfEnh25sEEkNuxMjbunNcONxE6FF1KMeZ3Wnqzpw1GNWooVHZa/kehpr1lJqY09ZlN0V&#10;3CPPOKy/H/jrT/h3oDaxqZdbNHCOyIW257nHbiuLsPCepxfGeDV2ixYLavGX3dyB2rsPih4fh8Uf&#10;D3xBpc0YkS6spYtp91IowderiFN1Y8tpNLzWmoYilCk48kr3Sfz7Gv4d16z8UaLZ6rYSiazuoxLE&#10;47qRxWlXzV+wr4ruNa+G+raPPKXHh/UpNLiVj91I8ACvTPj/APFa6+Dfw61DxLZ6X/a81qhYW2GO&#10;7/vnmvQOQ9JorzP9nn4tXXxq+G1n4nvNL/see4YqbUhhtx/vc16ZQAUUUUAFFFFABRRRQAUUUUAF&#10;FFFABRRRQAUUUUAFFFFABRRRQAUUUUAFFFFABRRRQAUUUUAFFFFABRRRQAUUUUAFFFFABRRRQAUU&#10;UUAFFFFABRRRQAUUUUAFFFFABRRRQAV8f6YwX/goX8TiTgDwbpZP/fx6+wK+P9NUP/wUL+JysMg+&#10;DdLBH/bR6mWwHl/7XfxP8KN8Q/CEI1+wMtpOPPTzhmP5x19K9++In7QXhXwL8L7jxfHqltfWChYo&#10;poJAyGRgQmT6ZFWtZ/Zt+GHiHUZb/UvBWk3l5KcvNLDlmPvWpN8E/Atx4X/4RuTwxp76FuVvsJi/&#10;dZXoce2ay0KPnT4BeKPBvirxQPHPirxhpN34k1E7bOyN0pMCE5CAfWvq/XJFl0K6dGDI0RIYdDXB&#10;6f8Asx/CzSb2C8s/A+kW9zCweORIcFWHQjmu81qJINBuo41CosRAUdqfUDu/Cv8AyLmm/wDXBf5V&#10;q1leFf8AkXNN/wCuC/yrVrYkp6x/yCb3/rg//oJry79lr/kktt/1+3P/AKMNeo6x/wAgm9/64P8A&#10;+gmvLv2Wv+SS23/X7c/+jDQB67RRRQBBff8AHnN/umm6b/x4wf7op19/x5zf7ppum/8AHjB/uigC&#10;zRRSMdozQBl+IdXh0XS7m8uJFht7eNpZJGOAqqCST7ACvlP9k3TZvih4/wDGPxY1KJidSuWs9MEg&#10;/wBXboe34Bf1rc/bh+I9zpfgWz8FaMWk8QeLLldPiijPz+SWAk/76JVPo59K9p+DvgC1+HPgPRNB&#10;tQpSxtkiZ1GN74y7fixJ/GvJl/tGMUPs09X/AInt9y1+Z+gUIvJ+HJ4h6VcY+SPf2UGnN/8Ab07R&#10;/wC3WdzGgjUAU+iivWPz8o6r92D/AK6LV6qOq/dg/wCui1eoAKKKKACiiigAooooA4n4reOPC/gr&#10;Q4G8Wyww6Xeyi2LXBAQEjuT2r4f/AGmtJ+FGgQ6fr3wnubM+M3n3RJosodpGxkbgD0zX3r428AeH&#10;viLpP9m+I9Kt9Xst24Q3KblB9a5Hwt+zT8NfB16l5pfhHTba7RtyTJDhl9MUAcf8Uvh5efFv9mW0&#10;tb6Mrrx02Gfew+dJQoZvx4r5e+BPifVP2qfi14asNTglWw8AzYnjlB2yjHl8/lX2j8dPG+t+BvCy&#10;p4d0WXVry6VoUjjiLqmRjJx0FcJ+xv8AA29+FfhO+1TXII4fEesTSS3Ij6BS+5R+tAHQftIeF/Af&#10;iXw1Z6T4x1KHRIyQbW9lcL5RUjGCffFfOng/xr4i+G/x28MeGPDvj6X4j6BqEcjTb5hL9mC4AHy9&#10;OOa+zvHPwz8M/EiyW18SaPa6tCn3FuU3BfpWT4J+Bfgb4e3i3uheG7HT75QR9phiw/PvQBhftPaL&#10;da98D/EkVrGZJhZSPsUcn5DwK4z9j/4reFZPgl4I8OS61Z2+vWtgkMunyygTBgTxt619EXFtFeW8&#10;kEyLJDIu1kboR6Vw+n/Aj4f6Tro1mz8Kabb6oDuF1HFh8+uaAPiv9pjwiNK/bJsPEHiK/uNK8OXe&#10;mRWqakvCRybySCTwMCvTvD/w5+FmpeOPD9/bePk8RatbTCa1hjnRyGxwTivp/wAafDrw38RNP+xe&#10;I9HtdXts5Edym4A1zHhD9nH4d+BtTTUdH8LafZ3qfcnjiwy+woA+RtWhX+3vjfkZP2GH/wBDqNFE&#10;Tfs9lBtI1e+xj/rktfcb/DfwxJJqEjaJaM+oKFumKczAHIDetJ/wrXwv/wASz/iSWn/EtdpLP5P9&#10;QzDDFfQkUAeS/tSftQW37NPhvTNQubQ3Qutq4Az1IFekfCH4iL8Vvhrpfii3i8kX8RdUPatHxp8M&#10;vC3xGtYrbxLodnrUEX3I7qPcFwc8VraB4f07wtpMGmaTZxWFhAMR28K4VR7CgD51+FOtaX4V+KHj&#10;i78S3kVlem8Y25uGCho9vO3NanwviufF3xm8QeM4o2Om28T2Vs5HEqkhgw9RXruvfC/wv4mu/tWp&#10;aLa3Vx/z0kTJNbmj6LY6BZJaadax2lsgwscQwBXi0sDUi4xk1yxbfm35nz1HLqsJRjOS5Iycl3bf&#10;f0PnD4H+ONG8M3PjG91m9jt9UGp3AS3kYCRo93GBW7+zLO3inUvEnidkKie7lgTcOdobivULr4R+&#10;ELzVn1KbQbOS8Y7jK0fOfWt/Q/Dum+G7VrbS7OKygZy5jhXALHqaMPg61OUOeS5Y3+d+oYXL69Kd&#10;P2klywvte7b6s8D+Jmp20fx+8My6vMtnp+mzrNHPMdqZKkHmvoLS9Us9Ys0urC4jurZ/uyxNlT+N&#10;ZviLwNoHizb/AGxpVvqG3p5yZxV/R9FsfD9hHZadax2dpH92KIYUV10KNSjVnJtNSd/M78Nh6tCt&#10;Uk2nGTv5nzH8Zv23LL4T/GbTfAstiZpbyYRCTb05A/rXu/xUm+0fCXxLL08zSpm/OMmm+IPgv4H8&#10;VeIIdc1bwzp9/q0Lbo7yaLMin1Bq98StNl1H4deIbC0j3SzWEsUUajqShAFd56R8LfsZfHPwX4R+&#10;BvizTtavLTS71Q22G5cI1ziNuVB6+le6/sHaTd2vw917Upg6WurarJe2isMARMBtA9q539mf9lHw&#10;xefDm1HjjwhZ3GrQlcPdQ5fHJI5r6v0XQ7Dw7psGn6bax2VlAoSOGIYVQOgAoA+Nf2RdFtG/aG+I&#10;momFTdG4nj8wjnb5h4r6/wBas7CC3e6vHjggjGXkk4AHvUei+BtA8OahdX2maVb2V5dMWmmiTDOS&#10;ckmtTUdNttWs5bS8hW4tpRteNxkMPegD4B/ac8feBtW/aP8Ag+IPEemzWEF7dx3ksc6lYla3K/Me&#10;3PFcXpOvW0v7LHxI8Mx3EdzHpfiCJoGjbKmCR8qR7Ehq+2tZ/ZV+E91vuG8B6O0+S3mGDnJ6mvnr&#10;4Z+A/D/gz9rDxX4EuNKtx4b1vTI7u2sWX90XjKsAB7bpPyrysV+7r0Kvm4/ev80j73IP9rynNMB1&#10;5I1V605K/wD5LKR0/izTra0/Yvs44oVRFVWAA75r2T9nmN779nvw6md0klgVBPqc1383gzQ7vQF0&#10;aXTLeTSlGBasvyflWhpOkWeg6fDYafbR2lnCNscMYwqj0FeqfBHx9+yj400T4Y/EL4waF4n1G30a&#10;9uPEpe3F44Tzl8pRlc9Rmvsi1uory3jngkWWGQbldTkEeorjPEHwR8CeK9YGq6v4X0+/1ENvFzNF&#10;l93rmuys7OHT7WK2t41hgiUKka9FA7UAfG/wr8UaV8If2jvGlv4rvodFivg00FxduI433PwAT3q1&#10;+3k9prknwmZGjurO41Z2DKcq6mIkGvpLxl8HPBXxCuUuPEfhuw1iZMbZLqPcRir+qfDvw3rVrplv&#10;faNa3UGmnNmkiZEBAx8vpxxQB8u/tlRJb+Gfh48ahGjaEKR25SvoT4ieHT4s+Dd9pwG55NO3KPUi&#10;PIrpde8EaD4nhtotV0u3vo7bHkrMmQmOmPyrYFvGtv5IQCLbs29sYxigD55/YV1v7R8DNN0a4+XU&#10;tLeSK5iP3kJc4yPpX0Tgeled+APgzp/w78XeIta066m26zMJpLU4EcZAx8or0WgBMD0rjvEHw5j1&#10;++Ny1/PCcY2p0rsqK562Hp4iPJVV0a06s6L5oOzOC0/4Uw2F5FONSuXMZztY8GpdY+GMWr3puG1G&#10;4iJULtXpxXcUVy/2bheXk5NPmb/XK/Nzc2pwml/CyLTbxLgalcSFf4W6UuqfC2LVL17g6jcRlv4V&#10;6V3VFH9m4Xk5OTT5h9cr83NzanD6P8MItJvBcLqNxKQCNrdOai1D4Uw6hey3B1K4QyNnavQV3tFH&#10;9m4Xk5OTT5h9cr83NzanFaL8NItHuTMuoXEpIxhqqXfwlhurqWY6ncqXbdtB4FegUUPLcK4qHJov&#10;Uf1yupc3NqcZofw3i0WaSRb+ebeuMP2qhN8IYZpnf+1LkbiTjNehUUPLcK4qDhovUSxldNyUtWcb&#10;o3w5i0dZgt/PL5gx83as1vg/CzFv7Uuhk5616JRQ8twsoqLhovUaxldNtS3OO0n4dR6Xa3EK388g&#10;m/ibqOMVl/8ACnYP+grdfnXotFEstwskouGi9QWMrxbalucdYfDqOx06e0F/O4l/ibqKy/8AhTsH&#10;/QVuvzr0WiiWW4WSScNvUFjK8W2pbnHW/wAOo7fR5LAX87K5J8w9RWX/AMKdg/6Ct1+dei0USy3C&#10;zSUobeoRxleN7S3OO/4VzF/Y39n/AG+fbnPmd6y/+FOwf9BW6/OvRaKJZbhZ25obeoRxleN7SOOn&#10;+HMU2jxWH2+dVj/5aDqay/8AhTsH/QVuvzr0WiiWW4WdnKH5hHGV47SONvvhzHfabBaG/nQRfxL1&#10;NZn/AAp2D/oK3X516LRRPLcLUd5Q/MI4yvFWUjjdU+HMeqW0EJv54xEMbl6ms1fg/CrA/wBq3XBz&#10;1r0SiieW4Wo+aUNfmKOMrxVlI43WfhxFrAhDX88XljHy96z4fhDDDMkn9qXJ2kHBNehUUSy3Czlz&#10;yhr8wjjK8VyqWhxetfDWLWJo3bUJ4tq7cLVO1+EsNrcRzDU7lijZ2noa9Aooll2FlLncNfmCxleM&#10;eVS0OJ1n4ZRaxd+e2o3ER27dq9Kg0/4Uw2F5HONSuHKHO1uhrvaKHl2Fc+dw1+YLGV1HlUtDhtW+&#10;F8Wq3jXDajcRlv4V6Uml/C2LTLxLgalcSFf4WPFd1RR/Z2F5+fk1+YfXK/Ly82hwepfCuHUb2W4O&#10;pXEZc52r0FSaP8MYtJuxOuo3Epxja3Su4ooWXYVT5+TX5h9cr8vLzaHAXvwnhvLqSc6ncoXOdoPA&#10;q1ovw1i0a5aVdQnl3Ltw1drRRHLsLGfOoa/MHjK7jyuWh59cfCOG4uJJTqlypdi2AavaL8N4tHaU&#10;rfzy7xj5u1dnRRHLsLCXPGGvzCWMryXK5aHnknwghkkZ/wC1LobjnrWlo/w6j0iOdFv55fNGMt2r&#10;saKI5dhYS5ow1+YSxleS5XLQ86b4PQsxP9q3X51qaZ8O49Ns57cX88gl/ibqK7GiiGW4Wm+aMNfm&#10;OWMryVnI86/4U7B/0Fbr861bP4dx2elzWQvpnEmfnPUZrsKKIZbhabvGH5iljK8lZyPOv+FOwf8A&#10;QVuvzrVi+HccejvYfbpyrf8ALTvXYUURy3Cwvyw39QljK8t5HnX/AAp2D/oK3X51qt8O420Uaf8A&#10;bpwo/wCWneuwoojluFhflhv6jljK8rXlsedf8Kdg/wCgrdfnWrdfDuO60mOxN/Oqpj5x1OK7CiiO&#10;W4WCajDf1FLGV5Wblsedf8Kdg/6Ct1+daupfDuPUNPgtTfTxiL+Jep4rsKKI5bhYppQ39RvGV5NN&#10;y2POl+D0KkH+1br861NW+HcerW9vE1/PEIu69+K7GiiOW4WMXFQ0fqJ4yvJpuWx53H8H4Y5Fb+1L&#10;o7TnrXeWVmLO1jh3b9oxubrViitqGEo4Zt0o2uZ1cRUrW9o7iYHpXPfEPW4vDngfXNSmcRpa2csp&#10;Y+yk10Vcl8T/AIfw/EzwrNoVxdzWltOw81oDy6cgqfY5rsOc8N/YN8Nzab4D8R6xNGVGuaxNqMTE&#10;feR8EEV6z8fPH+ifDT4b6nr2v2v2zTrWMvJDt3bh9K6zwb4VsvBPhnTtD09dtpYwrDGMY4AwK8t/&#10;aw+Det/HL4cjw1o9xHbieX/SGkfbmP0FAG3+zj8S9D+LHwzs/EHh6yaw02Z2VIWTbjGO1eo1xXwd&#10;+Gtl8J/h7pPhuyjWNLWFVfYOC+ACa7WgAooooAKKKKACiiigAooooAKKKKACiiigAooooAKKKKAC&#10;iiigAooooAKKKKACiiigAooooAKKKKACiiigAooooAKKKKACiiigAooooAKKKKACiiigAooooAKK&#10;KKACiiigAr5A0r/lIb8Tf+xO0r/0Y9fX9fHlmsjf8FBfikIiFlPgvSwpboD5j4qZbAfQtBO0EnpX&#10;wd8XvDPjzwf8WfDWq654pkme8ucC20+WSOHbvAwUzjpX1/8AFDwHb/EnwTJo13qF5ptu7JK9xYzt&#10;DKAvJww5rIs6+OZJgSjBh7VS8Qf8gW8/65mviPVtP034LfFDwvZeAPFWreIbi7vI4b2xvr+S5KRk&#10;/M2GOBX23rjFtDuiRg+UaBHdeFf+Rc03/rgv8q1ayvCv/Iuab/1wX+VatbklPWP+QTe/9cH/APQT&#10;Xl37LX/JJbb/AK/bn/0Ya9R1j/kE3v8A1wf/ANBNeXfstf8AJJbb/r9uf/RhoA9dooooAr34zZTD&#10;p8ppumLt0+AZz8gp99/x5zf7ppum/wDHjB/uigCzVa/uFt7dmY4AGTVmvCP2vPif/wAK9+Eupi0c&#10;/wBr6n/xL7KNPvF5OCQPYZ/Eisa1WNCnKrLZK56WW4CrmmNpYGh8VSSivn19Fu/I8g+FMB/aG/ah&#10;8Q+PJx53hzwv/wAS7Sd3KNLyN4+gLv8AV19K+0LWEQxBRXjv7MHwqHwt+FmjaXKoGoSJ9qvW7tO/&#10;zNz3xwv0UV7OK5cDRlSo3qfFLV+r/wAtj3uKswpY7MXTwj/cUUqdP/DDS/8A287yfqLRRRXoHx5n&#10;6wu9Lfkj96prQqjqv3YP+ui1eoAKKKKACiiigAooooAKKKKACiiigAooooAKKKKACiiigAooooAK&#10;KKKACiiigAooooAKKKKACiiigAooooAKKKKAIrhd0TV8bftHO3gX9o74S+Mx+7ikuzpdxJ0ARm2k&#10;n/gMzf8AfNfZrcqa+Uv2+PDr6n8HZdQgUrcaPfQXqyL95QSYzj8XB/CvMzKLeFlKO8bS+53PueCa&#10;sI57QoVX7lbmpP0qRcPzaPqi1bdCpPXFTVynwv8AFSeNvAPh/XYyCuo2MN1x2LoGI/Akj8K6uvRj&#10;JSipLZnxlalPD1ZUaitKLafqtGFFFFUY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XyBpf8AykM+Jv8A2J2lf+jHr6/r&#10;4+05BJ/wUK+J6Ho3g3Swf+/j1MtgOO/a81O0/wCE+8Dj7VDlZxuHmDj5x15r6bvtb0pdKAuryFba&#10;dPL3iQYO4Y614v4w/YZ+FnjrXp9Y1ez1We9mbcWXUpFUH2Haunn/AGX/AATP4AXweY9ROjqVZc30&#10;nmgrkj5+vestCj52+PXhPwz8GfiB4R8Q+D7gTa9qGqRW88Jk87dEx5x6V9lXlw934VkmkTy3eDcV&#10;PbivK/An7IXw/wDAeqxala2t5d3kTBo3vLt5gpHoGzXruvKF0W7AGB5Zpgdz4V/5FzTf+uC/yrVr&#10;K8K/8i5pv/XBf5Vq1sSU9Y/5BN7/ANcH/wDQTXl37LX/ACSW2/6/bn/0Ya9R1j/kE3v/AFwf/wBB&#10;NeXfstf8kltv+v25/wDRhoA9dooooAgvv+POb/dNN03/AI8YP90U6+/485v9003Tv+PGD/dFAEs8&#10;gjjJJxXxx4uVvjx+1tY6Kh8/w/4KjFzcjqjXRwQD9Dt/I19GfGr4iWnwv+HuteJLsgpYwF0jJx5s&#10;h4RP+BMQPxryD9ifwDe6T4Dn8Vaxuk1vxTcNqdxK4+YqxJT88lv+BCvKxX7+tTwy2+KXotvvf5H6&#10;BkN8ry3F53LSVvY0v8c177X+Gnf5yR9Kafb+RAq+1WqQcClr1T8/CiiigCjqv3YP+ui1eqjqv3YP&#10;+ui1eoAKKKKACiiigAooooAKKKKACiiigAooooAKKKKACiiigAooooAKKKKACiiigAooooAKKKKA&#10;CiiigAooooAKKKKACvN/jd4UTxh8O/EejlN731hNDH7OUOw/g2D+FekVk65bCa3bNROKnFxezOjD&#10;154WtCvTdpRaa9U7o8C/YH8WHxB8AdNs5G3T6RdT2D564D+Yv5LIo/CvpOvkL9j7Hgn4vfF3wM/y&#10;Jb6kL+1j6YicnB/75eKvryvPy2TeFhGW8dH8tP0Pr+NKMKefYmrSXuVWqkfSpFT/APbhaKKK9M+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vkDSv8AlIb8Tf8AsTtK/wDRj19f18eWTOv/AAUG+KJjAaQeDNLKg9CfMfFT&#10;LYD6For4q+JXjz4w+E/ihoEmpawdI0q+uNg021cOjLuA5JGelfZV5qMOmaXLe3LhIYYjK7H0Ayay&#10;LLdZ/iD/AJAt5/1zNfGzfHzxz4h/aL023s9TmsvB9wQsFqmNlwhb7/NfZOvf8gS7/wCuZoEdz4V/&#10;5FzTf+uC/wAq1ayvCv8AyLmm/wDXBf5Vq1uSU9Y/5BN7/wBcH/8AQTXl37LX/JJbb/r9uf8A0Ya9&#10;R1j/AJBN7/1wf/0E15d+y1/ySW2/6/bn/wBGGgD12iiigCvf82U3OPlNR6f+70yHJyQg5qW+/wCP&#10;Ob/dNc34o8UWvg/wXdaveuI7WytmnkYnHCjOPqen40m1FXZpTpyqzVOCu27JebPln9qa/uPjL8Zv&#10;B/wisJGNisq6nrLRn7sYBIU+hCZx7yJX174f0+LTdNt7eCJYYYY1jSNRgKoGAAPQCvlX9jXw1d+L&#10;tY8VfFfWoydR8SXTpabh/q7ZW6L7EgD6RivruNQigCvLwEXUUsVLeb0/wrb/AD+Z93xZUjhJUMio&#10;u8cLG0rdastaj+TtBeUR9FFFeqfABRRRQBn6wpZLfB2/vVrQqjqv3YP+ui1eoAKKKKACiiigAooo&#10;oAKK4r4reDdf8b+HRYeHfFl54Pvt+77fZRq74x0wwxXxJ+zrb/Gf4mfFHxBo2o/GzXBZ6HcSIV8i&#10;I+eEcrg8cZoA/RCivO/iF8YPD/wT0nSf+Eqv5C1z+5W4KjMjAck/WuQ8L/theBfFHim10KMahZXV&#10;02yCW8tzHHKf9lj1oA9zorxL9pH9oK1+DfhWWRbPUp72aFngms7cyIpAzliOlee/swftkWvxG8B+&#10;G49Z03W59du0Pm3Qs2MJO4gHf06UAfV9FcL8TvjL4b+E2lx3uu3LJ5mPLt4hulfPoveuP+HP7WXg&#10;z4k+IE0a0j1HTL51LRpqdsYN4HpnrQB7VRXG/E74seH/AISaXaah4huGtrW5m8lJAOA2M815zpf7&#10;ZHgnWvEVppFja6vdNdMES6jsy0GT6v0oA94oryDxx+1J4J8AeIJdE1Ka4bU441lFvDFudw3QKO5q&#10;38J/2jvCnxg1C7sNIN3a39sA0lrfwmKTBOAdp+lAHqlFeY/FT9oTwv8ACW8trLVPtV5fXClktdPi&#10;82UgdflHNT/Cf45aL8X0ujpdjqdi1sQrpqNsYW59AaAPQkuoZJGRJUd16qrAkfhUtfDnhT9oyL4f&#10;/H7x7D4hu7y+s4LuRILK1j8yQDb2Uc4r6i+Evxw8N/GSwuLnQpJke3fy5re6Ty5Y2xnBXtQB30s0&#10;cCF5HWNB1ZjgClSRZFDIwZWGQynINfPP7Vnxo0Dwj4d1Tw3ql3rOjS3FoW/tbT7TzUgDd9x4yK9a&#10;+Ft1A3ww8OXEN9LqVt/Z0TreTKA8y7c7yPU0AddRXzzqn7cnw60+a5gh/tLUbi2laKWGytjK6FTg&#10;kgds16L4S+L2i/E/4e6h4g8N3LFEtpmUONskbKp6jscigD0Givzi+C+u/Er41Ta5eah+0HqPhMW8&#10;+2OzVISAMnj5hX1f8OLy4+EPgXVNU8V/Ei6+INvGfM+2zImYlA5A20Ae3UV822n7e/w2vLqKBU1V&#10;HmhaeAvaECZR/c9a9G8KftBeFPGHgHVfF1lNMumaWGN2kqbZYivUFexoA9MpskixqWdgijqzHAFf&#10;Oc37eHw2XynhGp3ls2A1zb2peOP/AHmHSvarbUNP+JPhAT6ddbrK+iBWVOSARn86ANi31iwu5DHB&#10;e280n92OVWP5A07UIvMgYe1fFfhfw9f/AAy/bEttAt9ZuLvTbhEkaGQADLKzGvsrxNr1j4Z0W41H&#10;UZ0trSFSzySHAHFAHyndL/wgf7cmkXOdlt4n0cwyHpulTKgfkkdfX0Zyor86fjl+0d4Y8YfEzwB4&#10;g0GO+Emg6n891NblImicqG2v0P3a+1PGXxs8N/Dzwxpmt6pPI2nX80NvDNCu4bpCAufbJry8J7la&#10;tS/vX/8AAl/nc+74h/2nLssx/ek6b9aUml/5I4nolFc14r+IWi+DvCFx4l1C5A0uGIzGROdwA7ep&#10;rNb4weHIfAMHi+4uja6RNCJ42nG1mUjIAB716h8IdvRXgfhr9tHwH4m1+20uOLVLNrh9kV1eWpjh&#10;c+zng16p44+JGg/Dzw2+t6zepBZKm9TkZkH+yO9AHUUV4V4M/bG8DeNPEUGjxRanp085Iil1C1MM&#10;cn0Y9a9zVhIoZTlWGQaAHVx2qa1d2+oTxpMVRWwBXY1418YPG9n8P9L1DVr6G6ntxKIitnEZJAW6&#10;HA7V89nU6kKUPZNpt9Dana+p08fia6m3eXdiTacHaQcH0p/9v33/AD3P5V4D+y/4k03xVpfifUNM&#10;1u+1iKXU5CyX0Ija2P8AzzAHYV5X+09468Yw/HLQvCmieO7nwXpl1bI8k0AQjJOCfmFfLxliZVXS&#10;9q1bzZv7tr2PtL+377/nufyo/t++/wCe5/KvmL4aeA/FGm+LrC6vPjvfeK7WKQNJpciQ7Zh/dO0Z&#10;rofGv7XHgfwLrl3pN/8Abpbm0VXnNvAXWNWOAWPYZqHPFOXLTqOXpf8AUPd6o98/t++/57n8qP7f&#10;vv8AnufyrxPwX+094N8c+JrbQ7CS6ju7oZgaeLYkvGTtPfFN8cftQeDPAPiO90K/kuptUtdpe3to&#10;t7HIzwO9T7TG83LzSv6sLRPcoNdvWmjUzkgsAePeu2r53+Efxy8NfFyZ/wCxnmint5FWS3u08uUH&#10;r92voivqMllVkqirNtq25jUtpYWimTTJbxNLK4jjUZZmOABXG3Hxr8BWk7wzeL9HiljO1ka7QEH0&#10;PNfTGB2tFc14f+JPhXxZdNbaN4g0/U51GWjtbhXYD6A10tABRUV1cJaW0s8nCRoXb6AZrw68/bI8&#10;B2yM0I1C+COUk+y25k8vBwd2Old+Fy/FY6/1am5W3sTKUY7s92ornPBvj/RvHXhmHXdLuVk0+SPz&#10;N7EDaOevp0rzDxB+1/4H8P6vPYGPUr7yH2SXFnbGSJSPVhWlHLMZiKkqVKk3KO6tt6ic4pXbPcqK&#10;89vvjn4WsPDOla610z2GozpbxNGMlXboG9K7y0uo721iniO6ORQyn1Brlq4atQSlVg0rta91uUpJ&#10;7E1Fcf4U+Kmh+MvEOo6Npsskt3YDMxK/KOSMA/UV2FRVo1KEuSrGz8/ME09gornPiB4d1XxR4Zut&#10;P0bXbjw3fyY2ahaqGeP6A8V8F+C7H41+IP2jdY+Hs3xy15bPTJW/0j7PFukCqGwRjvnFYjP0Xorz&#10;7xN4+074H+BbK98XatNepGywSX8ijdI57kDpXB2X7anw/vNctNOxqMK3TiOG8ltisDsTgAP0oA99&#10;orzH4zfGrT/hb4ROqSWt/e+euIWsIDLg44Jx0FeAfsv/ALcEXjjw3cJ4i07XLzUn1a5gimhsmeNY&#10;g3yAt2IFAH2bRXIeNviloPw98MrrmtXP2W1ZA6xt/rGz2A9a828H/tleBfGPiK20eOHVNNnuW2xS&#10;6hamGN/ox60Ae8UVzHxA+Imj/DXwvJr+szNFpyMimRRn7xwK8mk/bW8BNqNra2cGrakLhwi3FnaG&#10;SIEnHLDpQB9AUV5R48/aW8GfDm+sbPWLiaK5vIPPhjVMlh6D39qqfDf9qbwd8TPEj6FYi+sdSCl1&#10;i1CAwl1Hdc9RQB7FRXAfFT42eHPhDa2sutSTSS3L+XDbWqeZK7YzgLWR8LP2jNA+LGqXGn6bpusW&#10;E8Khz/aNm0IIzjjPWgD1H7VD5xi82PzR/BuG78qlr4s8ZfHM/Dn9rPWYdWvrh9JiiiZLKBd7Nled&#10;q96+gvhP+0V4V+MN5d2ejm6tr21wZLW+i8qQA9DtNAHp7OsalmYKo6knApIZo7iMSROsiN0ZCCD+&#10;NeSftCfGDR/hvobWGqrqkJv7eQreadamUQgAjJPbHX8Ks/su31nqXwN8MXOn61c+IbSSEtHqN4gS&#10;WYbjywHAoA9VorwfxV+2Z4A8Ka5qWjzPfXmp2EpimtbOAyPkdSAO1dv8I/jh4a+M2nT3WhSTI0D7&#10;Jbe6Ty5UPuvagD0Givzp8JeLviP8XPi14x0yb45ah4IsNOuZUgt41iIwshUD5h6V9PfBzS9W+Hdj&#10;q2qeIvi1efEa0SPOJ0jHkY6kbBQB7xRXzd/w3t8NPt0NuTqapNK0MdwbU+U7L1Abv0r0X4Z/tBeF&#10;vipp+sXWkvcRHSlL3UF1H5ciDBOdvuBmgD0ykZgqkk4A6k1853P7d3w3jj3239p6iqnEn2O1Mnlc&#10;/wAWOlexeDvG2j/FbwiupaNc+ZZ3ceA38S59R2NAG/HrWnzTeSl9bPL08tZlLflmrlfDPxI8J33w&#10;r/aW8IpYa3cS22qOrzQMAF5kAr7e1C/g0uymu7qVYbeFdzyOcBR6k0AWKK+d779ub4dWOsS2O3VJ&#10;oopTE99DalrdWBxy/SvTvFHxm8N+E/h+/jK5uHn0RIxIZrdd5wcf40Ad1RXPw+OtIn8JDxIl0p0s&#10;w+f5uR93bnH1rF8K/Gbw34t8Br4vtrlrfRWDETXI2dCR/SgDuqK+e7X9t74f3esR2KxaqsUkgjW+&#10;a0Ityc4+/wBK9l1rxxo2g+Gm168vootMCeYJiwwwxnA9TQBv0V8/aJ+2z4B1zXLbTkh1W2W4kEcV&#10;5cWhS3cnphzxXusuqW8eltfiRWthH5gkB42+tADP7csTqTaeLqI3qjcYA43gHuRnNXXkSPG5lXPT&#10;ccV8rfsoyTfFL4geM/iPfFmb7XJpUKk8BYnIBFer/HC+1WzbQP7MMo33DCXyxnjHeuLGYlYOhKu1&#10;e1tPV2OnD0frFVU07XPUfNTcF3ruPQZ5p9eP3moawvxg8PW6tN/Z727GUbflzsHU/WtL4seMtQ0b&#10;VtI0exn+w/2gG3XmceXg1w/2pTjSq1ZxaUJcvq3a35nT9RnKcIRa95X9N/8AI9NDBuhzS1534b8H&#10;6/YX0V23i251W2YZaF1UKfxFdVqXiyw0rWbXTJ3YXVwu9ABxjOK7aWK5oc9aPJ01a6+jZz1KFpct&#10;OXN6X/U2qKxdT8W2Gk6pbafOzC4uCAgA9ao+I/iLpHhfUBZXjuLgpvVEXJI9q0niqFNNzmlZ2fqR&#10;GhVm0oxbudRRXK+F/iNpXiy6kt7XzYp4+THOmxvypfFHxC0/wpcCG5gup5CM4t4i9R9cw/svbc65&#10;e5X1etz+z5XzdjqaK5rwt8QNK8WvJHaNJHMn3oZl2uPwqXxL440vwnNDHqEpjaYEpx1xVLF0HS9t&#10;zrl79CfYVef2fK+bsdBRXF6N8VdJ1zUvsVvBdh8EiR4SEOPQ1yHxG+Mx8P69YWVrDeKBcrHP+6OG&#10;Xvj1rjrZrhKFH27neN7aHTTwOIqVPZKNnuex0Vz/AIZ8ZWvijd9nt7qHaOftERSsrxB8WtE8O37W&#10;cvn3My/eFtHv2/XFdUsbh4U1WlNKL6mEcNWlN01F3O1pgmjYEiRSB15FY/h3xZYeLNNa60+XeuCC&#10;rcMMeoryTwnqmvS+HfE7ztP5yO3k7l56npXLXzGFFw5FzKSbuvJX/E2pYOVRS5nZxaVn5nuiusi7&#10;lYMPUHNOrhPgndX958O9Pl1IyG8Yvv8AMGG+9xXd13YWt9ZoQrJW5knb1OatT9jVlTvezsFFFFdJ&#10;iFFcL8cNevvDPwo8S6pply1pfW1o0kM69UYd6+MPhC3jj4paHFqF1+1BfaRqM8rKNNUW5ZfbBGaA&#10;P0IZgqljwAMmqWm61Y6vv+x3UVwYzhhG4Yr9cGodCsJrfw/a2l3fNqkogVJLtwAZvlALHHr1/Gvl&#10;jwPrEvwh/ay1TwmHZtK8TMHs4WPEWxctj6mgD67oqOeZbeF5X+6ilj+FeVeBf2mvBfxC+I2o+CdI&#10;uZpNcsCwmjZMKNoyefpQB6zRRRQAUUUUAFFFFABRRRQAUUUUAFFFFABRRRQAUUUUAFFFFABRRRQA&#10;UUUUAFFFFABRRRQAUUUUAFFFFABXyBpf/KQz4m/9idpX/ox6+v6+PtOXzP8AgoV8T1yV3eDdLGR1&#10;H7x6mWwHL/teEf8ACeeBf+u4/wDQxXT/ALX3iXxFpPw9tbTQdPvL4XE8P2n7FGXfyt2HXj1XNZnx&#10;G/YltviX4mOs6h8R/FUMivvhgimTZAevy8cV7X8NfAc3w98Px6ZNr+o+ImQAfa9TcNKce4rIo/Pv&#10;X/jHBZ/GDwNDZeE9ZsLawgjgSCazZGOG6gV+iT6idW8HfbDE8Bmt9/lyDDLkdCK5nxd8E9J8YePt&#10;L8V3V1cRXunoEjijxsODnmu01/jRbsf9MzT7Adz4V/5FzTf+uC/yrVrK8K/8i5pv/XBf5Vq1sSU9&#10;Y/5BN7/1wf8A9BNeXfstf8kltv8Ar9uf/Rhr1HWP+QTe/wDXB/8A0E15d+y1/wAkltv+v25/9GGg&#10;D12iiigCvqB22Ux/2TXyd+2J4su9a0jwr8NNJkI1LxPdJHLs6rbqRuP0/wAK+p9eultdMuHYgAIS&#10;Sa+QvgHF/wALy+P3ib4izjzdF0YDSdH3fdOPvOPry3/AxXl49ucY4aO83b5fa/DT5n3fCdOOGr1s&#10;6rK8MLHmXZ1HpTX/AIF73pFn1N8PfCln4P8AC+maRYxCK1srdII1A7KAK6moreMRRgCpa9OKUUkt&#10;j4ipUnWnKpUd5N3b7thRRRTMwooooAo6r92D/rotXqo6r92D/rotXqACiiigAooooAKKKKAGswUZ&#10;Y4FfEv7FsiD45/ErLD/j6uP/AEca+p/it8OJvid4c/sqDxJqnhh9+77ZpLhZenTJHSvnnwT/AME8&#10;NP8AAPiRta0v4peMY7qWQy3H76MCck5O7jnJoAj/AG+9Ht/EFx8PLG6XfBLqDBl9eBWT+2H4d0/w&#10;z4P8AX+nW0dtdWRUxSRjBB2gV9EfEb4EaV8TI/DY1TULwPob+ZFIhG6VsYy1L8WPgPo3xc0XTNN1&#10;O7ubaGwx5bQYyeAOc/SgCn8XLT+0vgLeMYfOlOlK/wB3J/1WSa479gtbO4/Zf8FlFieVYH3EAZH7&#10;xq94fQ7eXw//AGPIPMtTbfZTu6ldm3+VeHeD/wBkO08Ba5BdaB458RaZpUL7k0W3kVbXrnG3HT/G&#10;gD55/bEtNb139rDwVpsckUdmbFmiFy22IyBvlz713Oqfs1+PNe8X+Gtb1O+06y/s+7hkEtvNhnRW&#10;BKe4Ne9fGr9nnQfjVY2wv7i403U7XHkanZ4E8ePQn3rivBX7J+p+HNdsb7Ufih4q1u3s3DR2d5Oj&#10;RPg5G4YoA5L/AIKK6SNe+GfhnTpmKrcan5bFfdK9x+EPw50Hw98OfDttbabAm2ziJbZyzbRk/Wpf&#10;jB8GdK+M2m6ZZardXFrHYXP2qM2+MlsYwc9q7TRtLj0XSbSwiZnitoliVm6kAY5oA+MNb8I6b4g/&#10;by33sCzC0hhaNWGR0NbOrWMHhz9uTSBp8a2y30SRzrGMBgsbEZr3j/hRGj/8Lcl+IP2u5/tSRFQw&#10;ceXhenvS6p8C9H1T4s2Hj+S7uV1OzGEgXHln5SvP50AeSfHT4F+LtS+Kdl4/8B3Fjea1Yo6tZalL&#10;iL5gM8fQVo/s2fHTVPG3jLxD4V8VaLa6X4q0qRUuTYofKYlc8Gum+KH7Omo+PPEj6zpvxB8ReGnk&#10;+/a6bMqRHt3Fa3wZ/Z50r4P3ep6gNUvvEOs6iwe41LUyGmYgY6igD53+A/g3S9Z/a++IOpXlsk88&#10;NzNGu8ZGCorovgjCmh/tgeOtOs1ENpOs1w8a8AvlRnFe5eCfgPo3gX4ga54ts7u5lvtWlaWWKTGx&#10;SRjin+HfgZo/hv4pan46gu7l9Sv0aOSF8eWAxBOPyoA4P9uy1ib9m3xpK0amQafLhsc9BXa/AP8A&#10;5Nz8F/8AYBh/9FVxXxk/ZCT40SX8Wp/ETxRZaXeIY5dNtZk8gqeowRWn8Kf2a5Pg3YPFb+PPEevW&#10;FvaeRBY6lKrRRqq4AAAoA+df2DdF8NX/AI7+JMtzHDNqf2iXzBJgkL5xxXV/suf6L4s+NVlpwA8P&#10;Qwk2m37u4q+/H415n+zx+zDcfETVPFupW/ifXPB2oNfT75dLdUM6+acBsjkV9nfCL4B6J8IfBN14&#10;fsLm4vWu0kW4vrnHnSl85JI+poA+Mv2Nf2f/AA78SrPxLfapPJHKLnop9zX0X8X/AIaaV8OfgLr+&#10;n6ZI0sEkbbt/+6a5mw/4J72Wg317PoPxT8ZaBFdP5j29jPGqZ/KvSfC/7MaaL4H1jwzq3jfxB4pg&#10;1Fsm51aRXkiGMYXA6UAfKVn4a06Sb4BlrWMkaUnb/pvXQ+DwLX4c/tI20Q2Q/b75go6DkV9KQ/su&#10;+HoW8HkX96f+EZtxbW33fnUPuy3vmuY+JHwO034c/CH4s3ulXF1d3Ouw3F5LHLggO+MhcdqAPH/2&#10;V/Dvgy4/ZN8RSPFbyK3mfaJGwWDY5/WvYv2FLi9n+C7/AGz7qajOkH/XIH5f0rwn9n79jKPxp8M7&#10;Wf8A4TDxB4esroj7XpVlIqwS5GSSCOSa+4PAfgjTvh74Zs9E0tNtrbIFBI5YgYyfegD5h8af6D+3&#10;NoU058qO4ijSJm4DsI2yBXR/8FEbq+t/2atVaxZl3XlqJGj+9tMgz+lej/Gf9nvSPjJJp13NqV7o&#10;Orae7Pb6nppCzxkjHBPtV3TfgnY/8KwPgrX9WvvFdqylXvNWIeZzzgnHGRmgD5L+NPhnwvF+yLpk&#10;2lJAnl+VJFKuNxbPIz+dek+AfBi/Fz9ivSbK8Y3N3DYvcQN1PnR7tn6gVz/iL9gOytdPls18d+Ir&#10;rRYgz2+kzSIbdX5K8Y6Zq/8Asj/FrTfA/wCz7fQa5Jtj8P6ncWDqfvNlt6j/AMex+FeXL93jk/54&#10;/jF/5M+8p/7ZwpUj1w9ZP/t2rGz/APJoL7zxjT/ifqfxW8AfD74OySM/iPTbuCPW1z8xjBO/P5iu&#10;9/4KHaPf+Gvhr8NtA0k+TpcerQ20nOF2BMYb2rQ/ZI+F1v4u/aA+IPxdXSJNNsL68eOwE8e0yxsq&#10;kOPXkGvq74ofC3Q/i14Zl0TXIBLA2THJgFomxjcvvXqHwZ8i6l+zh468eeAtKgF5pVrp0UaPb3EM&#10;+GjGOCD9Kwf2+dP12zt/gfoLTq1ib/7NdSs/7qQC3wS59MivaNE/YtvtFmhgj+Kvi5tIhbKWJuE8&#10;vaOiYx0r1z4nfA/w/wDFjwXD4d1tWlW3i2QXmAZomwBvU+uBQB8xeIv2a/HvjbR9DkuL7S7K2tDF&#10;JBcwT4ZVyDgH3Ar7U0W3ktNJtIJmDyRxKjMDnOABmvnPw5+xzqOi31r53xV8XXum2rBo7Oa4QxkA&#10;8KRjoK+lbeH7PbxxBiwRQu49TgUASV5r4xhSdtSWRQ64Y4YZ7V6VXg/xq+GU/wASJpraHxRq3hva&#10;2DJpbhWb65FfNZ5Z0oXdtf0NqW7PDf2I1CN8T1UYUeJZ8D8q4T9pnwjZ+NP2qvC2nXzMkD2keSvX&#10;71ek+Af2L4Ph1qkt5pXxG8Uotxdfa7mAyoEnkPUtxzmt34vfso6Z8W/Emna7J4o1rQ9UsoVhS405&#10;1ViB3JI6186q1KOIdRS0a7eRtZ2sbfgr9n3w34J1qLUrCeR54zlQxr5k17Sra98bfGZpolkY6Vaj&#10;LDP/AC2ave/BH7Lt94O8VadrMnxR8XaylpJ5hsb6dGhm/wBlgB0reuP2cNCuNU8T3zX12JNft47e&#10;4UYwioxYFffJrOFeNOTbnzXt08x2PmeysINJ8UfA6S1jWJwLrleK3NK0/RdR/bo1j+1FjkuBDH5K&#10;yYwf3fNe+N+zfoLX3hS5+3Xe/wAO+Z9mHGH39d1fPfiL4LP8Sv2rfFWNT1DQZYUiEGo6eQsi/Jzg&#10;mumnWhU5tbe6/wAWS00dZ4Jhi039t6K20RVXTZbW4e+EfQSgLt/Svv2vl/4H/s8aZ8I9TuNROq32&#10;v6xeShpb7USGl9CARX1BXv5RUjPn5dUrL8zKp0KGvNCmi3jTwtcQiM74kGSw9AK+BfFPiz4Px+It&#10;RS6+CXia7uFmYSTx6O7K5zyQe9foVRX0ZifJP7LuvfD7UvGF4nhj4a614SuxEu+61DT2gRhu4AJr&#10;62oooAzvEX/Iv6n/ANe0n/oJr5J/ZI8FaS/w38a3ktrHLPcmfezrk/xivsC+tVvrOe2ckJNG0ZI6&#10;4IxXCfDj4L6V8NPDuoaPp91cTwXu/e82Nw3Zzj86+kwGYQwuAr4fmalOUGrdot3MZQcppnzX8BLy&#10;9s/gb8VrKwLYsI3jtkH8C+Sx4/GuO/Zl+HPjDxd8J1bTpNPkS7Ui6E8n7wseu73r7B+GvwP0X4Z2&#10;Ou2dnNNewaxJvuEucEfd24GO2K821D9juOz1i7u/DHjjX/C9rdOXex06VUiXPoMV9lHiDB1J4qEZ&#10;qHtJRkpOLa0jZppa76nP7KXuu2xwep/A/VvAP7PPi2K/vI764s7htTgWJ94iKrworj9F/aQ1+18T&#10;eCdXgu3/AOEOjtLeHUPm+VJFX58/pX1x4X+D1voPgXUPDN5rF/rcV8pWa6vmDSnIwelcPa/sceDr&#10;P4U614ES4ujZanJJI14QvnRFyM7e3GKyw+fZfUVWOYfvG56NR05ZK0ml0atdDdKenJoc9+w3pEl1&#10;4R8Q+Jbv5rrUNZvAj+sPmkp+hr6crl/hv8PtO+GPhO00DS2d7W3UANJjcxwBk478V1FfD5xjI5hj&#10;6uJh8Mnp6dDppx5YpCMwUZJwK+I/hXIn/DeXjQ7hjfL3/wCmS19c/EDwfJ468MXWkRaxe6E82MXu&#10;nsFmT6E18w6X/wAE57DSPFr+Jbf4reNE1iR98t0J498nTIJx0IGK8Y0Ol/4KAWcWp/B3T7WX5opt&#10;VhRvoc1xvx78E6Rov7LnhZrWzjiktGhkjkVcMGA4Oa+gvHHwK0/4heA9L8Mavq19PFYzJOLxiDNI&#10;y9Nxqx44+CWk+PPh/aeEry6uIbG3ChZIsbzgYoAy/Be/Xf2ddFlmT7TcTaSjHcMkkivKP+CdsdpJ&#10;8IvEMZSMzx+J9SBUgbl/e19K+EfCtt4P8J6boFs7zWtjAtujSfeZQO9eKW37Hen6L4mm1Xw7408Q&#10;eGbee6e7m03TZFSCWRiSxYY7k0AeMf8ABRBNWvvHPwx06B1i06a7kEnmNtjPAxuP1q94p/Zq8feO&#10;NG0lrm90uzgtTHJBdQzYZBx0P0r6Z+KnwP0L4u+E4NF1p5Wkt1Ahv1AM0bf3gfWvK/D/AOxzqek3&#10;tsJ/iv4uvdOtmDJZzXCFGH90jHSgCX9tbT3H7MM1jO+5/NtIXdT15AJrof2U/hdoHhn4G+GIItPh&#10;eVrYGSZlBZzk8mu9+KPwp074reB/+EY1O5ngtN8TmWHG8mMgjr64rc8GeFbbwT4ZsNEtJHlt7NPL&#10;R5PvEe9AHx/+0t4T0/xB+1d4Cs7qFXt4bVJFjxxkPWn+0Npdr4Z/aO+Hd5psK2k0hit2MYxlC4yK&#10;998YfAjR/GXxI0rxndXdzFqGnxeVHDHjYRnPNL8QPgXo/wAQ/GOh+Ir67uYbvSXV4o4sbWKnIzQB&#10;5z+0x8Cdd+IfibQfEnhO7tz4h0adbiKzvZNsLYBAz+dYvwT+O3iWb4uXXgL4gaDYaf4lhtUmSbTF&#10;JjZCSFyT9K9N+MHwIvfiZqkGo6f421zwtcxADbpcqor47NkVT+Ev7MunfDbxRc+Jb/X9T8V69cQr&#10;CbzVmV3RQcgAgdBmgDwu98Jad4j/AG97ye+gWc2scTIrDI5Wt2Szh8O/tx2cdhGttHfQKsyxjAYL&#10;GcV7pD8B9Gh+Llz8QBd3J1S4VVaDjyxtGBT7z4G6Re/Fq18fvd3I1S3XasAx5Z+XHNAE3x8tYpvh&#10;T4kaSNXZbGbBYZx+7avOP+CfP/JpHgH/AK9n/wDRjV0Hxi/Ztl+L11M0nj/xJoNnMjJJY6bKqxMC&#10;MEEEVifBL9kGL4G/YLfSviD4mvtIskKRaXdSp9nAJz0AoA8G/Z70nw9qP7Z3xCbUUil1BZ5/LSXB&#10;+Xiu9+CccenftkeM7PRlVdFaxkknEf3Rcbxn9K8v8F/s8y/FD9oX4hXS65q3hW9S/lEWoaYwSRlx&#10;93JHQ19b/Ar9njS/gjb30sWpXmu6tfSGW51HUCGmcnryKAPjj9nr4K6H8Ufjh8Q31aaSMx3dxt2f&#10;9dTX1bqHwg0X4X/DXxEmkyvIJrdg281w2pfsB6c3i/VfEOi/EjxZ4audSlaWaLTJURMsxYjkeprv&#10;fh1+zJJ4HsdZtNR+IPiXxZBqUQiKaxMriH3XA60AfG6eHNPuPgr8Od9sjH+3b05xz96vYvhhEmn/&#10;AB2+NUFuoiifSoMqvA4tDXskf7JfhqPwromhDUb77NpN3LeRP8u5mc5IPtWjJ8C9J8I6t458XWd1&#10;czahrGnMksL42LsgKLj8KAPmH9gPQfCl58PfHcs8cE14S32kyYJX5W/pXqf7CbzLa+OreMf8SiHV&#10;Ntjjp5eO1eG/svfsmyeP/Bl5fxeK9e8Iz3DkXUOmuqLcAkg78jnjivuj4SfCfSfg/wCE7fQtJaSa&#10;OMfPcTY8yU+rY70AfPH7UY+yftDfDm8m/d22+OLzG4G4yjAzXrH7YN1e2/7M/wAQZtNLfaF0qUoy&#10;fe7dK6H4yfBPRvjRosNjqU89hcW8qzwX1pgTQuvQqT3zUHgH4KR+EfA9/wCGNY8R6r4ztL1m8yXW&#10;3Ej7Gx8nA6cUAfOfwt8O+Dbj9i25mljgcvZb7qVgNwm2jdn3zXQ/sn+FP+Fkfsm3Wh60Gmtrme4j&#10;QPz+7DfJ/Sn3X/BP7S2ubm1s/HfiOw8OXMxml0WCRBbnJyV246V7/ZafoHwT+H3lQotppGnRDcQA&#10;M8Yyfc0Afn5D8VNa034Q33wSkkYeMZdUcQrk7/s5nBUf98CvX/20vC158Nf2NbXQ/DwaCKG4s0cx&#10;8EbpPm6duTWX8KvAlh8cv2yNW+KNno8tpoml28KW1xNHhbh9rI2D3xX2d418FaV4+8N3Oh6xbJdW&#10;E4w0bjIB7H6igD4k8J/ALxp46+Dun2djPpC6NJCHjkWblD6/XNQftoeH/EngX9lDwRoCXn2p4NTs&#10;re4uo3yHUvzk+mK9a0/9iG40KX7NpHxR8Wado2/cthBOgjQZ+6BjpXtWt/B3RPE/w6h8H6zv1Syi&#10;j2LPcgNJuA4f/eFAHyYf2dfG/j34WabZW91pMGkCAPbTxTYMfHDA+tfV+m+Fb6x+DMOgS3Hn3kem&#10;rbeerZ3EKBnNeN6T+xPeaG0dpZ/FXxdDosbZSwW4QRqv9zGPu19LaLpa6No9pYCV7hbeJYhJJ95s&#10;DGT70AfNH/BP+7Rfhz4j09xsurbXbpHU9Th8Zr6fuLSG62+bGr7eRuHSvFvh18F9V+G3xg8Qatp0&#10;sK+FtUQSfZcncsxOXbHvXt9JpPRjvbYgNnAZlmMa+YvAbHIrC8YeE9J8WQx22obRPj90/wDGPpXS&#10;VynjbwL/AMJe1tLHql5pc9uCFe1YAnPrXHioc1GUY01O/Ta50YeVqibny+Z5lqCaj8JfEmnww6tN&#10;qFjdSLH5M7ZK5OOBW58RG8r4peG5n+WMwFdx6ZLjArZ0f4PWtrqMV9qWp3ms3EXKfbCGC/Stvxt4&#10;CtPGttEks8tpPCwaOeDAdSOmK+bjl+J+r1IqNlzRcYt3tbVq/mew8XR9rBt30abtbfy8jgviJfRN&#10;8U9At1cGQPGxAP1o8X6bBqXxq00ToHWO3RgD9a3tN+Ctja6va6pc6pe399bsGEtwQScdvpXSXngi&#10;0vfFUWuvLILmOMRhBjbgVX1DE1lOVWCXNUjK176IX1qjS5VTle0Wr26s4DVoU034zab9nURCYqrh&#10;eMjBrS8TeJ9SvvHFxoWi2tq1zDEkk01xwdrA4xXV33gWz1DxRa648sgubcgqgxtNZnir4XweINYO&#10;q22o3WlXzKEeS1IBdR0BraeDxVOFRUlvO9k0ny26dnczjiKEpQ9p0jbXv+p5h4NN1Z/G5re4kjM5&#10;z5ohbIztrovjZpcer+KvDlvLym7JHryK6Xw18HNN8N+IItZW9ubq/UHdJMQS+fWt7xD4JtPEeqWN&#10;/PLIklp9xUxg8965aOV4j6jUw9SOsp81r30unub1MdR+swqweijbbrZmnZ6PZWsMSxW8aBVAGB0r&#10;zL40QrHrnheRkAT7fGC2PrXrajaoHpWF4u8H2fjKwjtrtmjMb+ZHJH95GHQivezDCvEYWVKklfS3&#10;yZ5WFrqlXU5vTX8TXCKsOY1UHHGK8a+DdvaXmreJpL1VkvPtcqnzP7ueK9I8KeD5PDG8PrF9qat0&#10;W6YEL9K5zX/g1balq0t/YareaPLN/rVs2ChvrXFi6OIrOjiI0ruF7xuuq77HTh6lGmqlJz0lazs+&#10;n4nN/BfbH8QvFEFqc6csSlAPu7y53V7Gmn28auqxKFb7wx1rC8E+A7DwPYtDas00rkmSeT775Oef&#10;xrpa68rws8Lho06q1u36Xd7GGNrxr1nOntovWy3I7e3jtYxHEgRB0UVyHib4veFvCOv2ejapqtva&#10;ajdnEMMkgVn5xwDXZ18D/Er4HeIPjh+2rpGoX2mXNn4d0FWZb5kwkjghlwfqK9ZaaI88+96WkUbV&#10;A9KWmBleKNHsPEGg3mnamFNjcRmOUP0KmvkH9qL9lv4b+C/gx4g8SaFBB4c1ixtjPb31sQjFsjnO&#10;a+s/HnhMeOPC1/o32+50v7VGY/tVoQJY891J7180XH7BL+INtn4m+KPizxBoinB069nRopV/usMd&#10;KAPQ/wBjDxfq/jX4E6Vf607yXccj24kk6uiYCt+Iryb4mxnxF+3V8Oxa8DShcfaWTqNy8Zr6y8M+&#10;FLDwV4bt9H0a2jtbW2hEcSKMDIXAJ/KvKPhR8ENS0P4o+J/HHiWWG71HUnU2yxkkQBRjjPTIoA9t&#10;uI0a1kST7hUhvpXgPwv8LfCrSPjbrN14cubR/GEhkN1FGymQfKN2QOele6a80qaJfNAhkmELlEHV&#10;jg4FfFn7G/7Oev6P8dfHXxQ8T2U2mXd5dstpbyKV3RvHgnn3FAH3FRRRQAUUUUAFFFFABRRRQAUU&#10;UUAFFFFABRRRQAUUUUAFFFFABRRRQAUUUUAFFFFABRRRQAUUUUAFFFFABXyBpX/KQ34m/wDYnaV/&#10;6Mevr+vjyykaP/goN8UXRd7L4M0shfU+Y/FTLYD6For488bftBfFXw98SNGtp9Oh0fQr2fyxBcRB&#10;pGXcBkNXsv7UHxG1z4Z/CZta8PSwwaq95b2ySXCbkXzGwSRWVij16s/xB/yBbz/rma8H+FMXxn1a&#10;60/UNb8beH7/AEyUB5LW1tQsmPTOa941/wD5At3/ANczR1A7nwr/AMi5pv8A1wX+VatZXhX/AJFz&#10;Tf8Argv8q1a3JKesf8gm9/64P/6Ca8u/Za/5JLbf9ftz/wCjDXqOsf8AIJvf+uD/APoJry79lr/k&#10;ktt/1+3P/ow0Aeu0hpahuZhDESTigD56/bV+KbeA/hHe2Ni7f21rrf2baJHy/wA/+sYD2XI47std&#10;Z+zR8L4/hf8ACnQdHKqLxYfOu2X+Kd/mfnvgnaPZRXgdzGf2iv2rLq4/1/hXwHHiPukl3ng/99DP&#10;0jX1r7J8PweRpVuv+wK8jDf7RiJ4l7L3Y/Ld/N/kfoeef8I+UYXJI6VJ/vqvrJfu4v8Aww1a7zNK&#10;iiivXPzwKKKKACiiigDP1jdst9px+9XNaFUdV+7B/wBdFq9QAUUUUAFFFFABRRRQAUVmeIvEeneF&#10;dJn1LVLlLSzgUvJK5wABXm/hf9qv4Y+MtcTSNK8Sw3F+7bFjKFcn0BNAHrdFc6vxA0GTxU/hxb+M&#10;6wkaym277T0NausaxaaDp019fTLb2sI3PI3QCgC7RWV4Z8T6b4v0mPU9JuVu7KQlVlXoSDg1q0AF&#10;Fc9428faF8PNJOpa/fx2FmDjzH9fpXJeAv2kfh/8TNaOk+HtcW+vwpbyvKZeB16igD06ivlT4vfG&#10;+7+H/wC07p+l3uorZ+HRp0U8wb1LEE17V8Pfj14I+KN5NaeHNbjv7iHl4wpUjnHQ0Aeg0VxPxF+M&#10;3hD4U28c3ibV49OWQ4UMCxP4CoPh/wDHLwX8ULW6n8Oa1FqEdsu+XAKlR64NAHe0Vg+D/HOi+PNP&#10;N9od6l9bZK709Qcf0rB+L/xT0r4Y+Fb+8vL6O0vfs7varIM7nAOOPrQB3lFfFn7J/wC2F4k8f6hr&#10;lj47a3WaOGW+smhjEYNugJOfWl/Z5/aw8ZfFD9p/xF4X1P7OvgwWMt/phSIB2jDAAlu/egD7SpGU&#10;MpBGQeDXO+D/AIg6D48jvH0S/jvRaTtbTbeqSKcEVC3xG0KbxBf+H7fUI5Nbtbfz3thyVXBwTQBu&#10;adothpG/7FZw2vmElvJQLknnJxV2vg/4d/F749/Grxd4mttB8X+HtDsdNndEjvLIMxAcr1zX0l8K&#10;5vHvhHSdUvvib4p0nWYIwGil063EQjAzndjrQB69RXjMP7X3wouL77JH4qgM+GIXY3OOuDXZ+Efj&#10;B4T8daDeazourR3mnWilp5VBGwAZORQB2dQ3VrDfW8lvcRLNBINrxyDKsPQivIdS/a6+FWleR9o8&#10;UwL533CqMw645x0r0m11W08aeGftWkXiy295FmG4jPY9DQBpWOm2ul24gs7eO2hHSOJQo/IVZr4q&#10;u7rxj8M/2ndG0KfxBJf6ZqBSQwszHG49OTX2hc3MVnA80zrHEgyzMcAUAS0V4637XHwsTXv7HPii&#10;EX+/y9mxsbs4xnpXe+KfiN4f8GaFHrOr6jHa6bIyKtweVJY4Xp7mgDV1iATW7Z9K+QP2fdL0/Rf2&#10;kPix4G1K0hurG7ePVra2uEDKBu5OD7Sp+VfWur69p1v4ek1Wa5RNPWLzTNnjbjOfyr4u8TeNdF8O&#10;/tYeAPHmn3yv4e8Q2UllPdDhWIDKPyPk/lXlY73HSrfyyX3S0/U+/wCFP9qp5hlr/wCXtGTS/vU2&#10;qi/CLXzPuDTdMs9JtEtrG2itLdBhY4VCqPwFW68e0X9rD4Ya1rsei2niWGTUHfy1j2MAW9M9K9Q1&#10;fxBp+haTLqV9dR29lGm9pWPGPWvVPgDRorybw5+1P8M/FniBNF0zxJFPqDtsWPYy5P1PFeo3V5Fa&#10;2b3LuBEq7i3bFAEn2iPzPL3jf/dqSvmD9k3XNT+K/iTxb8RLu7nNhe3LWVralz5aeS7ISB05xXuX&#10;jj4qeGPhzLaR+IdUi057oMYRJ/FjrQB1tZNz4btbqd5X37mOTg1xHgf9pD4e/EXWm0nQdfivL9c/&#10;udpU8fWvG/2uvjd8QvAfxK8G+FPA2o6fpj6zAzyT30AkVSJAvf2NYVaFOurVY3Q02tj6X/4RSz9X&#10;/Oj/AIRSz9X/ADrwnwVoPx+i8R2EmvfEDw1qGkiRTcW9tZBZHTuAc9a9C8a/tJfD34eaodO17xBD&#10;ZXijcYypJA9eK5v7Pwn/AD7RXPLudp/wiln6v+dH/CKWfq/51xvhr9o/4e+LtfttF0rxBDc6jchW&#10;iiAI356YNXPGvx58D/D3VLjTte1yGxvYIlmkhYEsFbocCj+z8J/z7Qc8u503/CKWfq/51Q/4QTQb&#10;XUDdeQkd7L1lwA7fjWd8OfjZ4O+LCzN4Y1iPUfJ4dVBUj8DXn37X1nqtj4Eg8R6LeTWt9pc8bkRu&#10;QrR7gWBA68Uf2fhf+faDnl3PYk8L2aMrAvkHI5rZrk/hX42h+Inw/wBG8QQDEV7AHHPpwf5U34gf&#10;Fbwv8L7WC48S6pHpkU7iONpP4mPQV0UcPSoXVKKVyW29zrqKp6Rq1rrum29/ZSie0uEEkci9GU9D&#10;T9QvotNs5bmZgsca7iTXQIs0Vx3w98Qap4mhur28Cpa+Y0cKhcHg8H8q6PWtUi0fTZ7uVgqxqTk+&#10;vagC9RXJfD3W9U8QaY9/fhUjkYiJAuCADVrVviDoWi3TW93erHKvBXBNAHR0Vj3GtQ33hu6v7GXz&#10;E8hnR8egNcZ4L+JdhDo8f9r3ypcOeMgmgD0uiq9tfQXdqtxFIHhYbg3bFc/N8TPDtveG1k1BBMDt&#10;IwcZ+tAHUUVnXOv2Notq0twqi5OIj/eOM1f3jZuz8uM5oAdRVGw1qz1OaaK2mErw/fA7VeoAKKpa&#10;prFpotuJ7yYQxE7dzetYsPxJ8PXF4tqmoKZmOAuDQB09FV7y/gsbVrieRY4VGSxNYNj8SPD+pXgt&#10;YL9XnY4C4I5oA6aiq19qEGnWrXNxII4V6sawbr4keHrN0SW/UM/AwCaAOnorn9S8eaJpIjN1erH5&#10;g3LweRUNv8RvD91JBHFqCM033OOtAHTUVka34q0zw7Gr39wIVbkcE1DofjbRvEUpjsLxZnxnbgg0&#10;AbtFZGqeLNL0e4aC7ulhlVd5U9cUzQ/GOk+IpHSwu1mdOq4waANqisrW/FGm+HYw9/crAD0zyaZo&#10;Pi7SvEm7+z7pZ9vUYwaANiisLUPG2jaXNNFc3ixyQnDrjkVY0XxRpviGFpbC5WdF647UAT2mh6fY&#10;XUtzbWUEFxKd0kkaAMx9SavV5n44+MFl4evra2tp1d/PWOYFT8ozzXa6J4q03xFuFhcedt68EUAa&#10;9FFFABTZI1ljZHUMjDBU9CPSsDWPH2h6DceReXqxS/3cE1ftvEFhd6b9viuFa1xnzKAJtN0ex0eE&#10;xWNpDaR/3YUCj9KuVyifFDw3JL5a6ihbBPQ9q1tN8T6bq1jLeWtystvGMu3pQBq0Vy03xN8OW5QP&#10;qKDf0wCa3lnj1TT99tKCkq5VxQBbqtqGnWurWklreW8d1bSDDxSqGVvqDXmSyapoPxCtrGS9aa3m&#10;w20k969TkkWFC7kKo6k0AVNJ0PT9Bt/I06ygsYc58uCMIv5Cr1cv/wALM8O/bfsv9oL52du3B6/W&#10;tjUtdstJtFubqcRQMQA/bJ6UAaFFV5tQgt7Nrp5AsCruL9sVDb61Z3Wni+imVrUruEnbFAF6iuYt&#10;fiR4fvb4WkV+rTk7QuD1+tb91fQWVs1xNIqRKMlie1AFiiua0/4iaBql4LW3vlecnAXBFdIDkZHS&#10;gBaKKpavqttotjJdXcnkwrwWxnGaALtFcj4E1UavNqk8epJfwmUbAgI8sY6GtrVvE2m6LMsV5crD&#10;Iylwp7gUAalFYei+M9I8QTPFY3azSL1XGDVHxz47sfCOnTtLMEugm5EKk5oA6qivJfh94ok8RanB&#10;cXGrrJLI2RbqhHHpXoeu+KtM8NorahdLAG6Z5NAGvRWTofijTPEcbPp9ys4Xrjg1rUAFFFFABRRR&#10;QAUUUUAFMWFFYsEAY9Tin0UAFFFFABRRRQAUUUUAFFFFABRRRQAUUUUAFFFFABRRRQAUUUUAFFFF&#10;ABRRRQAUUUUAFFFFABRRRQAUUUUAFFFFABRRRQAUUUUAFFFFABXyBpf/ACkM+Jv/AGJ2lf8Aox6+&#10;v6+PtOUt/wAFCvieFO1j4N0sA+n7x6mWwHL/ALXn/I+eBcf89x/6GK91+Kvwx0v4veCD4d1cn7FJ&#10;JHK21ipyvIwRXh3xZ/ZL8e/FDxZFq8nxTazhtX32luNOVvJ5z1zzXomofCr4gXPw7j0gfEJv+Ehj&#10;aNhq4slGQpJI2ZxzxWZR8+fED4ar+yf438Jav4X1W7OmanqMVhPZXFw0vDHkjJ4r7Q1S4W78NzzL&#10;914dw/KvnjR/2U/E3iLxhp2u/ETxs/ildOkWa2tfswhVXU5DcGvozXEEeh3SqMKsRAFHUDuvCv8A&#10;yLmm/wDXBf5Vq1leFf8AkXNN/wCuC/yrVrYkp6x/yCb3/rg//oJry79lr/kktt/1+3P/AKMNeo6x&#10;/wAgm9/64P8A+gmvLv2Wv+SS23/X7c/+jDQB67XlX7SHxJj+GHwp13WvMCXKQmK2GcFpn+Vcfic/&#10;hXqUjbVJr48+P08nxo/aG8KfDW2Yy6XpO3VtXC8jPVEb/gOD/wADFcONqypUXyfFLRer/wAtz6vh&#10;jL6WPzKLxP8ABpJ1Kn+CGrX/AG9pFebR2/7I/wAMZvAnwhgub5CNX1jdqV4zD5tz8qp+i4H1zX0L&#10;poxp8A/2RVO1tFtNIaNVCqse0KOgAHSrum/8eMH+6K3oUY0KUaUdkjyM0zCrm2OrY6t8VSTfpfZe&#10;iWi8izRRRW55YUUUUAFFFFAFHVfuwf8AXRavVR1X7sH/AF0Wr1ABRRRQAUUUUAFFFFAHyN/wUM1C&#10;5HhrwHpCzva2Gq+IIbS7kViAYmByDiuP/bB+F/hrwF8DdA17QIo7DVtMUS209v8AK0zCMYyR1/Gv&#10;cP2ztF8K6p8F9SuPE9z9kFl+9spE/wBZ9pxhAo7nNeF/CT9nPXvj54T8Ia54k+JEniDwlbhZYdJa&#10;0VCjKNrRuwPJGMfhWPtoe09lf3rXt5Ho/wBn4r6n/aHs37Hm5ObpzWvb7g8VeIpvAfjr4ReNb6Uw&#10;/wBu6fDDcyueNywg8/jXH+MP2q/E/jT4UfE7RtYBi1CFVXTQAFMoMoAxjr8tfVn7QH7L+nfG7wXo&#10;2gR6g2jLpRX7NNGm4qBgYH4CuU8efsQ6N4w1zwZfwaq2nx6GV+1QrHkX2Ex83PHPNbHnHrHwtsbD&#10;4Z/CPRVvJlt7aO2SaSRugZ1DH9TXS+E/HWh+OLeSfRNQjv4ozhmjOQKw/ip8MR8R/hpd+Eo79tME&#10;0KxLcxjJQAY6V5/+yX+y+/7MfhvUtKfxHN4iN5Ir+bMhUrjt1NAGP+2B8KfE/j2y0fUfDkL6nJpt&#10;wk7aWn/LcKc4545rmvgz8dNIvPidZ+F/FHw9XwB4qNuxhV9m6VQQCflHrXs3xi+HnjPxhJbXHhDx&#10;k3ha4hGG/wBGEwf864X4ffsu6za/Euz8deOvFn/CVavaWzW8AFqsHlqxB/h68igDyb4/+CbPxx+2&#10;94Vt77LW8FlbytHnh/mYYPqK1PHfh6x+Gv7XHhV9BgWwjv4obaaKH5VZcE9B3r3LxJ8AU8QfHCx+&#10;IZ1UxPa20dv9j8vIbaSc5/GneOvgGnjT4raD4zOqm2bS2Rha+XnftGOtAHzvdaTa/En9vDXNL8Rt&#10;5un6XawS2lnMcozMCDx0NReIvDdn8Pf22fDml+G/9Fs9diaC9s4ThFUQsQcDjkmvY/jZ+yzd+O/G&#10;1t418JeI28KeKIcBrtYRL5gAwAQTjiovgv8Asr3/AIN8fT+OPGnidvF/iV0VIrhoBEIsZHABx0OK&#10;APnrR/ixq/wFj+LPhnRWzrWj6jbiztyMl43BZyAfrWd41+It9+0VdeCo70kS/wBhX1xfxj/lnIuS&#10;oIr6b179kDS9f/aAX4kzam3lyRyJcaZ5fyzFlCgk57Yqp4S/Yz03wn438Za/BrDPFrkTQ29r5XFm&#10;rJtIHPPrQB8ueAPgf4l8bfCnTdZ8Ghv7X8xdNudi5P2VyRIfyr0j4C+Bo/h1+2PpHhpQCNP8HyQE&#10;kfexMOTX1F8CPg2vwV8JtoqagdSBfd5pTb+lZ1h8A0sv2hJPif8A2qWdtMfTvsHl8fM4bdu/CgD5&#10;+0/xFD+y3+0t4lt9SkMPhTVbP7ckjnCfaZHJYD3xXVfskaFdeKLjxx8RdSDG51C5uLa2397dSShH&#10;tiuB/wCCgn/CPfGK68I+CdJM1z4jm1VYpXt0b90hXGWYds+tfX/wx8CxeB/hrpHh6NRG1vZLBIw7&#10;ttwTQB8A/s0fAeX4pePPHdwmtTab5d1J8sbsuf3pHavqXWvhK/wt+DPia1fVZdS86E/NI7Ejg+tc&#10;JpP7E3xA8F+JdZ1Pwd8XX0GHUpWke3/sxZMZYtjJPvXqPg/4G+OoPC/iDR/GnxFbxYNRRUgk+wrD&#10;9n4Oeh5zmgD40t/h/o83w/8AgxMbVRNIZvMkAwz/AL7ue9eufDGFND174+abaDybMROUiXhV/cdh&#10;2r1qD9keOHw74L0v+32I8ObsSeT/AK7c+714qXVPgSvgCw+KXiZNTa8bW7OWX7P5ePLxERjPegDw&#10;H9in4Q+FPEXwK8XX2pRx391Nu3STfMYMxt0z09eK9l/YM1S6ufAPiLT5S7Wml6vLZ2jOc5iUDaR7&#10;V89/sv8A7N/jfxN8L7mbwv49m8MafqZxfWTWgk8zcCCQSeOPSvuX4L/Cey+Dvgm10G0m+1OgBnuS&#10;MGV8YLEe9AHz78bv3f7Xng12+VSkIBPrk16J+3J4h1Dwz+zH42v9Md4rqO0ysqHBX5hzW78dfgEn&#10;xc/s2+sNVOga/p0wmttRWPeUIHHHerWlfB/VNY+Fl/4P8f8AiL/hMGvQyS3ZtxDlD0G0elAHzraf&#10;BXwc37HMt+Uha+ktheNqH/LQSsFYjd1610Xwj8NXHxy/YmtLLV3aS6KSSpI2S2YmYp/IVnf8MQ+N&#10;49Jk8KRfE+ZfA8kxlbTPsQztLZ2b857AV9M6FoegfBn4ewaepW10exj2sx6cjn86APhhvjhqevfs&#10;46T4BZ3/AOEykvVtLiHP7wQ+ZtJI/wB2rH7ZPw7j8A/B3wHYW6FRpc/kpMvBHmIWPP1QVqfBH4b6&#10;N8Uf2zPFvjzRoJj4f05lRPMRljkZl6qDxwfSvoX9rX4fxePPhDr9qYt9xZ2z3ttjr5kSlgB9QCPx&#10;rgx9N1sLUgt7aeq1X4n1nCeNjl+e4TET+FTSl/hl7sv/ACVs+W7H4SeNPFvwn0e00Hwe0KrCs9nq&#10;kezeeMqxbqetdB+2xrHi3wv8D/hb4fmMy311fwWd8ytgy5T5lzn1qz+zD8PPil48+FujXej/ABQf&#10;S/D7F4f7ONikhgVHKmPdnPIAP419Q/E74C6d8V/hzZeGtcuTPd2ahoL/AG4ZJgMeZiuihUValGou&#10;qT+88fNMFLLcfXwUt6c5R/8AAW0fI2sfBnx/4k8H6PBo3g9tMuLRUe21CMIG+pI5NfZWuabq0nwV&#10;ksHLLq66akTN38wKAT+ea8c8Pfs4/F7RUttKPxdeTQrchVhOnJuMY6Luzn8a+m7Cya20u3tZpPPe&#10;OJY3kI++QME1ueWfOP8AwT3uIJf2fokiG101W+V177hM2f1rzL/godpFtr3xC+FlheztBayzSb2D&#10;EZ+YcV7L8BvhZr/wg+IXizS4rZf+ENuZBc2Mm8ZEjktJ8v1NeRf8FAvB7+OPiN8L9LSWS2MrzFZ4&#10;1J2MCCD+dAEH7TXhDSfhXrXw91vwvbLa6kbi2tilv8pkjd1DE468Vmft4eGW8ZfHr4XaYLlrRprR&#10;v3qkgj98vp9a9O8E/sk+JrrxhpGveO/HT+K7XTYwLSza0EQXoQSQecYFdF+0p+yzqfxx8VeHfEOi&#10;+Lm8K6lo0JiikFsJs5cNnBPsKAH/AA//AGW5vBviC01RvElxdiFg3lPK5Bx9TXz/AOP/AAzYa98e&#10;fiK19Atxs8NzbBIMhTv6j0Ne5+E/gH8ZdF8R6de6p8am1XTreZXnsv7KRPOQdV3A8Zrd1L9mOPUP&#10;HPiPxEdaZTrGnPp5h8r/AFe453ZzzQB8jaX4ds/C+m/Au/sI/Juj4kkV5VPzOvlHCk9x7V2fxE8K&#10;aZ42/wCCgGmQaw++BNKsnFuzfLKTG2QR3r3Gf9keObTvA9r/AG+w/wCEZ1JtQDeT/rsrt29eK8I+&#10;M3wt1bx5+25LBousyaBqljpFkbbUVi3hG2MCcdDwKAOsbR7T4a/tqeHtO8OReRY6usn2yGHhE2p8&#10;uQOK+hP2lrm3tvgz4ja4GVa2dVH+0VOK4v4K/sx6p4J8aXfjDxh4obxZ4gmwI52gEXlYGOAD3rZ/&#10;ae8E+J/iR4dsPDehQqLW5uEku7guAURWBIx3yKAK37EdrdWf7MvgqO6JMgtW4Ycj52q1+0t8FPC/&#10;xi0fTrfxNerZQW06yxszlcsM4Fep+EPDVr4P8N2GkWUYitrWIIqjt6/rXx//AMFD9A8RfEK88F+E&#10;NBjvEN3fRSzXNsWUIm4g5IoA+vPBGi2vh3wnpem2Mnm2lrAsUT5zlQODXL/FPUpL77H4ftmzLfOI&#10;5dvVUPet74c+HJfBvgPRdGmla4msbVIWkY5LEDrWR4Y8O3t14uv9a1OPawJhgXOflB4NAHXaHpke&#10;j6XbWka4EaBT7nHWuE+Jd5JruqWHhu2YkTtmfb/CByK9IkYrGxAyQK4XwP4bvP7a1DW9VjC3UzbE&#10;XOdqg4B/KgDsLKwSx01LWIBAqbRj6V5LPa6p4K1fUrq40Ntasp23GfjCAfWvZJFLRsoOCRjNcFfe&#10;C/El1JPCviPbZS5BjNuDgHtmgC9putWGueBLq509QkLWr/IP4flPFcT4B8K2U3gHUppoxJLIrMGb&#10;krx2r0XQ/BsGh+Fzo8L8NCYmkx1yDzj8aj0DwaND8OzaWLjzRIpXzNuMUAcJoGpXEPwr10ozFrZW&#10;SM55AAp+heFdLvPhbJPMFaeWHzHmP3gxAzzXaeH/AAJDo+iX2myzfaYrpiWyMcEdK5ST4R6tHbza&#10;dbeIGh0iUnNv5QPB7ZoA5ixmuLz4WrqMjM76beyBGP8AdBAH6Vux/E66XXorUsDpkkHEnbO3/Gu5&#10;XwNZxeE5NCiOyGRcM2Op7mucb4M27eERpAvSJw2RdbeQM5xQBN8GLZ5PD8uozZ825lfOfQMcV6HW&#10;Z4d0WPw9pMFjG25Yx97HWtOgDzn46IJPCMaM21WuFBIrG8Q+GdOs/hzZ3UKKtxEgkWQfeZgPWtz4&#10;3W32zwrDDzh7lAcVkaZ8L9W1KwsIrrXWk0xNri28oDp2zQBjfELV7648D+EkAcNeMglGeTkdKl1D&#10;wrrepaXbpbaUbeSIBo5lABzjqfWvSfEXgez8QaHFpzfuhAP3Lj+A9jXP2ngfxTbqlu3ictapxt8g&#10;ZK+maALnjqOaP4azRzkiZYUVj796ofC3wXp6eFbeW5hFxcOSS789/euv17w+dc8PPpjz7CyhTLjP&#10;TvU3h3RhoOlRWQk83y/4sYzQB5v4g0u3l+I1tC6BoltJ8KeR9yuSh0uC18DTzImJVv7fa3cDd0Fe&#10;w33gsXniVNW+07SsTxeXt/vDGayT8LlOgS6Z9uOHnjn8zZ/dOcUAVvE3iSC3uLCzTTP7V1GSIMsW&#10;RwPXmuIvpr2x+IWjvNZf2dJKVXy1wAQT6CvRfEXw8l1K7tb6w1A2N/bx+WJdm7I9MVlxfCW7utcs&#10;9X1LWWu7y3YEHy9owDnFAGX4s0mPV/jBZRzZMaRRsVzweTVvVLOLQfihYizTyVmRUZV4B4Ndbd+C&#10;xdeME137TtKxqnlbfT3p2q+DRqXie01f7TsNvj93t6496APK9bm1DWPitfQrbtdLbqpjhJ45HpXS&#10;eHfDetW/jK21BrJrK1wRMgwA3HHSt/xV8On1bVV1XTL46ZqI6yhN278Kn8O+Gdes9QS51TXDfRpw&#10;IfKC/wAqAOM0/Q4NW+MOqvcDzEjYjyz0PyjtWl4dgTSfihf2luNlvLljGOnA9K6nTfBQ0/xZfa19&#10;p3m5bd5W3pxjrTrfwaIfF0mt/aMlwR5W3196AOJ+MmnWyX2iuLeMF72IM20c/N3r1S2sbazyYIY4&#10;s/3FArG8aeD4fGGnxQSSeTJFIJY5AM7WHSl8M6Lq2k7hqGr/ANpJ0UeUFxQB0FVdSlaGwndBllQk&#10;flVqmugkRlIyGGDQB88fD+PU9YF/eCwOoSvK6sz4OAGOOtdXo+g6ponh3XlvY2ht5ADFG38PBzWv&#10;P8MdQ0vUprrw/rB02OU5eHywwP51tWPhHUG0i7tdS1U3s1wMeZ5e3b+FAHlMOi2raT4QYxjcytub&#10;u3z966Lw+otf+E1gj+WIbsKOg+Wuoj+Gax2ekQfbCf7PBAO373OaS78HjQ7HxJei4MpvI3fZtxt+&#10;XpQBxvws8L6bfeCdTmnCzSPnLNyU47V1nwaupZvD93G+SkF08UZJ/hHSuH+H/gHVtR8OMbDWX0+3&#10;uP8AXQmPdnI9TXsHhfw7D4Y0mOzibft5Z8fePc0AcV4m+X4paaTwNiitj4xX0+n/AA/1Wa3JWQIM&#10;MvbmrvjDwX/wkr29xb3Rsb23bck4Xdj8Klh8L3F54bl0vWr3+0zKCGl2bcjtxQBwknhPS1+FvnAL&#10;52wS+f8Axbjg9frWj4f09/GHwjt0uSTLsLhj1ypJH8qrf8Ki1b7P/Zv/AAkDf2Rv3fZ/K7ZzjNeg&#10;21rZeFtESDiO0hXbQB5A3i641LwRYaLk/wBptKI5Vzztzg/pWn8XFuPC/wAP9MsLIso8+KIsvcE8&#10;ioPBeg2uvfFDVdatkb7FE21dwIByOoFeoeKPDNr4q0trK6X5c7lb+6w6GgDyWXwrrF9oNtDa6UYm&#10;jAaOdcZz65qz8XLrUrHwx4bsW3CSWZIpsHG75eRXQ2XgHxPYxpax+Jm+xJwFMAzt9M10viLwZB4m&#10;0OGxu5N0sIyk2OQ2PvUAeZ3nhXW77T7UWulm2eIApMuM/U17LpiyR6fbrN/rVjUN9cVwtj4G8T23&#10;l27eJme0TovkDJHpmvQIYzFCiM24qoBb1oAkqC+t47q1kjlRZEI+6wyKnrH8R6XqOqWvl6dqX9nP&#10;3fyw9AHFfCGNYta8WIg2ot2MKOg4qh8TdNTVfiN4fgkJ2eUWIB64ccVf8P8Awv17w/fXNzB4nP8A&#10;pUokmX7OPmxXR6p4JOq+IdO1WS7xJaRmMrt+9znNAHIeIbGHQPiLpTWSCETBI2VeARXVfFKygm8F&#10;6pJJCjyLFwzKCRU+ueChrXiCy1P7T5ZtmB8vbnOK1PE2ijxFod3p5k8kTpt34zigDD+G2nWsfhey&#10;lWCNZNg+YKM9K5KS1j174039tf8AzwW1tC0ULdCSDmvSvDuijQdJgshJ5ojGN2MZrmvF3w8l1jWI&#10;9X0y/Om6ioCtIE3bgBgDFAHLWtumg/GO3tbE7Le5DGSNegwOK9hrh/CPw7fRdUl1XUr46lqL/wDL&#10;Uptx+FdxQAUUUUAFFFFABRRRQAUUUUAFFFFABRRRQAUUUUAFFFFABRRRQAUUUUAFFFFABRRRQAUU&#10;UUAFFFFABRRRQAUUUUAFFFFABRRRQAUUUUAFFFFABRRRQAUUUUAFFFFABXyBpX/KQ34m/wDYnaV/&#10;6Mevr+vjyyl8j/goN8UZMFtngzS2wOpxI9TLYD6For5N8R/tdeKdN+Imm6XB4Y+z6JdzeT596jJJ&#10;97GQK9++K/xLsvhb4In1+95AZYYk/vSvwi/iaysWdpWf4g/5At5/1zNeE+AfHHxq8TX+nalfeH9I&#10;tPD90wJHmt5yxk9SvrXu2v8A/IFu/wDrmaOojufCv/Iuab/1wX+VatZXhX/kXNN/64L/ACrVrckp&#10;6x/yCb3/AK4P/wCgmvLv2Wv+SS23/X7c/wDow16jrH/IJvf+uD/+gmvLf2XW2/CO3P8A0+XP/ow0&#10;Adr8RfF1n4H8Jarrt/J5dnp9u9xKc8kKM4HuegHqRXzd+xH4b1DxBD4l+Juux51bxVfPJEzD7tur&#10;HhfRS2QB6ItQftmeJL3x14i8KfCLRpmW6166Se/ZOfLt1Oefb5WfH+wPWvp7wP4bsvC3h3TtKsIB&#10;b2dlAlvDGP4UVQAPyFeQv9pxl/s0v/Sn/kvzP0OVsl4bUP8Al9jXfzVGD0/8Dnr5qBtXo22E2Bzs&#10;NJpef7Pt8jB2Cn33/HnN/umm6b/x4wf7or1z88LNFFFABRRRQAUUUUAZ+sFglvtGf3q1oVR1X7sH&#10;/XRavUAFFFFABRRRQAVDdXMdnbyTSuscaKWZ2OAoHUk1NXxT/wAFC/jjqvhnT7HwHpO+1j1a2+0X&#10;t4pwXh3Mvkj6lTu9sDua4sZio4OjKtPofS8OZFX4kzOlluHdnPdvolq352XTqfPf7Yn7Qz/Grx49&#10;hpNwz+FNIdorXafluXHDTY9D0X2574r0z/gnX8YjpHiDUfAGoT7be+ze6eHPAmUfvIx/vKAwH+w3&#10;rXgurfDw+BfhDHqupwFdY1qVFgjYcwxfe59CwwaxdS0vxZ8LPEWh+KZrOPSLp5lvbGS3fcm5SDg+&#10;nUZHoa+BUsVh8R9fq76OS8pXVvw/I/rmph8gzfJnwlgXaL9pCnLvUpKEnK/W7k7vqlK2lj9oVbco&#10;NLXnfwt+L2i+OPA/hnWZL63tZ9Yt1eO3dwGMnR0APXDBh+Fdvq2tWGg2Ml7qN3DZWkYy80zhVH1J&#10;r9JjJTipR2Z/FFehUw1WdCsrSi2muzTs195dorPvfEGm6dpf9o3V9BBYYDfaJHATB6HNYeifFjwb&#10;4k1AWOleJtM1C8PSC3uFd/yBqjA6yivMvjb8c9B+Dvhe8v73UrOO9iiaSO1mlAd8DsKg+Dv7QfhX&#10;4peD9B1KPW9PTU9Rt1laxSceYhJ6betAHqlFZeveJ9J8L2n2rV9Rt9Ot+nm3MgRfzNUfDfxE8MeM&#10;HdNE12x1VkGWFrMHx+VAHRUVyur/ABU8IaBdm11LxJptlcDrFNcKrfkasaX8RPDGual/Z+n67Y3l&#10;9tDfZ4Zgz4PQ4oA6KiiigAoqhquvadocXmahew2cf96ZwopNJ8QabrsfmadfQXsf96Fww/Sp5o35&#10;b6kc8eblvqc5pPwe8I6H4iuNds9Ghi1Wdi0lxyWJJznn3rs6qQ6tZ3F49pHcxvcoNzRK2WA9cULq&#10;1m169mLmM3SLvaHd8wHrijmXcfNHuW6K8w+J/wActF8BWsflX1rcXbsV8rzASCPWu28N+LNL8UWi&#10;SWF/b3b+WrSLDIG2EjODWMcRSnN04y1RzwxVGpUdKMk5I2ar39jBqdlPaXMYlt5kMciHoykYIqxU&#10;dxcR2sEk0zrFFGCzOxwAB3NdB1GV4X8I6T4M04WOjWaWVqOkcfStmuOvPjF4I09ohc+KtKgMv3A9&#10;yo3fTmuqsb631K1jubWZLi3kG5JIzlWHqDQBPRXN6h8SPC2lJM95r+n2ywsVkMk6jaR1Bq74e8Xa&#10;L4sszd6NqlrqdsOstrIHXj3FAGvWT4o8K6X4z0ebStYtVvLCUgvCxIBx06V5b4g+JNxrXxW8J6d4&#10;Y8RaPc6b9plTVLUXY84qEOAq9zur13VNWs9Fs2ur+5jtLZSA0szbVGenNAGZ4R8D6J4D00WGh2Ed&#10;haj/AJZxineJLdJrORJEEiMpVlIyCD1FUP8Aha3g7+0Esf8AhJdN+2PwsH2hd5/Cn+PPFujeFNBm&#10;1DVdRtrG3VSVkuJAqk44GTQPbVHzl+wdcv4ds/H3geVjv0HXZVRW67SSmR7fuwfxr61r89v2bfj1&#10;4euv2rPHl4L+1s9K1fMPmNIBEZownIPq3J/E19ueObfV/EHhc/8ACM3ixXUi5jmVuCCODmvLy73a&#10;Hsv5G4/c9PwsfdcZ/vs0WPW2Ip06vzlBc3/kykdbRXy/+yv8TvF3iTxt4n8O+KbkXUmmOyq4bOcN&#10;ivo/V/EWmaB5P9pX8Fl5zbY/OcLvPXAzXqHwhoVg+IPAuh+KNSsL/U7CO7u7Ek28j9Y89cVBpPxM&#10;8Ka9qBsNO8Q6fe3q9YIZ1Zx+ArX1zVI9F0a9v5SBHbwvKc/7Kk/0oAuJsUBFI+UYxmn188/sreKt&#10;c+Js3iPxlfX0sujahc/8S63b7saLlTj8RXdfETx3feHPHGg6ZbgeReJl8n/aArjxWKp4On7WptdL&#10;73Y6KFCWInyQ31f3HplFeaaH46vr74sXmgOB9litjKOe+cV6XRhsVTxUZSp9G180FajKg0p9Un94&#10;VgN4F0NvFL+IzYRnWWjWI3X8RVeg/DNb9FdhzhSUtFABUbwRyMGaNWYdCRkipKKACkpaKACkpaKA&#10;CiiigAooooAKKKKACiiigAooooAq6hpltqkKxXUQlRW3AH1qeKJYY1RBtVRgCn0UAFFFFABRRRQA&#10;UUUUAFFFFABRRRQAUUUUAFFFFABRRRQAUUUUAFFFFABUc8KXMLxSLujcbWX1FSUUAVdP0y20qAQ2&#10;sQij/uirVFFABRRRQAVV1LTbfVrVra6jEsLHJU1aooAp6ZpNpo9uIbSFYYx/CtXKKKACiiigAooo&#10;oAKKK83+J/ji98La/oVpbAeXeMQ/51yYrEwwlJ1am2n4ux0UKMsRP2cNz0ikZgvLEAe9eZ2Xjy+m&#10;+LMOgED7I1s0p57gVd+O1pq0/wAMtZuNEvJLPUrOFrqFo+rMikhfoTSw2Kp4pSdP7LafqgrUJUHF&#10;S6q539LXlP7NfxMb4nfDDTr65ffqdsot73/rsB81ek6trVhoNm93qN3DZWyctLMwVR+JrsOcu0VR&#10;0fW7DxBZLeabeQ31q3CzQOGU/iKvUAFFFFABRRRQAUUUUAFFFFABRRRQAUUUUAFFFFABRRRQAUUU&#10;UAFFFFABRRRQAUUUUAFFFFABRRRQAUUUUAFFFFABRRRQAUUUUAFFFFABRRRQAUUUUAFFFFABRRRQ&#10;AUUUUAFfIGl/8pDPib/2J2lf+jHr6/r4+07d/wAPCfifsxv/AOEN0vGemfMeplsBy37XSKnjzwKF&#10;AH78dP8AfFRf8FEp76P4J6YtmOW1nTwpJwN/nDb+tUvjd8B/jp8TvGVpqVnrvha2sNPk32ccsEm/&#10;qD82OvSvUfEfwi8U/Fb4Pv4c8eXemy62skdxFPpqMkSzR5KHB5xnFZlHhOtWfxA+CB8G+Lrvxbfa&#10;pZ6tew213pc8oMMIbrsAGeK+yr2+TUvC0l1HnZNBvGfcV8z2f7PvxS8ZSeHtM8c63pFxoOh3UdxE&#10;tkjrLKU6bieoxX07q1uln4duIYlCRpEVVR0FAHe+Ff8AkXNN/wCuC/yrVrK8K/8AIuab/wBcF/lW&#10;rWxJT1j/AJBN7/1wf/0E147+zxqkOkfBMXdxIIoIbm6kdz0VQ5JP5V7FrHGkX3/XB/8A0E18N+Mv&#10;iBcaF+zHYeGNLYnW/E+qz6dbqv3thk/eN9MED/gQrnxFZYelKq+h7GT5bPN8wo4Gm7ObSv2W7fol&#10;dv0On/Ze0+X4tfF7xp8WNRjZoJZm07SQ/O2FSAzD8Aoz/vV9iwxiOMAVwHwV+Hdr8N/AGi6FbKAL&#10;S3VXbH3nIyzH6nNeh1lg6LoUVGXxPV+r1Z6HEmZwzTMp1aCtSjaFNdoQXLH70rvzbIL7/jzm/wB0&#10;03Tf+PGD/dFOvv8Ajzm/3TTdN/48YP8AdFdp8uWaKKKACiiigAooooAo6r92D/rotXqo6r92D/ro&#10;tXqACiiigAooooAa3KmvI/iZ8K9L8carZXmpaTa6hcWRJt5biEO0ecHjP0FevVHJErAkjNTKMZK0&#10;ldG1GtVw8/aUZOMu6dnro9u6PhX9tbwOsPgvwpaRfu7281ZLaJvQsMf1rxL4seE/iH4D0bTtK+Je&#10;nW974QWZTFqthclrmHCkbj8pUfKe+RX0Z+3dDqmpa98N9J0V4U1WXVDLafaATGJVA2lgO2ar6z+z&#10;78a/jtY2Wk/ELW9Ag8PRSZmh0uKSOWUYwRk8YryqdONbEYiM1de6vwv+p+gYzF18tybKKuFm4VE6&#10;001um5qN/wDyUpfFrwQPDvwH8FeLfCUckcHhmOO5tkU5d0fGSfUnJJ+tO+PHxKPxzh+G3gLQLpph&#10;4gYRao0Z/wBVhA3zenI719PeINE8NeC/hT/YWr3MNvpNrY/Zg1weCFTAr5H/AOCdXwj3eIvFXja4&#10;mkvtMmunTTJJjuCFZCDtP0r1YxUUoxWiPz6rVqV6kqtWV5Sbbb3berb9T1z9rzwH4ovPhLpGneHI&#10;ZLmzsfIF5aQ5LyohXICjrwDXH/AvxV8Fbjx5pVpp/g678EeLVjZR/aFibYzHA3EFjzX0L8ZtN+I1&#10;3Z2k/wAPL7S7S9iz5i6ojOjj6L7V4voP7O/xE+IHxb8P+NviVeaGf7HjkSGLSIXjdt2Dls9eRVGR&#10;0P7anwu8LeJfhPrOs6jo1realb2r+VcyLlk+XPBqv+x58DvA1n8EvAXiKDw3Yx6zJpySPeKnzlsn&#10;nOa9z+Ingm38feB9V8PT8JeWzwBj/DlcZrxL4J/Cv4yfCddK8NnWvD934K09BDEjRSG68sHj5ume&#10;tAHgn7WHjbUvF37VVh4Intrq/wDD1pp8V6+nRIXEzlipBUdiKteBvCut+F/jL4f1DwZ4Ru/DmjzO&#10;sOowLbvFF5YBJbnvmvdf2gf2bdd8XeOrD4geA9RtdK8YWkaw770MYZI1yQrBeTyan8AaP8f77xFZ&#10;v4x1Xw2NGgP72PT4JElk7HknGKAPl34hfD7TfG3i34x3uqR/aJ7Kyhe0ZxkwNv5K1b8C+GYPAPiL&#10;4F63YOyajqOpXkF9cDhriNIhsVvUDPFfQ19+y/r11qXxDuF1KzC+I7dIbcEN+7Ktn5qj/wCGW9e/&#10;4th/xMrP/ilr64ubnhv3iyIFAX3470AfRl94g0/R7eKXULyGzVwMGZwufzq1bX9veWoubeZJoGGR&#10;JGcg/jXzp+2L+zv4z+PHhrS7Dwj4hh0G4tSpkklZgGwwP8PtXqnwN8Car8OvhbovhzXb5NT1KziK&#10;TXKEkOc+/NAHlehWr/Gz4ta5HqjNNoOjyta/ZTzG7YyCR61Y+G6w+Gf2gtV0DRv3OiR2byPCvCRy&#10;BgMD8K1Lj4U+NvB/inWdR8G3+nQ2uqzGaaK8RmKsRjIxXW/C/wCE7+Ef7R1HVbhbzXdScyXM8edo&#10;JHIXPIHFfN0cPVdSPNFqSk25eXRI+RoYWtKrHmg1NSbcn1XRI434FzSeIfiF4q11nLRRTy2QJ6fK&#10;9SfCe4bxN8YfFWrl/NgRPsg5yAVbFUNF+D/xC8H3+tWOh6rpsWialdSXTtKrmZS5ycEdK7n4F/Cu&#10;8+F+h31vqN1He311dyTtNHnkMc4Oe9PD060pU4Sg0k22/MrCUq8pUqc6bSi5Sk3tfpY8q+MngHw/&#10;r3xn8E6VDpVuA96Wvyq/fQocZ/GvoPwt4D0LwWsg0fTYLAyACQwrjdj1rzz4ifCfxHqPji28U+F7&#10;2zg1CIjKXysycDA4FemeFU1qPRYV1+S2l1PnzGtFKxn0wDXXhaCp16kpU7Nu6dla1rHdgsOqeJrS&#10;lSs27p2VrWS0Y+88UaRp94tpc6jbQXLHAikkAY/hWL8WpCvwv8UujYP9mzEMP9w18z/Hb9kn4i/E&#10;n47aV4w0Pxdb6bodrMJJLF2cMy5Bxxx2r6S+KUTQfCPxJG53OmlSqT6kRkV7B7x8Kfsm/s56D8Tv&#10;gz4m1nxNINVv13GzknwxtfkJG30wea+i/wBhjxNeax8O9Y0u7mluBoepSadFLJ/EqAYI9q+Yv2X/&#10;AIZ/GWb4W36eAtc0eDRdYOLqPUkkeWMspXKEHgAV9xfs9/CE/BvwFDpE8y3OoynzryeP7skpHzEU&#10;AfGXwZ+EP/C4v2lPHUHiG7luPDdvPMwsWOUdxIRyPpX3T8O/hP4e+F+nyWPh+zjsbJ8/uI1woz1r&#10;zn4H/AHV/hj8RPFGv319a3Ntqs8ssUcIO5QzZGc17Try6i2k3I0l4Y9Q2/uWuASgb3AoA+Mfi58P&#10;dA+Hv7YHwUl8P6bDpb6lqt0bowDHm/uC3zfic167+3U8qfs5655EjQytPAodTgjL4ryn4gfs+/tE&#10;eOvih4U8ZS+IPB0dz4aupbiyjFtKAd6FMMM88V614++FPxE+LXwQu/DHifUtGHiGeaKQ3FnG6wYV&#10;sng89KAPm+9+Ael6F+zDpXjCSRpfFsMiTf2o2PNwGzjPpivp7w7oGkfGj9nvSZ/FGnQ6sstl5pS4&#10;G4blBwad4g+B2q6t8BYfA8d7brqCKAZ2B8vj9a7j4T+B7jwL8M9H8N38sdzPZ2/kyPGDtbk9M0Af&#10;lp8LvB2h+F/jsZptNtzoC+MH06W2Zfk+aJNg/M1+uul2sFlYQ29sixwRqFRF6ADtX53ftNfs6eJf&#10;hnceKvGGj3lo/h241hNbkt2DedDN8qqV7ADAzX3j8LtcfxH4B0HU5JEle8sopi8fQ7lByK8vD/u8&#10;VWp97S+9Wf5H3mb/AO1ZBluM6w9pSf8A27Lnj+E39x84/sv/AC/tAfEQHg+dIf8Ax+sz/go5Z3uq&#10;2Hw60+xvJLGe61SSMTRHBX92a7Hxj8A/iH4b+KN74w+F+raPYyahGEurfV43dDzkkBe9b3x4+BXi&#10;X4x23gCU39jb3+h3Zur1irbJCY9p2D6+teofBng/xi+F2lfAm++HXifw2n2LUZNi3kkYwbgsFGW9&#10;epr6l+N1xeTfA/V5rTJuHsdxx6FOf0rmvj58B9X+K2j+GbTT722tX0tkMhmBw20r0x9K9du9BW/8&#10;KyaRcbXWS0Nu3pym3NAHjf7Da2y/s1+Fvs3K4lz9d5zXsWr+EtP1vU7W/uoVkuLYYjYjkc5rxD9l&#10;Pwzrvwzn8SeCr/T7iLRtNuf+JddOuEkRsscH6mvoms6lOFVcs1dFxnKDvF2MW18JafZ69Jq8cKi9&#10;kTy2kxziuf8AEvjbVtH1AwW2lSXMeM71Qn+Vd1RXNUw7cOWhLk1vojaFb3uaqub1PONN+IetXl9D&#10;DLo0sSO2CxjYYqfXPHmsabfGGDSJJ49oO8Rsa9Aorn+qYjk5fbu/eyNfb0ua/slb1Z53pPxA1m+v&#10;o4ZtHlhjbqxjYYpdY+IGs2F/JDDo8s0a9HEbHNeh0UfVcRycvt3fvZB7elzX9krerPPtE8e6xqV8&#10;IZ9IlgjKk7zGwqLU/iFrVnfzQxaNLLGjYDiNjmvRqKPquI5OX27v3sg9vS5r+yVvVnA6D461fU7p&#10;op9JkgQLncY2FU734ja3b3UsSaJK6KxAbym5r0qih4TEcij7d372Qe3pc1/ZK3qzhPD/AI41bVJ5&#10;UuNKkt1VcgtGRms2b4k67HM6LoczKrEA+U3Nem0UPC4hxUVXd+9kCr0uZv2S+9nDaF421XUlnM+l&#10;SQbBlcxkZrJf4la6rsBocxAOP9U1en0USwuIcUlXd15LUFXpJtukvvOG0bxtquoWdzLNpckLx/dU&#10;oRu4rI/4WZr3/QCm/wC/TV6hRRLCYhxSVdq3ktQVekm26S+9nDab421W70u4uJNLkjljztjKEE1k&#10;f8LM17/oBTf9+mr1CiiWExEkkq7VvJahGvSTd6S+9nDW3jbVZtElvG0uRZ1JAi8s5NZH/CzNe/6A&#10;U3/fpq9QoolhMRJK1dq3kgjXpK96S+9nDf8ACbar/Yf2z+y5PPzjyvLOfyrI/wCFma9/0Apv+/TV&#10;6hRRPCYiVrV2vkgjXpK96SfzZw1x421WLRIbxdLkad+sWw5FZH/CzNe/6AU3/fpq9QoonhMRK3LX&#10;a+SCNekt6SfzZw2oeNtVtdLtrmPS5JJZMboxGcisj/hZmvf9AKb/AL9NXqFFE8JiJO8a7XyQRr0o&#10;rWkn82cNrHjbVbC1tpIdKkmeQZZRGTtrJX4la6zKDocwBOP9U1en0UTwmIlK8a7XyQRr0oqzpJ/N&#10;nC65431bTRbmDSpJ/MXLbYycVmQfEjXZJkRtDmUMwBPlNxXptFEsJiJS5lXaXayCNeko2dJP5s4P&#10;XvHOrabNGkGkyTqy5JEbHFUbP4ja5cXUUb6JKiMwBbym4r0qiiWFxDnzKu0u1kCr0lGzpK/qzgNc&#10;8eaxpt4IoNIlnTaDuEbGq+m/EPWru9iik0WWNGOCxjYYr0eih4XEOfMq7t2sgVely29kr+p57rPj&#10;7WdPvmhh0eWZAOGEbGm6R8QNZvr6OGbR5YY26uY2GK9Eoo+q4jn5vbu3ayD29Llt7JX9Wedap8Qt&#10;asb+WGLRpZY1OA4jY5qXRPHmsaleiGfSJYExncY2FegUULC4jn5vbu3ayD29Llt7JX9Web3/AMRN&#10;btbyWKPRZZEVsBvLbmreg+OtX1S6aO40mS3QLkM0bCu9oojhcQp8zrtrtZA69JxsqSv6nml18SNc&#10;huJETRJmVWIDeU3NaGg+N9W1NpRPpUkAUZG6MjNd3RRHC4iMuZ1212sglXpONlSS+bPMZfiVrqSO&#10;o0OYgEgHymrV0PxtqupQ3DT6XJAYxlQYyM8V3NFEMLiIyvKu2vRBKvSasqSXzPMG+JmvBiP7Cm/7&#10;9NWvpPjXVb6xuJpdLkikj+6hQjPFdxRRDC4iLvKu38kEq9KSsqSXzZ5f/wALM17/AKAU3/fpq2LH&#10;xrqt1o891Jpckc0edsZQ5NdxRRDCYiLvKu38kEq9KS0pJfNnl/8AwszXv+gFN/36atiHxpqsmhyX&#10;h0uQTr0i2HJruKKIYXERvzV2/kglXpPakl82eX/8LM17/oBTf9+mrYfxpqq6Ct4NLkM5/wCWOw5/&#10;Ku4oohhMRG967fyQSr0na1JL5s8v/wCFma9/0Apv+/TVsXnjTVbfRYrtNLkeZsZi2HIruKKI4TER&#10;TvXbv5LQJV6Ttakl82eX/wDCzNe/6AU3/fpq2NU8aarZ6bb3EWlySyyfejCEkcV3FFEcLiIpp127&#10;+S0B16TaapL72eYL8TNeJA/sKb/v01a+teNdV0+1tpINLkmaT7yhCccV3FFEcJiFFp122/JaA69J&#10;tNUl97PMY/iVrrSKp0OYAkAnymrrbvw5Z+KvsN7qFsDPBygZeVroaK0pYWSTjXnzp9GkTOvG6dKP&#10;K/JmJH4R06HXl1hYVF6qFBJjnBqfxR5R8O6kJ+Ifs77/AKY5rUrz349X+rWfwx1mHRLCbUNTvIWt&#10;YUhGSrOpAY+wNdsKcKd+RWvqc0pynbmd7HiH/BP1p/8AhHviCCP9DHia68gnrtyMfhXsn7Q/ww/4&#10;W58NdR8PG+bThcIV89WC7fxNVP2Z/hm/wx+F+nWdyhj1S6UXN6CP+WzD5v1rh/29PFmo+F/gTqKa&#10;PNcQape5gt3tW2uGOOlaEHf/ALOHwuHwf+GNl4cF+dSEDE/aGYNnOO4r1GvEP2N/DPiLwv8AArQ7&#10;fxRfTX+qzL9oaW4Ys+GAIBJr2+gAooooAKKKKACiiigAooooAKKKKACiiigAooooAKKKKACiiigA&#10;ooooAKKKKACiiigAooooAKKKKACiiigAooooAKKKKACiiigAooooAKKKKACiiigAooooAKKKKACi&#10;iigAr5A0r/lIb8Tf+xO0r/0Y9fX9fHtjMtv/AMFBvijK5wieDNLYn2EjmplsB9CUV8zav+2xptp4&#10;+stAsdCnv7O5l8n+0FfaoOcdD717J8UfGfiDwb4b/tDw74WuPFd7uUCyt5AjYJ5OT6VkWdrWf4g/&#10;5At5/wBczXzBqn7ZHjPwvr2i6f4j+EepaMmqXSWsc0tyhAZjxwK+mdSne68NzSyRmF3hyYz1X2oE&#10;d/4V/wCRc03/AK4L/KtWsrwr/wAi5pv/AFwX+Vatbkmb4imEOi3xP/PB/wD0E18Afsy6DcfF741w&#10;304L+H/BkcnkA8o1zLIzA/XqfpGtfUn7WXxSj+F/wf1u+jkC6jdRmxslzyZZARkf7q7m/wCA1x37&#10;B3g2Pw/8GYLgx7by+vJp7lj1LZCgH6BQPzrycR/tGJhh1tH3pf8Atq+/X5H6FlKWT5Jic3lpUrXo&#10;0vmr1ZfKNoJ95s+l7OEQQqoqekpa9Y/PSvqBxZTHGflNN0tt2nwHGPkFPvv+POb/AHTTdN/48YP9&#10;0UAWaKKKACiiigAooooAz9Ybalvxn96taFUdV+7B/wBdFq9QAUUUUAFFFFABTX+6adTJTtjJoA+R&#10;f2iHbU/2ovg7p/3ljlnuGH0xg/pX1np+fs659K+S/iBMupftweDbdyNtjo0lwcngZZxn9K+sLDUL&#10;SaNVjuYXb+6sgJ/nXmYPWrXl/e/JI+64j/d4LKqPahf/AMCqVGcr8UvhHpHxa0+2stYmuoreF9+2&#10;2lKbvZvUVueDvBuleBNCg0jR7VLSyh+6iKBz3Jx3rZ86PzNm9d/93Iz+VOZgq5YgD1NemfCi0U1J&#10;FkXcjBl9VORTqACimSTRwrukdY19WOBUcN/bXDbYriKVv7qOCaAJ6K8O8XfHS58PftBaf4F8oC0u&#10;LSO4aYkADcxH9K9rhvILjPlTxykddjg0ATUVFNdQ24zLLHEPV2A/nRDdwXCkxTRygdSjA0AS0UyO&#10;ZJlyjq49VOazPFXiCLwv4e1HVJQHW0gebyywBbaM4oA1qK+d/wBnH9sLSPj9JrUR0x9Dn052Ajmk&#10;DGRFGS49qh+E37ZGm/Fb4/8AiP4aWmjS250mOSVdSaQFJ1UgZA/GgD6Oopkc0c2djq+Dg7SDUdxe&#10;RwRynerPGhcpkZ4FAE9FfHun/tx+MfFniTWNM8I/CDU/EcWmytHJcQXSKDhiuefcV7h8Fvif4u+I&#10;MN+/izwFeeBjb7fKW8mV/Nz1xj0oA9SqlrWkwa7pN5p1yCbe6iaGQDrtIwak/tK0LYF1Dn08wf41&#10;JHcxTIXjlR1HVlYEUAc18OvhvpHwx0JdJ0ZHS0GMBzk8V1VVm1K0XG66hXPTMg/xpmqSz/2XcPZY&#10;e42Ex45yaALlFfJ9h8fPH2gfHWx8G+I7Ly7S9YGJ9oHyk8V9X5x1oAWiq39pWm/Z9qh3/wB3zBn+&#10;dTSTRxLueRUX1YgCgB9FNLqF3FgF65zxSLNHIm9XVk/vA5FAHl/7QXhk+LPhh4m0wLuNxYy7Vx1Y&#10;LuA/MCuR/Yi8UN4i+AWgxyPm400yafIufu+WxCj/AL52/nXseu3tpNA0YuIZGIxs3gk/hXy5+xVe&#10;nwn43+KngaV/LTTtV+1wqxxlHLISPbCJ/wB9V5Vb93jaU/5k4/qvyZ99l3+2cM4/DdaM6dVejvTl&#10;/wClR+4+waKrR6haytsS5hd/7qyAmp3cIpY8Ac16p8CLmsi+8SQ2Ny8LROzL3FeL/An4pa38XPiL&#10;4t1GKZT4QtXW3slC9ZEJWTn6ivQ/FMywahcuzKoA6scDpXjZriquFoqdLe5pTipPU3f+EstQ2RA+&#10;fXil/wCEvt/+eMn5ivFvh14n8Q69r3iWDV9ONnY2s6pYzb1YTIRyRiuH/aC/aWufgt4j0TQ9P8L3&#10;HibUdVjMkUMEoQ8MFxz9a+cjmmPnP2cWm/kbezjufUP/AAl9v/zxk/MUf8Jfb/8APGT8xXyp4R+P&#10;XxK17xBZWWpfB3U9IsppAsl5LcoyxKf4iAa95kvbeE4knjjPozgVNTNcdTdpNfg/yBU4s7L/AIS+&#10;3/54yfmKP+Evt/8AnjJ+YrjUvLeRtqTxs391XBNLJdQwkiSaNCOoZgKy/trGd19w/ZxOyXxdbswH&#10;kycnHUVuKwZQemRmvNLW5huJF8qVJOR9xga579pnxt4j+GvhnTPEmiuGtbeeOO6g25LKzAE59hX0&#10;WU42ti+f2r2sZVIqNrHt1FZHhPxFa+LPDtjqtnIJre6iDq69D61py3EUABlkSMf7TAV9CYklFIrB&#10;lBUgg9CKbLIsMbOxwqjJNAD6K5rwj4yXxZJdmG2aO3hdoxMTwzA4IroLq4S0t5JnOFRSx/CgCWiu&#10;c8H+Lh4ut5biO2aG3UlUkJ4fBwa6Bpo0OGkVT7kUAPoqpqV59k0y5uUIby4mcY9hmsXwT4o/4SPS&#10;RdTFY2J6EigDpaKQMCMg5FM+0RBseYmfTcKAJKKaXUYywGenNOoAKKarK2QCCfY06gAopCQoyeBW&#10;BDq2oSeKvsn2fOneSW88MCN3pQB0FFIzBepA+tNE0bNgSKT6ZFAD6KqalqEem2ck8hACDOCcVQ8L&#10;+KLbxPpaXsLKiszLtLDPBxQBtUUjMFGSQB701Zo5DhXVj7EGgB9FIzBeSQB70zz4848xc+m4UASU&#10;U1pEXqyj6mkWVJPuurfQ5oAfRTWkVPvMF+pxSJKkn3XVv905oAfRXH6b4ye78ZahpLgLHbtgMT7Z&#10;rrlkWTlWDfQ5oAdRWdrl5NZ6dPJbKJbhUJSPIBJ7UugXVzeaLZz3kXkXUkYaSP8Aut6UAaFFRtPG&#10;vWRR9SKcrq4ypDD2NADqKKKACimNNGhw0iqfcil3rtzuGPXNADqKj+0Rf89E/wC+hThIrLuDAr65&#10;4oAdRUf2iIceYmf94VHfNKLSQ243S4+WgCxRXnWg+MdXPjI6PqMW0HkHHavROlAC0VH58ZbAkUn0&#10;3CnM6r1YD6mgB1FIWCjJOB60m5ducjHrmgB1FRrPGzYEik+gYU8sFGScCgBaKYs0bnCyKx9ART6A&#10;CkZQ3BGaWmTSeXGzZAOOMnFADulUdX0HTtfhSLUrGC+iRtypcRhwD681S8L6jf6jHeNf2/2cpOyR&#10;cg7k7GtppEXhmUfU0AJDDHbwpFEixxoNqqowAPQU+mrIkn3WVvoc1meJNfg8O6TPezEERj7ucE5o&#10;A1aK4jwh4m1jxBdJNPafZ7J8kAkE12jypH951X/eOKAH0U1ZFflWDD2OadQAUUUUAFFFFABRRRQA&#10;UUUUAFFFFABRRRQAUUUUAFFFFABRRRQAUUUUAFFFFABRRRQAUUUUAFFFFABRRRQAUUUUAFFFFABR&#10;RRQAUUUUAFFFFABRRRQAUUUUAFfH+mKG/wCChfxOBGQfBulgj/to9fYFfH2nll/4KE/E8qNzf8Ib&#10;peB6nzHqZbAcb+1fpNlpvjzwMLS0htt04J8qMLn5x6CvrKH/AFKf7o/lXxb+0J4d+OnxA8daddaR&#10;8PtNl07SZQ0EzantMwyDyMcdK+l/BuseNdc8AXU3iDQLfQvEX2VhFZwXPmp5m04G764rLoUeIai3&#10;/C5v2qorVfn0Tw7CRJ3AuVbI/Svp3Xht0W7H/TM14/8Asy/CjWPANjrup+JLdIte1m8N3OFcPtJH&#10;QGvYPEH/ACBbz/rmafUDufCv/Iuab/1wX+VaU0gjjJNZvhX/AJFzTf8Argv8q534v+OLf4eeANb1&#10;+5cLHY2zygZ+82PlA9ycCtJSUIuUtka4ehUxNaFCkryk0ku7bsj5b+MjP8ff2lNO8J25M3h7wfC2&#10;oagRyrTYyEP4hFx6Bq91/ZOh8v4R23/X5cf+jDXm/wCx/wCBbux+G+s+L9WQnWvFDS380j/e8sht&#10;g+nJP416h+yyNvwktv8Ar9uf/RhrzsBFuDrz+Ko7/LovuPs+LcRThiqeU4Z3pYSPs15z3qS+c7/J&#10;I9eooor0z4Ugvv8Ajzm/3TTdN/48YP8AdFOvv+POb/dNN03/AI8YP90UAWaKKKACiiigAooooAo6&#10;r92D/rotXqo6r92D/rotXqACiiigAooooAKiuDiM1LUF5/qWoA/M39sDxlqem/tQSWujT/Z769tL&#10;XRVm7xibJJ/8erpvix8Ebz9mLwVoPxG8N69qEmpW5WfUY7q7kmjlAXJCqxwOTWd8Ufg7qXxz/aM+&#10;Jx0STGq6EbO4sVJADTRxRgDJ6c5rrfEngn48fH7TPD/grxV4Ss/D3h6ydVvdQgvxK86BdpypHtmv&#10;MwGsaku85fnb9D7ni33a+Eo/yYeivvgpf+3HVT/EXUdF+NngXxPeXUiWHirTYB5LOQm4R7zgdBUn&#10;xC/bN03xj8HviLLpNvJp+o6GgXBfLOTJsyK2/wBqj9nHxL4y+Hvgqw8Eqr6v4b2LC7OI/lChTyfa&#10;vNviJ+xb4rk1zwmnh2CNtLvyo8SAyBeAoPT+L5q9M+GPrH4B6TdeHfhPokWpXDSTyRfaGkmck/P8&#10;w5P1r0GG5huATFKko9UYGvNvjF4X8R6j8GbrRfCeF1xbaOGD5wnKrjrXmP7Dnw9+Kfw/8J6tb/FF&#10;w+oSyqYMTCX5ec8igCp+3HfeI7fw/pMdolyPDjXMZ1GW0JEix5+bBXnp6Vg/sw6T8GpfGyX3gLxH&#10;q02qCFhNZapdzvnpkhZK9q+N/iL4heH2tZvBvhKy8V25GJ7e8uREB79DmvD/AIe/Bvxz4+/aA0z4&#10;g+JvCln4Hs7KzkhEGn3QlE7FgQSMDHTFAHJ/tQeEdQ8cftj+HtHs7xrO2udPgS7dMhjEWbIBByD7&#10;1r+HfDE/7Nn7S2laBpOp3l3oWswxo0F5cPMwkbJZgWPA9q9U8bfB3xNrH7U2leNLW1jfQbexiheY&#10;yAMGViSNv4074r/B/wAS+KP2gPCfifT7WOTSLB4zPK0gBGAc4HegDyf4rJqv7Q/7Ut78NrjUrix8&#10;M6PDFPOtrK0Mkm8dAykGqfg/S9V/Zy/aStfh5p+qXV94b8SQNDAl1M0skTiNmJ3Mc9cV2Pxs+D/x&#10;A8G/HIfFP4daZDrt1cosV7p884gVlUcc/WmfCH4SfEX4h/HaP4m/EnSIPDr6eiiw0+3uBOobBVjn&#10;tkGgDC+Efx9PwP8ACXj+018zapL4Zv4oGhaQ+YfNJOcnJ4zWL+0J8YH+OVv4RtPD80tra6vpF1ey&#10;RxyHIEeeDjFdJ40/ZP8AFPiT9qHVNdWKMeBdcVpNR/eDJkVAI/l796pfDn9k3xj4W+IPjGa5t420&#10;K3s5bTQP3oJKyJyMfw/NQB4J4B0XxB4F8H2XjLw5Yy3kl7btockUPZ5sr5h+leofsu+AZPBP7V2k&#10;6Vfqf7TbwdJ9ukHBeTzhk19M/sqfCvWfhr8OzpPiWzhju/N3hAwkHfmsjSPg/wCJLP8AbEl8ePaR&#10;r4bbQ5LITiQbvNMgYDb9KAOJ+CPjO9+EPx28YeAfE19J9hnD6zbT3DkgLI5wgJPYVd/Z31HVvil8&#10;SPHvju6uJv7JjM2l2sO8hP3ZI3AZxyK4X/gpR4WNzY+GdS8Oagtn4qv75bDMDAyOm3IUj0zX038B&#10;Ph8vgT4OaVpix7b6ezElzxgtMyfMT+NAHw9+zVH8U28eeO/+EHuIIrf7VJv82FX/AOWp9TX1XqE/&#10;xEsfg/4ll8Y3Uf28QnyJIIxHjg+hrwn4a+DP2h/gP4w8UTeH/hzpev6fqU7vHNPqoiODIWHAFe56&#10;LffF/wCKXgPxRpnjfwRYeF7towtitrqHniYkHOTjjHFAHxda/Di/Tw/8M9fg8Qamupa95wv2a8lK&#10;OPM28Lnjivf/AIJX194Ns/jR4Tiv7i4sdJif7E08rPJGPJLH5icnmr9r+zj44j8G/DKwawhFzonm&#10;fbF88YTMm4Y9eK3bH4S+I/BuofGXXtTtY4tN1S1kktZFkDFgISOR25oA8D/Z3+Aep/HX4Wa54j8T&#10;eI9Ra+scnTPs95JGE+UsNwDfN8w719UfsW+PtQ8YfDm+sNTuDdXeg3raY8xHLlAOfevkn9mK7+NX&#10;hr4VarYeDvDNr4j0nWuBdXF6IWtSylQAuOfWvtf9l34S33wl+HotNWCjWb+X7ZeqpBAmYfNyOtAH&#10;kXxs/wCTv/B3/XOH+dex/tW/Eu8+EnwJ8VeJtOP+n2VtvhyM/NkD+tcj+0p8IPE2u+JdB8a+CrWO&#10;/wDEGlzKxs5ZBGsyKPulj0rW17wf4t/aE+Aeu+G/Hug2/hbVtSjaA29rcfaFABBDbvegD5kj/Zr1&#10;K4+B8nxQk8R6j/wmjD7eji8k8gKxDBfL3Y6MRXrC6jr/AO0R+x1aazbXMttri4m82FihPkuSeh77&#10;a86j8K/tE2vw5l+FS+EbJ9MaQxLrh1AeYsG4bfkxj7q/rX1v8GfhfbfCf4T6f4VklVooIWWVnwBl&#10;slv5mgD5z1L9p2bWf2U7C/hmK+JNQlGmmEcSKS3l7qb8dPH+vfswfsmeH7eC5km166mt7GaeUlzi&#10;ViCee4zXmvgf4QHWv23Nb0mxu/tXgvSpBK1rHhoo5CNwxj3r64/ai+BKfHX4ZjQon8m8tLiK9tmw&#10;D+8iO5Rz7gUAfCUmkwaB4d0/xJotzrt343iKzzySXMzQTkdQIzwM8VV+NHxC8TfDfx//AMJFYbtP&#10;vvF2iWkd2u37hdkRzj1DR5/E19I+E/En7QHhvRLTwxc/C3Rr2S3Ah/tRtQUM6/3yNuM+1cP+3d4T&#10;u4/DXgHxLdwx2mo285tLorgqjsBInPoDG/515WZe7SjW/kkn8r2f4Nn6BwV/tGYVcuf/ADE0qlP/&#10;ALeceaP/AJNGJ53Dbp4Ht9I8S+EX1278UxMslytxczSRTnuAjcDmv0I1zxBqEvwZk1ZImXU205JW&#10;j7iQqCR+ZNfPXgnxp8erfTbDQZ/hboreSFibVP7QUsUH8eNuMn0r6ztbR73QYYL+JVlkhUTRjkBs&#10;cj869U/Pz53/AOCe9rBD8AUljYPJLqt80jd8mdiRXffGLwbY+PdK1PRtRadLWcAs1tKYn45GGHIr&#10;zb9kfT734V+JvF3w0u4Jhb6fdNe285Q7H892cgHpxmu3+OOueL9FWd/CPh638QXjDBhuLjyQPxr5&#10;7Or+xhyuz5v8zaluz54/YxtX0Xxp8U9CS6ubmx07UIo7cXMzSsq7emSa4/8AbaGsN8cvh1/YLKmp&#10;/Zm8tmXcP9cvarXwX0X46/Dnx14s1a4+HWmSweIr2OeT/iaf6hQMHHHNdD+1B8NfiR4q8deC/Fnh&#10;Hw9a6pdaXblZ7Wa6EShjIGxnvwK+fTUcXzuSs13W9jX7Njt/A0fxkGu2p165tn03I8wJbqpx9c14&#10;D8XvDdz48+MXi+2utUvYLbT9GkureO3uHjAlDcE4PIr2vwr8R/j9e+INOttZ+GGlafpUkqrc3Uer&#10;b2jTuwXHNUNY+Cfiq7+Jni7WI7OM2OoaRJaQP5oy0hbIGO1ZU5eym3JpadLDeqPCvBdnqfgfU/hV&#10;4jXV7u4vdU1c2N4ss7sjwqhKjaTgHPeut+Mmj6z8SP2uovC6atcWWh3GnWr3UUMrISChPBB4Oa6y&#10;6+AHjKTSfhrAtjEZNF1h7u8HnD5IymAR681wXxjt/F1n+2Ql94Rs49Q1Ww0qzY2MsvlrN8hGC3bv&#10;XVGaqVLxavaX56E7I7T4aafc/AH9ovT/AARbalc3ui62SYY7qVpXTYMn5mPrX1r+0pZ2958FdfW4&#10;IVVtWdSf7wUkV80/B/4c+PPGXxhHj7x9o8GhyWhAsrSC4EwGRhua9o/bB1i/k+Htr4c0m2ludR1a&#10;aOMBEJAj3AOSQOOK9rKpKU563dlf11M6myND9ia+utQ/Zn8FTXasJWtWyzd/nasr9r34N+K/i9oe&#10;lW3hfWm0aa3uUkkdWI3KCcjgivWvhP4Ji+Hfw90Xw/Acx2UAQcY68n+dfMn/AAUN+KnirwTpfhfS&#10;PBmpTWGtalfRIPKXOUJIOfQV9EYn1N8O9Fu/DvgjRtNv5zc3lrbJHLMf4mA5NZfxS12Sx0ddOtT/&#10;AKbfnyYsdQT3qz8KJdQf4b+Hn1ecXOomzjM8ykEO2OTkVgaNbyeMPiBdahOjCysD5UasCBvB6ige&#10;2jOx8G6Cnh3Qbe2VcORvkPq5HP61znxU1iX7Lb6LZt/pt821cdgDz+ld6zCNST0Fea+DreTxV4wv&#10;tcuUYW8LeXbq4IwRwTzQI7Xw7oqeH9BhtIFwVTP/AAIj/GvH799NuPEmoL4umvLZi4+zmF3Vcf8A&#10;Aa91kz5bbRlscV5prl14q1Bbmwfw1azxyAqs7Tc4PGelAHQ2cFpb+BbhLGc3FsLV9jsxYkYPc15d&#10;4R8EPrPhG81C4upUlgBaARuVAx0yB1r0fwj4PudA8BvprnddyW7IVJ4DEHjP403wj4Zv9J8G3Nhc&#10;Rqty6EBQ2RQBk+H/ABddQ/DfUbx333NihUN6kCubsvAs+teEZfEUl9OuqSJ50ZWVggzyBtziuv8A&#10;C/ge8h8I6vpV+gia7Ztu054IrmY9N8caXoc3h230yKW2bKJdmfDBe3FAEZ8TX2r+B9P1iSRlfT7t&#10;4pCpxuC4Xmuyj+Jtp/ay6QUIlaHeJc8H5c1DB8O3s/hzdaGnz3E+ZDn++cE/rXJv8Ldc/wCESSQK&#10;p1+M7V+Yfdzjr9KAOs+Ec9xqljeapM7MtxKyqGJ42sRXoNYHgfQX8OeG7aykAWRcs2PU8mt+gCG8&#10;tUvrWW3kLBJFKnacHn3rybwvpq+HfjCdOtppmtWsmk2SyF+c+9eo6xcXtrZPJYWy3VwPuxu20H8a&#10;8ljsPHMfjv8A4SH/AIR62J+zmDyvtPHJ65oA6D42XF3BpOnCymMMz3AUMPpXN+IPDcvgy10jW7e8&#10;ma6dg1wHkYqw25wBnjk11njDRda8VaTpRayjguopxJLEJMhRj1qx4+8M3+u+HLK0tI1eaP7wLY7A&#10;UAHjPw7Z+KvC6XV0Zg6w718uQqOR3xXKfB/4e6ZdeGrbUHa589ZnxidgvB9K9Ph00yeH47KYYbyA&#10;jD3xiuF8H6f4q8GxrpUelw3mniVm+0NNtIBOelAFH4weKLiz1TS9CgkaKG5UtIy5zhccZrnrMjw7&#10;rFjcaILxyzhJo5nZwcnBPPTiu8+I3gu91q6sNY01FbUbMfLExADZ6jNRabrPi+8uIIZ/DlraoCPM&#10;mWYEj8MUASfGK+urXwnDJaOY5zKuCPWs/wAK/DT+0rGw1bUb24e+ZVk+WVlUexGea6P4j+H73xFo&#10;tvb2cavKsyuQTjgV0Oh2sllpFpBKMSRoFYe9AHlPjS1vtR+JVppcN08Vq8KCYKSMrz0q1pmnt4E+&#10;IEOn21xLLZ3SL8srlyGPJOTW/qHhfULj4kRaskamyWJEL7ucgnPFP17wxf33jrT9ShjU2sON7FuR&#10;x6UAc/8AFSaca3Yrf+cmh5PmvASDjHtzWx8NbXw9HJPJoV7POjAbknkZiP8Avqr3irUvENjfYsNG&#10;g1K0bqZZNuPwxWV4E8K6lH4mvtb1CzTTDMqhbeJ9y8UAcrN4fl8SfFjV7Vpmis2f95sJVidoxyK6&#10;DwMsvhnxpfaEs0k1pndF5jFiAB0ya1tF8L6hZ/EDVNUliUWc75Rt3J4A6U+08M38XxEm1Vo1Fmyk&#10;Bt3P5UAQfFjwzbX2i3WptJPHc28DbPLlKjgZ5ArZ+GdxJdeAdCllYvI9qhZj1JrE+ITeKdUs7vTd&#10;O0WC4t5o2QTNPtPIx0pfhqPFGk6Tp+kano8Ntb2sKx+ek+4nHtQBwnhXw7ceOPE+tQX17MLGGZyi&#10;RyMpzuI6g12Pwvu59P1jUtAlmaZLX50ZiScE8c1w3hGbxDpvifXLzRrNNQVp5EaGSTYB8x5r0j4c&#10;+GdR0+a81TVo1hvro8xq24Bc8DNAHd1T1i8/s/TLq47xxsw+oBNXKr31qt9Zz27fdkRk/MYoA+dt&#10;J1CPxrDNqerSXRmkJMSwOyBPrjrXW6brGoyeAdShnMkZtyUikbILDHWn6Nonif4eSS2Wn6TBqunZ&#10;/dvLIFI/CulubHXfEHhW7iu7CK0u5PuQxuCOnrQB5nbeGWW68PFby4A1C2BuMzMc5ODjniuk0DUL&#10;i18C+LLTznYWckscLMxLBQQBzWvD4K1VJvDjGFcWcASb5uh3ZqpJ4av9B8J+MXvI1RbhpZY8NnKk&#10;jFAHOeGvBVzr/hCXWLu/nN9FkxFZWCgDpkZ5r1D4a63JrvheKaU7pI3aIn128V5b4PXxfH4TbTrC&#10;wjurW5PFw0u0pntivXvBPh8+G9BhtG/1md7/AO8etAHI3P8AyWKP/cX/ANBNbfxY8RT+GfCM11bH&#10;E7SJEDj+8cVS8ZeHNWj8RWmu6LbrdXMeQ8DvtDDGBzVrxBoOoeOvBJtNStlsL5yshiR94DKcgZoA&#10;4PUPA9xoPhiHxBFfTnUlxJIWlYoR1xjOK6bX3vPFHw50/VYJGjuYwty20kZC8kfpWDNpfjbVtIg8&#10;P3OmxRWysA90JgWK/SvUtJ0WDSfDkOmOw8mOLyyW44oA4DxF43fWPAukx2r4vdU2wsF6puFM+JHi&#10;C78F+EdH0+CRvtFyy28kh5P3etYnw+8MtdfEnVsyedpdlKywr1VWBGMV6F8SvBb+LtNt/s523dpJ&#10;50XuwHAoA8rVRoptb7SjeSX6kGQSOzK/0B4FdZ8WPGl3p+m6HYwMYpNSPlysByvy5q5puqeM1jhs&#10;5PDlqpXCtP5wzj16Vo/ETwTc+JrHTru1AXU7A+bGnGCxGMZoA87hP/CP31ld6KLySfcBMkzs4bJG&#10;SM9K99t5DJBGx6lQTXnOm6v4xmaC2m8OWkAUgPMswJwO/SvSI8+WuRg45oAdWP4p0G38Q6S9tcmR&#10;Ywd4MTlDke4rYrn/ABXfa1a2+3SNNj1BmGGEkuzFAHLfBFnXTNZgaR5Egv5I08xixCj3NZXj63vN&#10;W+JNnp0Vy8NtJCvmqpIyKX4e2fjTwvLeRT6DbmG8u2neT7RygPtXR6h4a1G7+IFrqwhUWqwKrNu6&#10;EGgDntDtZPBHxAj0uCeSWzugoCyuWIPUnJq58bPCVlfeG73U5GmFyuwDbKQvUDpWpq3hbULr4gWG&#10;qRxqbOJgWbdz09K1fiNot14g8J3djZIHuJCu1ScdGBoAyPh14H07SNPtL+BrgzlM4eZmX8q5zULO&#10;b4ifEDU9MuLiSLT9PIULE5QkkZ6ivTPDdjLp+i21vONsqLhgDmuB17w7r/hzxhda7oVol+t3zLFJ&#10;JsAIGBQBX8B3V34Z8eT+Gmnae0dHliLksQFHTJr1qvNvAXhLVm8SXHiLW4ltrtwyxwq24KpHPNek&#10;0AFFFFABRRRQAUUUUAFFFFABRRRQAUUUUAFFFFABRRRQAUUUUAFFFFABRRRQAUUUUAFFFFABRRRQ&#10;AUUUUAFFFFABRRRQAUUUUAFFFFABRRRQAUUUUAFFFFABXyBpX/KQ34m/9idpX/ox6+v6+PtNcR/8&#10;FCvie7HCr4N0skn/AK6PUy2A+g6K8Q1r9rzwNovji18Ls13dXtw/lpNbxb4c5xywr1Hxp4003wH4&#10;cn1rVJPKs4gM46knoB7msSzerP8AEH/IFvP+uZrxfwp+2F4T8Ta5a6a+naxpZu3CW89/aNFFISeA&#10;GPWvaNeYNol2RyDGafUR2/hltvhrTj/0wX+VfK/7XWu3HxG8ceD/AIQ6ZIS+qXK32qbOdlshJUH6&#10;4Zv+AL619JDXLbw74Ci1G8lEFpa2XnzSN0VFXcx/AA18wfsg6Xd/FD4g+M/i/rETeZqly1lpiSc+&#10;XApGcewARM/7L+tcGObquGEj9vf/AArf79vmffcK044GOIz+rthl7nnWndQ/8B1m/wDCj6n07SIN&#10;F8IvZ20Yigt7MxRoB0VUwP5Vw/7LX/JJbb/r9uf/AEYa9P1RQmjXgH/PB/8A0E15h+y1/wAkltv+&#10;v25/9GGvV20R8DKTk3KTu2eu0UUUySvqB22Ux/2TTdLbdp8B/wBgU++/485v9003Tf8Ajxg/3RQB&#10;ZooooAKKKKACiiigClqillhwM/vBV2qWtJdSaVdLY7fthjPlbzgbscZr5h+Gvx28f6H+0BefDfx9&#10;YWMaS263NldWchkLBmwAx7cCgD6rooooAKKKKACquof8e7fSrVUNWYrbtj0oA+Uv2W0bVPjx8a9S&#10;6iPWjabv915F/wDZK+uo1CqOK+Rf2F2bUZPiPq/X7f4hmct68s3/ALPX12v3RXl5brhYy7tv72z7&#10;rjb3c8q0v5I04/8AgNOC/QWiiivUPhQooooAQgHqM0Yx0GKWigAooooATr1o6dOKWigAooooAKKK&#10;KAPCJf2U9K1n4lReLvEOpza3La3H2mztplwtu4JwRjrivdVUIoVRgDpTqKACiiigArM8S6JH4k8P&#10;6jpUzbIryB4GYdgwxWnRQBwXwc+Elh8HfCqaHYTG4hUg7mXHTNd7RRQAUUUUAJtHXHNc58QfCs/j&#10;Twtd6Rb6jJpck+B9piALKO9dJRQB5X8Ef2f9E+CsWoS2TteapqDB7u+kHzykdM16pRRQA1lB7DNf&#10;OP7a3g3/AISb4GeJGRd09gqahH7eWwLn/vgvX0hXIfEDQY/Eegahpk4zBe28ltIP9l1Kn9DXPiKX&#10;t6M6T6po9fJ8c8rzHD46P/LucZfc0zF/Z38UL4y+DPg/Viwkmm02FZW9ZEXY5/76U16TXy7+wHq8&#10;zfCW90C7OLvQtUntHjz90Zzj/vrdX1FWWCqe2w1Ob3aX39Tv4mwSy7OsXhY/DGcrf4W7x/BohWzh&#10;W4MwiUSt1cDk1zur6DdXmoSSxgFG6c11FFGKwlPGQUKmx83GTi7o4v8A4Re9/ur+dH/CL3v91fzr&#10;tKK8v+w8L3f3mntZHF/8Ive/3V/Oj/hF73+6v512lFH9h4Xu/vD2sji/+EXvf7q/nXnkn7OiyfFq&#10;bx4Zf9Okt4rcxcYwgOOfxr3eiqjkuHjflb18xe0Zxkfhi8VlO1QAc9a6trOGby2ljV3QcFhnFWKK&#10;7sJgaWDv7O+vcmUnLcK+bf20/wDhGdB+Hd54m1HT4rnXreL7LpsznmORyQCPpkmvpCRtqk1+dv8A&#10;wUU+ID6v4t0LwhauXW1j+1zxrzl3JVB9cA/mKzzTEfVcJOa32Xqz7vgXJlnnEGGws1eCfNL/AAx1&#10;f36L5kn7Ff7Wh8MzWvgHxheZ0mV9mm6hO3/HuxP+qcn+Anoe2cdMY/Qm1ihjQmFVUMcnHevxf/4V&#10;Vqsmra1pVqpn1TTLZLw2yj5pIyFLbfUjcpx3574r7e/Yb/aePjDTYfAfiW6zrdlHiwuJm5uYVH3C&#10;e7qPzH0rwsnx9SnbCYrTpF+mlv6/yP1fxH4TweMVTiDImpJWlViu0lzKol2aevTd9JH2QyhgQelR&#10;wW8dsu2NAgznipAcjNLX2R/NQUmPalooAKKKKACkx7UtFABRRRQAUUUUAFFFFABRRRQAUUUUAFJg&#10;elLRQAUUUUAFFFFACUtFFABRRRQAUUUUAc94b8HweG7q7nicubh2dgR6nNdDRRQAUUUUAJS0UUAF&#10;Udb0tNa0m6sZDtS4QoTV6igDL8O6DF4e01LOJt6L3IrUoooAKKKKAErM8RaO+uae1qly1qWPLqMn&#10;HpWpRQBheE/CNp4Ts3hthueRt8kh6u3rW7RRQAmPaloooATHtS0UUAFFFFABRRRQAUUUUAFJS0UA&#10;FFFFABRRRQAUUUUAFFFFABRRRQAUUUUAFFFFABRRRQAUUUUAFFFFABRRRQAUUUUAFFFFABRRRQAU&#10;UUUAFFFFABRRRQAUUUUAFFFFABRRRQAUUUUAFFFFABRRRQAV8fafGs3/AAUI+KEbjcj+DNLVlPcG&#10;R6+wa+PtPby/+ChPxPYAsV8G6WcDv+8eplsB5x+0p4A8PeC/HfgoaJpNtpvnXIaTyFxuJccmvW/2&#10;utKstX+CM8d9frp6Q3VvcRM7YEkiElI/+BHivAP2nviL4s8T/EPRhpnwt8UXlvo0wL3MUKlJRuB+&#10;X8q9N+Ndnrf7RPwGtriz8OapoOpWl/aXw0zUFAkcRPvK4HU8Y/Gs+xR4hfeONe+J198PNF8U+H5P&#10;CWl2F7DPDqE8ZjWWRTwik9c199artTw3OEfzEEPDevFfHHjbXPFnx8j8H+GYvAOreH/7M1CG4ur6&#10;8gCxBV4O0joa+utUgGieDJLZnLiG32l2PXA6k0AeQ/tY+PL2T4d+F/h3obZ1vxW8VrtU8rBkbifQ&#10;E4B9g1fQ/wAJfAdj8PPBGjaBYJttrC3WENjBdurOfdmJY+5r5Z/Z/s3+Nnx+1rxxdKZNI8OQrpem&#10;BuV8zGGYe+M/9919sW0IhjAFefg/39SeKfXSPov83+h9/wARv+y8Fhchho4L2lX/AK+VEmk/8ELL&#10;1ciPVEaTS7tFG5mhcADudpr5x+EHxK1H4a+DhoV/4I8RXFxDdTuZLe1yhDOSMc19MUlesfnxl+GN&#10;cPiTQ7XUTZXGnmdd32a6XbInsRWrRRQBBff8ec3+6abpv/HjB/uinX3/AB5zf7ppum/8eMH+6KAL&#10;NFFFABRRRQAUUUUAFfGP7U14nws+PHhf4hNIl4CY7Z9MiObiULk4jXuTX2TdXUVjbyTzyLFDGu53&#10;boAO9fEfiTxFovxi/bY0q00q5h8Qabo9rDcSGI+ZHFJuKnPoeaAPrX4Z+Pl+JHhiLWV0m+0ZZGwL&#10;fUI9kn1x6V1lRwwx28YSJFRBwFUYFSUAFFFFABWH4s1FdL0a8u2+7BC8pz6KCf6VuV578dtSXSvh&#10;P4xuycGDR7yQfUQuR+tRUlyQcux1YSj9YxFOj/NJL73Y8P8A+CeVqY/g1c3DjMl1q1xKW9flRf5g&#10;19Y184fsI2C2n7PPh2TGGuJLmU/9/wB1/ktfSFcOWx5cHSX91H1PGdX23EePl/09mvubX6BRRRXo&#10;nxgUUUUAFFFFABRRRQAUUUUAFFFFABRRRQAUUUUAFFFFABRRRQAUUUUAFFFFABRRRQAUUUUAFZ2s&#10;RlrdsdcVo1BdLuhb6UAfJf7OczeDf2mvit4Wb93DqEq6tCvZi/zMR+Ln8q+uh0r498dT/wDCEftp&#10;eCNXH7uDXLGTTpW6DK5Iz79K+wIW3Rg15eA91VKX8sn9z1X5n3fFn7+pg8w/5/Uabf8AigvZy/GA&#10;+iiivUPhAooooAKKKKACiiigAooooApapMYbVyOuK/OGb4P+MPiR+1Bq2teJNKkg0xNQaZZmIMbx&#10;IdsKqe/yqv61+kl1bi4jKnuK5xfCMMVw020ZrgxWDhi3D2j0i727+p9XkPEeJ4eWJ+qRXNWg4czv&#10;eKe7jrv/AMA+K/EnhdfCH7XXhdCNlv4h0xoGbtvCuAPzjj/Ou38P/sq6dYfGyw8aQSSWi28puGso&#10;kwjzYI357A5yR61R/bPhPhHxZ8LfGY+SPSdbVJX9VLJJg+2In/M19h2enxMqvtGfpXDRoUqlatSq&#10;RvyyUl80v1TPq8zzbHYPLMux+CquHtqE6E7dVTnJWf8A27KPmuhbsyTAu7rU9IqhRgUte6flI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V8gaV/ykN+Jv/YnaV/6Mevr+vj/AEshf+Ch&#10;nxNJ4A8G6X/6MeplsB9BUV57q3x/8A6F4oh8O33iO1g1mY7UtTncx/Kux13xDp/hrS5dS1K5S0so&#10;xl5n6DjNYlmgFVMkDGeTXi/7U3xDXwP8K9TML41HUMWNmoPJkfPI+ihj+ArU8L/tOfDjxtrTaPo/&#10;iW1u9R6iFQwJH4ivDPiJcP8AGz9pCHRoD53h/wAHQNc3JHKNccZH13bFx/sPXBjakoUuSHxTfKvn&#10;1+S1PsuFMDSxWPeKxSvQw8XVn5qO0f8At+XLH5n05+yz8M4fh38JdCswgF1NELm5bu0r8nP06fhX&#10;tNYXgeDyfCumD/pgv8q3q9KlTjRhGnDZaHzGOxlbMMVVxld3nUbk/Vu4UUUVqcIUUUUAQX3/AB5z&#10;f7ppunf8eMH+6KsHng8ivmn4l/tNeJPhD8TtJ0rW/Bt5/wAItql4tnBrO9FiVieOOvSgD6XoqCyu&#10;0vrOG5iO6OVA6n2IzU9ABRRRQAUUUUAQ3lpHfWstvMu+KRSrKe4Ncz4V+FnhbwXfT3ukaLZ2d7P/&#10;AKy4iiVZG5zgkV1lFABRRRQAUUUUAFeKftdX4034A+NZs43WDQ/9/GVP/Zq9qr5t/byvjZ/s9a9H&#10;ux9pltYf/I6N/wCy1xY2XJhasv7r/I+n4Xo/WM9wNLvVp/8ApaudT+yPpY034B+CY8Y36ek3/fZL&#10;/wDs1e1V538B9NOk/CfwdaEYMGj2cZHuIUBr0StcPHkowj2S/I4M5rfWMzxNb+apN/fJsKKKK6Dx&#10;wooooAKKKKACiiigAooooAKKKKACiiigAooooAKKKKACiiigAooooAKKKKACiiigAooooAKbIu5S&#10;KdSUAfIf7cNp/YNj4P8AGECkS6FrUMrsvUoSCR9Pl/WvqzQdQTU9LtbmNgyTRrIpHQgjNeOfta+E&#10;h4o+C/iqBV3TR2puY+OhjIYn8ga1v2VPFQ8X/AfwffF/MlWxW3lbPJeImNj+amvKp/u8dOP80U/u&#10;0f6H3uL/ANs4WwtbrQqzpv0mlOP4qZ69RRRXqnwQUUUUAFFFFABRRRQAUUUUAFNb7pp1FAHy9+3b&#10;4dOufAzWZFTe+nTwXqfg4Rj/AN8u1e0/BXxIfF3ws8K6wzb5LzTLeWQ/7ZjXf/49ms743+Hh4o+H&#10;PibSNm977TbiBOP42jYKfwOK4H9hXxF/bn7Pegwltz2Ek1mx+khYD8nFeV/Dx/8Aij+MX/kz76/1&#10;rhK27oV/ujVh/wDJUz6Hooor1T4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+Pb&#10;GFbj/goN8UYn+6/gzS1OPQyOK+wq+PtOcR/8FCvie56L4N0sn/v49TLYDyf9oT4T+Hfh78QvB0uk&#10;WrxzXFyHkkllaRiTIO5r0z9uKPUj8GbF7IyfZ49XsGuVjByYhLl+nbbmvH/2sPjr4e1L4jeHYLW1&#10;1edtJmBumj02VlX5geCBz0r6Wvfi14P8Z/CqfXZ7a8u9AdVSWKazdZCCCPuEZ6ZrPXQo+Vv2qvGf&#10;hCDQ/Adz4JEMOrw3cc3mWqBSIlUkhyPfsa9n/Zf+H8vh/wCE93rt/mTV/EG6/uZX+8VOdgJ+hLfV&#10;zXzd4i0fwR8TfiBoXh34YaDNbWLTebeyzRPG5GRu4boAP1NfoHa6SmjeDTZxgBIbfYoA7AV5VP8A&#10;2jFup9mnovV7/ovvP0LGP+xuHqOCWlXFv2k/+vcW1Tj/ANvPmn/4Ceo+Exjw3po/6YL/ACrWrK8K&#10;/wDIuab/ANcF/lWrXtn52FFFFABRRRQAV85ftveE7zxB8OtO1CzEbHR7wXrrI4XIUHua+ja+Uv28&#10;fE1tJ4R8PeHYb6N5tV1JbSa1ikBdkIOQQOaAPTv2e/jp4a+K3h21sdGkuXvdPtI1uVlt2RAwAUgM&#10;RhufSvX6434U+DdM8HeCdHtdPs0tMWkYcKuCTtGc12VABRRRQAUUUUAFFFFABRRRQAUUUUAJXyP/&#10;AMFFL54/hBp9mnL3eswRhfUCOU/zAr64b7pr47/bul/tLUfhhovX7dr6fL64KL/7Urys0/3Oou6t&#10;97sfe8BpPiTBye0ZOX/gMXL9D6o8I2Y0/RbO1H3YYliH0VQP6Vu1Q0j/AI9U47Vfr1NtD4SUnJuT&#10;3YUUUUyQooooAKKKKACiiigAooooAKKKKACiiigAooooAKKKKACiiigAooooAKKKKACiiigAoooo&#10;AKKKKAOb8Z6PHrOk3VnMMw3ETROPVWBB/Q184fsC6pLp/hvxj4OumxdeH9akj8v+6j9B/wB9pJX1&#10;Lq0Ze1bHXFfIPwikbwD+2z450J/3Vr4isBqEQ6b5Rtc/+hT/AJV5WK/d4ihV83F/Nafikff5B/te&#10;T5pgOqhGqvWnJKX/AJJN/cfZlFNT7op1eqfABRRRQAUUUUAFFFFABRRRQAUUUUAY+vQrJbksK+Zf&#10;2IZR4d1b4m+Dydq6Tr0pgT/pmzMAfyVa+pNUh863Ye1fKPwp/wCKQ/bS8daUTsj1rTor2NexKhQx&#10;H4g15eK92vQqebX3r/NI+6yD/aMrzTB96cai9ac4/wDtspH15RSL0FLXqHwo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8YfEbwb8ZfCn7XnjDx74N+Htp4r0HVtBsdMjmuNVjtfmiJZ&#10;jg5Ockjpjivs+igD4+k8UftBSMWf4CaE7HqW1+In/wBBrM8T/Ez47+HPD99eal8E9DsdLtYXmuJD&#10;4gjKpGoJZiAvYA19psdqk18nftueOLzUNN0H4Y6I5bWfFl5HFIqnlLZXGSfQM2OfRXrjxVVYejKp&#10;bVbeb6L7z6DIcrlnOZUcFe0ZP3n/ACwWspfKKbPA/gXH8XJNX1fx54b+F9l4lj15y0dzcaolqIkB&#10;PyIpGce/fFe4XHjD9ou6tJLdvghpQSRdpx4kTP8A6DX0l8OPCdp4N8J6Vo1kgS2sbdIE4xnaME/U&#10;nJ/GusowuH+r0Ywe/X16/iPP80/tfMquLgrQbtBdoR0ivlFI+WNP+K37SmnWMFrH8DdHKRIEBbxG&#10;mcD/AIDVj/hcX7S//RDNG/8ACjT/AAr6forsPnj5g/4XF+0v/wBEM0b/AMKNP8KP+FxftL/9EM0b&#10;/wAKNP8ACvp+igD5g/4XF+0v/wBEM0b/AMKNP8KP+FxftL/9EM0b/wAKNP8ACvp+igD5g/4XF+0v&#10;/wBEM0b/AMKNP8K8y1Xwt8Xtd8aQeKtR/Z20S81iCTzopZPEqkI3qBivuyigD5eT4v8A7SsaKq/A&#10;vRQqjAH/AAkaf4U7/hcX7S//AEQzRv8Awo0/wr6fooA+YP8AhcX7S/8A0QzRv/CjT/Cj/hcX7S//&#10;AEQzRv8Awo0/wr6fooA+YP8AhcX7S/8A0QzRv/CjT/Cj/hcX7S//AEQzRv8Awo0/wr6fooA+YP8A&#10;hcX7S/8A0QzRv/CjT/Cj/hcX7S//AEQzRv8Awo0/wr6fooA+YP8AhcX7S/8A0QzRv/CjT/Cj/hcX&#10;7S//AEQzRv8Awo0/wr6fooA+YP8AhcX7S/8A0QzRv/CjT/Cj/hcX7S//AEQzRv8Awo0/wr6fooA+&#10;X2+MX7S205+Bujf+FGn+FfPPxx8e/FnxZ8WvhvF4i+HVhpGv6de/bdL0qHVVmS9cOjYd8fIMxD9a&#10;/SOX/Vmvjr4qRjWP25/hrZA7o7TTJp39jsuCP1C15WZa0Yw7yiv/ACZH33BX7vMauI/590a8vupS&#10;X6nQWPxf/aUWFQnwO0Yrj/oY0/wqz/wuL9pf/ohmjf8AhRp/hX0vZLtgUe1WK9U+BPmD/hcX7S//&#10;AEQzRv8Awo0/wo/4XF+0v/0QzRv/AAo0/wAK+n6KAPmD/hcX7S//AEQzRv8Awo0/wo/4XF+0v/0Q&#10;zRv/AAo0/wAK+n6KAPmD/hcX7S//AEQzRv8Awo0/wo/4XF+0v/0QzRv/AAo0/wAK+n6KAPmD/hcX&#10;7S//AEQzRv8Awo0/wo/4XF+0v/0QzRv/AAo0/wAK+n6KAPmD/hcX7S//AEQzRv8Awo0/wo/4XF+0&#10;v/0QzRv/AAo0/wAK+n6KAPmD/hcX7S//AEQzRv8Awo0/wo/4XF+0v/0QzRv/AAo0/wAK+n6KAPmD&#10;/hcX7S//AEQzRv8Awo0/wo/4XF+0v/0QzRv/AAo0/wAK+n6KAPmD/hcX7S//AEQzRv8Awo0/wo/4&#10;XF+0v/0QzRv/AAo0/wAK+n6KAPmD/hcX7S//AEQzRv8Awo0/wo/4XF+0v/0QzRv/AAo0/wAK+n6K&#10;APmD/hcX7S//AEQzRv8Awo0/wo/4XF+0v/0QzRv/AAo0/wAK+n6KAPmD/hcX7S//AEQzRv8Awo0/&#10;wo/4XF+0v/0QzRv/AAo0/wAK+n6KAPmD/hcX7S//AEQzRv8Awo0/wo/4XF+0v/0QzRv/AAo0/wAK&#10;+n6KAPmD/hcX7S//AEQzRv8Awo0/wo/4XF+0v/0QzRv/AAo0/wAK+n6KAPmD/hcX7S//AEQzRv8A&#10;wo0/wo/4XF+0v/0QzRv/AAo0/wAK+n6KAPmD/hcX7S//AEQzRv8Awo0/wo/4XF+0v/0QzRv/AAo0&#10;/wAK+n6KAPlyf4wftLNGQfgbowH/AGMaf4V86/FTx78WPDnxr8F+P/EPw9sfDusW5OnWVtHqizRX&#10;pbeNjuB8nExGT6+1fpW4ypr5T/b38NnU/g7JqUKkXGjX9vfK6/eAJMZx/wB/Af8AgNeXmUW8LKUd&#10;42kv+3Xc+64JrQhntChVfuVualL0qRcPzaZbg+Mn7SzRgj4G6MR/2Maf4VJ/wuL9pf8A6IZo3/hR&#10;p/hXvPw38Sp4w8D6HrKEEX9lDc8erICR+ZNdNXpRkpJSXU+Kq0pUakqU1ZxbT9UfMH/C4v2l/wDo&#10;hmjf+FGn+FH/AAuL9pf/AKIZo3/hRp/hX0/RVGR8wf8AC4v2l/8Aohmjf+FGn+FH/C4v2l/+iGaN&#10;/wCFGn+FfT9FAHzB/wALi/aX/wCiGaN/4Uaf4Uf8Li/aX/6IZo3/AIUaf4V9P0UAfMH/AAuL9pf/&#10;AKIZo3/hRp/hR/wuL9pf/ohmjf8AhRp/hX0/RQB8wf8AC4v2l/8Aohmjf+FGn+FH/C4v2l/+iGaN&#10;/wCFGn+FfT9FAHy3cfF/9paSMg/A3Rh/3Maf4V8/eLvHXxd8P/tAeF/FWrfDqw0nxJcwtp9lpi6s&#10;rxXoOeGkA+TGe9fpHJ9018g/tvRvoqeB/FKgoNF1yGR5B/dJBI/8dNeXmWmHdT+Vp/c1+h93wVap&#10;m8cI9q0KlP8A8DhJL/yaxvx/GL9pbYMfA3Rj/wBzGn+FO/4XF+0v/wBEM0b/AMKNP8K+ktHuftmn&#10;wTDpIgYfiKu16h8K007M+YP+FxftL/8ARDNG/wDCjT/Cj/hcX7S//RDNG/8ACjT/AAr6fooE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HzB/wALi/aX/wCiGaN/4Uaf4Uf8Li/aX/6IZo3/AIUaf4V9P0UAfMH/&#10;AAuL9pf/AKIZo3/hRp/hR/wuL9pf/ohmjf8AhRp/hX0/RQB8wf8AC4v2l/8Aohmjf+FGn+FH/C4v&#10;2l/+iGaN/wCFGn+FfT9FABRRRQAUUUUAFFFFABRRRQAUUUUAFFFFABRRRQAUUUUAFFFFABRRRQAU&#10;UUUAFFFFABRRRQAUUUUAFFFFABRRSUAUtWvo9Ps5ZpXWOONSzOxwFAGSTXxz+zzav8df2gPFvxVv&#10;0aTS9PkOl6IrjhQBgsPQhD+crelej/to/EyXwn8MZdE0ws+u+IpBptpHGfnIfhyPwO3/AIFXdfs+&#10;/DCD4W/DXQ9CjCma3gDXEgH+smb5pG/76Jx7YFeRV/2nFxp/Zp+8/X7K+Wr+4/Q8C/7F4er43ari&#10;26UO6pxs6sv+3nyw/wDAj063jEUYAFS0lLXrn54FFFFABRRRQAUUUUAFFFFABRRRQAUUUUAFFFFA&#10;BRRRQAUUUUAFFFFAEdx/qmr46jjbWv2/bhM7jpmg7/plUH/tX9a+wrxisLY9K+PvhMW1b9tj4l6h&#10;977LYR2hPpzGMf8AkOvKx2sqMe81+CbPveFf3dHM6/8ALh5r/wAClCP6s+w7ZdsSj2qWo4f9WKkr&#10;1T4IKKKKACiiigAooooAKKKKACiiigAooooAKKKKACiiigAooooAKKKKACiiigAooooAKKKKACii&#10;igAooooASvOPjb4Sj8Y/DvxJo7Lue+0+eBPZyh2H8Gwfwr0isjXrX7RbMO2KicVOLi9mdGHrzw1a&#10;Fem7Si016p3R4l+w54p/4SL4A6HE7Zm055bJ89flYkZ/Bh+VfQlfJX7Gsv8Awivjr4p+CZDt+wau&#10;11BH/dicnH6Yr60rhy+TlhYJ7rT7tP0Pq+MaEKOe4mVNe7UftF6VEpr/ANKFooor0T4wKKKKACii&#10;igAooooAKKKKAEPSvnb9tTQRrnwN8RoE3SWyJdIMd1Yf0Jr6KrhPi5oKeIvBGu6ay7jd2U0KjH8T&#10;IQP1xXPiaftqM6fdNHs5LjP7PzPDYv8AknGX3STKf7Pfib/hLfg74R1Nm3yT6bCZD/thAGH5g16P&#10;XzR+wN4h/tP4E22nO26XSL65smz1+/5gH5SD8q+l6zwdT2uGpz7pHXxJg/7PzrF4VLSNSSXpd2/C&#10;wUUUV2Hz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NxMIoyTU1eXftDfFC3+E/wv1vX5&#10;GU3MMJjtIm/5aXD/ACxr9MnJ9gazqVI0oOc3otTrweFrY7EU8Lh1ec2opebdkeCWcf8Awvz9rq7u&#10;z++8O+B08mPuj3RPJ/A5/wC+a+xLKDyIVWvn79jj4Yz+CfhfaX2oBm1jW2OpXkkn3yX5UH3wc/ia&#10;+iBwK4cBTlGl7SfxTfM/nsvkrI+p4sxVKpj1gsK70cNFUo+fL8Uv+3p80vmLRRRXpHxYUUUUAFFF&#10;FABRRRQAUUUUAFFFFABRRRQAUUUUAFFFFABRRRQAUUUUAVdQfZbsfavkX9lZv7U+P3xr1Qjcr6lH&#10;CjeweYkf+g19barIEtmLdMV8n/sLqupT/EfWDybrxBIgPrtUH/2evLxOuKw685P8P+CfeZJ+7yLN&#10;qveNKP31U/8A20+vE+6KdSL90UteofBhRRRQAUUUUAFFFFABRRRQAUUUUAFFFFABRRRQAUUUUAFF&#10;FFABRRRQAUUUUAFFFFABRRRQAUUUUAFFFFABVXUIzJbsB6VapkoyhoA+P9JLeBP25GRj5dt4m0n6&#10;b5U/+spr7BT7or47/aw3+D/in8LvGy/Illqgs5pP7sbkA/ozV9fWMomt0cchgCK8vB+5UrUu0r/K&#10;Sv8Anc+84k/2nBZZmC+3S5H/AIqUnH/0nlLFFFFeofBhRRRQAUUUUAFFFFABRRRQAVla7bia3bNa&#10;tU9SjMlswHpQB8lfsZSDwt8Uvi/4NY7I7PVRd26eqMzqT+Sx/nX2AK+NPDWfAv7fF7bMdkPijRdy&#10;L2LKqtn65t3/ADNfZUZyoryst92lKl/JKS/G6/Bn3/Gn77H0cd/0EUaU/nyKMv8AyaL+Y6iiivVP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GSNsQk18W/H6aT48/tJeFvhnasZtD0MjVNZ2&#10;8qSMHaf+AlF+sx9K+pvil41tPh/4J1fXrxgILG3aYgnG4gfKv4nA/Gvnv9ijwTe3Wl638RdbUvrf&#10;iy6a53uOVtwxKgegYkn6BfSvJxn7+pDCLZ6y/wAK/wA3ZfefofDX/CThMVxBL4qa9nS/6+zTV1/g&#10;hzS9eU+pNHtRa2iIFChQAABwKv01F2qBTq9Y/PAooooAKKKKACiiigAooooAKKKKACiiigAooooA&#10;KKKKACiiigAooooAKKKKAMDxtciz8N6jOTjyreR8/RSa+cf2A7EL8LtSve95rFzNn15C/wDste4/&#10;Gq8/s/4Z+JrjOPL06c/+QyK8r/YV002XwB0B2HzTyXExPrumYj9K8up72OprtGT/ABSPvMH+64Vx&#10;k/561KP3RqS/yPo8dKWkpa9Q+DCiiigAooooAKKKKACiiigAooooAKKKKACiiigAooooAKKKKACi&#10;iigAooooAKKKKACiiigAooooAKKKKACkPQ0tFAHzP+3H4b/t34I6xIiZm0+SK9Qjr8rYOPwY/lXr&#10;nwR8Wf8ACbfC3wvrRbc95p8Mr+zlBuH4HIp/xY8Nx+KvBmt6U6g/brOa3GexZCAfwJFeNfsB+KG1&#10;T4K/2NMx+06FqFxYsrfe2lvMXP8A38I/4DXlP93j12nH8Yv/ACZ99D/bOE5LeWGrJ+kasbf+lQX3&#10;n09RRRXqnwIUUUUAFFFFABRRRQAUUUUAFRXA3QsKlpr8rQB8X/tOF/B/7Q3wc8Wj5E/tH+z55P7s&#10;bSIP/QZZPyr7Ntm3RCvkz9vzRXuvhPBqsIKT6NqlvdiReqqSY/8A0J0/IV9N+CNcXxN4U0nVUxsv&#10;rSK5XHo6Bv615WH9zF14d+WX3qz/ACPv84f1rh3K8Vu4e1pP/t2SnFfdUN2iiivVP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RjhSaWs/WtRi0yxmuJpFiiiQu7scBVAySfYCgaTbsj5S/bH1u68&#10;d+KPB/wo0yRvN1q6W4v/ACzyluh7+n8R/Cvp/wAH6Hb6DodlYWsSw21tEsMaKMBVUAAfpXyx+zHb&#10;yfGH4ueMfivfRs1rJMdN0cSD7kC9x9RjPuxr7ChjEaAAV5WB/eueKf23p/hW336s++4ol/Z9PDZD&#10;D/lxG8/+vs7OX/gK5YfJj6KKK9U+ACiiigAooooAKKKKACiiigAooooAKKKKACiiigAooooAKKKK&#10;ACiiigAooooA8e/aq1BtN+BnjGcHGNPcfngf1qr+yTYNp/wH8GoRjfp8cuP94bv61iftwaobD4Be&#10;IlzjzhHD+bivQ/gTY/2b8LfC9rt2+Tp0CY+iCvLXvY9+UF+L/wCAfdz/AHfCUF/PiJP/AMBpx/8A&#10;kj0OiiivUPhAooooAKKKKACiiigAooooAKKKKACiiigAooooAKKKKACiiigAooooAKKKKACiiigA&#10;ooooAKKKKACiiigAooooAzdatxNbtn0r5K/ZdkHgb9pj4u+CmOyK5kTVbaM8BV3Z4/4DPH/3zX1/&#10;fR+ZCw9q+NvH8bfDn9tv4f67ny7PxHatps56b5MMgH5tB+VeVjv3cqNb+WS+6Wn6o/QOFP8AaqWY&#10;5Y/+XtGTS7ypNVF+EZfefaC/dpaZC26MGn16p+fhRRRQAUUUUAFFFFABRRRQAUh6UtFAHjX7T3h1&#10;PEnwZ8ZWGzfI2mzSxrjq8a+Yg/76QUz9kPxH/wAJJ8APCExbdJDa/Zn9jGxUD8gK9H8WadFqGnzw&#10;zLvjkRkZT3BGCK+eP2B75rHwF4j8Myvum0LWp7Y7uoGf/sTXl1Pcx0JfzRa+5p/5n3WF/wBp4WxV&#10;L/nzVpz+U4yg/wAVH8D6oooor1D4UKKKKACiiigAooooAKKKKACiiigAooooAKKKKACiiigAoooo&#10;AKKKKACiiigAooooAKKKKACiiigAooooAKKKKACiiigAooooAKKKKACiiigAooooAKKKKACiiigA&#10;ooooAKKKKACiiigAooooAKKKKACiiigAooooAKKKKACiiigAooooAKKKKACiiigAooooAKKKKACi&#10;iigAooooAKKKKACiiigAooooAKKKKACiiigAooooAKKKKACiiigAooooAKKKKAEJwK+Yv24viZc+&#10;G/hvH4W0gtJr3iqcabbxRn5zGSBJj65VP+2lfS15cC3hZicDFfGXgSP/AIaK/as1jxZN+/8ADPg8&#10;fYtNzyklxk/OPXB3P/3xXl5hOTpqhB+9UdvRdX8kfdcI4elHFzzbFK9HCR9o1/NK9qcP+3p2+SZ9&#10;H/A34c23w0+HWh6BAFJsrZVlkUcSSnmRvxYn8MV4x8RP2jvjLH+0j4k+GXw48A+HPEsGj6Taao9x&#10;qmqPaSFZuDzyDhgRjGeM5r6ms4BBCqj0r5g8B/8AKRj4pf8AYlaV/wCjWr0YQjTioR2R8dicRVxd&#10;eeIrO85ttvu27sT/AIWV+1r/ANEa8Ef+FQf/AImj/hZX7Wv/AERrwR/4VB/+Jr3j4m+OW8A6Cmoi&#10;ETAyBGX2rB8P+NfF+vTWd2mkW8WkzEEs5Ik2kdQKs5jyX/hZX7Wv/RGvBH/hUH/4mj/hZX7Wv/RG&#10;vBH/AIVB/wDia920vxxLfeOb7QWhVVt1U7+5yuaj0rx5LqHji90IwqqQIziTucUAeG/8LK/a1/6I&#10;14I/8Kg//E0f8LK/a1/6I14I/wDCoP8A8TXo1v8AFrxDrmoanaaPpUMj2LsHaYkKQD2967X4d+Nv&#10;+E20gzyReRdRnbLH/dNAHgn/AAsr9rX/AKI14I/8Kg//ABNH/Cyv2tf+iNeCP/CoP/xNewXfxI1W&#10;3+JVt4eXSi1hJt3XeDxkmvR6APlj/hZX7Wv/AERrwR/4VB/+Jo/4WV+1r/0RrwR/4VB/+Jr6nooA&#10;+WP+Flfta/8ARGvBH/hUH/4mj/hZX7Wv/RGvBH/hUH/4mvqeigD5Y/4WV+1r/wBEa8Ef+FQf/iaP&#10;+Flfta/9Ea8Ef+FQf/ia+p6KAPlj/hZX7Wv/AERrwR/4VB/+Jo/4WV+1r/0RrwR/4VB/+Jr6nooA&#10;+WP+Flfta/8ARGvBH/hUH/4mj/hZX7Wv/RGvBH/hUH/4mvqeigD5Y/4WV+1r/wBEa8Ef+FQf/iaP&#10;+Flfta/9Ea8Ef+FQf/ia+p6KAPlj/hZX7Wv/AERrwR/4VB/+Jo/4WV+1r/0RrwR/4VB/+Jr6nooA&#10;+WP+Flfta/8ARGvBH/hUH/4mj/hZX7Wv/RGvBH/hUH/4mvqekbpQB+dv7Unjr48a58P/AOyvH/w9&#10;8NeG9Hu7uFFutL1s3UrSBsqm3A4J6mvU/Cvj/wDapsdFsoLH4PeC5bWOFEjd/ExUlQoAJG3g4q5+&#10;3U4uNP8AAGnKcteeI7dCv+yM19RaHbi2sYo16KoX8hXl0fexlZ9lFfm/1Pusy/d8NZdT/mnWl/6R&#10;H/20+av+Flfta/8ARGvBH/hUH/4mj/hZX7Wv/RGvBH/hUH/4mvqeivUPhT5Y/wCFlfta/wDRGvBH&#10;/hUH/wCJo/4WV+1r/wBEa8Ef+FQf/ia+p6KAPlj/AIWV+1r/ANEa8Ef+FQf/AImj/hZX7Wv/AERr&#10;wR/4VB/+Jr6nooA+WP8AhZX7Wv8A0RrwR/4VB/8AiaP+Flfta/8ARGvBH/hUH/4mvqeigD5Y/wCF&#10;lfta/wDRGvBH/hUH/wCJo/4WV+1r/wBEa8Ef+FQf/ia+p6KAPlj/AIWV+1r/ANEa8Ef+FQf/AImj&#10;/hZX7Wv/AERrwR/4VB/+Jr6nooA+WP8AhZX7Wv8A0RrwR/4VB/8AiaP+Flfta/8ARGvBH/hUH/4m&#10;vqeigD5Y/wCFlfta/wDRGvBH/hUH/wCJo/4WV+1r/wBEa8Ef+FQf/ia+p6KAPlj/AIWV+1r/ANEa&#10;8Ef+FQf/AImj/hZX7Wv/AERrwR/4VB/+Jr6nooA+WP8AhZX7Wv8A0RrwR/4VB/8AiaP+Flfta/8A&#10;RGvBH/hUH/4mvqeigD5Y/wCFlfta/wDRGvBH/hUH/wCJo/4WV+1r/wBEa8Ef+FQf/ia+p6KAPlj/&#10;AIWV+1r/ANEa8Ef+FQf/AImj/hZX7Wv/AERrwR/4VB/+Jr6nooA+WP8AhZX7Wv8A0RrwR/4VB/8A&#10;iaP+Flfta/8ARGvBH/hUH/4mvqeigD5Y/wCFlfta/wDRGvBH/hUH/wCJo/4WV+1r/wBEa8Ef+FQf&#10;/ia+p6KAPlj/AIWV+1r/ANEa8Ef+FQf/AImj/hZX7Wv/AERrwR/4VB/+Jr6nooA+WP8AhZX7Wv8A&#10;0RrwR/4VB/8AiaP+Flfta/8ARGvBH/hUH/4mvqeigD5Y/wCFlfta/wDRGvBH/hUH/wCJo/4WV+1r&#10;/wBEa8Ef+FQf/ia+p6KAPlaT4k/taMpB+Dfgj/wqD/8AE14D+0hrXx0u4vD/AIn8c/D/AMP+Grbw&#10;9qCXFte6XrBumErMu1WXAwpKr8w7getfpMeleJ/tVeF/+Eq+C/i/TxHvc2LTxjHO+IiVf1QVwY6m&#10;6uFqRW9tPVar8T6vhTGRy/PcJXn8POlL/DL3Zf8AkrZ5zo/xY/at1LTba6tPg/4Jmtp41ljk/wCE&#10;nYblYZB+76Grn/Cyv2tf+iNeCP8AwqD/APE16R+yn4rPi74F+E7xn3yx2a20ns0fyY/ICvX66aNR&#10;Vacai6pM8XMcJLL8bWwk96cpR+5tHyx/wsr9rX/ojXgj/wAKg/8AxNH/AAsr9rX/AKI14I/8Kg//&#10;ABNfU9FbHnHyx/wsr9rX/ojXgj/wqD/8TR/wsr9rX/ojXgj/AMKg/wDxNfU9FAHyx/wsr9rX/ojX&#10;gj/wqD/8TR/wsr9rX/ojXgj/AMKg/wDxNfU9FAHyx/wsr9rX/ojXgj/wqD/8TR/wsr9rX/ojXgj/&#10;AMKg/wDxNfU9FAHyx/wsr9rX/ojXgj/wqD/8TR/wsr9rX/ojXgj/AMKg/wDxNfU9FAHyXqfxC/ax&#10;ngIk+DvgpR6r4nJ/9lrxH4OeMPjl4J+LXjbSvD3gHw7feKNQlGoalpN5rJigty3IaKUD58559K/R&#10;q+UtC30r5D1Bn8G/tyaBcn93F4g0l7b2Zkyc/X5a8vG+7KjU7SX43X6n3fDH+0UMxwX89CTXrTlG&#10;p+UWbo+JX7Wv/RGvBH/hUH/4mj/hZX7Wv/RGvBH/AIVB/wDia+pYzlRTq9Q+EPlj/hZX7Wv/AERr&#10;wR/4VB/+Jo/4WV+1r/0RrwR/4VB/+Jr6nooA+WP+Flfta/8ARGvBH/hUH/4mj/hZX7Wv/RGvBH/h&#10;UH/4mvqeigD5Y/4WV+1r/wBEa8Ef+FQf/iaP+Flfta/9Ea8Ef+FQf/ia+p6KAPlj/hZX7Wv/AERr&#10;wR/4VB/+Jo/4WV+1r/0RrwR/4VB/+Jr6nooA+WP+Flfta/8ARGvBH/hUH/4mj/hZX7Wv/RGvBH/h&#10;UH/4mvqeigD42+In7QP7Uvw38D634o1b4QeCrfTdKtmuriVPEbylUXqQgALfQGvqP4ZeKLvxt8Ov&#10;DPiC/torO91TTre8mt4WLJG8kYYqpPJAJrz/APbL/wCTV/if/wBgSf8AkK6z4E/8kV8Cf9gSz/8A&#10;RK0Ad1RRRQAUUUUAFFFFABRRRQAUUUUAFFFFABRRRQAUUUUAFFFFABRRRQAUUUUAFFFFABRRRQAU&#10;UUUAFFFFABRRRQAUUUUAFFFFABRRRQAUUUUAFFFFABRRRQAUUUUAFFFFABRRRQAUUUUAFFFFABRR&#10;RQAUUUUAFFFFABRRRQAUUUUAFFFFABRRRQAUUUUAFFFFABRRRQAUUUUAFFFFABRRRQAUUUUAFFFF&#10;ABRRVTUbxbOBnJxgUAeP/tYfE5fhr8ItYu4ZMaldp9is1X7xkk+XI+gyag/ZT+Ff/Cs/hTpFpOm3&#10;U7pftt6x6maTBIPrgYX/AIDXx8Nb8a/tUfGM6Zc6ytvY6LdT3cYFuGitSkpRBt/iJCr19a+pdP8A&#10;APxUhhVV+KWwAdP7Lj/xr52hiJYmvLExptxXurb5vV+iP2TNcopZJlNLJK+Lp061SXtal+d6WtTj&#10;7sHsuaTv1a8mfRo4FfLXgP8A5SMfFL/sStK/9GtXRf8ACE/Fb/oqn/lLj/xrwXwl4e8cTftnePdP&#10;g8b+R4ih8MWEtzrP2JT58JkbZF5fQbTznvXq/WKn/PqX/kv+Z8F/ZOD/AOhhS+6r/wDKz6x+PUIu&#10;PDNkjLuVrpQRjPau78NxiPQdPRRgLAgA/CvCZvAPxRuFAl+KCyKDkB9JjNPXwP8AFVVAX4p4UdAN&#10;Kj/xo+sVP+fUv/Jf8w/snB/9DCl91X/5Wbupa3Z+Bfi9d3+rzLaWV6mUmk+7kLjFUPhrri+Ivi5r&#10;V5Ch+ytFJ5MvaReORWRefDX4lagAbn4lxT46eZo8TY/OnQfDj4mWp3Q/EuKI4xmPR4hx+FH1ip/z&#10;6l/5L/mH9k4P/oYUvuq//KzrvhHCFn8Tttwxml5x7mpfgapW98RgggeeuB+Brj4/h/8AFCDcY/ie&#10;ibuu3SYxn60Q/D/4oW+4xfE9Iy3XZpMYzR9Yqf8APqX/AJL/AJh/ZOD/AOhhS+6r/wDKzubz4o2l&#10;t8UrXw0dNZp5duLraMDJNeoV85t8OfiYbgTn4lxGcdJf7Hi3fnVj/hCPit/0VT/ylx/40fWKn/Pq&#10;X/kv+Yf2Tg/+hhS+6r/8rPoSivnv/hCfitnH/C1P/KXH/jR/whHxWzj/AIWp/wCUuP8Axo+sVP8A&#10;n1L/AMl/zD+ycH/0MKX3Vf8A5WfQlFfPf/CE/FbOP+Fqf+UuP/Gj/hCPit/0VT/ylx/40fWKn/Pq&#10;X/kv+Yf2Tg/+hhS+6r/8rPoSivnv/hCfit/0VT/ylx/40f8ACE/Fb/oqn/lLj/xo+sVP+fUv/Jf8&#10;w/snB/8AQwpfdV/+Vn0JRXz3/wAIT8Vj/wA1U/8AKXH/AI0f8IT8Vv8Aoqn/AJS4/wDGj6xU/wCf&#10;Uv8AyX/MP7Jwf/QwpfdV/wDlZ9CUV89/8IT8VsZ/4Wp/5S4/8aP+EJ+K2M/8LU/8pcf+NH1ip/z6&#10;l/5L/mH9k4P/AKGFL7qv/wArPoSivnv/AIQn4rYz/wALU/8AKXH/AI0f8IT8Vv8Aoqn/AJS4/wDG&#10;j6xU/wCfUv8AyX/MP7Jwf/QwpfdV/wDlZ9CUV89/8IR8Vv8Aoqn/AJS4/wDGj/hCfit/0VT/AMpc&#10;f+NH1ip/z6l/5L/mH9k4P/oYUvuq/wDys+hKRvumvnz/AIQj4rf9FU/8pcf+NNk8E/FYKf8Ai6n/&#10;AJS4/wDGj6xU/wCfUv8AyX/MP7Jwf/QwpfdV/wDlZxf7W6HUPiz8H9LznztXaXb/ALu3/Gvq/TUK&#10;W6g+lfn38UvD3ji6/aE+H+lX/jT+0NVjSW5s777Eq/ZucE7P4s7e/pX0JZ+CPit5Yx8U8f8AcLj/&#10;AMa87DVp+2rSVNu7XbpFeZ9lnWW4X+zMsoSxtOPLTm9VU15qs9VaD7W1s9Ox9F0V89/8IR8Vv+iq&#10;f+UuP/Gj/hCfit/0VT/ylx/416P1ip/z6l/5L/mfG/2Tg/8AoYUvuq//ACs+hKK+e/8AhCfit/0V&#10;T/ylx/40f8IT8Vj/AM1U/wDKXH/jR9Yqf8+pf+S/5h/ZOD/6GFL7qv8A8rPoSivnv/hCfit/0VT/&#10;AMpcf+NH/CE/FbGf+Fqf+UuP/Gj6xU/59S/8l/zD+ycH/wBDCl91X/5WfQlFfPf/AAhPxWxn/han&#10;/lLj/wAaP+EJ+K2M/wDC1P8Aylx/40fWKn/PqX/kv+Yf2Tg/+hhS+6r/APKz6Eor57/4Qn4rf9FU&#10;/wDKXH/jR/whHxW/6Kp/5S4/8aPrFT/n1L/yX/MP7Jwf/QwpfdV/+Vn0JRXz3/whPxW/6Kp/5S4/&#10;8aP+EI+K3/RVP/KXH/jR9Yqf8+pf+S/5h/ZOD/6GFL7qv/ys+hKK+e/+EJ+K2cf8LU/8pcf+NH/C&#10;EfFbOP8Ahan/AJS4/wDGj6xU/wCfUv8AyX/MP7Jwf/QwpfdV/wDlZ9CUV89/8IT8Vs4/4Wp/5S4/&#10;8aP+EI+K3/RVP/KXH/jR9Yqf8+pf+S/5h/ZOD/6GFL7qv/ys+hKK+e/+EJ+K3/RVP/KXH/jR/wAI&#10;T8Vv+iqf+UuP/Gj6xU/59S/8l/zD+ycH/wBDCl91X/5WfQlFfPf/AAhPxWP/ADVT/wApcf8AjR/w&#10;hPxW/wCiqf8AlLj/AMaPrFT/AJ9S/wDJf8w/snB/9DCl91X/AOVn0JRXz3/whPxWxn/han/lLj/x&#10;o/4Qn4rYz/wtT/ylx/40fWKn/PqX/kv+Yf2Tg/8AoYUvuq//ACs+hKK+e/8AhCfitjP/AAtT/wAp&#10;cf8AjR/whPxW/wCiqf8AlLj/AMaPrFT/AJ9S/wDJf8w/snB/9DCl91X/AOVn0JRXz3/whHxW/wCi&#10;qf8AlLj/AMaP+EJ+K3/RVP8Aylx/40fWKn/PqX/kv+Yf2Tg/+hhS+6r/APKz6Eor57/4Qj4rf9FU&#10;/wDKXH/jR/whPxWzj/han/lLj/xo+sVP+fUv/Jf8w/snB/8AQwpfdV/+Vn0JRXz3/wAIR8Vs4/4W&#10;p/5S4/8AGj/hCfitnH/C1P8Aylx/40fWKn/PqX/kv+Yf2Tg/+hhS+6r/APKz6Eor57/4Qj4rf9FU&#10;/wDKXH/jR/whPxW/6Kp/5S4/8aPrFT/n1L/yX/MP7Jwf/QwpfdV/+Vn0JRXz3/whPxW/6Kp/5S4/&#10;8aP+EJ+K3/RVP/KXH/jR9Yqf8+pf+S/5h/ZOD/6GFL7qv/ys+hK5/wAWWcd5plzDIoZJI2Qg9MEE&#10;V85+PtW+KHwp0e28QXHxATWoI763gksZNPSMSK8gU/MORwa+mbrF7YBj/Euf0q6Vb2spQcWmu9uv&#10;o2cuOy14ClSxNOtGpCbaTjzbxtdPmjF/aR8zfsG6k2m+FvFfhGViJNB1qaFVbrsJ4P04r6sr4/8A&#10;g9KvgX9sbx5oJ/d2+uWceowr23LjOPf5jX1+pyorly12w/s39huP3PT8D3eNIqebPGR2rwhV/wDA&#10;4py/8muLRRRXqHwoUUUUAFFFFABRRRQAUUUUAMm/1Zr48/a0ZvDXxQ+FPipRtFrrK20sn92N2UH9&#10;C1fYrcivlr9vDQzqHwYvLuJds+m3UN2rjquG2/8Aswrzcyi3hZtbrX7nf9D7fgqrGnn+GhP4ajdN&#10;+lROH/tx9P2cnnW6OOQwzU9cp8L/ABEvizwD4f1dCCt9YQXAx/tID/Wurr0IyUoqS6nx1alKhVlS&#10;mtYtp/LQKKKKoxCiiigAooooAKKKKACiiigDxn9sv/k1f4n/APYEn/kK6z4E/wDJFfAn/YEs/wD0&#10;Stcn+2X/AMmr/E//ALAk/wDIV1nwJ/5Ir4E/7Aln/wCiVoA7qiiigAooooAKKKKACiiigAooooAK&#10;KKKACiiigAooooAKKKKACiiigAooooAKKKKACiiigAooooAKKKKACiiigAooooAKKKKACiiigAoo&#10;ooAKKKKACiiigAooooAKKKKACiiigAooooAKKKKACiiigAooooAKKKKACiiigAooooAKKKKACiii&#10;gAooooAKKKKACiiigAooooAKKKKACiiigAooooAKKKKACud8XK72LheDXRVl60gkhINAHyl+w/8A&#10;D23s9B8Ra4xaa8vtXuYpJHAztikZQPxOSfrX1kmlxqOleH/saxqvwxvz3/t3Uf8A0e1e/wBcGAjG&#10;OFpqK6H13FtarXz3Fyqyu1Jr5LRL5JJFAaXHzxXy74DsU/4eJfFGPHA8F6Wf/IrV9Y18s+A/+UjH&#10;xS/7ErSv/RrV3nyJ614m+M3w48GalLp2ueL9J0u+jOHgubhUZfqDVHTf2g/hRq11FaWXjvQ7m4mb&#10;bHHHdqSx9BWX+0t8J/B2sfCzxnrF74a0261RdOlcXkturSBsdd2M5rzL9hn4P+Cb/wCDtlqlz4W0&#10;ubUY7yTbdPbKZFxjGDigD6qj0+GaJXTDIwDBh0INP/suPb0r5e+Inxr8f+LPjTf/AA3+Gkltps2j&#10;Rqby8uYhIi5UMqgfStP9nv4+eKfEXj7Xfhx40WIeKdPV5IrqJNqSooALBfqaAPfrq80q01C30+e8&#10;hivZ8+VAzAO+PQVoHS4+OK+BPjHo/wAW4/2rvAtqni6xW5uJpzZMLU7Il29GGeeK+zfBWneNtH8L&#10;3i+JtXtdW1YRkxTW8PlKGweooA606XHxxWf4guLTw7pc+oXKs0MK7mCDJr5R+KHxI+MPw403UvEM&#10;vjTQ7i2tQ0q6NHbAyso/h3A8GvoX4H/Eq2+N3wwsdfktVCzkwzRPyN6gBv1oAzvhv8bvCPxR1u50&#10;rR5Jft1vnzIplCsMV6X/AGXHu6V8mfBzTbXTP2xPF0Vpbx28WyT5I1wOgr7BoAo/2XHuzij+y489&#10;KvV8qftPfHvxz4D+MPhPwT4PiieTXLbPmSIG8py+0MfYUAfTq6XH6Ug0uPnivmX4b/GT4h+D/jNa&#10;+A/iTcWuoPqioLG7tohEpcgsVx3wBXWfGjUPiVBrsp8N+LNJ8N6XEMj7dCJGfjsM5oA9vGlx88Un&#10;9lx46V84/sw/tFa38Ste17whr8kNzrem7yt9AoWOVRxuC/Wug+Bnx01PxNceM9H8U+XFrHh+WWVg&#10;BsBgyxQ4+goA9v8A7Lj29KT+y49vSvlvwz+0f4v8S/D34jeNYViXSLK4A0MGP78flsSSe/zLXmug&#10;/H745aprvh/Sm1LTt/iHTI763m+yjFtvycMM89KAPu/+y49vSkOlx46V8x+Ff2uLiz/Zp1Tx54ji&#10;VtU067lsZET5Q7rJ5akD3PNeaD9p34naDpdl4v1TXdNutEkcST6RFbgTRRdSd2eeKAPug6XHxxSH&#10;S4+OK+c/2jv2kNc8B/DXwH4k8K26zy+IZ1XyXXJKtGGA/Wucs/jV8UPhn8Q/C9r47ubS+0PxBGXj&#10;+zwiNrdiVCqT3yWoA+pdUbT9HtWur6eO1t0+9JKcKPxpy2ttd2qXEDLLDIu5HU5DA9CK+Yv2+NP8&#10;ff8ACstSvdC1+1sNDjgPn2rwkyO3qG7cV1v7OGifE208F+G7vxH4msdS0Z9OhaO3httkgUoMAt3N&#10;AHA+J7ddU/bo8NWwGY7Lw+0jezFpf/sa+srbS4/LU7a+VfC7LrH7eHip+o03RII/puSM/wDtSvq7&#10;UrybT9InuLe3N3NGm5IVOC59M15mB19rLvOX4afofc8Ve5/Z9L+XD0v/ACa8/wD24X+y489KF0uP&#10;0r5zvv2mvidbXk8UXwW1CaOORlWQX0Y3AHAP416X8G/if4o+IUd23iLwTceEjC21BPOsnmDGc8V6&#10;Z8MegDS4+eKZNZ29rC8krLHGoyzNwBWlWD428I2/jnw7caPdz3FvBORue2kKPx2BFAGLoHj/AMG+&#10;KNcn0XSfEGn6hqsC75bO3mDSIo7kCtvWrrS/Delz6hql1DY2UK7pJ52Coo9STXxr8Gvh3pPw1/by&#10;1DS9IR1g/wCEedmaRtzMfMHJPc10/wC3tr01xr3wj8HfaWt9M8Ra5LaaiA20PCIC+D+K0Ae++D/i&#10;n4F8fXj2WgeJNO1S7T70NtMGYY9hWx4t8SeHfAum/btf1S10q1ztEt1IEBPpzX5v+PNYPhv42eFv&#10;F/gixh0Lw1bXtvpQktIxGL7eyozHHXBB617J+0Z4isfEX7WGiaB4jlD+FdL0I6tPazcxvIr45Xvw&#10;aAPrLwb448J/ES3eXw5rdlrCR/fNrKH2/XFReNviF4O+HYh/4SPXrHSDLyi3UoQt7jNfCHwH1bVf&#10;C/7XOmT2douieHPE5mEOmQLsTZGpKvgccjmtfVvE+keJ/wBoT4wap4ugi1m28O3C6bpGnXSh0Mk0&#10;IKqFPfcOtAH3Z4X1zQvGumJqGh6jbapZMcCa2cOufqK2DpcfpXwl/wAE/b3X/DXxk8beD9TYwWkl&#10;kNZisBwtsZZcbAPYCvvugCj/AGXHu6Uf2XHu6VeooAo/2XHuzij+y489KvUUAUV0uP0pBpcfPFX6&#10;KAKI0uPnik/suPHSr9FAFH+y49vSk/suPb0q/RQBR/suPb0pDpceOlX6KAKJ0uPjikOlx8cVfooA&#10;onS4/Sj+y493Sr1FAFH+y493Sj+y492cVeooAo/2XHnpQulx+lXqKAKA0uPnigaXHg8VfpKAPnf9&#10;ri0W3+GAK8f8TSy/9HLXu9inmaXEP+mY/lXiH7YGP+FX57/2pZf+jlr3LSxu0+H/AHB/KuKn/vNT&#10;0j/7cfUYr/kR4T/r5V/KkfI3xsj/AOED/aq+FvibPl22oSPpc7dmLZVQfxdfyr7EgYNGCK+Tv28t&#10;CuP+Fb2fiC1GLrQ9Shu43/ugnGf++tlfSvgXXIvEvhPSNVgbdDfWkVyh/wBl0DD9DXPh/wB3iq1L&#10;vaX3qz/FHq5z/teRZZjesFUov/tyXPH/AMln+B0FFFFeqfBBRRRQAUUUUAFFFFABRRRQAV5T+0R4&#10;bXxJ8KfFdjt3NLp0zIvqyqWUfmor1asPxNYpeWckciho2UqwPcEcis6kFUg4PqrHXg8RLB4mniYb&#10;wkpL5O549+xJ4k/4SD9nnwyGbM9iJbKQf3fLkZVH/fG38699r5E/YJuG0OP4j+DZWzLoeusdp6gO&#10;Cn84T+dfXVcWXTc8JTb3St92n6H1HGWHjheIMZGHwym5r0naa/CQtFFFeifGBRRRQAUUUUAFFFFA&#10;BRRRQB4z+2X/AMmr/E//ALAk/wDIV1nwJ/5Ir4E/7Aln/wCiVrk/2y/+TV/if/2BJ/5Cus+BP/JF&#10;fAn/AGBLP/0StAHdUUUUAFFFFABRRRQAUUUUAFFFFABRRRQAUUUUAFFFFABRRRQAUUUUAFFFFABR&#10;RRQAUUUUAFFFFABRRRQAUUUUAFFFFABRRRQAUUUUAFFFFABRRRQAUUUUAFFFFABRRRQAUUUUAFFF&#10;FABRRRQAUUUUAFFFFABRRRQAUUUUAFFFFABRRRQAUUUUAFFFFABRRRQAUUUUAFFFFABRRRQAUUUU&#10;AFFFFABRRRQAVmaxjyjmtOszV8eUc0AeK/sb/wDJML//ALDuo/8Ao9q99rwL9jf/AJJhf/8AYd1H&#10;/wBHtXvtcOB/3an6I+o4o/5HeL/xy/MK+WfAf/KRj4pf9iVpX/o1q+pq+WfAf/KRj4pf9iVpX/o1&#10;q7j5c9p+PVnPf/Brxhb20TzzyadKqRxrlmOOgFeefsR6PfaJ8Ebe11C0msrj7VITFOhRscc4Ne/k&#10;BhgjIoVQowoAHsKAPiLXNavv2av2qfF/izVtG1G/8M+JkjdJtOtWuGjaOMLghRxk1f8A2adJ1n4m&#10;ftKeIPitJpd1pehfZ5rG0W8iMUkiuQwYqRntX2TcWkN0u2aJJB6MM0+GGOBQsaKijsoxQB8qftOa&#10;TqPhP42/Dv4gxaddanpOlyzG9S0iMkiKVwCFHJr1d/iYvxY+E/iO88KWupWl99hlWBdQtWt38wod&#10;uA3vXqrIsnDKGHuM0LGqDCqqj0AoA/MK5j8Pf8Kd1rRJfBniDUfindQtE8sttP5JnOPm39MZzX1r&#10;+wTouo+H/wBnjT7PVbGbT71b65L286lWXLD17V9B/YbcSmXyY/MPBbaM1MqhRhQFHsKAPjvxVfXP&#10;wB/aWvfF+qaTqOoeHtUt5CZtNtWuHRzgAbVr6w8L+I7bxboNlq9pHPDbXcYlRLqIxyAHsynkGtJ4&#10;kk+8it/vDNOVQowBgegoAWvhT9sTxdc+B/2rPhxrMNjNfwWth5lzHboXk8sSnJVRyT7V9114/wCO&#10;fgfL4u+Nnh3xv9pjWDS7Q2zQNnLZfdmgDwbRtdn/AGl/2nvC3ibStH1LT9B8Lul35+oWr25dyhRl&#10;AYc4rL+Ky6dpP7RfiS++JGh61rOhMsf9jf2dBLKi/J8wOzpz619z29nDaqRDEkYJydoAomtIbjHm&#10;xJJjkblBoA+Cv2JvDup2/wC0Z4u1c+HLzQ9Cu7aRrL7TG4yhYYzuHB9qg/bctPEHwr+Kmn6z4Ui3&#10;y+MtthdxocHYuFJx34Y19/rEifcRVPsMV8+xfs4614o+L1p4w8ZazHqNppcjtp1hCTsQN/eB79KA&#10;KfiL4Vt8P/2Sx4U022e4mt7QrsiTLMSGPQdeteY+C/CusQ+N/hhLJpd0kdvoEEcrNCwCMFbIPHBr&#10;7d2LtC4G0DGKPLXj5V46cUAfntpHwP1/4gfsoeMNBXTp7fUm1ie5iguEKGRVuS/GfUCrngnxV8Io&#10;vDNnpOveAPEP/CQxqIJoBp87RM44+90x719+qiqMBQB7Cq/9mWhm837NH5n97aM0AfLP7TnhyXVv&#10;CvwiTQ9HuPscOpiQ28cTMYI/K43Dtj3qH9rjw7qmran8NmsNPuboQTwGUwxFtgEqE5x0r60MatgF&#10;QcdOKGRWxlQceooA8k/ao8F33jr4H+I9N01DLfG2Zooh/GwHSuY/Z/8AjZp2t+FtE8IT6TrFhrWn&#10;2UVtN9psHSHcqgHDng9K+g+vB5qhqUKLAxVFU46gCgD5Q+BCrrH7Xfxg1EHcIRDabv8AdCLj/wAh&#10;19YatZz3+k3Fta3Js7iRNqXAXJQ+uK+Tv2OkOqfFT416t95ZfEDRo3+yJZz/AC219fr90V5eW64f&#10;m7uT/wDJmfd8ar2ebew/5906MfupQPl2+/Zn+MVzfXEsPx6v4IZJGZIhpcR2AnIH4V6f8Ffhj4y+&#10;Hsd2virx9ceNWmbMbTWqQ+WMYx8vWvVKK9Q+ECs7xBrcPh3SbnULiOWWKBS7LAhdzgZ4A61o0hAY&#10;YIyKAPzm0f8AaK02x/bAvfHkvhfxUNAk0h7FZRo027zC+emOmK9Q/b/+F2sfGb4Y+CvFvhiO5juN&#10;BuTq3lrGRPseMLjZ13YPSvsX7LD/AM8Y/wDvkU8orLtKgr0xjigD894dPt/jjrnw88I+DtA1PT9D&#10;0Jku7+51Gze3AmRlYgbvvZOa1v23Pg3qH/C7vB3xG+z3d14btoU0/VLexiMsjxbtzfKOSOK+7oLO&#10;C2z5USR567VAp8sKTIUkRXU9mGaAPir4UaXJ8Zf2jNL8YaRo17pXhLw5b+TaG/t2gd9ybSNrVwHx&#10;I+Gf/Cn/ANsbVvHfifT9S1LwTrchvhb6batcYuECrGWC+4NfolDbxW67Yo1jX0UYontYbpdssayD&#10;/aGaAPk/9knwrq3iL4qeNPijfadNplnqqGxsobiMxyGFZNysVPI4PSvrWmRxpCoVFCqOwGKfQAUU&#10;UUAFFFFABRRRQAUUUUAFFFFABRRRQAUUUUAFFFFABRRRQAUUUUAFJS0lAHz/APtg4/4Vf7/2pZf+&#10;jlr3TSP+PGD/AHB/KvC/2wMf8Kv9/wC1LL/0cte6aR/x4wf7g/lXFT/3mp6R/wDbj6jFf8iPCf8A&#10;Xyr+VI8y/aO8MN4t+E/inS1TzHmsJWjX1dBvUf8AfSiua/Yk8WHxR+z74cDvun04SadIM/d8pyEH&#10;/fGz869o8QRhrV8ruGOQa+U/2H7tvCfjL4qeAJCUTTNX+1WyHujFoyR7YjiP/Aq5637vG0p/zJx/&#10;Vfqevl3+2cMY7DdaE6dVejvTl+cPuPsOikHSlr1T4AKKKKACiiigAooooAKKKKACqGrxmS1YD0q/&#10;UF4u6FvpQB8d/Btm8FftufEHRHPlwa5p638X+3IPLc/+hy/lX2Sv3RXxh8X2bwZ+2V8KPEX+rj1R&#10;H0pz0Dklo+f/AAIT8hX2bC26MGvKwHuOtS/lk/uev6n3/Fv+0Ry/MF/y9oQu/wC9Tbpv/wBIRJRR&#10;RXqnwAUUUUAFFFFABRRRQAUUUUAeM/tl/wDJq/xP/wCwJP8AyFdZ8Cf+SK+BP+wJZ/8Aola5P9sv&#10;/k1f4n/9gSf+QrrPgT/yRXwJ/wBgSz/9ErQB3VFFFABRRRQAUUUUAFFFFABRRRQAUUUUAFFFFABR&#10;RRQAUUUUAFFFFABRRRQAUUUUAFFFFABRRRQAUUUUAFFFFABRRRQAUUUUAFFFFABRRRQAUUUUAFFF&#10;FABRRRQAUUUUAFFFFABRRRQAUUUUAFFFFABRRRQAUUUUAFFFFABRRRQAUUUUAFFFFABRRRQAUUUU&#10;AFFFFABRRRQAUUUUAFFFFABRRRQAUUUUAFZmsY8o5rTrM1c/ujmgDxX9jf8A5Jhf/wDYd1H/ANHt&#10;XvteBfsb/wDJML//ALDuo/8Ao9q99rhwP+7U/RH1HFH/ACO8X/jl+YV8s+A/+UjHxS/7ErSv/RrV&#10;9TV8s+A/+UjHxS/7ErSv/RrV3Hy57N45+Muj+A/FeiaDfhvterSLFDg9ycCu+eQRxs7cKoya+K/2&#10;3vGWn+Afix8Ptc1RylnZ3Mcr7eWIDHgDua7T4E/EHxZ+0V4iu/GNvqg0zwTayNb29jbuC1wyEgiQ&#10;HkZBBoA92+HvxQ8OfFLTZ77w5fi/toZWhdgpXDKxUjB9wag8ZfF/wt4B1rT9K1vUhaX1+QLeLYSX&#10;ycDpXwQvxU1z4F+Gfido3hc416w1SGSOHOP3bszP+hrdtPGVz8bvjJ8MXvj5l9/wib6pdJ12SLJj&#10;B96APt/wH8VfDXxL0+9vvD2oC+trOaS3mcKRtdDhhz6VH4H+Lnhf4ia1rulaDqIvb7RJVhvowhHl&#10;MwyBz14r4L/Zd+Knj3wjofjSx8PeF4dVsP7YvT57ls8uc9BXf/8ABOnVr/W/iL8bLzU7UWV9LqNs&#10;ZIFzhT5Z9aAPueiiuF+LmteNNE8PibwRpmn6pqeeYtQmMaY+ooA7qivlf/hZX7S//QkeEf8AwYv/&#10;AIV9D+BL7XdS8N2k/iS0trLVmQGaG0cvGrY5AJoA6GvMfi1+0h4D+CN7Z2ni3VmsLm8XfDFHA8rM&#10;M46KD3r06vlH9qf4ZeP/ABB8WfCvijwRpGm6xJplth4NTk2RkhycdDQB6/8ACr9o/wAD/GbULuy8&#10;L39xd3FqgklWa0khABOByyjNen18tfAf9pi/1f4m3nw/8ceGLPwv4rSNHjWxT91KGJwAxAzwCa+p&#10;aACiiigAooooAKKKKACiiigArM1pitq5BxxWnXJ/ErUzo/g3Wr0HH2eymmz6bY2P9KUnyptmlKm6&#10;s4047tpfefNX/BPndqPhXxlrPUX2vynd64RG/wDalfYAr5X/AOCetj9l+Bkcu3H2rUrmbPrgqn/s&#10;lfVNeZlitg6Xpf79T7bjmanxLjuXZTcf/AbR/QKKKK9Q+FCiiigAooooAKKKKACiiigAooooAKKK&#10;KACiiigAooooAKKKKACiiigAooooAKKKKACiiigAooooAKKKKACkpaSgD5//AGwf+SXj1/tSy/8A&#10;Ry17ppH/AB4wf7g/lXhf7YB/4tf/ANxSy/8ARy17ppH/AB4wf7g/lXFT/wB5qekf/bj6jFf8iPCf&#10;9fKv5Uh2oRiSBgfSvjzTWHw7/b4yP3dp4u0cr6L5iqP13W3/AI/719lXC7oyK+Pf2v7UeD/Hfwr8&#10;dRjb/ZmtrazsO6SYcA+2I3/76rnzH3aUav8AJJP8bP8ABs9bguXtcfWy97YmlUp/Pl5o/wDk0Yn2&#10;JG25QadUFnIstujKcgjIIqevVPgQooooAKKKKACiiigAooooAKZLyhp9I3Q0AfHv7dVq+m6P4M8U&#10;W6f6RoevQybh/CrDJP8A31Gn519a6PfR6jptvcxNuimRZEb1BGRXhn7Y3h1de+BPi6ILmWC2F4hH&#10;UGF1kJ/75U/nXcfs7eIh4o+DHg+/3bjJpsKE+pRdh/8AQa8un+7x1SP80U/uuv8AI+8xj+tcLYOr&#10;1o1alP5TUZr8eY9Jooor1D4MKKKKACiiigAooooAKKKKAPGf2y/+TV/if/2BJ/5Cus+BP/JFfAn/&#10;AGBLP/0Stcn+2X/yav8AE/8A7Ak/8hXWfAn/AJIr4E/7Aln/AOiVoA7qiiigAooooAKKKKACiiig&#10;AooooAKKKKACiiigAooooAKKKKACiiigAooooAKKKKACiiigAooooAKKKKACiiigAooooAKKKKAC&#10;iiigAooooAKKKKACiiigAooooAKKKKACiiigAooooAKKKKACiiigAooooAKKKKACiiigAooooAKK&#10;KKACiiigAooooAKKKKACiiigAooooAKKKKACiiigAooooAKKKKACszV/9Ua06zNYOIjQB4r+xv8A&#10;8kwv/wDsO6j/AOj2r32vAv2N/wDkmF//ANh3Uf8A0e1e+1w4H/dqfoj6jij/AJHeL/xy/MK+WfAf&#10;/KRj4pf9iVpX/o1q+pq+WfAf/KRj4pf9iVpX/o1q7j5cP2pPg3qHxO+K3gKf+wv7Z0Wzuo3u96hk&#10;VQxzmqHhz4X+K/2b/jTCvg7TJtV+H2vyhLmxi6WEhy7ygdADwK+taKAPhi5/Zw8Ta1+2t4g12502&#10;RfA+r2mZZCPk8wRAL+tR/s7/ALPvjDwf+0T461rV9Mlh0a3t7jTtImb7rwsARj8c1910UAfNH7G/&#10;w78Q+A/BPiu013TZdPuLrVbyaFJOrozEqR9apfsj/DXxJ4H+Knxh1HW9LlsLPVr+3lspZOkyqhBI&#10;/GvqSigAriPiv8Mf+FpaANM/4SDVfDuDn7TpM3ly/nXb0UAfL/8Aww6P+iu+Pv8AwYj/AAr6A8De&#10;E/8AhCfDdppP9pXmrfZ0Cfar598r47sfWugooAK8a+MXxu8SfC/xDa2+n+AtV8VabNCXa407b+7f&#10;OApz7V7LTXjWQYZQw9xQB8XfC/wH42+M37S8fxT8R+HpvCemafHELWzuhiaQrlTnHGMGvtOkVQow&#10;BgUtABRRRQAUUUUAFFFFABRRRQAV5Z+0lqg0v4K+N5icN/Y90in0ZomUfqRXqdeCftpX40/9nnxf&#10;JuwzQRRD/gc8a/yNcuKlyYepLsn+R72QUfrGb4Oj/NUgvvkkV/2H9PGn/s6+E1Iw8iXEzH13XErD&#10;9CK+g68l/Zf0waX8C/A0QGC2kW0pHu8Yc/8AoVetUsHHkw1OPaK/IviKt9YzrG1v5qtR/fNhRRRX&#10;WfPBRRRQAUUUUAFFFFABRRRQAUUUUAFFFFABRRRQAUUUUAFFFFABRRRQAUUUUAFFFFABRRRQAUUU&#10;UAFFFFABSUtJQB8//tg/8kvH/YUsv/Ry17ppH/HjB/uD+VeF/tgH/i1//cUsv/Ry17ppH/HjB/uD&#10;+VcVP/eanpH/ANuPqMV/yI8J/wBfKv5Ui43Kmvm/9tXwq+ufBHX5ohmfTvL1CI46GNwWP/fBevpG&#10;uH+KmgjxF4P1jTnXdHd2ksLLjqGUitcTT9tRnT7po4Mlxry3M8NjF/y7nGX3NN/gM+CPiVfF3ws8&#10;Masrb/tOnwsxzn5goB/UGu7r5p/YN16W++DC6VcNm50a9mspF/u4bIH5GvpaowdT22HhU7pHRxFg&#10;Vlub4rCLaE5Jel9PwsFFFFdZ88FFFFABRRRQAUUUUAFFFFAHE/E7w/H4h8J6vp8v+ru7SWBvoyEf&#10;1ryH9gvW2vvgfb6fOcXOl3k9m6f3cNkD9TXv2vW/n2rj1FfL/wCxzIfDvxK+LXhRjt+y6t9sVPRZ&#10;M9K8uv7mLoz78y/X9D7vK/8AaeHcxw/Wm6VVfJuD/wDS0fW1FJS16h8IFFFFABRRRQAUUUUAFFFF&#10;AHjP7Zf/ACav8T/+wJP/ACFdZ8Cf+SK+BP8AsCWf/ola5P8AbL/5NX+J/wD2BJ/5Cus+BP8AyRXw&#10;J/2BLP8A9ErQB3VFFFABRRRQAUUUUAFFFFABRRRQAUUUUAFFFFABRRRQAUUUUAFFFFABRRRQAUUU&#10;UAFFFFABRRRQAUUUUAFFFFABRRRQAUUUUAFFFFABRRRQAUUUUAFFFFABRRRQAUUUUAFFFFABRRRQ&#10;AUUUUAFFFFABRRRQAUUUUAFFFFABRRRQAUUUUAFFFFABRRRQAUUUUAFFFFABRRRQAUUUUAFFFFAB&#10;RRRQAUUUUAFZmr/6o8Vp1mawT5RxQB4r+xv/AMkwv/8AsO6j/wCj2r32vAv2N/8AkmF//wBh3Uf/&#10;AEe1e+1w4H/dqfoj6jij/kd4v/HL8wr5Z8B/8pGPil/2JWlf+jWr6mr5Z8B/8pGPil/2JWlf+jWr&#10;uPlz2f4ufGrw/wDBvR473WGkmmmfy4LK2Aaadj0VF7k1wvw7/amPjjxTZaPc+AvFGhLeuEgvNQsv&#10;Lh5yeWz6CvLfjco8QftueBNI1AbtOg037VHDJyhlEmAcetfYptIG8rMSExcplR8v09KAJqK+R/2l&#10;bP4fXvjZ4/FXj/V9KvyubfStI1Ka2foOTt4Ncp+xj8U9R1P4neJvh+dVudT0KNZJrSa7laS4RFAA&#10;BkbknmgD6v134saH4e8daP4UupGGqaqWFuoxg4GTXaV+d3xm/Zx0b/hrTwHp/wDbviLy9VnneWT+&#10;1JN8Z25xG38I+lfWd14fsv2cvhJ4jv8ATtQ1LUvsVnJcI2qXbXDllUkDLUAevUV+V+g+Lm+Knhe6&#10;8Y6v4t1208UXe6eyhsr+WK2iz90NEOD3r6Hb9orxJb/sc3Xie+RrHxAl0dMi8wfMyiRY1k/EHNAH&#10;2TRX5y/GH4S+M/gx8J9F8Z6V4z1i41m+uYhfRXV7LJHtfk7FJwvFeo/HX4oeJLH4N/CzQdHvnh1X&#10;xYY7SW7yd6grksDnINAH2TRX5/8AxA8PeI/2P/EfhDxHpvibVNZ03UZY7fULbVLuS5G+R1QFdxwO&#10;pr2X9vDxd4g8K/BzTL/w1dSWuqyX8axmMkbsqTg4PIoA+m6K+VvhL+zDql1D4d8aa54y1qfXpIY7&#10;mS3jv5VtfmXO0xZxxk1Jp3i7VfhX+1TeaHrGozPoPiK38+0Nw5ZYvKQBgM9Mn0oA+paK+V/gb4m1&#10;v4uftCeLvEn224HhnRjJpMVujkRPIrZ34zjOK+qKACiue8errjeGLseHL2107Vsfubi8i8yJTg9V&#10;79q+a/s/7Tf/AEUrwP8A+CZv/iqAPrWiuB+DsfjWPw0o8ca1pmt6ruObjS7Ywx4zx8pJrvqAPIvj&#10;9+0lof7PsOhnVtK1TWLjWbo2lpa6VCJZHcLuxjPpWP4H/a88K+LfENnoeo6bqnhHVLxS1vba7CIH&#10;kA9BnnqK8e/4KFa9c+F/Fnwa1Sz0ufWrm28QO6WNswWSY+SeATxXAXHiif8Aan/aS8IadqmgzfDu&#10;80KJ5Ra6lta4u8FXyjp0Axgg+tAH6K18uf8ABQC++x/Ae9j3Y+1XtvDj1+Yv/wCyV33xQ/aX0b4W&#10;64ulX1hPcSlS26NgBwcelfJn7WX7Q2m/Gbwro/h3TrKe2Z9VilZpGByArrjp6v8ApXmZnLlwdX0/&#10;PQ+44HpqpxLgU9lUT/8AAfe/Q981X9pzwZ+zn4C0PTdX+06hd2Gm28ctpp6h5IgsSjLDPHSvfPAP&#10;jSy+Ing3SPEmnLIljqdutzCswwwVhkZHrXg37U3hHRf+FA+KNV/sq0/tB7Fv9JMK+ZjZ/exmvQv2&#10;Vf8Ak3fwD/2Cof8A0GvRjHlio9j42tUdarKq95Nv7yH9ob4y3Pwr0nS7XSLeO98RatcrDZ2shOHU&#10;MPMPHPCnNei3GsPovheXU7+NpHt7YzyxwjJOBkge9fMHxjkbWP22fhTYXfFparcyQq3R2aHn8q+t&#10;JIkliaN1V42G0qwyCPSqMT5n/wCG5NJs5muNU8D+KtJ0TcF/tW8stkAyfvFs9K9zuPiToFt4JPit&#10;tQi/sbyvNFwGGCMZxn1rwb9sbxhZX3hNPhdoNnFf+Itc2wxWkag+QuQdxHpxXCftYeG7n4Q/sT2e&#10;heew8m7sRcTAn5QZl3D6daAPRdB/bq8Karr+m2V54f13RtP1OYQ2erX9sI7WZieNr55r2H4nfF3w&#10;/wDCnwdJ4j1e43WmzdDHEQXnPHCDuea/Ov8AaFWb4ofDF9V0lja+FPB1vtszD8vnXSrkOpHbBPFe&#10;i/tQeJUj0H9loa1N5WkXF4j3rSH5XH2LOG9ecUAfQ/w4/bE8OeOvGEHhq+0TWPC2pXSGS2XWoBCJ&#10;1HdOeeor36vy1+L51jxb458GfE+QyWdtJq1tZaTaoSpWDzAj7scEHGa/UeH/AFSf7ooAfRRXwBrG&#10;g+LPjN+2F438GP4n1HTPCtu5Z0s7mSJ1YIpUKyngcmgD7/or5I/Zj8Wat4A+InjX4aazq02qw6Nb&#10;nUbee7kaSXyWfaoZmOT0r5v034tSftBa74k13xR4i1jSorS7mtNPtdIvZLYK0Tsm5wvDA4FAH6j0&#10;V86fsXeP9c8X+CdSsdbEsjaVc/Zre6m5aePGd2TyfxrwTwP4b8afHz46ePfDl74n1DTfC2n3UjKb&#10;W5kilJ3kbVdTxigD9BqK4j4T/DX/AIVd4cTR11S81WGP7k1/O00v4s3Jrt6APLfjx8bYPgrpNhez&#10;2xuRdS+UAB06f416Tpt4NQ061ugMCeJZQP8AeAP9a+R/+CkGrwaD8O9Gv7ltsMFwzsfpis39nv4h&#10;aj+1P40XUv7Wm0bw/wCHY4Yo9Jhdo5pG2jDMy8MOO9AH0Z8N/jpoXxO8Sa/ommw3UF5o1y9tOLhA&#10;oZlOCV9RT/i18cND+Do0z+2Ibqd9QlEUKWyBjnIGT+dfGnjTxJefCf4y/E/RNLm+y6xq2jSXVi3f&#10;zWfg/pXNeC/GWufFrVvgzoHiWY3OuGfUGu1bqBHgqSPwoA+5/hl8ffD/AMVPF3i7w7pUN1He+Gbx&#10;bK8adAFZzGHG3nkYNTeF/jpoPiz4pa14DtIbpdX0q3W5neRAIypbbwfXNfD3wbv/AImaf+0h8dU8&#10;Aw28kP8AbyfaPOtxL832dcY5GOK7f9kG58UXX7X/AMRH8WpGmrf2THuEUewY8z0zQB9EeNvjRqXw&#10;/wDjP4e8O6paxLoGub1hvcnMbKOjdhk17QrBlDDkEZFfKv7fyix8EaBq0LY1C11S2WHH3sNMobH4&#10;V9PaNI0uk2TupVmhQkH/AHRQBdooooAKKKKACiiigAooooAKSlpKAPn/APbA/wCSXj/sKWX/AKOW&#10;vdNI/wCPGD/cH8q8L/bA/wCSX+39qWX/AKOWvdNI/wCPGD/cH8q4qf8AvNT0j/7cfUYr/kR4T/r5&#10;V/KkXaztZXdaucZ4rRqC8UNCwNdp8ufJH7K1wfB3x3+Kvg1v3cUl2up26eoYkMf1Wvr0dBXxz4im&#10;HgP9uLwvqA/d23iPTXspW6DcoOB9cxr+dfYkLbowa8vL/dhOj/LJr5PVfmfe8X/v8RhcwX/L+jTk&#10;/wDFFezl+MGPooor1D4IKKKKACiiigAooooAKKKKAKmoqWt3x1xXyR4Okbwd+3FrNof3cHiDSBMP&#10;9qRMf0DV9e3AzGa+Pfj9MfCX7Tvwk8SAeWk1y2mu3Zt52gH/AL+CvLzD3YQq/wAsov73Z/mfecIf&#10;vsRisD/z+oVYr1jHnj+MD7FX7op1RW7bolPtUteofBhRRRQAUUUUAFFFFABRRRQB4z+2X/yav8T/&#10;APsCT/yFdZ8Cf+SK+BP+wJZ/+iVrk/2y/wDk1f4n/wDYEn/kK6z4E/8AJFfAn/YEs/8A0StAHdUU&#10;UUAFFFFABRRRQAUUUUAFFFFABRRRQAUUUUAFFFFABRRRQAUUUUAFFFFABRRRQAUUUUAFFFFABRRR&#10;QAUUUUAFFFFABRRRQAUUUUAFFFFABRRRQAUUUUAFFFFABRRRQAUUUUAFFFFABRRRQAUUUUAFFFFA&#10;BRRRQAUUUUAFFFFABRRRQAUUUUAFFFFABRRRQAUUUUAFFFFABRRRQAUUUUAFFFFABRRRQAVm6vny&#10;jitKszWM+UcUAeK/sb/8kwv/APsO6j/6Pavfa8C/Y3z/AMKwv/8AsO6j/wCj2r32uHA/7tT9EfUc&#10;Uf8AI7xf+OX5hXyz4D/5SMfFL/sStK/9GtX1NXyz4D/5SMfFL/sStK/9GtXcfLnQ/tKfAvW/GWva&#10;H428HyIvivRWHlxyEKs8YOdhPYE0/wCHvjj42+IvFWmWniLwZYaHo8Mg+13cN6JGdcEHC49a+gqS&#10;gD5I8b/C/wCIfgv44+I/GXhvw1p/i+y1oRgR6hKq/ZSqbflBB69ap/s0fs+/EHwb8fdc8eeLLa0t&#10;bbVYJT9ntnUiBmIwgx1HHWvsSigD55/aI+EPifXPHvg/x14Mt4bzWNBkkY2s8gRZgy4xntXaaZp/&#10;ir4pfDbWtG8daHbaDc39s9t5dtP5wwykE5/GvUqKAPin4f8Agz4vfAXTZPCml+AdG8V6PA5Wxvrm&#10;ZEfb2BGD2r13xp8NdY+Kf7Pt/oXii0s9C1eeTzhFAV8uMqwZORgdRXvFZniTQYfE2jXOnTu8UU67&#10;S8f3h7igD85v2gLj4qah8M/DnhXxSunWNjFqMMMFza3ayyXTZwvyjpmvof4rfAHXvH3wX+H50bbH&#10;4n8MrHc20ch2hpAuCpPaup0H9jzw1pviC11TUtX1LxB9klE1vb6gweOJwcgqPavfFUKoAGAKAPib&#10;VfhP8XP2h/FHhm38e6JaeHfD2jMskht7kStO6EMpx25Fe2/tR/CvW/ij4J0TS9CjjluLTUYriQSP&#10;tGxQQa9spaAMvwvp8uleG9Ls5wBNb20cbgdMhQDXyj/wUV0m3uvh/YX+l6ill4sjuo7W0ZGHm4ds&#10;EAV9hV5T4n/Zz8O+MviBF4p1ma4v5IWV4rKbBhjZejAetAEH7Lfw5Pw5+EekW9ymNVu4luL5yOXm&#10;I5Jr12mxoI0VVGFUYAp1AGL4v8I6d440G50fVUkeyuBh1hlaNuhHDDkda8N/4YE+EX/PhrP/AIOb&#10;j/4qvoyigDj/AIZ/Cnw/8JNDGkeHYriGyBJC3Ny87cnP3mJNdhRRQB89/tMfBvxD8TvHHwu1LRoY&#10;pbTQdZa8vfMcAiMxFcgd+TUH7TnwB1Xx1a+H/EfgtIrTxlo9xCI5FIjDw7wZVJ75AxX0XRQBz+j6&#10;X/amh2U+v6VZjVWi/fo0aybW7gMRXyf+2LptlJ8Rvg7o9rZW8H2vXlMohiVcqJYRzgdMM1fZ0hwh&#10;r47/AGhGXV/2sPg7pv3vJke62/Qs2f8AyHXlZnrh+Xu4r/yZH3vA/uZyq/8Az7p1pfdSmdR+1Nov&#10;xU8b+Dbrwr4J8L2OqafqFu0Ut3cXYiaPIwML3rZ/ZNs/ip4W8Mad4U8deF7HR9N0mwSC3vLW8ErT&#10;OvHK444r3yxx5C49Ks16p8EfNX7V3g6/0/xP4I+Jej2sl3e+G7pkkghUs0izbYycD0GTXuevXuqX&#10;3gW9udCjB1iSzZrRJflHm7flBz05rfkjSZdrqGX0IpyqFUADAoA+B/hX4H/aH8B+ItS8Rar8O9H1&#10;/wAQ30pZr+fVB8iE52quMDHtX0d8Tvhdqv7Q3wDvPDPi6xi0jVrxRI9vDJ5io6HKgN9cV7XRQB8E&#10;aL8Afitr3gnw38LtT8O2OjeFtNnX7XqkVyHkuoxkEFcdwa9g/at/ZXHxl+Efh7RNLwdT8MYl05Gb&#10;YHcIqYJ7cCvpeigD4y0L4L/EX4seMfCZ8a+H7Lwx4b8Novl29pOJfPkXBVjwMcj9a+zFXaoHoMUt&#10;FABX52TN490n9tn4h6z4G0+DWLm3lMcmn3EwiVw0a/Nu9sV+idcF4f8Ag5ovh34ia14xtjJ/aerP&#10;vnBxtztC8fgKAPKf2b/g34nsfE3ifxx47tYbPXtcRrf7LDIJFjh3blG786838K/Bn4kfs2eItatf&#10;CPhTS/GPhvUbmS6Q3sixvFJI5duoJPJr7bpKAPPvg0/im40O4n8V6FZaBeySZS1smVlC49QBXA/A&#10;H4PeIPh/8RvG2satDFHaardyS27I4JKlsjNfQFFABRRRQB8//tefBvXPjJ4Z0mw0S3huWt598qTM&#10;ANvHr9KwfF/7P/iPwj468OeM/h3DBb6gscVvqthuEcUyhQGb0yAPSvp6igD44+N37Lniz4j/ALT3&#10;gnx/Zxww6VZxwxanH5g+ZFJLLjv1q14Y/ZW17w7+1tc+No44R4TgtitkocbldkIfj619e0UAfOH7&#10;OfwS8S/Dj4wfF3xDrEMUeneJNZW9sWjkDFoxCqZI7cipvhj8F/Efhf8Aag8ZeNr2GJdE1PT0t7d1&#10;cFiwfJyPpX0TRQB8v/tCaHqPxc+MXg3wjDZTDRbOZrjULpkOwFcMmD35FfTlvEILeOMdEUL+QxR5&#10;MYkMmxd5/ixzUlABRRRQAUUUUAFFFFABRRRQAUlLSUAfP/7YOf8AhV/t/all/wCjlr3TSP8Ajxg/&#10;3B/KvC/2wM/8Kv8Ab+1LL/0cte6aR/x4wf7g/lXFT/3mp6R/9uPqMV/yI8J/18q/lSLtMkXchFPp&#10;K7T5c+O/24LU+GG8C+OLdT5ug61G8hXqUJDYPt+7I/4FX1vo95HfafBPEweORFdWHQgjINeIftge&#10;EP8AhKPgj4qiVd0tvbfbE9vKYOT/AN8hvzrov2WPFY8YfAfwZqBfzJfsCW0rZ5LxZiYn3yhP415V&#10;P93jqkf5op/do/0Pv8Z/tnCuExHWhVnTfpNKpH8ec9booor1T4AKKKKACiiigAooooAKKKKAGsMq&#10;a+R/29LB7XwHo3iG2X/S9F1eG4RvQHv+arX1zXhv7WnhlfEXwR8XQBd0iWZuF9R5ZEhP5Ka4MfT9&#10;phakV2f4an1nCeKWCz7B1pbe0in6SfK/wbPXPCuqRa1oNhfQNuhuIElRvUMoI/nWvXj37JviQeKP&#10;gB4Kuy290sFtWbvuhJiOfxSvYa6aNT2tKNRdUn954uZYR4DHV8JLenOUf/AW1+gUUUVseaFFFFAB&#10;RRRQAUUUUAeM/tl/8mr/ABP/AOwJP/IV1nwJ/wCSK+BP+wJZ/wDola5P9sv/AJNX+J//AGBJ/wCQ&#10;rrPgT/yRXwJ/2BLP/wBErQB3VFFFABRRRQAUUUUAFFFFABRRRQAUUUUAFFFFABRRRQAUUUUAFFFF&#10;ABRRRQAUUUUAFFFFABRRRQAUUUUAFFFFABRRRQAUUUUAFFFFABRRRQAUUUUAFFFFABRRRQAUUUUA&#10;FFFFABRRRQAUUUUAFFFFABRRRQAUUUUAFFFFABRRRQAUUUUAFFFFABRRRQAUUUUAFFFFABRRRQAU&#10;UUUAFFFFABRRRQAUUUUAFZ2rRs0JxWjTJIxIuDQB8y+Hfg3448Em+sfC/j/+ytImvJruO2m09ZWR&#10;pGLMNxPPJrb/AOEN+LW7H/C0Yv8AwUp/jXujaXEzZ20n9lx56VwrB0oq0W0v8T/zPqp8S46rJzqR&#10;pyk926VNt+bbjdvzPC/+EN+LWcf8LRi/8FKf414L4S0Hx1N+2h49sLfxqkHiSLwxYSXOsfYVInhM&#10;jbIvL6Daec96+7v7Kj9K+XfAmnof+CiXxQjxwPBmln/yK1P6pT7y/wDApf5kf6w4v/n3S/8ABNL/&#10;AOQOuHg34tf9FRi/8FKf40Dwb8Wjn/i6MX/gpT/GvdP7Kj9KP7Kj9KPqlPvL/wACl/mH+sOL/wCf&#10;dL/wTS/+QPCx4N+LX/RUYv8AwUp/jR/whvxaxn/haMX/AIKU/wAa90/sqP0o/sqPHSj6pT7y/wDA&#10;pf5h/rDi/wDn3S/8E0v/AJA8L/4Q34tYz/wtGL/wUp/jR/whvxa25/4WjF/4KU/xr3T+yo/Sj+yo&#10;8dKPqlPvL/wKX+Yf6w4v/n3S/wDBNL/5A8L/AOEN+LWM/wDC0Yv/AAUp/jQfBvxax/yVGL/wUp/j&#10;Xun9lR+lH9lR+lH1Sn3l/wCBS/zD/WHF/wDPul/4Jpf/ACB4WfBvxa/6KjF/4KU/xpT4N+LQ/wCa&#10;oxf+ClP8a9z/ALKj9KP7Kj9KPqlPvL/wKX+Yf6w4v/n3S/8ABNL/AOQPC/8AhDfi1n/kqMX/AIKU&#10;/wAaX/hDfi1ux/wtGL/wUp/jXuf9lR+lH9lR+lH1Sn3l/wCBS/zD/WHF/wDPul/4Jpf/ACB4Z/wh&#10;vxa3Y/4WjF/4KU/xpP8AhDfi1nH/AAtGL/wUp/jXun9lx56Uf2VH6UfVKfeX/gUv8w/1hxf/AD7p&#10;f+CaX/yB4YPBvxaz/wAlRi/8FKf40g8G/Fr/AKKjF/4KU/xr3T+y4/Sj+yo/Sj6pT7y/8Cl/mH+s&#10;OL/590v/AATS/wDkDwseDfi0c/8AF0Yv/BSn+NA8G/Fr/oqMX/gpT/GvdP7Kj9KP7Kj9KPqlPvL/&#10;AMCl/mH+sOL/AOfdL/wTS/8AkDwv/hDfi1jP/C0Yv/BSn+NH/CG/FrGf+Foxf+ClP8a90/sqPHSj&#10;+yo/Sj6pT7y/8Cl/mH+sOL/590v/AATS/wDkDwv/AIQ34tbc/wDC0Yv/AAUp/jR/whvxaxn/AIWj&#10;F/4KU/xr3T+yo8dKP7Kj9KPqlPvL/wACl/mH+sOL/wCfdL/wTS/+QPCJvB3xZWMk/FGL/wAFSf41&#10;83+I/D/jTUv2rvD9hceMUuddstOeWHVPsSgQqVfK+X0Od5596/QG60qPyTxXyJ4b01dY/bv8RL96&#10;LT9DXB9GPkjH/jzV5uNw0F7KKb1mvtP17+R9rwxneJqfX6soU1yYeo9KVNau0ekVde9qno+p6Rb+&#10;DPiysa4+KMQH/YKT/Gpf+EN+LWf+Soxf+ClP8a9wh0mMRrxUn9lR+lel9Up95f8AgUv8z4r/AFhx&#10;f/Pul/4Jpf8AyB4Z/wAIb8Wt2P8AhaMX/gpT/Gj/AIQ34tbsf8LRi/8ABSn+Ne5/2VH6Uf2XHnpR&#10;9Up95f8AgUv8w/1hxf8Az7pf+CaX/wAgeF/8Ib8Ws4/4WjF/4KU/xpR4N+LWf+Soxf8AgpT/ABr3&#10;P+yo/Sj+y4/Sj6pT7y/8Cl/mH+sOL/590v8AwTS/+QPCx4N+LX/RUYv/AAUp/jQPBvxaOf8Ai6MX&#10;/gpT/GvdP7Kj9KP7Kj9KPqlPvL/wKX+Yf6w4v/n3S/8ABNL/AOQPCx4N+LX/AEVGL/wUp/jR/wAI&#10;b8WsZ/4WjF/4KU/xr3T+yo/Sj+yo8dKPqlPvL/wKX+Yf6w4v/n3S/wDBNL/5A8L/AOEN+LWM/wDC&#10;0Yv/AAUp/jR/whvxa25/4WjF/wCClP8AGvdP7Kj9KP7Kjx0o+qU+8v8AwKX+Yf6w4v8A590v/BNL&#10;/wCQPC/+EN+LWM/8LRi/8FKf40Hwb8Wsf8lRi/8ABSn+Ne6f2VH6Uf2VH6UfVKfeX/gUv8w/1hxf&#10;/Pul/wCCaX/yB4WfBvxa/wCioxf+ClP8aU+Dfi0P+aoxf+ClP8a9z/sqP0o/sqP0o+qU+8v/AAKX&#10;+Yf6w4v/AJ90v/BNL/5A8L/4Q34tZ/5KjF/4KU/xpf8AhDfi1ux/wtGL/wAFKf417n/ZUfpR/ZUf&#10;pR9Up95f+BS/zD/WHF/8+6X/AIJpf/IHhn/CG/Frdj/haMX/AIKU/wAaT/hDfi1nH/C0Yv8AwUp/&#10;jXun9lx56Uf2VH6UfVKfeX/gUv8AMP8AWHF/8+6X/gml/wDIHhg8G/FrP/JUYv8AwUp/jSDwb8Wv&#10;+ioxf+ClP8a90/suP0o/sqP0o+qU+8v/AAKX+Yf6w4v/AJ90v/BNL/5A8LHg34tHP/F0Yv8AwUp/&#10;jQPBvxa/6KjF/wCClP8AGvdP7Kj9KP7Kj9KPqlPvL/wKX+Yf6w4v/n3S/wDBNL/5A8L/AOEN+LWM&#10;/wDC0Yv/AAUp/jR/whvxaxn/AIWjF/4KU/xr3T+yo8dKP7Kj9KPqlPvL/wACl/mH+sOL/wCfdL/w&#10;TS/+QPC/+EN+LW3P/C0Yv/BSn+NH/CG/FrGf+Foxf+ClP8a90/sqPHSj+yo/Sj6pT7y/8Cl/mH+s&#10;OL/590v/AATS/wDkDws+Dfi1j/kqMX/gpT/Gg+Dfi1/0VGL/AMFKf417p/ZUfpR/ZUfpR9Up95f+&#10;BS/zD/WHF/8APul/4Jpf/IHhh8G/Fof81Ri/8FKf40n/AAhvxaz/AMlRi/8ABSn+Ne6f2VH6Uf2V&#10;H6UfVKfeX/gUv8w/1hxf/Pul/wCCaX/yB4Z/whvxa3Y/4WjF/wCClP8AGj/hDfi1ux/wtGL/AMFK&#10;f417n/ZUfpR/ZceelH1Sn3l/4FL/ADD/AFhxf/Pul/4Jpf8AyB4X/wAIb8Ws4/4WjF/4KU/xo/4Q&#10;34tc/wDF0Yv/AAUp/jXun9lR+lH9lx+lH1Sn3l/4FL/MP9YcX/z7pf8Agml/8gfN+ufBfx146Ntp&#10;/iXx+NS0hbmK4lt4tPWNn2MGADA8civpXT4/JtY0/urimR6bHG2QKuKNowK1pUIUW3G933bf5nn4&#10;7NMTmEYU63KowvZRjGK1td2ikruy18haKKK6DyDmfG2jx61o93ZTLuguYnhkX1VgQR+Rr5v/AOCf&#10;uqzWPhXxh4NvG/0zw7rUkZQ/wo/GMf78cv519T6spa2bA7V8h/B1n8B/ts+PtEP7q18RWK6jEOm+&#10;QbXJ/Np/yrycV+7xFCr5uL+a0/FH6BkH+15NmmXvdQhWj605JS/8km/uPsuikX7opa9Y/PwooooA&#10;KKKKACiiigAooooAK5Xx5ocevaHfWEv+quoHgf8A3WUqf0NdVWZrkZe1bHWk1dWZUZShJTi7NHzH&#10;/wAE99Wk/wCFZ674euTtudE1qeAx/wB1GCsP/HvM/Kvq+vjf9l+RvCH7Unxh8KN8i3jpqscZ7Lv3&#10;cfhcr+Qr7HX7ory8sb+qxg943j9zaPu+OIJ57VxMF7tZQqr/ALiQjJ/i2LRRRXqnwQUUUUAFFFFA&#10;BRRRQB4z+2X/AMmr/E//ALAk/wDIV1nwJ/5Ir4E/7Aln/wCiVrk/2y/+TV/if/2BJ/5Cus+BP/JF&#10;fAn/AGBLP/0StAHdUUUUAFFFFABRRRQAUUUUAFFFFABRRRQAUUUUAFFFFABRRRQAUUUUAFFFFABR&#10;RRQAUUUUAFFFFABRRRQAUUUUAFFFFABRRRQAUUUUAFFFFABRRRQAUUUUAFFFFABRRRQAUUUUAFFF&#10;FABRRRQAUUUUAFFFFABRRRQAUUUUAFFFFABRRRQAUUUUAFFFFABRRRQAUUUUAFFFFABRRRQAUUUU&#10;AFFFFABRRRQAUUUUAFFFFABXyz4D/wCUjHxS/wCxK0r/ANGtX1NXyz4D/wCUjHxS/wCxK0r/ANGt&#10;QB9TUUUUAFFFFABRRRQAUUUUAFFFFABRRRQAUUUUAFFFFABRRRQAUUUUAFFFFAFa+J+ztj0r5E+A&#10;6tq37XPxav8A732RYrUn0yxGP/IdfXGpvstmPtXyX+yAx1L4s/GHV8Z+06use7/dMh/9mry8XriM&#10;PHzb+6LPvOH/AN3lObVv+nUI/wDgVWH6Jn17H9wU+kX7opa9Q+DCiiigAooooAKKKKACiiigAooo&#10;oAKKKKACiiigAooooAKKKKACiiigAooooAKKKKACiiigAooooAKKKKACiiigAooooAKKKKACiiig&#10;CG6XdEa+P/j23/CE/tO/Cbxgg8uO4lk0i5k6AKTxn6iaT8q+xHG5SK+Vv26tHz8L7bWoVP2jQ9Vt&#10;r9WXrjcUP/oefwrzMxT+rSmt42l9zufb8F1Es7o4efw1lKk/+4kXBfi0z6mt23xg1LWD4H1xPEfh&#10;XStSjYOt3axzZH+0oNb1ekmpK6PjKkJUpunLdO33BRRRTMwooooAKKKKACiiigAqtfLugb6VZqOZ&#10;d0ZoA+NdcdvBf7eXhW/A8u38RaS9rK3Tc4V1A/OOGvsuM7owa+PP2wgPDXjr4T+MFGwaVroglcd1&#10;co4B/CJvzNfX9nIJIFYcjFeVg/crV6f96/8A4El+tz77iJ/WstyrG9XSdN+tKckv/JXEnooor1T4&#10;EKKKKACiiigAooooA8Z/bL/5NX+J/wD2BJ/5Cus+BP8AyRXwJ/2BLP8A9ErXJ/tl/wDJq/xP/wCw&#10;JP8AyFdZ8Cf+SK+BP+wJZ/8AolaAO6ooooAKKKKACiiigAooooAKKKKACiiigAooooAKKKKACiii&#10;gAooooAKKKKACiiigAooooAKKKKACiiigAooooAKKKKACiiigAooooAKKKKACiiigAooooAKKKKA&#10;CiiigAooooAKKKKACiiigAooooAKKKKACiiigAooooAKKKKACiiigAooooAKKKKACiiigAooooAK&#10;KKKACiiigAooooAKKKKACiiigAooooAKKKKACvlnwH/ykY+KX/YlaV/6NavqavlnwH/ykY+KX/Yl&#10;aV/6NagD6morxb4qePPiT4f14W/hfwy2qWO3JmCA8/ia53w38UPjFfa7ZQaj4Me2sZJMSy+Wvyrj&#10;r1oA+i6K+e/F/wATPi7puvXFvpPg9ruxXGyYRqc8c96s+BfiN8V9W1d4db8JNY2gjLCQoo+bsOtA&#10;HvdFfNepfFX40wahcR23gl5LdXIjfy15XPB610Xg/wCIXxQ1LS9Tl1bws1pcwrm3jKKN5x9fWgD3&#10;KivmI/Fr435OPAz4/wCua/411lt8Qfig/gWW/k8LMuuK5C2mxeRng4z6UAe40V8w/wDC2vjf/wBC&#10;M/8A36X/ABrrfEnxA+KFj4a02507ws1zqMoH2iDYvycfWgD3Givma1+LHxskuoVl8EOsbOAzeWvA&#10;zyetdJ49+IfxS0e8tU0Lwo1/C8W6Rgina2enWgD3Wivnbwv8TvjDqGvWlvqfg1rWxdsSy+Wo2jH1&#10;qXxd8TPi7puvXFvpPg9ruxXGyYRqc8c96APoSivB/AfxE+Kur6pLFrnhNrG1WPKyFFGW9OtYWpfF&#10;X40wahcR2/gl5IFkIR/LXlc8HrQB9K0V4j4O8f8AxO1PRtUm1fwu1ndwg/Z49ijzDtJ9fWuP/wCF&#10;tfG//oRn/wC/S/40AfT1FeIRfED4nN4Ee/bwuw1wNgWmxeRn6+lch/wtr43/APQjP/36X/GgD6eo&#10;rxHxV4/+J2n+HdNudM8LtdahLj7RDsU7OPr61y1l8VvjXLeQJN4IdIWkUO3lrwueT1oA+hdeuFtb&#10;CWRvuqpY/gK+Wf2C4/tGh+ONRcZe78QzsG/2Qq4/XNdR8bviL8SdFsJV0vw01zYtaSPPNsX93wc9&#10;/TmvGP2LfE3jrT/DkEWmeH2udCvb2eeS+2jG4tg859RivLre9jaK7KT/ACR93lv7vhnMan806Mf/&#10;AEuX6H3svSlr568XfEz4u6br1xb6T4Pa7sVxsm8tTnjnvWh4A+IfxT1jUp49e8KNYW6x5RyijLZ6&#10;da9Q+EPdaK+adQ+K3xqhvriODwS8kCyMqP5a8qDwevpXUeEvH/xO1LQtSn1Xwu1pfRA/Z4tijfx9&#10;fWgD26ivmH/hbXxv/wChGf8A79L/AI12B8f/ABO/4QT7f/wi7f25nH2XYvTPpn0oA9uor5h/4W18&#10;b/8AoRn/AO/S/wCNdh4v8f8AxN03QtLn0nwu13fTf8fEWxTs+XPr60Ae3UV81ad8VvjTNfW8dx4J&#10;eOBnAd/LXhc8nrW948+InxU0fUYI9C8KNf27R7ncIpw3p1oA93or568I/Ez4valrsEGreD2tLFs7&#10;5TGox+tN8VfE74v6fr13b6X4Oa6sUbEU3lqdwx9aAPoeivCvAPxD+KWsX1zHrvhVrCBY90blFG5s&#10;9Otc5efFf41x3k6Q+CHeJXYI3lryueD1oA+mKK8Q8M/ED4nX3h3UbnUvC7W2oRA+RDsUb+OO9ch/&#10;wtr43/8AQjP/AN+1/wAaAPp6ivEJ/iB8Tl8CR36eFmbXCwDWmxeBnnv6VyI+LXxvyM+Bnx/1zX/G&#10;gD6dorw/xh8QPifpukaZNpHhZry7mH+kR7FOzj6+tc3pfxV+NFxqFvHc+CXit2cCR/LXhe560AfS&#10;lFeDeOviN8VdJ1SKLQ/CbX1qYwzSBFOG7jrVTwf8TPi7qWvQQav4PazsWB3ymNRjjjvQB9CUV87e&#10;KPif8YbDXry30zwa9zYxviKby1O4Y69a1PAfxD+KWr3V0mueFWsY0j3RsUUbm9OtAHutFfM118WP&#10;jZHdSrF4Hdo1chW8teRng9a6nw78QPifeeF9RutQ8LNb6nED5EGxRv4470Ae4UV8w/8AC2vjf/0I&#10;z/8Aftf8a666+IHxPj8Cw38fhZm1xmAe02LwM89/SgD3CivmJfi18biwz4GcDPP7tf8AGus8Y/EH&#10;4oaZpumy6R4Wa8uZVzcJsU7Dj60Ae40V82aV8VPjRcalbRXXgp4rd5AJH8tflXPJ619F6fJNNZQv&#10;cJ5czKC6+hoAsUUUUAFFFFABRRRQAUUUUAFeVftDeE18W/C3xPpxXLT2EoT2YKSD+Yr1WsXxNYi+&#10;sZYmGUdSpHsRis6kFUg4PqrHXg8RLB4mniYbwkpL5O55F+xf4q/4Sb4BeG2dszWaNZSZ65jYrzXu&#10;9fJP7EN03h7WPiR4KnbEuk6y0yJ/djkyAAPqpr61rjy+bnhYX3Ss/VafofTcYYaOFz3FKn8Mpc8f&#10;8M0pr8JC0UUV6B8cFFFFABRRRQAUUUUAFI3KmlpKAPmX9uPQRqHwR1a7jXNxptxb30fsVkCsf++X&#10;avbvhTrq+JPh74d1JW3/AGmwhkJ/2igz+ua5r4++Gf8AhKPhj4o04Dc1zp06L/vbDg/niuY/Yp8R&#10;DxB+z74aJbc9oj2jZ65RiOa8z4Mc/wC9H/0l/wDBPupf7TwpF9aNd/JVIL9abPeaKKK9M+FCiiig&#10;AooooAKKKKAPGf2y/wDk1f4n/wDYEn/kK6z4E/8AJFfAn/YEs/8A0Stcn+2X/wAmr/E//sCT/wAh&#10;XWfAn/kivgT/ALAln/6JWgDuqKKKACiiigAooooAKKKKACiiigAooooAKKKKACiiigAooooAKKKK&#10;ACiiigAooooAKKKKACiiigAooooAKKKKACiiigAooooAKKKKACiiigAooooAKKKKACiiigAooooA&#10;KKKKACiiigAooooAKKKKACiiigAooooAKKKKACiiigAooooAKKKKACiiigAooooAKKKKACiiigAo&#10;oooAKKKKACiiigAooooAKKKZI21SaAPPfiV8evCfwp1Kz0/WpryS/uozLHbWFo9xJsBxuIUcDNch&#10;/wANkeAf+fbxH/4JJ/8A4msrXLmSX9rHTdnX/hHJB/5Fr2PybhlBx+ledGWIqynyzSSdtr/qj7Sr&#10;TyjL6OHVfDzqTnBTbVRRWreiXs5bW7nmP/DZHgH/AJ9fEf8A4JJ//ia8C8I/tBeF9O/bU8feNJYd&#10;XOj6j4X0+whRNOla4EkcjFi0WNyrg8MeDX2YYbnI4/SvmPwPHP8A8PCviauPm/4Q3S8/9/Wq/Z4r&#10;/n4v/Af/ALY5PrmR/wDQHU/8HL/5Uem/8NkeAf8An18R/wDgkn/+Jo/4bI8A/wDPt4j/APBJP/8A&#10;E16h5Nzu6fpSeTc7un6UezxX/Pxf+A//AGwfXMj/AOgOp/4OX/yo8w/4bI8A/wDPr4j/APBJP/8A&#10;E0f8NkeAf+fbxH/4JJ//AImvUBDc7un6Ughuc9P0o9niv+fi/wDAf/tg+uZH/wBAdT/wcv8A5UeY&#10;f8NkeAf+fbxH/wCCSf8A+Jo/4bI8A/8APt4j/wDBJP8A/E16gsNzzx+lIsNzzx+lHs8V/wA/F/4D&#10;/wDbB9cyP/oDqf8Ag5f/ACo8w/4bI8A/8+3iP/wST/8AxNH/AA2R4B/59vEf/gkn/wDia9PENztP&#10;H6UeTcBTnij2eK/5+L/wH/7YPrmR/wDQHU/8HL/5UeYf8NkeAf8An28R/wDgkn/+Jo/4bI8A/wDP&#10;t4j/APBJP/8AE16csc7LwQfpS+Tc7en6UezxX/Pxf+A//bB9cyP/AKA6n/g5f/KjzD/hsjwD/wA+&#10;3iP/AMEk/wD8TR/w2R4B/wCfbxH/AOCSf/4mvTzDc7Rx+lBhucDj9KPZ4r/n4v8AwH/7YPrmR/8A&#10;QHU/8HL/AOVHmH/DZHgH/n28R/8Agkn/APiaP+GyPAP/AD6+I/8AwST/APxNentDc8cfpQYbnI4/&#10;Sj2eK/5+L/wH/wC2D65kf/QHU/8ABy/+VHmH/DZHgH/n28R/+CSf/wCJo/4bI8A/8+viP/wST/8A&#10;xNenmG53dP0pfJud3T9KPZ4r/n4v/Af/ALYPrmR/9AdT/wAHL/5UeX/8NkeAf+fbxH/4JJ//AImj&#10;/hsjwD/z6+I//BJP/wDE16f5Nzu6fpSiG53dP0o9niv+fi/8B/8Atg+uZH/0B1P/AAcv/lR5f/w2&#10;R4B/59vEf/gkn/8AiaP+GyPAP/Pt4j/8Ek//AMTXp4huc9P0pVhueeP0o9niv+fi/wDAf/tg+uZH&#10;/wBAdT/wcv8A5UeX/wDDZHgH/n28R/8Agkn/APiaP+GyPAP/AD7eI/8AwST/APxNenrDc88fpQIb&#10;naeP0o9niv8An4v/AAH/AO2D65kf/QHU/wDBy/8AlR89/Fv9rbwXq3gLXbSyg15LmazljjM2kzRp&#10;uKkcsRgDmuN/ZV/aG8H/AA3+D+i6PqMGtNdxCR5Da6VNLHlnLcMBg9a9R/asubjT/gh4skb5Q1my&#10;Z+uBV/8AZp0u50/4L+EYQuMafEenqM153JiHjUudXUf5e79fI+zjisop8MSl9VnyTrpW9qr3jTet&#10;/Z7e9tb5k/8Aw2R4B/59vEf/AIJJ/wD4mj/hsjwD/wA+3iP/AMEk/wD8TXp/k3O3p+lBhudo4/Sv&#10;R9niv+fi/wDAf/tj4z65kf8A0B1P/By/+VHmH/DZHgH/AJ9vEf8A4JJ//iaP+GyPAP8Az7eI/wDw&#10;ST//ABNenmG5wOP0oaG544/Sj2eK/wCfi/8AAf8A7YPrmR/9AdT/AMHL/wCVHmH/AA2R4B/59fEf&#10;/gkn/wDiaP8AhsjwD/z7eI//AAST/wDxNenmG5yOP0oMNzu6fpR7PFf8/F/4D/8AbB9cyP8A6A6n&#10;/g5f/KjzD/hsjwD/AM+viP8A8Ek//wATR/w2R4B/59vEf/gkn/8Aia9Q8m53dP0pPJuN3T9KPZ4r&#10;/n4v/Af/ALYPrmR/9AdT/wAHL/5UeYf8NkeAf+fXxH/4JJ//AImj/hsjwD/z7eI//BJP/wDE16eI&#10;bjd0/SgQ3Oen6UezxX/Pxf8AgP8A9sH1zI/+gOp/4OX/AMqPMP8AhsjwD/z7eI//AAST/wDxNH/D&#10;ZHgH/n28R/8Agkn/APia9QWG554/SkWG554/Sj2eK/5+L/wH/wC2D65kf/QHU/8ABy/+VHmH/DZH&#10;gH/n28R/+CSf/wCJo/4bI8A/8+3iP/wST/8AxNeniG52nj9KPJudp4/Sj2eK/wCfi/8AAf8A7YPr&#10;mR/9AdT/AMHL/wCVHmH/AA2R4B/59vEf/gkn/wDiaP8AhsjwD/z7eI//AAST/wDxNen+Tc7en6Ue&#10;Tc7en6UezxX/AD8X/gP/ANsH1zI/+gOp/wCDl/8AKjzD/hsjwD/z7eI//BJP/wDE0f8ADZHgH/n2&#10;8R/+CSf/AOJr08w3O0cfpQYbnA4/Sj2eK/5+L/wH/wC2D65kf/QHU/8ABy/+VHmH/DZHgH/n28R/&#10;+CSf/wCJo/4bI8A/8+viP/wST/8AxNentDc8cfpQYbnI4/Sj2eK/5+L/AMB/+2D65kf/AEB1P/By&#10;/wDlR5h/w2R4B/59vEf/AIJJ/wD4mj/hsjwD/wA+viP/AMEk/wD8TXp5hud3T9KXybnd0/Sj2eK/&#10;5+L/AMB/+2D65kf/AEB1P/By/wDlR5f/AMNkeAf+fbxH/wCCSf8A+Jo/4bI8A/8APr4j/wDBJP8A&#10;/E16f5Nzu6fpSiG53dP0o9niv+fi/wDAf/tg+uZH/wBAdT/wcv8A5UeX/wDDZHgH/n28R/8Agkn/&#10;APiaP+GyPAP/AD7eI/8AwST/APxNeniG5z0/SlWG554/Sj2eK/5+L/wH/wC2D65kf/QHU/8ABy/+&#10;VHl//DZHgH/n28R/+CSf/wCJo/4bI8A/8+3iP/wST/8AxNenrDc88fpQIbnaeP0o9niv+fi/8B/+&#10;2D65kf8A0B1P/By/+VHmH/DZHgH/AJ9vEf8A4JJ//iaP+GyPAP8Az7eI/wDwST//ABNen+Tc7Tx+&#10;lHk3O3p+lHs8V/z8X/gP/wBsH1zI/wDoDqf+Dl/8qPMP+GyPAP8Az7eI/wDwST//ABNH/DZHgH/n&#10;28R/+CSf/wCJr0/ybnb0/Sgw3O0cfpR7PFf8/F/4D/8AbB9cyP8A6A6n/g5f/KjzD/hsjwD/AM+3&#10;iP8A8Ek//wATR/w2R4B/59vEf/gkn/8Aia9PMNzgcfpQ0Nzxx+lHs8V/z8X/AID/APbB9cyP/oDq&#10;f+Dl/wDKjzD/AIbI8A/8+viP/wAEk/8A8TR/w2R4B/59vEf/AIJJ/wD4mvTzDc5HH6UGG53dP0o9&#10;niv+fi/8B/8Atg+uZH/0B1P/AAcv/lR5h/w2R4B/59fEf/gkn/8AiaP+GyPAP/Pt4j/8Ek//AMTX&#10;qHk3O7p+lJ5Nzu6fpR7PFf8APxf+A/8A2wfXMj/6A6n/AIOX/wAqPMP+GyPAP/Pr4j/8Ek//AMTR&#10;/wANkeAf+fbxH/4JJ/8A4mvUBDc7un6Ughuc9P0o9niv+fi/8B/+2D65kf8A0B1P/By/+VHmH/DZ&#10;HgH/AJ9vEf8A4JJ//iarX/7YXgKaBlW28R5x/wBASf8Awr1lYbnnj9Kb9nuGUgj9KPZ4n/n4v/Af&#10;/tg+uZH/ANAdT/wcv/lR8ieBviv4D8JfGbxH44hn8SldZhWKWxGhTBQwIO8nGSeD+de2L+2R4C2/&#10;8e3iP/wST/8AxNelR6dKpLBefpUwguNvT9Kzp4evSTUJpXd/h7/9vHbi85yvHTjUxWFqScYxiv3q&#10;XuxVkv4XRadzzD/hsjwD/wA+3iP/AMEk/wD8TR/w2R4B/wCfbxH/AOCSf/4mvT/JudvT9KPJudvT&#10;9K09niv+fi/8B/8Atji+uZH/ANAdT/wcv/lR5h/w2R4B/wCfbxH/AOCSf/4mj/hsjwD/AM+3iP8A&#10;8Ek//wATXp5hudo4/Sgw3OBx+lHs8V/z8X/gP/2wfXMj/wCgOp/4OX/yo8w/4bI8A/8APt4j/wDB&#10;JP8A/E0f8NkeAf8An18R/wDgkn/+Jr09obnjj9KDDc5HH6UezxX/AD8X/gP/ANsH1zI/+gOp/wCD&#10;l/8AKjzD/hsjwD/z7eI//BJP/wDE0f8ADZHgH/n18R/+CSf/AOJr08w3O7p+lL5Nzu6fpR7PFf8A&#10;Pxf+A/8A2wfXMj/6A6n/AIOX/wAqPL/+GyPAP/Pt4j/8Ek//AMTR/wANkeAf+fXxH/4JJ/8A4mvT&#10;/Jud3T9KUQ3O7p+lHs8V/wA/F/4D/wDbB9cyP/oDqf8Ag5f/ACo8V8SftbeA9SsZoRbeIsSKVP8A&#10;xJZ+4x6V4p+yL+0R4a+GWi+JtD1WHVmiXVZZ7RbTTpZisTcjcFHyn2NfY+qW9ybd8Dt6V8s/BZp/&#10;Cv7WPxC0QjZ/attHqCp24Izj/vuvOxMMRCvRm5rdr4e69fI+0yXE5RisrzLCwws0lCNS3tU2+SaW&#10;j9mrWU29npoeyf8ADZHgH/n28R/+CSf/AOJo/wCGyPAP/Pt4j/8ABJP/APE16ckNyV6fpSiG52nj&#10;9K9H2eK/5+L/AMB/+2Pi/rmR/wDQHU/8HL/5UeYf8NkeAf8An28R/wDgkn/+Jo/4bI8A/wDPt4j/&#10;APBJP/8AE16f5NztPH6UeTc7en6UezxX/Pxf+A//AGwfXMj/AOgOp/4OX/yo8w/4bI8A/wDPt4j/&#10;APBJP/8AE0f8NkeAf+fbxH/4JJ//AImvT/JudvT9KDDc7Rx+lHs8V/z8X/gP/wBsH1zI/wDoDqf+&#10;Dl/8qPMP+GyPAP8Az7eI/wDwST//ABNH/DZHgH/n28R/+CSf/wCJr08w3OBx+lDQ3PHH6UezxX/P&#10;xf8AgP8A9sH1zI/+gOp/4OX/AMqPmP8Aaa/ae8H+OPgB480DToNcS/1DSpbeFrrSpoYgxHG52GFH&#10;ua6H4S/tYeCfD3wv8J6XdW+vNc2el21vKYdImdCyxqDtYDBGR1Fbf7YUM6/sw/EokYH9izZ49hXV&#10;fBCG4Pwc8DkDj+xbTt/0xWj2eK/5+L/wH/7YPrmR/wDQHU/8HL/5UY3/AA2R4B/59fEf/gkn/wDi&#10;ataX+138P9U1axsC+r2D3ky28c19pcsMW9jhQXYYGTxXophuc9P0rxT9qiaRfAuio/H/ABUem/8A&#10;o8VjWeJo05VHNO393/7Y9PLY5JmeMp4JYWpB1Ha/tU7X629kr+l0fR9LUcDbowakr1D4MKKKKACi&#10;iigAooooAKKKKACiiigAooooAKKKKACiiigAooooAKKKKACiiigAooooAKKKKACiiigAooooAKKK&#10;KACiiigAooooAKKKKACiiigAooooAKKKKACiiigAooooAKKKKACiiigAooooAKKKKACiiigAoooo&#10;AKKKKACiiigAooooAKKKKACiiigAooooAKKKKACiiigAooooAKKKKACo5/8AVmpKjm/1ZoA+f7pQ&#10;37W2m8f8y5J/6Nr3+ONdo4rwG4/5O20z/sXJP/RtfQMf3RXFht6n+J/ofTZ38OD/AOvMfzkJ5a+l&#10;fLXgOMf8PF/ikMcf8IXpX/o1q+qK+WfAf/KRj4pf9iVpX/o1q7T5kv8A7Qum/G/w7ZeIfFHhTxxo&#10;2naHYW73Cafc6aZJMKOm7NcH+znqH7Qvxe8P2Hii8+IGhRaX9paOazGlfOyr1w2eOtfSH7Qn/JEf&#10;Gv8A2DJf5V5t+wf/AMkHtv8Ar7l/pQB6F8Rvjx4I+DsdpF4v1yOxuZUHCxlyxHU4AOOa1vAPxa8J&#10;fE7RZdV8OapHqFlF99lBBXjPIPNfLHgzSNN8bftw/ESHxUFufsCQpp9rccpsaIFyAah+A9tb+G/2&#10;2/FehaAx/wCEfls7ie4hQ5jScFQBjoOKAOi8f/t5eE/C/wAatB8NwaoDo8kskWoSm2bMZUduMnn0&#10;r6M8E/FTwv8AELQ59X0O++12EC7pJTGyYH0Ir5q+N3h/S7X9sD4VNNp9rHb3Es+4tCoVzs78c19Q&#10;+LLjS/BfgnWdQ+xxR2NraSTSxQoFDKqkkcUAea3H7ZPwjtNcfSZvEojvVfy2VreQKD/vYxXqGr2s&#10;fjTwq66XeiNLuMNFcxnoCMg8fWvhv4leIdd+InwB8ReIbfwpo2i+EntHkjuhKvnOnHzZxkH8a97/&#10;AGCdYudc/Z10u4uZWmdbueNWZs/KpAAz9KAOK/Z31LxLof7Q3iPwjq2svqtlarIY92eMAetfXnlr&#10;6V8k/DVhY/tn+KI5z5TzQyPGrcFhgcivrmgBnlr6Vwvj/wCNXgv4YX0dn4k1ePTrmSE3CRspJZAc&#10;EjHvXe18OftaaPpGu/tgfCu11qTFqbYFY2bCu3nHAPrQB9OfDP4+eA/i/cXEHhbWU1Ca3GZIyhRh&#10;zjoRVT4kftIfD34T6kun+JtZ+wXTdIxA7/8AoINeAeNNJ0/wR+2X4Bi8KQpB/aEqQ6nDBwqwiNip&#10;IHvXT+OfiBf+KvjF4g8K+FPCem6nqGmqgvr/AFBwCm5cjaCD2oA958CfFPwr8StFfVfD2pR39kn3&#10;nUEEfUHmrvg/x5oHj2xuLzQ75L23t5XgkZRja6nDD8DXxN+xPqF5D+0l470ad4lRUlea3gfdGsm4&#10;A4HQVpap48i/ZP8Aih470i9cx6NrsXmaXuOAbiQMWx/wIigD6vX4z+DGk8QIurxk6DJ5Wo4U4hbb&#10;uwT9Oa4i3/bO+D90twY/FMbfZ08x/wBy+ducZHHP4V4n4W+Hd14a/ZC8R65rAYa/4lQ3d+W67grq&#10;P/HcVxXgrwHosnj74VFrKMhvDtuXXaMOdrcsO/40Afd3h3x/4d8VeFV8R6ZqEVxo5Ut9p6DA69a8&#10;/wBK/a2+FWteJU0G08SRyak8nlLGYmCls4xuIxXxjJrms6H+xB4wt9HeRNmuzIGVjlFa7wR9MV2O&#10;m/Abxn42+EelQaZaaZa26RrNb6hHKvmI2PvFsZP4mgD7Y8afEjw18PbKyu9e1GOwt7xzHBI3IdgM&#10;4H4Vy/gn9pL4dfELxC+h6Frsd3qagkwmNkzjrgkc189fteeEri6+Fvwd8P6zcGef+0EguJo2++RE&#10;MnI9SKi/aR8L6b8OfF3wr1XQrZbC7QR25eH5d6vIgbOOvFAG9+3z8VdH0f4e3XhIXW3WtR2Mtv5Z&#10;5jDjcd2Mdq7n9mH46+C/GHhHw94e0zUvP1a3soo5IPJZQrBcEZIx2rz3/goy1tB8J7OXyY/tEl/G&#10;nnbRuACsxGfwr3f9nrSdKT4V+Fbu0tLVJW06EtLFGoYnYM8gV5dP3sdUfaMV+LZ91jP3fC2Ch/PW&#10;rS+6NOP+Z6d5a+lIypGpZsKo6k8CpKyPFi2z+G9QW7ikmtjEfMjhzvYegx3r1D4UlbXNJViDqNmC&#10;OoM6f41Pa3lnfZ+zXMNxjr5UgbH5V+dOtaL8Dm1i+M/gTx5JN5772jjutpbcckfN0r6N/ZEsvAtp&#10;b6p/wh2g69oqmT96NaWUFjt/h3k0AfSPlr6V5T+09461f4afB/Vdd0CWKDVIXjSKSZNyrubGSK9Z&#10;rkfil4F0b4keD7rw/r2P7NuWXzAW25weBmgD54+DcHx18Xr4f13Uvih4ZutKuGWa402HTwJmj7oD&#10;u4NezfGzS/iFqWj6VZ+ANStdKv5ZmW6vLq381I028Hb9a+RP2ivgfof7KMfhrxX8O9SutK1D+0Ej&#10;exe5eUTrgnaAxPX2r7J1L4saZ4L+FVh4q8SXK2vmWMc7IxwzuVBKqO5yaAPny1+K3xN+BvxY8N+E&#10;vHuqWfiqx1tWMdzY2wh8pgQOc8nk1o/tN/Fb4h6L8XvDng7wT4g03w7HqNussl1qFuJVBLY9RUnw&#10;n8D6t8dPiZD8U/GEJtLC0DR6Npr9VQ9WP1IBr0j4yfsz+BPjl4gtbvxPE9xdW0OyNYp2jZQDnOVI&#10;NAE/wS8P/EvTbi9k8c+NtH8V27geQul2gi8s98nJzXrvlr6V8MfBFbv4J/tXXnw50HVptT8LXEQf&#10;7PJIZDbnaTyxJNfdVADPLX0o8tfSn0UAM8tfSjy19KfRQAzy19KPLX0p9FADPLX0o8tfSn0UAM8t&#10;fSjy19KfRQAzy19KPLX0p9FADPLX0o8tfSn0UAM8tfSjy19KfRQAzy19KPLX0p9FADPLX0o8tfSn&#10;0UAM8tfSjy19KfRQAzy19KPLX0p9FADPLX0o8tfSn0UAM8tfSjy19KfRQAzy19KPLX0p9FADPLX0&#10;o8tfSn0UAM8tfSjy19KfRQAzy19KPLX0p9FADPLX0o8tfSn0UAM8tfSjy19KfRQAzy19KPLX0p9F&#10;AFa6hVoW47V8f/ECRfB37angDVQNkGsWkljM3TLYYKPzCV9jSLuQivjz9t6MeG7r4e+MYxtOia7G&#10;0jDupKvg+37s/nXl5l7tD2n8rT+5r9D73gn97m31N7V6dSn85Qlb/wAmsfYEKq0YOKf5a+lV9NuF&#10;ubSORTkMoIIq3XqHwQzy19KPLX0p9FADPLX0o8tfSn0UAM8tfSjy19KfRQB4v+2VGo/ZY+J/H/ME&#10;n/kK6z4Exr/wpXwLx/zBLP8A9ErXK/tl/wDJq/xP/wCwJP8AyFdZ8Cf+SK+BP+wJZ/8AolaAO2aN&#10;dp4r55/a3Uf8IVon/Yx6b/6OFfRD/dNfPH7XA/4onRP+xj03/wBHCuHHf7tU9D6jhf8A5HWE/wAa&#10;PoO1/wBSKmqG1/1Iqau4+XCiiigAooooAKKKKACiiigAooooAKKKKACiiigAooooAKKKKACiiigA&#10;ooooAKKKKACiiigAooooAKKKKACiiigAooooAKKKKACiiigAooooAKKKKACiiigAooooAKKKKACi&#10;iigAooooAKKKKACiiigAooooAKKKKACiiigAooooAKKKKACiiigAooooAKKKKACiiigAooooAKKK&#10;KACiiigAqOb/AFZqSo5v9WaAPALg/wDGW2mf9i5J/wCja+gY/uivn64/5O20z/sXJP8A0bX0DH90&#10;VxYbep/if6H02d/Dg/8ArzH85Dq+WfAf/KRj4pf9iVpX/o1q+pq+WfAf/KRj4pf9iVpX/o1q7T5k&#10;+jfGHhe18aeF9T0K9Z0tNQga3laM4YKeuKxfhP8AC3S/g/4TTw/o8k0tmkjShrhtzZOM8/hXZ0UA&#10;eF/GL9lHQvip4mj8RwatqfhvXFUo95pM3kvIDx8x78VtfA/9nHw/8EVvJ7G4utV1W8ffPqOoP5kz&#10;kjB+avWqKAPNfjB8CdD+Mi6e+o3F1p97p7M1te2L7JoiepDdqm8F/Bu18J+D7/w7da1qniG0vIjD&#10;JJqs3mvtIIIz9DXolFAHy9N+wb4cuY59Pl8U+IW8PSkk6R9r/wBHwf4duMbfavavg78JdI+CvgqH&#10;wxobzPp8U0ky+e2WBc5I+ldvRQB458WP2ZdC+KevQa2dV1Pw9q8UZjF7pE3kyFSckE16Z4T8P/8A&#10;CK+HbDShe3OofZYli+03b75ZMd2Pc1r0UAFfFn7VXwtT4oftQeB7C4e7tbcaW2Lyzba8L+bwVbsa&#10;+06qzaXZ3F4l1LawyXMY2pMyAuo9AetAHi3we/ZS0X4V+J7jxFNrOqeI9ZkRY1uNWn85o1U8bT26&#10;1H8Sv2TtH8eeMLnxNaa9rHh3U7oBbltLuPKEwAx83rxXu9FAHifwb/ZS8K/BPxVeeItIur651K7h&#10;MU8l1Ju8zJyWPqa8C/aM03Tv2o/jf4M8M6Tpc1xBot08moaioBjjKkEAntyMV901n2Xh/S9NuJLi&#10;0061tp5Dl5IoVVmPuQOaAMXxX8PdO8YeCZPDN3vhsZIhGfJO0gYxx+dchpX7N3hvSdW8P6hFPdmb&#10;RbNLK3DPwUUEAn35r1mmvIsalnYKo6knAoA8q8J/s3+FfCvgbVfCiLNfaXqU0s8y3RDHc7Fjj6E8&#10;V5zp/wCxHa6TdCOy8feKrbSlfetjHfERgf3QMdK+mo5UmXdG6uv95TkUn2iLzfK8xfMxnZkZ/KgD&#10;zrx18C9F+IGleF7HU7m7KeH5hPbyK/zOwXb8x78UnxM+BOhfFCbQ5dUmuY20d0eDyWxkqwYZ/ECv&#10;Rpp47dQZZFjHqxApWYFMg5FAHyF+3hYw+IrX4f8Ah6TmPUNeRJAOpTYyn/0OvVfhD+zfZfC3U0vb&#10;DxRr13aqAI9PurrdboPQL6V5h+1JH/aXx2+CmlA7hNqc8zD0CmIA/qa+sbFNluo9q8zD64mu/OK/&#10;8lv+p9znXuZHlNPvGrL76rj/AO2lmk68HkUtFemfDEX2WH/nkn/fIpyRJH9xFX/dGKfRQAVx3xW+&#10;HEXxS8I3GhS6nfaQJSrC60+Xy5VIORg12NFAHzF4b/Yb0a18SWGr+I/FWv8Ais2Eolt7bVbrzolY&#10;dDgjrXc/tDfsw+H/ANovw7o2i6xqWpaTZ6XMZohpc3lbsqF2t6gYr2SigD5w8FfsYWngnV7G9t/i&#10;J4xu47QqVtbnUC0RA7EY6cV0Xxl/Zr/4Wrr1vq9v4x8QeHbmGHyPL0u7MUbLnOSPWvbaKAPGPgn+&#10;y94d+DOoXeqw3d7rmt3WPN1HU5PNm49Gr2eiigAooooAKKKKACiiigAooooAKKKKACiiigAooooA&#10;KKKKACiiigAooooAKKKKACiiigAooooAKKKKACiiigAooooAKKKKACiiigAooooAKKKKACiiigBD&#10;yDXzf+234XGufAvxE4XdNZ+VdoP92QAn/vlmr6RrgPjB4ZPizwPr2lY3G9sZrcD/AGmQgH8yK5sT&#10;T9tQnT7pr8D28jxn9nZphcZf+HOMvkpJv8CL9n/xIPFnwd8HaqX3yXGl25lOf+WgQK//AI8DXolf&#10;Mv8AwT/8RHWPgLa2LNmTR7+5sWB6gbvNH6SgfhX01UYOp7bDU6ndI6eJMF/Z2dYzCJaQqTS9Lu34&#10;WCiiiuw+bCiiigAooooA8Z/bL/5NX+J//YEn/kK6z4E/8kV8Cf8AYEs//RK1yf7Zf/Jq/wAT/wDs&#10;CT/yFdZ8Cf8AkivgT/sCWf8A6JWgDuH+6a+eP2uMf8ITon/Yx6b/AOjhX0O/3TXzx+1xj/hCdE/7&#10;GPTf/Rwrhx3+7VPQ+o4X/wCR1hP8aPoO1/1IqaobX/Uipq7j5cKKKKACiiigAooooAKKKKACiiig&#10;AooooAKKKKACiiigAooooAKKKKACiiigAooooAKKKKACiiigAooooAKKKKACiiigAooooAKKKKAC&#10;iiigAooooAKKKKACiiigAooooAKKKKACiiigAooooAKKKKACiiigAooooAKKKKACiiigAooooAKK&#10;KKACiiigAooooAKKKKACiiigAooooAKKKKACo5v9WakqOb/VmgDwC4/5O20z/sXJP/RtfQMf3RXz&#10;9cZ/4a20z/sXJP8A0bX0DH90VxYbep/if6H02d/Dg/8ArzH85Dq+WfAf/KRj4pf9iVpX/o1q+pq+&#10;WfAf/KRj4pf9iVpX/o1q7T5k8Ovf2oPiD4L/AGztd03UNXuL3wEupLpwsmIMdtuwd/A4AHcmvX/j&#10;h8YvEujftQ/BzQ9F1uaDw9rmpRx3dtERsnjaF2weOmQDXmXhv4c23xS/aG+OPh+cBZLmSRYZccxO&#10;VGGHoRXkfh/4hX2tftXfBfwnratHrPh7xD9jCyfeeCOJ0R/xxQB9/fFX9qDw58Jda/szUNH8Qapc&#10;4yf7I017lV+pXpWt8Nf2hvCfxS0O/wBS0mW4gNjn7RaXkXlXEeBk5Q8ivG/FnxK8VeMfjl4n8H+G&#10;7nSdAg0hU+1Xl8hEk25N3ynPYV4P+zreSR/tFfE6wa+ivmjsbrz5oAdkjgL83vQB9Kzft9/DSHV/&#10;sDRa0D5rwrcfYG8l3XqobOCa9I+E/wC0F4V+MNjqlzpDXVodNIF3DqMPkSRZGQWU8gY55r4bt9Cs&#10;bj4e+EPMto3/AOKiujyvfeK7ixgvLf4g/tGwaODHcSWSbVj6ki14x70Ae4eIv25vh94d1y405rTX&#10;L+O3cxy39jp7TWqEdcyDgCvdPDXiSw8WaLbapps63FpcKGR1IPUA4PvzX59fsw/C/WfGXwTWzi8S&#10;aXaRXClL+1ujhy/G7cO5r6+/Zh+HTfC/4Ypof9rrrSJeTyi4VsgbmztHsOlAHrdYPiPx54c8HlBr&#10;muafpBf7v2y4WLP0ya3q+ev2ntPtL6Wx+0/CeT4jY6MiI3lf99UAemx/HD4ezSLGnjXQXdiFVV1C&#10;Ikk9B1rtIJ47mFZYnWSNhlWU5Br4K0vQNLXUrQj9lm4tiJkIm8mH938w+br261906CoXR7ULafYR&#10;sGLc/wAHtQBfb7p+lfC1lH8T/jF+0d8SNG0v4p634a03QmhFpp1msZibcmTksMjmvuh/ut9K+Mvg&#10;P4g07w/+1Z8ap9Qu4rWJZLYlpGA4EdAHb/sy/G/xFrXjbXvhz4zKzeINILPHdhtxnhU4DsemSfSu&#10;k+In7Yfgf4c+IJNHnt9X1m7i/wBb/Y1k10sX+8V6fjXiXwDaXx9+1r468a6KGk0iGwl01LgAhGlD&#10;54rzf9mbwV4i8Qa949iGvWelaq+qXKzx32RI0Zkbbz6YoA++vAfxS0H4jeEl8RaTc5sPLMj+bhXi&#10;AyfnHY8HrXzt8ZP22/Bs3hnxNoulLrKXsKtCuqLZN9kDg9pfu1Z8A/B2/wDhT8Ifi3BYa5Bq1zqF&#10;pPKsduSUgYW7javpnrXmFjN4LT/gn5exaitt/aC6covEfHm/acDccdc0AfR/7Kfiq51b4C2Ws6hP&#10;LfSB55C4G52UHIAHfiuQ+GPxe8NfE79o6RtP1PxFY6jDpsinQ9SsPIgZQ3MgJ5Jrf/Yhkhj/AGc9&#10;CYFUg3ybSxwAuRivPbXULGP/AIKCQyLc26x/8I3KN3mLjPmDvmgDtP23PEmpeGfAOjz6ZdyWcr3w&#10;VmjPJHHFdvqPx28O+E5PDuhXctxf6zfW8ZFvYx+c6cLkuByo5zXkn/BRIXF98H9NXTZ41uZLzEUu&#10;cqCQOeK80/Z8N18Bfi8dN+JXl6hqWvW6S6X4hmGcKIwCgY+pIH4UAd78XC2rftlfC6y6/ZrGa7C+&#10;mWfn/wAh19c2oxCv0r5DvJ/7b/b30xh866Z4d2cdBu80/wDtWvr6H/VLXmYLWVaX99/gkj7rif8A&#10;d0Mso9sPF/8AgU5y/Ukooor0z4UKKKKACiiigAooooAKKKKACiiigAooooAKKKKACiiigAooooAK&#10;KKKACiiigAooooAKKKKACiiigAooooAKKKKACiiigAooooAKKKKACiiigAooooAKKKKACiiigAoo&#10;ooAKKKKACiiigArJ19Ga3baOa1qp6ku63fjPFAHyN+xXI3hb4p/GHwa3yR2mqi7t4/8AYLyKT/3y&#10;Ivzr7EFfG/hlz4L/AG+NQjA8uHxRoYcL2LKq8/XNu35mvsdDlQa8rLfdpSpfySkvxuvwZ9/xq/b5&#10;hRx//P8Ao0p/PkUZf+TRY6iiivVPgAooooAKKKKAPGf2y/8Ak1f4n/8AYEn/AJCus+BP/JFfAn/Y&#10;Es//AEStcn+2X/yav8T/APsCT/yFdZ8Cf+SK+BP+wJZ/+iVoA7h/umvnj9rjH/CE6J/2Mem/+jhX&#10;0O/3TXzx+1xj/hCtE/7GPTf/AEcK4cd/u1T0PqOF/wDkdYT/ABo+g7X/AFIqaobX/Uipq7j5cKKK&#10;KACiiigAooooAKKKKACiiigAooooAKKKKACiiigAooooAKKKKACiiigAooooAKKKKACiiigAoooo&#10;AKKKKACiiigAooooAKKKKACiiigAooooAKKKKACiiigAooooAKKKKACiiigAooooAKKKKACiiigA&#10;ooooAKKKKACiiigAooooAKKKKACiiigAooooAKKKKACiiigAooooAKKKKACo5v8AVmpKjm/1ZoA8&#10;AuM/8NbaZ/2Lkn/o2voGP7or5+uM/wDDW2mf9i5J/wCja+gY/uiuLDb1P8T/AEPps7+HB/8AXmP5&#10;yHV8s+A/+UjHxS/7ErSv/RrV9TV8s+A/+UjHxS/7ErSv/RrV2nzJ7h4b+Dvhfwn401jxXptiYda1&#10;Z993PvJ3n6dq5zVv2XPh3rXxc034l3Oi58Xaeytb3iSFQpUEA7RwfvGvWaKAPIPiX+yz4E+Kevf2&#10;1q9lcLqR4ee1uXhLj0O0jPFT+B/2X/h98O9QnvtE0hre6mtmtZJWmZmeNuoJPU+9esUUAeZx/s6+&#10;B49Os7FdLYW1pcPdQr5p+WRjkmtnRPhD4Y8P+Jtb1+zsNmpaxt+2SMxYSbV2jg+1dnRQB8/eJP2I&#10;fhr4i1y51Q2V5aTXTFp0tb2SJGzycKpwK9g8C+BdK+HXh2DRNGjkisYSWVZJC7ZPXk81rXerWdhc&#10;W8FxcxwzXD+XEjHBdvQVboAKKKKACiiigBOvFeF+Lf2K/hb418a33ivUtKujrN6VNxLDeSRq+BgZ&#10;UHFe60UAc74J8AaH8PNHTTdCsUs7VewGWPuT3Nea/ET9kT4ffEfxA2t31jcW2pvw8tncvCG+oUiv&#10;bKKAOF+Gvwa8N/Cvw/daNokEy2d1/rhcTNKW4I6t7GvNdR/YX+FWq65d6jc6Tct9qkMslut5IIix&#10;PJ2ZxX0JUVzdRWcDzTyLFEgyzN0FAHIaT8I/Deh+Az4PsbWS20MgjyY5SGGeuG615M37AXwgbVTq&#10;R0vUftxUr5/9pS7sE5xnPSvoWxv7fUrcT2syzwk4DocirFAHnurfAnwjrnhKw8N31lLc6VYsHhjk&#10;mYsCAACW6npS/Ev4M+E/iRothY69p/2iHT3jkt2RyjoUIK4Yc4yBXoNVNRYC3bNAHyD8K7eK4/bi&#10;8e+SCbfTdHgt49xyQdlvkfmWr7Gj+4K+Pv2ZAusftPfGzUuvkXiWgb6O64/8hV9hLwory8u1pSn3&#10;lJ/+TM+94zXs8fQw/wDz7oUI/wDlKL/UdRRRXqHwQUUUUAFFFFABRRRQAUUUUAFFFFABRRRQAUUU&#10;UAFFFFABRRRQAUUUUAFFFFABRRUc0yW8LyysEjUZZm6AUASUVz+l+PvDutX5srHWLW6u1ODDG+WF&#10;dBQAUUUUAFFFFABRRRQAUUUUAFFFFABRRVNdXsn1A2C3MZvAm8w5+bb64oAuUUUUAFFU21iyTUBY&#10;tcxi7I3CHPzYPfFXKACiiigAooooAKKKqalqlpo9q1ze3Edtbr96SQ4AoAt0Vj6D4v0XxPv/ALK1&#10;K3v9n3vJfditigAooooAKhuVDRMCO1TU1xuUigD4+/aK2+FP2i/g54oT5Ea8l064f0Qsu0flJJX1&#10;9btuiUivlT9uzSfJ+G+na5GMS6LrNrebh1CklD+rj8q+mPCeprrPh3Tr5CCtzbxzDH+0oP8AWvLw&#10;/uYqtDvyy+9W/Q+6zf8A2nIcsxPWHtaT/wC3Zc6/CobFFFFeofChRRTEmSQkKwJHWgB9FISFBJ4F&#10;JHIsi5Rgw9qAPG/2y/8Ak1f4n/8AYEn/AJCus+BP/JFfAn/YEs//AEStcn+2X/yav8T/APsCT/yF&#10;dZ8Cf+SK+BP+wJZ/+iVoA7h/umvnj9rg/wDFE6J/2Mem/wDo4V9Dv90188ftcH/iitE4/wCZj03/&#10;ANHCuHHf7tU9D6jhf/kdYT/Gj6Dtf9SKmqG1/wBSKmruPlwooooAKKKKACiiigAooooAKKKKACii&#10;igAooooAKKKKACiiigAooooAKKKKACiiigAooooAKKKKACiiigAooooAKKKKACiiigAooooAKKKK&#10;ACiiigAooooAKKKKACiiigAooooAKKKKACiiigAooooAKKKKACiiigAooooAKKKKACiiigAooooA&#10;KKKKACiiigAooooAKKKKACiiigAooooAKjm/1ZqSo5v9WaAPALj/AJO20z/sXJP/AEbX0DH90V8/&#10;XH/J22mf9i5J/wCja+gY/uiuLDb1P8T/AEPps7+HB/8AXmP5yHV8s+A/+UjHxS/7ErSv/RrV9TV8&#10;s+A/+UjHxS/7ErSv/RrV2nzJ55+0X4Z/4WX+2H4d8Kan4l1vRdEfR2naPStTe03OJMZJU+lL8O/E&#10;HiD4Q/tYWnw50TX7jxP4VubaBpvtcz3M1uGLZZpGPsBxVX9oL4Z6R8Vf23vDej6ysrWn9hu/7mVo&#10;znzPVSDTvCPhdP2Mf2iNP0mQteeD/FjpZ2d5dfM1vOd0jZc5OAAByaAPffi9+1Vpvw18UJ4Z0jw9&#10;feNfEhXdJpelyoksY65O/A6c9a1Pgp+0dpnxgnvtPm0i68L69ZEibSNQkV5lAGSfl44+tfIWreFk&#10;tf2yPG8/iPxI3hm01RYZLDUZgBHIojGQGbgfhXu/wd+EvhHR/ihea7o3jePxHrz2EsDfZ2RlCnGS&#10;dp60AaPi79tO10XxZqOkaD4G1jxda6bn7bqWmzRrFb467g2DxjtXefAH9orQ/wBoTS7+/wBDtZre&#10;GzdUfzXDZJ+npivnH9nnx94c+F+k/EjQPF08Nnrf2y8m/wBKwrzo5bYFB6/hV/8A4Jtaha3Xhvxp&#10;eQw/YrRrwOFcbdq/NzzQB0PxO+Lmnap+0B8PdB8U+CfE+iTx6+ItH1Vb+OO0uZgjYLIvLKRk4NfU&#10;PijxJZeEdBvNW1CURWlrGXdj7DpXxz+1r8QvC9x8e/gM8Ov6bItl4qR7lluUIhURMCX54GfWvp7x&#10;lq3g/wAeeANTS41ezvdDlQxzXFvOrIvbkg9jQB5X4a/a61rxZfWL6d8IfEk/h68lEcevLcwG3IJx&#10;uxndj8K7H9of4oa94A8BzXmh+DtU8SSzRtubT5Y0Nvx95txHH0r5d1rVtZ/Z2k8Or4G+JNr4w8P3&#10;GoRWq+Ho/KYxI7ckFcscV9m+LI7rxL8Lb39x5V3cWTMYf7p2nigD5r/ZA/aQ8deLPAOkW+p/DPxD&#10;qEc08ofXvtEPk43njBbdx0/CvcPjb+0To3wXSxtprKbW9evyBa6NZyKs82eOC3HXivMf2G/Hnh/S&#10;vg1p3h7UNUtbDWoLu4VrK5lVJeZWxhSc15Z+1x4alX9rTwZrOranJpHh6TS2tl1HYDHDIZcjJPA4&#10;70AfQfwl/artPiJ4rbw1rnhXUfA2ulVaGy1aaN3mz027MjoM1rfHP9pnw/8AAXUNKtdbtZp21IN5&#10;LROB8w4C8jqa8n8H/CLwRcfFbwtrsfxFh8Ra1ZT+Zaw27oxJ2kfNtPTHrVf9r/Q7TXfjX8Lre8jE&#10;0ayl9rdMhxQB6f8AC/8AaU1T4i+JPsFz8Ndd8O6c674dWvpomhlGeMBTn86wfG37Z1novie+0bwt&#10;4K1bx62nnF5caTPEiQY67t+OmD09K+gJ9PT+y2it40ify8IVUDHFfm/+z74Js7XxJ420nxP40/4R&#10;DVG1S5l8u7Cp5sbSMQQWIzxQB91fC/45aD8UPA9x4ltCbOK0jMl7azMC9rgEkORxnAJ4r5u+MX7b&#10;EWveA/FEOn+CdaTw8qtAvipJ4/suQR8wA+bH4V1vgL4UaH4X+EfxXh8GeJP7euNVtZnmnhwymT7O&#10;6qFwSOc9q8itPih4M0f9hO98OX89p/b9ppy2dzp7MvnvOoG75euaAPpb9jPUpNX+A+kXck73Blml&#10;YSSMSSN3HJr3GvA/2H2WT9nfQWRdil5CF9BkcV75QBxXxU+Ilz8N9BS/s/D174mupGKR2Fg6rI5x&#10;ngtxXjeh/tgR6r4qtPDXjHwNq/w7vr5WNr/bE8TibGOnlk9yBzWl+2D8SNc8C6Z4Rs9Hvv7HXWNR&#10;a0udWZAwtECbt5zx145r4w/aOubTR/id8P1t/GreMrppkee6hVSkX7xDgspwM0DScnZHo/wF+NVj&#10;8Lda+J2vPptxrupa74mMFpp1o6rLO2+VuC3H/LQfnX1t8IvjVrvxG1C6s9b+HGt+B5IVDKdVmicS&#10;59NhNfEv7P8A8PfDXjr4WyXet+KIfCeu/wBvzXdjqUzqNpWOIZAYgH5t1e8/s4/E7xh/wuDWfBGq&#10;6/F440yzhjkj1yEJj5s8fJxx9a8rK/8Ac6b73f3ts+948a/1kxcF9lxj/wCAwjH9D66ooor1T4E+&#10;Ubj9vqwvNU1fTvDnw/1vxRd6TPJDex2M8QMCoxXed2ODgn8K9r+GPxu8P/E7wAfFdrJ9itIozJdR&#10;TNlrbAJIYgegr42/ZD+JXhDwj4k+L1rrtzaaddNe3REt2yp5w82T5VJ6n6V0HwR8P6r4i+BPxtvN&#10;K8xLLW2ll0qNVx+78hlwv1NAHo2o/t2Wi313Lo/gDWte8NWsxil8Q2lxCLZcH72G+bH4V9BeH/Hu&#10;l+KPBY8TabKLmwNu0/yH+6uSufXjFfn9+zX4D8Oap8HbTSde+IcXhy/tohBe6Zd+WjBwOeGIJ+tf&#10;Yfwn8G6N4F+A93pWgaidU0uO0umjuDzuJVie/rQB5vbft5WfiJZV8IfD/XPF9zA5S4t9PniDQkdc&#10;lsCuk+IH7X1v4Bj8N27+CtW1DW9cby7fSIZoxMJNm8oSeMgZ/KuZ/wCCf/h2w0/4c6vcxW0fnXN8&#10;0kjlQST9ap/tDW8Z/ai+E42LgagSBj/p3egCx4d/4KBaNrjWEs3gnWNO0+a6WxuL2eeIx2kzNtVH&#10;xyST6V658WvjZqPw7NrHovgbVvG9zcIHWHS5Y0IB75cgV8R6xbRRfBjVmSNVP/CW2ZyB/wBNjXs/&#10;xf8AiZr6/Ezwp4Ki8Rr4N0W60pbqbWJEQhm3Y8vc3AyPegD1v4P/ALUNh8TfE1z4a1Xw9feDPEkA&#10;DHS9TlR5WB9NmR+tYPjf9s3S/CvxE1nwRp3hXU/EfiTT2wLGyljV51wCWXdwAMjqa+bPhXcWsP7c&#10;mm2dhr0niOFYW3ahtASQ7OxHBr1j4UaXa3P7cXxHupYUknikKozDOAY1zQB7r8D/AI+6X8bNLvZY&#10;dPuND1GxlaG7028dWlhZeCG28da898YftrWGl+Jb/SfCfgzVfHq6f/x+XWkzxIkHUHdvx0IPT0rj&#10;/gPbyf8ADRnxUs7RvJD2zOoUcBjKea8F/Zf8D2VjceL9F8VeM/8AhDtYGqXUzRXgVPNjeZypBcjP&#10;HNAH3d4X+P8AoXiz4W6h41s4pPI0+3aa5sd4MsRUZKE9M14/b/t/6XqWmJrGmeBNa1Lw8jiO71aG&#10;eIQ2rZwQ+eTjPYU7w/8AD3w34D/Z/wDiiPDevLr8N3bTSz3CEFN+ztgkVyvwo0Wyt/2JtWVLaMCR&#10;N7/KOW45oA+j/GXxYubL4ajxP4Z8NX3jDz4g0dppsiLJgjlssQOK+Xv2XP2oPiDrmveOra8+GPiP&#10;Wov7d8sSR3EO3T18tf3b5bk9+PWvev2UfMvv2ddGUnfI8MyDP1YCvMP2SvFGkeAvHnxk0LxBqFtp&#10;OoS+KC8Md3II/NXyUGUz1GfSgD65s53urSGaSFrd5EDNE/3kJHQ1NTIpEmjWSNg6MMqynII9afQB&#10;5B8bP2k9D+DV1Z6abKfxB4hvCBBo1lIqzyZ6EFuOfrWX8Jf2prT4ja3d6Hq/hfUPBeuwR+aunapN&#10;G8kq4JyNmR0FfMn7THhaa1/bO0vV9c1SXRtBudLitodSZAY45N5OCTwMDvXq/gr4T+DI/iVYeILX&#10;4gQ+Jdbt7WYQxW7o3ytGQd20+lAE3in/AIKAaZ4b1bWYYvAetajpekX8enXuqwTxCGKZxlQQeeRz&#10;XoXwh/ak034reINS0aTQL7w9f2tr9uiivZUY3EB+7Iu3oD718mtaxSfDz4vbo1bd4ysCcj/plXpH&#10;w7UQ/tIQiMBAfB9sDtGP71AHTL/wUC07VrjUYPDfw/1zxNNpsrperYzxD7Oqkjc27HHBPFe7/DP4&#10;kaN8cPAyapYB4re5TZNbs2XiPdSR3r4n/Yz+J3g3wmvxNtdbntNOujNP892yp5/zvwuev4V7r+wv&#10;a3DeGvFmp4ZdM1HVWuLFSMAREcY9qAOIuPBdl8Pv21tDtNJnuktrqKOSSKSYspYqxPH1r6u+JHxG&#10;0b4W+E7vxBrlwtvZQcfMcb3P3VHuTxXzb8a54/Bf7Wvg3xLqzi00a4CW32uQ4jRljYncx4A5qz+3&#10;sw8dfs82Wo+HbhNY0+LWrG6lazfzEeFJcucr2ABoAtaB+3daX2paX/bXw+1vwzoGpyLHaa7fTxG3&#10;lz0IC/N+leq+PPj/AKP4A8U+FdKvrSZ7TxAWEGpq4EMeBkZHXnNfMX7RHxO8G+Ov2dfDOjeG7izu&#10;9YvHiS1srVlaaFjnBKjkYr1v42fCO68dfsy6TaorJr+l2NvNFN/GhQKzj8dtAHpnxW+OGlfCs6FF&#10;cWsupXesXMdvBbW7gPhzjfz2FYPxk/ab0b4R3Wn6Wul3PiHxLfYMOh2UirO2Rkctxzz3r5t/Zr8Z&#10;XX7V3xe03xFqFvIuneDrd7B4ZVIDSnBVufpWR+0H4Vksv22LfVNf1eTQ9DvNLt7a21NkBijkDMSC&#10;TwMDvQB9Q/B39p61+J3iK48Pav4Y1DwT4gjUOmnapNG8kinkEbMjpz1rP+KH7XGneB/Fz+GPD3hn&#10;UPHevQgm4sdJmjR4cdQ2/A/WuP8Ah38J/B6/FjSNes/iDD4k16CJxDHbujcMuPm2n09a8C8K+D49&#10;L/ag+JcHinxQ3hOTUNRaezu7hVVJY9oHDMQOvYUAfbPwT+Pmm/Ga0u1XTbjQdYs3KXOk3kivNCR6&#10;leK9Sr5z/Z6+GPhTwt481vV9E8XR+JdSuYFS4aFlKgA/7JxmvoygDgPi98YLH4P2Wj3eoWU13BqF&#10;6tmXhYKIcgne2e3Fdhb61a3GnR3iSKUkhE6ruGdpGf5V5J+2H4VfxN+z/wCLGt13ahY2UlzaYHIk&#10;AwK+I7f4ueJbmHQ/i3BcXUfhbTLKPSb+252+ZDH5TnHuzCgD748B/HK1+Iuk+Ir7RtHurj+ySyJG&#10;rqTdMAflQ9uRjmvHvgz8UNI8e/tQajHf+EvEnhLxhHopLWuqXySW7QbxyI04DZ711v7IOm2ngT4A&#10;aVfatcRWb3TS3E1xcMEBDOWGSfY1474Y+JHhSP8A4KCalqR8RaYunt4WMQuftSeWX80fLuzjNAHu&#10;H7VHxZ8SfDfwXdnQfBereIDLC5a+sJY0S2wDy24g/l6V51+x3+0P438afDXwha6t8NvEE8c8B8zx&#10;I88Rt5PnI3Y3bv8A9Ve8fGCEeKvhLrw0ySO8ElnI6NEwYMAhPBHWvJf2GfH/AIeh/Z78F+H7jVLW&#10;11y2tmjksJ5VSYN5jcbCc9xQB558cPixL8Nf2x7WTybzVWk02AW+k2sm1rh8tlVzxnHrXunwZ/aa&#10;tPit4i1Dw9f+G9Q8H6/Zqrvpupyo8hVs4I2ccgZryfxjpltqH7e2mPcQrK0OnW7x7hnBy3NXdQjW&#10;1/bmsPJUR+dbfvNoxuxHxmgD61pskgjjZ2OFUZJ9qdUVyENvKJP9XsO76Y5oA+evEX7XdzH4o1bR&#10;vB3w31zx+NKkEV3daTcQokRIzyHIPTP5V6voXxCm1b4ep4nudBvNNnMHnPpUzKZkP9wkcZr5U8de&#10;C9M8D6l4m8WfDj4sWnhq8m3XN3orPExndFOFO45BOMfjXoPg/wCOXinWP2QLjx1daYU16PTfPWIJ&#10;nzG9cYoAj1j9tTVvDDvda/8AB/xLovh9H2trVzdW/kAZwGwDux+Fe6bdC+MHguGaOY3Wk30YdZIH&#10;xkEetfAHxc1w658ALzxDrfxLGtatcxq66HBHGXjJIOzapzxn07V9e/sXTNP+zj4SdyWZoW+91+8a&#10;APJP2QdJTw38cPH2kW09xJY25cRxzSl9v7zFfRPxd+Kl78MtPt5tO8J6j4uvJyQllpsiJIce7nFf&#10;Onwj8Qad8Lv2m/HFv4nvYdGS9hM8E944jjcNJwAx4zXWftWfFTWdD8TeB9D0XW4/D+l64JXn17Yr&#10;pCq4I5bj5s+tAG14C/a+t9f8bWvhXxb4L1X4eavdoXtodYnicy4IHHl57nFdn8dv2g9C+AOn6be6&#10;7BJJb3spiV43ChSB3zXwj8U5LPTP2kvhva2Xi5/GEzXERmvo1Uop85fl3Kcc+lfRX7fOk2+uR+Ar&#10;O7TzIJNRO5T34FAHZ+Bf2rtR8deJLWzt/hh4gttEuQTHr0k0Jtzxxxndz9K7r4Z/HLS/iV4j8Q6F&#10;FZzabqWjXLW8kFw4LSAY+cY7V2nhrT7az8P6bFFBGiJbxhQqAY+UV8ZftV+JLn9lf4sJ8UNPgkbT&#10;9Vtf7PmhiUkGYncWIHsKAOm+P/xQ0v4saT8S/AWlWE1zNo2kLfPqCsDCzhjhAOuQU5r2L9ljxAPE&#10;vwL8IXhffJ9hSKT/AHl+Uj9K8o/Zs+Es2l/BrWNT1KPzdW8USXV40rj5jDP86IfYbqv/ALAupv8A&#10;8Kt1TQ5GJk0TV7i0KnqOdw/nXlz9zHQf80Wvuaf6s+7w/wDtPCuIh1o1oS+U4yi/xjE9c/aKvLix&#10;+C/iue0mlt7hLNiksLFXX3BHNfC3wJ8P/BHxla6Z/b3xh8WReL2n3vYf29dRruDAhdpXGPbNfot4&#10;w1DSdL8PXk+uPHHpap+/aYgIF9818b/tmax8ItW+D8kehXGl3evvNCbJdIdGnDbx2Q59K9Q+EPW/&#10;2uviHe/DT4P6dbaDdMLzWLyHSYbgtuZRICA2eufevjv4oa1dfsu+N/COqeF/EOva/qlusV74lhvt&#10;Re4t0hZTyEY4X5/rXpv7Q/hnxhc/sW+BtSEMs/iTRb2C+kWQHIVCxyfwxXB/EbTdD1j4C6HoGm6l&#10;B4h8b+NZmFz9ncSSwF0D7GwSVAII5oA9/wD2ofiJq/ieX4aeCdKv5NMHi+AXVzc27lJI4wiuwDA5&#10;HDHpXhfhP4jTfAP9qDTvD3hjVta17wjeTrpt5Nq1810EunYABS5449K6n9tbw34g8K3fwY13TAYI&#10;9Psl06+uWOFhV4kjJJ7d6zvFXhXQtb+JHws8H+DruHXZtNuLfVL+/tWEgYo/zFmGeeaAPrH9sv8A&#10;5NX+J/8A2BJ/5Cus+BP/ACRXwJ/2BLP/ANErXJ/tl/8AJq/xP/7Ak/8AIV1nwJ/5Ir4E/wCwJZ/+&#10;iVoA7h/umvnj9rg/8UTonH/Mx6b/AOjhX0O/3TXzx+1xn/hCdE/7GPTf/Rwrhx3+7VPQ+o4X/wCR&#10;1hP8aPoO1/1IqaobX/Uipq7j5cKKKKACiiigAooooAKKKKACiiigAooooAKKKKACiiigAooooAKK&#10;KKACiiigAooooAKKKKACiiigAooooAKKKKACiiigAooooAKKKKACiiigAooooAKKKKACiiigAooo&#10;oAKKKKACiiigAooooAKKKKACiiigAooooAKKKKACiiigAooooAKKKKACiiigAooooAKKKKACiiig&#10;AooooAKKKKACo5v9WakqOb/VmgDwC4/5O20z/sXJP/RtfQMf3RXzH448aaH4A/ag0nVPEWpQ6Rpz&#10;6BJEtzdEqhfzc7c+uK9Jj/ak+E4UA+PNH/7/AB/wrzKNelTlUjOaT5nu15H3WZ5Xj8ZRwdXDYec4&#10;+yjrGMmt5dUj1WvlnwH/AMpGPil/2JWlf+jWr1P/AIak+E//AEPmj/8Af4/4V87eDfjZ4Fsf26Pi&#10;J4rn8T6fF4cvvCenWdtqTSfupZkkYugOOoBrp+tYf/n4vvR4X9g5v/0B1P8AwCX+R9e3HgLw9d+K&#10;IfEc2k20muQxeTHfMv7xUznaD6ZpPFngHw946WyXX9IttVWzl863Fwm7ynxjcPfFcZ/w1J8J/wDo&#10;fNH/AO/x/wAKP+GpPhP/AND5o/8A3+P+FH1rD/8APxfeg/sHN/8AoDqf+AS/yNrx78EvBHxOt7eH&#10;xL4csdWW3ULD9oj3eWB0xTPh98DvBHwskln8MeHbLSrmRSHmt49rN9ayP+GpPhP/AND5o/8A3+P+&#10;FH/DUnwn/wCh80f/AL/H/Cj61h/+fi+9B/YOb/8AQHU/8Al/keHfHDSYNX8W6gLn4PReIdWZDHa6&#10;t9kLqpIIBLZ7V6d+yh8GLn4ZfCxLPXreEatqAZr2OP7mMnC/ka6P/hqT4T/9D5o//f4/4Uf8NSfC&#10;f/ofNH/7/H/Cj61h/wDn4vvQf2Dm/wD0B1P/AACX+RX1L9k34P6vfPeXnw+0W4umcyGWSDLFj361&#10;0+kfBnwToPhm48Pad4bsbPRbjPm2UceI3ycnIzWB/wANSfCf/ofNH/7/AB/wo/4ak+E//Q+aP/3+&#10;P+FH1rD/APPxfeg/sHN/+gOp/wCAS/yE8N/sv/DDwnqqalpvg7TLa8jffFKkWDGfbmvUmRWUqRlS&#10;MEV5d/w1J8J/+h80f/v8f8KP+GpPhP8A9D5o/wD3+P8AhR9aw/8Az8X3oP7Bzf8A6A6n/gEv8jRP&#10;7P3w6bxEuvHwhpv9sK24XnlfvM+uc1veN/hz4a+JGk/2Z4l0e11ix6iG5TcorkP+GpPhP/0Pmj/9&#10;/j/hR/w1J8J/+h80f/v8f8KPrWH/AOfi+9B/YOb/APQHU/8AAJf5E/gb9m/4c/DnVU1PQfCun6fq&#10;CH5LmGPDr6AHNdhrXgjQfEWpWeoanpdve3tn/wAe80q5aP6VxH/DUnwn/wCh80f/AL/H/Cj/AIak&#10;+E//AEPmj/8Af4/4UfWsP/z8X3oP7Bzf/oDqf+AS/wAj1LGBjtXm/jv9nT4d/EjUhqPiDwrp+o6g&#10;OPtM0WXx6ZzVX/hqT4T/APQ+aP8A9/j/AIUf8NSfCf8A6HzR/wDv8f8ACj61h/8An4vvQf2Dm/8A&#10;0B1P/AJf5HV+Cfhn4Y+HOkSaZ4b0W10ixl/1kNsm1W4xzXH3f7K/wqv9en1i58E6VNfzt5kkrQ8s&#10;x6seetS/8NSfCf8A6HzR/wDv8f8ACj/hqT4T/wDQ+aP/AN/j/hR9aw//AD8X3oP7Bzf/AKA6n/gE&#10;v8j0Dw74Z0vwjpcem6PYw6dYRklLeBcKM9a068s/4ak+E/8A0Pmj/wDf4/4Uf8NSfCf/AKHzR/8A&#10;v8f8KPrWH/5+L70H9g5v/wBAdT/wCX+R2vjLwLoPxA0ltM8Q6Xb6tYtyYLldy14r8Rv2fvhp4A+G&#10;/iS+03wfplrLZ6fcXaSpFgq8cbMrdeoIrtf+GpPhP/0Pmj/9/j/hXl/7RP7SXw71r4ReLNP0fxdp&#10;t/qF3p8tvDbwSEu5cbcAY9CaxrYugqUmprZ9UellvD2aVMdQhUwtRJzim3CVtWvI5X9kf4IeEfiR&#10;+z1ob+KNAtNW8y6upomuE3FcTMnH/fFfT3gH4S+EfhjDLH4Y0Kz0fzQBIbZNu/6189fsrfHT4b+B&#10;/gh4W0fVPF+l2GoW9uxnt5pcMjvI7kHjr81ew/8ADUnwn/6HzR/+/wAf8KwwNehTwtKDmrqK6rse&#10;rxRlWa4zPcdiIYWo4yqzaahLVczt07HqdFeWf8NSfCf/AKHzR/8Av8f8KP8AhqT4T/8AQ+aP/wB/&#10;j/hXb9aw/wDz8X3o+Y/sHN/+gOp/4BL/ACPCfgN+yVoesTeKpfiF4Stb6WTVrm4tZLyIk7WmYgj6&#10;jFfWfhzwppHhHRYNI0fT4dP02FdkdtCuEUegFcF/w1J8J/8AofNH/wC/x/wo/wCGpPhP/wBD5o//&#10;AH+P+FH1rD/8/F96D+wc3/6A6n/gEv8AIh8RfsrfCzxVrUuraj4M0u4v5m3yzNFlpD155r0PRfCm&#10;keHNCXRtNsIbPS1Qxi1iXCBSMEYrgv8AhqT4T/8AQ+aP/wB/j/hR/wANSfCf/ofNH/7/AB/wo+tY&#10;f/n4vvQf2Dm//QHU/wDAJf5Hd+GfB+i+DbNrTRNOg022ZtxjgXAJ9ai1XwPoOua1Zavf6Vb3WpWT&#10;b7a5kXLxNgjIP0JFcT/w1J8J/wDofNH/AO/x/wAKP+GpPhP/AND5o/8A3+P+FH1rD/8APxfeg/sH&#10;N/8AoDqf+AS/yOkk+EXg2bT3sX8O2LWbzrctCY/lMqnIf6g1F43+DXgz4jWcNt4i8PWWqxQACIXE&#10;e7ZjpisD/hqT4T/9D5o//f4/4Uf8NSfCf/ofNH/7/H/Cj61h/wDn4vvQf2Dm/wD0B1P/AACX+Rr+&#10;E/gT4B8D3lrd6H4W0/Tbu2z5U0EeGXPXHNb1j4F0DS/EV5r1rpVvBrF4c3F4i4kkOMcn6VxX/DUn&#10;wn/6HzR/+/x/wo/4ak+E/wD0Pmj/APf4/wCFH1rD/wDPxfeg/sHN/wDoDqf+AS/yO20nwLoGh61e&#10;avYaVb2up3g23F1GuHkGc4J+tcl46/Zy+HXxI1Qalr/hXT9Q1DGPtM0WXx6ZzVb/AIak+E//AEPm&#10;j/8Af4/4Uf8ADUnwn/6HzR/+/wAf8KPrWH/5+L70H9g5v/0B1P8AwCX+R0/hz4U+EvCXhm48P6To&#10;VnY6PcKUms4kwkgIwQRVyz8AeHdP8OvoNtpFtDo7jDWar+7I+lcZ/wANSfCf/ofNH/7/AB/wo/4a&#10;k+E//Q+aP/3+P+FH1rD/APPxfeg/sHN/+gOp/wCAS/yPQtB8Pab4X0uLTtJs4rCxizsghGFXPpXK&#10;eIvgV4A8Wa8utax4U07UNVV94u5o8vu9c5rI/wCGpPhP/wBD5o//AH+P+FH/AA1J8J/+h80f/v8A&#10;H/Cj61h/+fi+9B/YOb/9AdT/AMAl/kenW1vHZ28cEKCOKNQiIvQAdBUteWf8NSfCf/ofNH/7/H/C&#10;j/hqT4T/APQ+aP8A9/j/AIUfWsP/AM/F96D+wc3/AOgOp/4BL/I6zx18NPDHxM037B4n0W11m0By&#10;IrpNwB9a57wL+zr8PPhvfNfeH/C1hp16ylfPhjw20jGOvTFVP+GpPhP/AND5o/8A3+P+FH/DUnwn&#10;/wCh80f/AL/H/Cj61h/+fi+9B/YOb/8AQHU/8Al/kdN/wqfwf9lvrb/hH7L7PfXC3VzHs4llUYV2&#10;9wKlk+Hfh6zuptTtNHtotUFp9lS5RPnEYB2pn0Fcp/w1J8J/+h80f/v8f8KP+GpPhP8A9D5o/wD3&#10;+P8AhR9aw/8Az8X3oP7Bzf8A6A6n/gEv8jwf9nr9kfQdS07WD8QvCFpe3RvZZbd7yIkgGQnj8MV9&#10;ceHfDWmeEtJg0zR7KLT7CBdsdvCMKo9AK8//AOGpPhP/AND5o/8A3+P+FH/DUnwn/wCh80f/AL/H&#10;/Cj61h/+fi+9B/YOb/8AQHU/8Al/kdh42+Hfhr4jaaLDxNo1rrNmDkQ3SblzSaL8OPDPh3wovhnT&#10;dFtbPQFRoxp8aYiCnORj8TXIf8NSfCf/AKHzR/8Av8f8KP8AhqT4T/8AQ+aP/wB/j/hR9aw//Pxf&#10;eg/sHN/+gOp/4BL/ACGeHP2Wvhb4T8QLrWl+DNLtNRRt0c0cOGQ+o5qT48+LvEnhnw2LTwvoUms3&#10;l8jwfKhKR5GMtjp1pP8AhqT4T/8AQ+aP/wB/j/hR/wANSfCf/ofNH/7/AB/wo+tYf/n4vvQf2Dm/&#10;/QHU/wDAJf5HN/sg/A+5+C/w48rVUiXX9Rka4vjD93dk45+hr07x58L/AAr8TtOFj4o0S01q1U5W&#10;O6TcAema5X/hqT4T/wDQ+aP/AN/j/hR/w1J8J/8AofNH/wC/x/wo+tYf/n4vvQf2Dm//AEB1P/AJ&#10;f5F3wD+zz8P/AIZaj/aHh3wxY6bf9BcQx4cD061a+IXwL8C/FOSOXxP4bsdXniGI5biPcy/Ssj/h&#10;qT4T/wDQ+aP/AN/j/hR/w1J8J/8AofNH/wC/x/wo+tYf/n4vvQf2Dm//AEB1P/AJf5HQfD34O+D/&#10;AIVxSp4X0G00gzf6xrZNpf612deWf8NSfCf/AKHzR/8Av8f8KP8AhqT4T/8AQ+aP/wB/j/hR9aw/&#10;/Pxfeg/sHN/+gOp/4BL/ACPS9Q0+31SzmtLuFZ7aZdkkbjIYehrlI/g14Jh8IXPhZPDVgvh65kaa&#10;bThH+6d2YMzEepIBrn/+GpPhP/0Pmj/9/j/hR/w1J8J/+h80f/v8f8KPrWH/AOfi+9B/YOb/APQH&#10;U/8AAJf5Ha6h4F0DVPDo0G70q3n0cLsFm6/u9uMYxXni/sg/Blbjzx8OtEEv9/yDn+dXv+GpPhP/&#10;AND5o/8A3+P+FH/DUnwn/wCh80f/AL/H/Cj61h/+fi+9B/YOb/8AQHU/8Al/keiaXoOn6LpSaZY2&#10;kdtYInlrbxjChcYx+VcdZfAH4d6b4kXX7bwjpsGsqdwvEixID65z7Vmf8NSfCf8A6HzR/wDv8f8A&#10;Cj/hqT4T/wDQ+aP/AN/j/hR9aw//AD8X3oP7Bzf/AKA6n/gEv8jtpvA2gXHiZfEMmlW762qCMXxX&#10;94FHQZpZPA+gy+JE8QPpdu2tINq3pX94BjGM1xH/AA1J8J/+h80f/v8AH/Cj/hqT4T/9D5o//f4/&#10;4UfWsP8A8/F96D+wc3/6A6n/AIBL/I9TpsiLJGyMNysMEHuK8u/4ak+E/wD0Pmj/APf4/wCFH/DU&#10;nwn/AOh80f8A7/H/AAo+tYf/AJ+L70H9g5v/ANAdT/wCX+RBqP7Kfwq1bWpNUuvBelzXUjb5GaL7&#10;7dieetei23hfSbPw+mhw2EMekpH5K2ir+7Cf3celcD/w1J8J/wDofNH/AO/x/wAKP+GpPhP/AND5&#10;o/8A3+P+FH1rD/8APxfeg/sHN/8AoDqf+AS/yI7X9lf4U2epS38fgjSRcSEsW8nuep616L4f8O6b&#10;4V0mHTNIsotPsIeI7eEYVc+grz7/AIak+E//AEPmj/8Af4/4Uf8ADUnwn/6HzR/+/wAf8KPrWH/5&#10;+L70H9g5v/0B1P8AwCX+RueOvgn4F+Jk6TeKfDGn63Kgwr3Ue4j9as+KfhL4Q8aaDb6LrWgWeo6Z&#10;boEhtpkykYHQD6YFc1/w1J8J/wDofNH/AO/x/wAKP+GpPhP/AND5o/8A3+P+FH1rD/8APxfeg/sH&#10;N/8AoDqf+AS/yLHh/wDZt+GnhcwNp3g7TLaWCRZkkSLBDqchuvUV2HiTwVoXi5rVtZ0y31E2r+ZA&#10;Z1z5beorh/8AhqT4T/8AQ+aP/wB/j/hR/wANSfCf/ofNH/7/AB/wo+tYf/n4vvQf2Dm//QHU/wDA&#10;Jf5HqMcawxrGi7UUbVUdgK+Sv2gPCPjD9obx9oXhFtC+yeEtK1Nbq7vbhCPOjAIIXseteyf8NSfC&#10;f/ofNH/7/H/Cj/hqT4T/APQ+aP8A9/j/AIUfWsP/AM/F96D+wc3/AOgOp/4BL/I7QaTFofh600+3&#10;XENrCsKD0VQAP5V8wfsq3B8L/H34t+F2+RHukv4E9QxYMf1WvY7z9qD4TyQsB470c8f89j/hXzFZ&#10;fGjwV4f/AGyR4ntPEdi/h7VdJNtdXsb/ALqNwARuOODmMf8AfVebjMRR9pRqRmnaXdbNNf5H2/Du&#10;T5lLCZlgquGnH2lFtXhJXlTlGaS03aTSPuTxF4b0zxdotzpWsWUWoadcpsmt5hlXX0IrzDw7+yH8&#10;JPC+rJqVh4I0qG7jbdHIsPKH25q9H+1L8J9oz480f/v8f8Kd/wANSfCf/ofNH/7/AB/wr0vrWH/5&#10;+L70fEf2Dm//AECVP/AJf5Ho2paNY6xpk2nXttHc2MyeXJBIMqykYwa4Dwj+zb8NfA2vDWtE8I6b&#10;p+pht63MMWGU+o5qD/hqT4T/APQ+aP8A9/j/AIUf8NSfCf8A6HzR/wDv8f8ACj61h/8An4vvQf2D&#10;m/8A0B1P/AJf5HceLfBeieOtHl0rXtNg1TT5PvW9wu5TXO/D74FeBPhbcS3Hhfw1Y6PcSAh5baPa&#10;xB7Vk/8ADUnwn/6HzR/+/wAf8KP+GpPhP/0Pmj/9/j/hR9aw/wDz8X3oP7Bzf/oDqf8AgEv8jM/b&#10;L/5NX+J//YEn/kK6z4E/8kV8Cf8AYEs//RK14j+1R+0F8OfF37OvxB0XRvF+m6jqt9pM0NtawS5e&#10;VyOFAx1rpfg7+0h8MdE+E/g/T7/xrpVre2uk2sM8EkuGjdYlDKeOoIo+tYf/AJ+L70H9g5v/ANAd&#10;T/wCX+R9Av8AdNfPH7XGf+EJ0T/sY9N/9Hiu0b9qT4TlT/xXmj/9/j/hXjP7Q3xj8F/ELQtC0rw3&#10;4ksdZ1F/EGnyLa2jl3KrMCxxjsK48ZiKMsPOMZpu3dH0fDmTZnQzfDVauFqRipJtuEkku7bWh9a2&#10;v+pFTVDa/wCpFTV6x+fhRRRQAUUUUAFFFFABRRRQAUUUUAFFFFABRRRQAUUUUAFFFFABRRRQAUUU&#10;UAFFFFABRRRQAUUUUAFFFFABRRRQAUUUUAFFFFABRRRQAUUUUAFFFFABRRRQAUUUUAFFFFABRRRQ&#10;AUUUUAFFFFABRRRQAUUUUAFFFFABRRRQAUUUUAFFFFABRRRQAUUUUAFFFFABRRRQAUUUUAFFFFAB&#10;RRRQAUyRdykU+igDi/EXg+x1qZGvtOtb8IcoLqBZNv03A4rOX4d+Hwg/4prSc/8AXjF/8TXobKG6&#10;ik8tfSocIyd2jphiq9OPLCo0vJs89/4V34f2/wDItaTn/rxi/wDia+bvBfhPTJv29fiRpr6PYvZQ&#10;+EdNljtGtkMSMZWywTGAT64r7T8tfSvlrwHGP+Hi/wAUhjj/AIQvSv8A0a1L2cP5UX9dxX/P2X3s&#10;9kPw78P8f8U1pP8A4Axf/E0N8O/D/H/FNaT/AOAMX/xNeg+WvpR5a+lHs4fyoPruK/5+y+9nnx+H&#10;fh/P/ItaT/4Axf8AxNB+Hfh/d/yLWk4/68Yv/ia9B8tfSjy19KPZw/lQfXcV/wA/Zfezz7/hXfh/&#10;d/yLWk4/68Yv/iaP+Fd+H93/ACLWk4/68Yv/AImvQfLX0o8tfSj2cP5UH13Ff8/Zfezz4fDvw/nn&#10;w1pP/gDF/wDE0D4d+H8n/imtJ/8AAGL/AOJr0Hy19KPLX0o9nD+VB9dxX/P2X3s8+X4d+H+c+GtJ&#10;/wDAGL/4mkHw78P4P/FNaT/4Axf/ABNeheWvpR5a+lHs4fyoPruK/wCfsvvZ58Ph34f2/wDItaTn&#10;/rxi/wDiaT/hXfh/b/yLWk5/68Yv/ia9C8tfSjy19KPZw/lQfXcV/wA/Zfezz7/hXfh/b/yLWk5/&#10;68Yv/iaT/hXfh/b/AMi1pOf+vGL/AOJr0Ly19KPLX0o9nD+VB9dxX/P2X3s8+Pw78P4GPDWk/wDg&#10;DF/8TQfh34f4/wCKa0n/AMAYv/ia9B8tfSjy19KPZw/lQfXcV/z9l97PPm+Hfh/j/imtJ/8AAGL/&#10;AOJoPw78P5/5FrSf/AGL/wCJr0Hy19KPLX0o9nD+VB9dxX/P2X3s8+Pw78P7v+Ra0nH/AF4xf/E0&#10;f8K78P7v+Ra0nH/XjF/8TXoPlr6UeWvpR7OH8qD67iv+fsvvZ59/wrvw/u/5FrScf9eMX/xNeDft&#10;ieG9F8P/AAQ8QT22iadZ3LmCOOWG1jRlJmTOCBnoDX10Y1x0r5P/AOChlyLX4LJGv3rnVIIcDv8A&#10;LI3/ALLXn5hGEMJVkkvhf5H2HB9XEYniLAUpVJNe1g930kn+h2PwO+GuixfC3wmtxoGmzz/2TamS&#10;SWzjZmcxKWJJHJJzXfL8O/D/ADnw1pP/AIAxf/E10PgjR00jw5p1mBxb28cX/fKgf0roPLX0rsp0&#10;YRhGPKtEfN4zMsTXxNWqqsvek3u+rueej4d+H8H/AIprSf8AwBi/+JpR8O/D+3/kWtJz/wBeMX/x&#10;Neg+WvpR5a+laezh/Kjj+u4r/n7L72ee/wDCu/D+3/kWtJz/ANeMX/xNL/wrvw/t/wCRa0nP/XjF&#10;/wDE16D5a+lHlr6Uezh/Kg+u4r/n7L72ee/8K78P7f8AkWtJz/14xf8AxNKfh34fwMeGtJ/8AYv/&#10;AImvQfLX0o8tfSj2cP5UH13Ff8/Zfezz4/Dvw/x/xTWk/wDgDF/8TQ3w78P8f8U1pP8A4Axf/E16&#10;D5a+lHlr6Uezh/Kg+u4r/n7L72efH4d+H8/8i1pP/gDF/wDE0H4d+H93/ItaTj/rxi/+Jr0Hy19K&#10;PLX0o9nD+VB9dxX/AD9l97PPv+Fd+H93/ItaTj/rxi/+Jo/4V34f3f8AItaTj/rxi/8Aia9B8tfS&#10;jy19KPZw/lQfXcV/z9l97PPh8O/D+efDWk/+AMX/AMTQPh34fyf+Ka0n/wAAYv8A4mvQfLX0o8tf&#10;Sj2cP5UH13Ff8/Zfezz5fh34f5z4a0n/AMAYv/iaQfDvw/g/8U1pP/gDF/8AE16F5a+lHlr6Uezh&#10;/Kg+u4r/AJ+y+9nnw+Hfh/b/AMi1pOf+vGL/AOJpP+Fd+H9v/ItaTn/rxi/+Jr0Ly19KPLX0o9nD&#10;+VB9dxX/AD9l97PPv+Fd+H9v/ItaTn/rxi/+JpP+Fd+H9v8AyLWk5/68Yv8A4mvQvLX0o8tfSj2c&#10;P5UH13Ff8/Zfezz4/Dvw/gY8NaT/AOAMX/xNB+Hfh/j/AIprSf8AwBi/+Jr0Hy19KPLX0o9nD+VB&#10;9dxX/P2X3s8+b4d+H+P+Ka0n/wAAYv8A4mg/Dvw/n/kWtJ/8AYv/AImvQfLX0o8tfSj2cP5UH13F&#10;f8/Zfezz4/Dvw/u/5FrScf8AXjF/8TR/wrvw/u/5FrScf9eMX/xNeg+WvpR5a+lHs4fyoPruK/5+&#10;y+9nn3/Cu/D+7/kWtJx/14xf/E0D4d+H88+GtJ/8AYv/AImvQfLX0o8tfSj2cP5UH13Ff8/Zfezz&#10;4fDvw/k/8U1pP/gDF/8AE0L8O/D/ADnw1pP/AIAxf/E16D5a+lHlr6Uezh/Kg+u4r/n7L72eej4d&#10;+H8H/imtJ/8AAGL/AOJpR8O/D+3/AJFrSc/9eMX/AMTXoPlr6UeWvpR7OH8qD67iv+fsvvZ57/wr&#10;vw/t/wCRa0nP/XjF/wDE0v8Awrvw/t/5FrSc/wDXjF/8TXoPlr6UeWvpR7OH8qD67iv+fsvvZ57/&#10;AMK78P7f+Ra0nP8A14xf/E0p+Hfh/Ax4a0n/AMAYv/ia9B8tfSjy19KPZw/lQfXcV/z9l97PPj8O&#10;/D/H/FNaT/4Axf8AxNDfDvw/x/xTWk/+AMX/AMTXoPlr6UeWvpR7OH8qD67iv+fsvvZ58fh34fz/&#10;AMi1pP8A4Axf/E0H4d+H93/ItaTj/rxi/wDia9B8tfSjy19KPZw/lQfXcV/z9l97PPv+Fd+H93/I&#10;taTj/rxi/wDiaP8AhXfh/d/yLWk4/wCvGL/4mvQfLX0o8tfSj2cP5UH13Ff8/Zfezz4fDvw/nnw1&#10;pP8A4Axf/E0D4d+H8n/imtJ/8AYv/ia9B8tfSjy19KPZw/lQfXcV/wA/Zfezz5fh34f5z4a0n/wB&#10;i/8AiaQfDvw/g/8AFNaT/wCAMX/xNeheWvpR5a+lHs4fyoPruK/5+y+9nnw+Hfh/b/yLWk5/68Yv&#10;/iaT/hXfh/b/AMi1pOf+vGL/AOJr0Ly19KPLX0o9nD+VB9dxX/P2X3s8+/4V34f2/wDItaTn/rxi&#10;/wDiaT/hXfh/b/yLWk5/68Yv/ia9C8tfSjy19KPZw/lQfXcV/wA/Zfezz4/Dvw/gY8NaT/4Axf8A&#10;xNB+Hfh/j/imtJ/8AYv/AImvQfLX0o8tfSj2cP5UH13Ff8/Zfezz5vh34f4/4prSf/AGL/4mg/Dv&#10;w/n/AJFrSf8AwBi/+Jr0Hy19KPLX0o9nD+VB9dxX/P2X3s8+Pw78P7v+Ra0nH/XjF/8AE0f8K78P&#10;7v8AkWtJx/14xf8AxNeg+WvpR5a+lHs4fyoPruK/5+y+9nnc3w58PspH/CNaTj/rxi/+Jr5T/aZ8&#10;K6X4J+Jnwx1+LSrK3sRqotbyOO3RY2RnT7wAwflZ+vpX3e0KspGK+VP29fC5vvgvd6hGCJdLvYLo&#10;MvUAt5f85B+VebmVKP1WcorVa/dr+h9twXj6v9v4alWqPlqN03dv/l5Fw/Nnstn8P/D8kQb/AIRv&#10;SSMf8+MX/wATUy/Dvw/znw1pP/gDF/8AE1sfDHXI/FfgHw9rKYI1DT4Lrj/bjVv611Plr6V6EY05&#10;JSSWp8fWxGMoVJUp1JXi2nq91oeej4d+H8H/AIprSf8AwBi/+JpR8O/D+3/kWtJz/wBeMX/xNeg+&#10;WvpR5a+lV7OH8qMfruK/5+y+9nnv/Cu/D+3/AJFrSc/9eMX/AMTS/wDCu/D+3/kWtJz/ANeMX/xN&#10;eg+WvpR5a+lHs4fyoPruK/5+y+9nzJ+1n4K0fS/2a/iLd2uhaba3MOjzOk0NpGjocdQwGQa6f4M+&#10;A9Eu/hD4Lnl8P6XNNJo9q7ySWcbMxMSkkkryav8A7ZUaj9lj4n8f8wSf+QrrPgTGv/ClfAvH/MEs&#10;/wD0StHs4fyoPruK/wCfsvvZWb4d+H+MeGtJ/wDAGL/4mpdN+Hui2N/DdW+habbTxtuSWG0jVlPq&#10;CBxXe+WvpShAO1Hs4fyoTxmJkrOpK3qxsC7YwDUlFFaHIFFFFABRRRQAUUUUAFFFFABRRRQAUUUU&#10;AFFFFABRRRQAUUUUAFFFFABRRRQAUUUUAFFFFABRRRQAUUUUAFFFFABRRRQAUUUUAFFFFABRRRQA&#10;UUUUAFFFFABRRRQAUUUUAFFFFABRRRQAUUUUAFFFFABRRRQAUUUUAFFFFABRRRQAUUUUAFFFFABR&#10;RRQAUUUUAFFFFABRRRQAUUUUAFFFFABRRRQAUUUUAFfLPgP/AJSMfFL/ALErSv8A0a1fU1fLPgP/&#10;AJSMfFL/ALErSv8A0a1AH1NRRRQAUUUUAFFFFABRRRQAUUUUAFFFFABRRRQAUUUUAFFFFABRRRQA&#10;jfdNfH37em7ULXwDo3X+0NejUL64wv8A7PX2BIcKa+O/2s5G1X43/BXTOoXWRclfUCSI/wDshrys&#10;0/3WUe9l97R97wL7uf0Kv8iqS/8AAac3+h9baMhS0jB9K0Kq6fn7OufSrVeqfBBRRRQAUUUUAFFF&#10;FABRRRQAUUUUAFFFFABRRRQAUUUUAFFFFABRRRQAUUUUAFFFFABRRRQAUUUUAFFFFABRRRQAUUUU&#10;AFFFFABRRRQAUUUUAFFFFABRRRQAUUUUAFFFFABRRRQAUUUUAFFFFABRRRQAV5H+0d4YbxT8J/Fu&#10;nqu95dNmZF9XVS6f+PKK9crD8Sw+bZyKVDKwIIPQj0rOpBVIOD6qx14PEyweJp4mG8JKS9U7njn7&#10;EHiT/hIv2ePDW5901gJbGQZ6eXIwUf8AfBSvf6+QP2A7h9Bh+I/gyRjv0TXnO1uo3Ax/zg/Wvr+u&#10;HLpueEpt7pW+7T9D6njTDRwvEOMjT+GU3Nek7TX4SCiiivSPiwooooA8Z/bL/wCTV/if/wBgSf8A&#10;kK6z4E/8kV8Cf9gSz/8ARK1yf7Zf/Jq/xP8A+wJP/IV1nwJ/5Ir4E/7Aln/6JWgDuqKKKACiiigA&#10;ooooAKKKKACiiigAooooAKKKKACiiigAooooAKKKKACiiigAooooAKKKKACiiigAooooAKKKKACi&#10;iigAooooAKKKKACiiigAooooAKKKKACiiigAooooAKKKKACiiigAooooAKKKKACiiigAooooAKKK&#10;KACiiigAooooAKKKKACiiigAooooAKKKKACiiigAooooAKKKKACiiigAooooAKKKKACikzRmgBa+&#10;WfAf/KRj4pf9iVpX/o1q+pc18teA/wDlIx8Uv+xK0r/0a1AHvXiT4peGPCd4LTVdUitJ8Z2N1qjY&#10;fG7wZqd5Fa22twyzynaiDqTUXjL4G+DvH2pC/wBb0wXdyBjf5jD+RrK0n9mb4e6JqVvfWmiiK5gb&#10;fG/mscH86AN3VPjR4O0a8e0vNZhhnT7yN1FP0f4w+Eteujb2OsQzzBdxVfSsPXP2bfAHiLUpb+/0&#10;YTXMmNz+awzj8am8O/s8eBfCt813pukCCdkKFvNY8H8aALlx8dfBFrM8MuuwLIh2svoavaX8WvCu&#10;s29xPZ6tFNFbjMjL/DxmuWvP2XPhzfXUtxNoYaWRi7N5rck/jWpofwC8E+HLO8tbDShDBdjbMvmM&#10;dwxj1oAf/wAL88C/9B6CtOP4s+FZdHbVV1aI2CnaZu2elcef2U/hqef7BH/f5v8AGtuL4B+CofDj&#10;6EmlAaa7FjD5jdSc9c0AO/4X54F/6D0Fad98WfCum6fBe3OrRRW0/wDq5D0auP8A+GUfhp/0AR/3&#10;+b/GtvVvgH4K1rSbTTbvShLZ2v8Aqo/MYbf1oAkj+PHgeaRUXXYCzEKB7mr+tfFzwp4fmjjv9Wit&#10;3kXcobuK5SH9lf4b28ySpoQDowZT5zdQc+taviT9n/wR4tuIZtT0kXEkKbEPmMMD86AL2n/GzwZq&#10;t5Fa2utQyzyHCoOpp2qfGjwdo949reazDDOn3kbqKw9H/Zp+H2halBfWeiiK5hO5H81jg/nT9c/Z&#10;u8AeItSkv7/RhNcyY3P5rDOPxoA3tG+L3hPxBcNBYavDcSqu4qvpVO4+O3gi1meGXXIFkQlWU9iK&#10;q+G/2e/A3hO8e60zSRbzOuwt5jHj86zbv9lv4c311LcTaGGlkYuzea3JP40AdZpfxX8La1a3FzZ6&#10;rFNDbjMjL/Dxn+VZf/C/PAv/AEHoKTQfgL4L8N2N5Z6fpQht7sYmXzGO7jHr6GsP/hlH4af9AEf9&#10;/m/xoA7Ffiv4WbRjqo1WI2CnBm7Vl/8AC/PAv/QegpF+A3guPw22hDSgNMY5MPmN6565rD/4ZR+G&#10;n/QBH/f5v8aAOu1b4r+FtJ02C8utViitp/8AVuejcZr5F+K3xK8O+K/2svhhcW+oRzaXYRySSzDo&#10;r4k2j8wv519S+IPgR4L1zRrbT73SxLaWv+qTzGG3jHrXyX/wpvwnJ+2ZZ+GrbT9mkWel/bHh3k/v&#10;MDBzn1YV5eYawpx7zj+d/wBD73g/3MRi638mHrP74OK/9KPsPUPi34U8O+VFf6tFbSSLuVW7ik03&#10;41eDdWvI7W01qGWeT7qDvWbr37P/AII8XSwT6ppIuJIU2I3mMMDr2NQaL+zX8P8Aw/qUV9Y6MIbm&#10;I5R/NY4/WvUPgjZ1P40+DtHvHtLvWoYZ0+8jdRU+i/Fzwp4huHhsNXiuJEG5lXsKwNc/Zt8AeItS&#10;lv77RhNcy/efzWGf1qz4Z/Z+8D+EbqS50vSRbyyLsZvMY5H50AWJvjt4It5nik12BZEYqy+hFaOm&#10;fFfwtrFncXVpqsU0EH+scdF4zXJ3X7LXw4vLiWeXQw0sjF2bzW5JOT3rY0T4D+C/Dum3djY6WIba&#10;64lTzGO7jHr6UAH/AAvzwL/0HoK1P+Fr+Fv7H/tX+1YvsOced2rjv+GUfhp/0AR/3+b/ABrc/wCF&#10;DeCz4b/sL+yh/Zmc+T5jeueuaAF/4X54F/6D0FamqfFfwto9nb3V5qsUMFx/q3b+LjP8q47/AIZR&#10;+Gn/AEAR/wB/m/xrc1z4DeC/EWnWdjf6WJra0/1KeYw28Y9fSgCWD47eCLmZIo9dgaRyFVfUmrmt&#10;fF7wn4fnSG/1eG3kddyq3cVy9r+y38OLO5ini0MLLGwdW81uCPxrS8Sfs++B/Fl1HcanpIuJY02K&#10;3mMMD86ANDTPjT4O1i8S1tNahmnf7qL1NJqXxq8G6TeSWl3rUMU8ZwyHqKyND/Zt8AeHdSjvrHRh&#10;Dcx52v5rHGfxputfs1/D/X9Smv73RhLczHLv5rDP60AdDovxc8KeIZpIrDVoriSNdzKvYVQl+PHg&#10;eGV4312BXQlWHoRUPhn9n/wR4RuJZ9L0kW8sq7HbzGOR+dZVx+yz8N7meSaTQw0kjF2PmtyScnvQ&#10;B1mn/FjwtqljPeWuqxS20HMkg6LWZ/wvzwL/ANB6Ck0j4C+CtD0q606z0oRWl0CJU8xjuyMetYf/&#10;AAyl8NP+gCP+/wA3+NAHYP8AFjwtHo41VtViFgxwJu1Zn/C/PAv/AEHoKST4C+CpfDa6E2lA6YpB&#10;EPmN1Bz1zWH/AMMp/DUc/wBgj/v83+NAHYap8WPC2jWtvcXmqxQw3HMbN/FxmqFv8dPBF1OkMWuQ&#10;PI52qo7modd+AvgrxJY2lpf6UJoLUYiXzGG3jHrWVZ/su/DmxuoriHQwssTBlbzW4I/GgDptY+MH&#10;hLQLhYL7V4beVl3BW9Kj0v40eDtZvEtbPWYZp36IvU1m+I/2evA3iu8S61PSBcTKuwN5jDj86h0P&#10;9m/wD4c1KO+sNGENzGCFfzWOM/jQBq6h8bPBml3ktpda1DFPEdroeoNWdG+LnhTxBJIlhq0Vw0a7&#10;mC9hXO6x+zR8Ptd1Ke/vNFEtzO25381hk/nV3w3+z/4I8JzTS6ZpIt3mXY58xjkfnQBNJ8ePA8Mj&#10;I2uwBlOCPetGx+LHhbUtPnvrfVYpLWDmSQdFrkpv2V/hvcTPK+hAu7FmPmt1P41saX8BfBWjaPda&#10;ZaaUI7O5BEsfmMd2fxoAd/wvzwL/ANB6CtOT4seFotHTVW1WIWLHAm7GuP8A+GUvhp/0AR/3+b/G&#10;tub4CeCp/DkehPpQOmoQVh8xuCDnrmgB4+PngViANegzWjqnxa8K6LbwTXmrRQxzjMbN/FXIr+yn&#10;8NVYEaEMj/ps3+NbWvfAPwT4ktbS2v8AShNDajbEvmMNo/OgCa2+Ongm7uI4YtcgeSRtqqO5ruoZ&#10;kuIUkjO5GGQfUV5VZfsu/DnT7uG5g0MJNEwdG81uCPxr1S1t47O3jhiG2OMbVHtQBLRSZozQAtFJ&#10;mjNAC0UmaM0ALRSZozQAtFJmjNAC0UmaM0ALRSZozQAtFJmjNAC0UmaM0ALRSZozQAtFJmjNAC0U&#10;maM0ALVDVlBt24zxV7NQXihoWz6UAfInwbk/4Q39tT4i6OB5dtrljHqEQ/vPhGY/m0tfYSnIBr5A&#10;+JhTwj+2V8MdbX5I9WtJtLc9iQzdf+/w/Kvr2Jw0YNeXgfc9rS/lk/x979T7zit/WFgMd/z9oQu+&#10;7p3pP/0hD6KTNGa9Q+DFopM0ZoA8a/bL/wCTV/if/wBgSf8AkK6z4E/8kV8Cf9gSz/8ARK1yX7Zf&#10;/Jq/xP8A+wJP/IV1vwJP/FlfAn/YEs//AEStAHdUUmaWgAooooAKKKKACiiigAooooAKKKKACiii&#10;gAooooAKKKKACiiigAooooAKKKKACiiigAooooAKKKKACiiigAooooAKKKKACiiigAooooAKKKKA&#10;CiiigAooooAKKKKACiiigAooooAKKKKACiiigAooooAKKKKACiiigAooooAKKKKACiiigAooooAK&#10;KKKACiiigAooooAKKKKACiiigAooooAKKKKACql9dfZYi1W6zNYAaE5oA+Wfhbpfi74xaTqfiG8+&#10;JHiLSpX1W7t1tNPdFhjSOUqoUEccCuzHwV8Sf9FY8X/9/Y//AImn/sd2qSfDG+JGT/bmo/8Ao9q9&#10;6+wx/wB0V5GFw9OpQhOd22u7/wAz9Ez7OsZgc0xGGw7jGEJNJezp6JbL4TwL/hSviT/orHi//v7H&#10;/wDE14L4S+HmsXX7Z3j3Qk8c69b31r4YsLh9ajdPtdwrSMBE5xjYvUV97/YY/wC6K+W/Adqn/DxT&#10;4opjgeC9LP8A5Faur6nR7P73/meD/rJmX88f/BdP/wCROn/4Ur4kx/yVjxf/AN/Y/wD4mj/hSviT&#10;H/JWPF//AH9j/wDia7vTfjf8P9W+Il74FtdftpfFNnzPp/IdP0xWn4h+JnhDwr4u0bwxqmqw2mt6&#10;xKILG0YHdM5BYAfgDR9To9n97/zD/WTMv54/+C6f/wAieY/8KV8SYz/wtjxf/wB/Y/8A4mj/AIUr&#10;4kx/yVjxf/39j/8Aia99+wx/3RR9hj/uij6nR7P73/mH+smZfzx/8F0//kTwI/BXxJ/0Vjxf/wB/&#10;Y/8A4mg/BXxJx/xdjxf/AN/Y/wD4mvffsMf90UfYY/7oo+p0ez+9/wCYf6yZl/PH/wAF0/8A5E8C&#10;PwV8Sf8ARWPF/wD39j/+JoPwV8Sf9FY8X/8Af2P/AOJr337DH/dFH2GP+6KPqdHs/vf+Yf6yZl/P&#10;H/wXT/8AkTwL/hSviTP/ACVjxf8A9/Y//iaP+FK+JM/8lY8X/wDf2P8A+Jr337DH/dFH2GP+6KPq&#10;dHs/vf8AmH+smZfzx/8ABdP/AORPAv8AhSviTP8AyVjxf/39j/8AiaP+FK+JM/8AJWPF/wD39j/+&#10;Jr337DH/AHRR9hj/ALoo+p0ez+9/5h/rJmX88f8AwXT/APkTwIfBXxJ/0Vjxf/39j/8AiaP+FK+J&#10;P+iseL/+/sf/AMTXvv2GMZO0V4z4q/a0+EHgnxdd+GdY8WW9prdqQJrXynZkyMjOBij6nR7P73/m&#10;H+smZfzx/wDBdP8A+RMgfBXxJ/0Vjxf/AN/Y/wD4mj/hSviTH/JWPF//AH9j/wDia9i8JeJdC8ca&#10;THqWh3sV/ZyDKyRn+lbf2GP+6KPqdHs/vf8AmH+smZfzx/8ABdP/AORPAv8AhSviTH/JWPF//f2P&#10;/wCJo/4Ur4kxn/hbHi//AL+x/wDxNe+/YY/7orH8XaxY+D/Dt7rF4ALW0TzH+lH1Oj2f3v8AzD/W&#10;TMv54/8Agun/APInjX/ClfEmP+SseL/+/sf/AMTQfgr4k/6Kx4v/AO/sf/xNesfDzxdpnxI8MQa3&#10;puDaSuyL35U4NZy/EfR2+Jy+CNjf2o1obzODjYDj0o+p0ez+9/5h/rJmX88f/BdP/wCRPNZvgn4k&#10;MZx8WPF5/wC2sf8A8TXIW/7L17D4sfxAvj7xEmtSR+Q+oKIvPaPj5S23OOB+Ve9/FL4i6N8KdItt&#10;Q1bAgnl8lecc11ljDb31nBcxqNkyLIv0IzSeCoPdfi/8y48TZrTvyVErqztCCuuz93byPCV+CfiR&#10;VA/4Wx4v/wC/sf8A8TS/8KV8SZ/5Kx4v/wC/sf8A8TXvv2GP+6KPsMf90U/qdHs/vf8AmR/rJmX8&#10;8f8AwXT/APkTwL/hSviTP/JWPF//AH9j/wDiaP8AhSviTP8AyVjxf/39j/8Aia99+wx/3RR9hj/u&#10;ij6nR7P73/mH+smZfzx/8F0//kTwL/hSviTP/JWPF/8A39j/APiaB8FfEn/RWPF//f2P/wCJr337&#10;DH/dFH2GP+6KPqdHs/vf+Yf6yZl/PH/wXT/+RPAv+FK+JP8AorHi/wD7+x//ABNA+CviT/orHi//&#10;AL+x/wDxNe+/YY/7oo+wx/3RR9To9n97/wAw/wBZMy/nj/4Lp/8AyJ4F/wAKV8SY/wCSseL/APv7&#10;H/8AE0f8KV8SY/5Kx4v/AO/sf/xNe+/YY/7oo+wx/wB0UfU6PZ/e/wDMP9ZMy/nj/wCC6f8A8ieB&#10;f8KV8SYz/wALY8X/APf2P/4mj/hSviTH/JWPF/8A39j/APia99+wx/3RR9hj/uij6nR7P73/AJh/&#10;rJmX88f/AAXT/wDkTwI/BXxJ/wBFY8X/APf2P/4mg/BXxJx/xdjxf/39j/8Aia99+wx/3RR9hj/u&#10;ij6nR7P73/mH+smZfzx/8F0//kTwI/BXxJ/0Vjxf/wB/Y/8A4mg/BXxJ/wBFY8X/APf2P/4mvffs&#10;Mf8AdFH2GP8Auij6nR7P73/mH+smZfzx/wDBdP8A+RPAv+FK+JM/8lY8X/8Af2P/AOJo/wCFK+JM&#10;/wDJWPF//f2P/wCJr337DH/dFH2GP+6KPqdHs/vf+Yf6yZl/PH/wXT/+RPAv+FK+JM/8lY8X/wDf&#10;2P8A+Jo/4Ur4kz/yVjxf/wB/Y/8A4mvffsMf90UfYY/7oo+p0ez+9/5h/rJmX88f/BdP/wCRPAh8&#10;FfEn/RWPF/8A39j/APiaP+FK+JP+iseL/wDv7H/8TXvv2GP+6KPsMf8AdFH1Oj2f3v8AzD/WTMv5&#10;4/8Agun/APIngQ+CviT/AKKx4v8A+/sf/wATR/wpXxJj/krHi/8A7+x//E1779hj/uij7DH/AHRR&#10;9To9n97/AMw/1kzL+eP/AILp/wDyJ4F/wpXxJj/krHi//v7H/wDE0f8AClfEmM/8LY8X/wDf2P8A&#10;+Jr337DH/dFH2GP+6KPqdHs/vf8AmH+smZfzx/8ABdP/AORPAv8AhSviTH/JWPF//f2P/wCJoPwV&#10;8Sf9FY8X/wDf2P8A+Jr337DH/dFH2GP+6KPqdHs/vf8AmH+smZfzx/8ABdP/AORPAj8FfEnH/F2P&#10;F/8A39j/APiaD8FfEn/RWPF//f2P/wCJr337DH/dFH2GP+6KPqdHs/vf+Yf6yZl/PH/wXT/+RPAj&#10;8FfEn/RWPF//AH9j/wDiaP8AhSviTP8AyVjxf/39j/8Aia99+wx/3RR9hj/uij6nR7P73/mH+smZ&#10;fzx/8F0//kTwL/hSviTP/JWPF/8A39j/APiaP+FK+JM/8lY8X/8Af2P/AOJr337DH/dFH2GP+6KP&#10;qdHs/vf+Yf6yZl/PH/wXT/8AkTwL/hSviTP/ACVjxf8A9/Y//iaB8FfEn/RWPF//AH9j/wDia99+&#10;wx/3RR9hj/uij6nR7P73/mH+smZfzx/8F0//AJE8C/4Ur4k/6Kx4v/7+x/8AxNA+CviT/orHi/8A&#10;7+x//E1779hj/uij7DH/AHRR9To9n97/AMw/1kzL+eP/AILp/wDyJ4F/wpXxJj/krHi//v7H/wDE&#10;0f8AClfEmP8AkrHi/wD7+x//ABNe+/YY/wC6KPsMf90UfU6PZ/e/8w/1kzL+eP8A4Lp//IngX/Cl&#10;fEmM/wDC2PF//f2P/wCJo/4Ur4kx/wAlY8X/APf2P/4mvffsMf8AdFH2GP8Auij6nR7P73/mH+sm&#10;Zfzx/wDBdP8A+RPAj8FfEn/RWPF//f2P/wCJoPwV8Scf8XY8X/8Af2P/AOJr337DH/dFH2GP+6KP&#10;qdHs/vf+Yf6yZl/PH/wXT/8AkTwI/BXxJ/0Vjxf/AN/Y/wD4mg/BXxJ/0Vjxf/39j/8Aia99+wx/&#10;3RR9hj/uij6nR7P73/mH+smZfzx/8F0//kTwL/hSviTP/JWPF/8A39j/APiaP+FK+JM/8lY8X/8A&#10;f2P/AOJr337DH/dFH2GP+6KPqdHs/vf+Yf6yZl/PH/wXT/8AkTwL/hSviTP/ACVjxf8A9/Y//iaP&#10;+FK+JM/8lY8X/wDf2P8A+Jr337DH/dFH2GP+6KPqdHs/vf8AmH+smZfzx/8ABdP/AORPAh8FfEn/&#10;AEVjxf8A9/Y//iaP+FK+JP8AorHi/wD7+x//ABNe+/YY/wC6KPsMf90UfU6PZ/e/8w/1kzL+eP8A&#10;4Lp//IngQ+CviT/orHi//v7H/wDE0f8AClfEmP8AkrHi/wD7+x//ABNe+/YY/wC6KPsMf90UfU6P&#10;Z/e/8w/1kzL+eP8A4Lp//IngX/ClfEmP+SseL/8Av7H/APE0f8KV8SYz/wALY8X/APf2P/4mvffs&#10;Mf8AdFH2GP8Auij6nR7P73/mH+smZfzx/wDBdP8A+RPAv+FK+JMf8lY8X/8Af2P/AOJoPwV8Sf8A&#10;RWPF/wD39j/+Jr337DH/AHRR9hj/ALoo+p0ez+9/5h/rJmX88f8AwXT/APkTwI/BXxJx/wAXY8X/&#10;APf2P/4mmyfBTxJt/wCSseLz/wBtY/8A4mvf/sMf90UjWMZH3RR9To9n97/zD/WPMv54/wDgun/8&#10;ifn3+058M9X8Ew+GPEE3jbXdYltdVjiWa8dd1qr9XQgcHKrXv2m/B/xDeWcM0fxY8XbJEDr+9j6E&#10;Z/u1F+2l4S/tb4I+IpI1+e0VLsEdRscGvUPgbqUXij4U+FdU4b7Tp0Lk++wD+ledTw1KOMqQadmk&#10;935p9fQ+zxWeY6pw5hMVGUeaFSpTfuQ2ajOP2bLeWx59/wAKV8SZ/wCSseL/APv7H/8AE0f8KV8S&#10;Z/5Kx4v/AO/sf/xNe+/YY/7oo+wx/wB0V6P1Oj2f3v8AzPjP9ZMy/nj/AOC6f/yJ4F/wpXxJn/kr&#10;Hi//AL+x/wDxNA+CviT/AKKx4v8A+/sf/wATXvv2GP8Auij7DH/dFH1Oj2f3v/MP9ZMy/nj/AOC6&#10;f/yJ8b/tK/C3XPD/AMA/HepXXxF8S6zb2ulyyPp97IhhnAH3HAGcGuh+E/wj8Qap8MfCl3D8TfFN&#10;hFPpdtIlrbyRiOIGNSEXI6DoK9C/bIs40/Za+JzAc/2JP/IV1nwKs4z8F/ApwOdEs/8A0StH1Oj2&#10;f3v/ADD/AFkzL+eP/gun/wDInnR+C/iMLk/Fjxf/AN/Y/wD4mrv7NPiTXZtc+IXhzWdcu9fi0LVU&#10;trW7vsGYo0YYhiBzzXtF7ZosLYFeD/s6gr8VPjKP+o7F/wCiRWEqMaNalyXV2+r7PzPVo5hXzLLM&#10;csVyy5Iwa9yCaftIK6cYp7Nr5n0VRSL0pa9Q+ECiiigAooooAKKKKACiiigAooooAKKKKACiiigA&#10;ooooAKKKKACiiigAooooAKKKKACiiigAooooAKKKKACiiigAooooAKKKKACiiigAooooAKKKKACi&#10;iigAooooAKKKKACiiigAooooAKKKKACiiigAooooAKKKKACiiigAooooAKKKKACiiigAooooAKKK&#10;KACiiigAooooAKKKKACiiigArM1jHlHNadZmsY8o5oA8V/Y3x/wrG/8A+w7qP/o9q99rwL9jfH/C&#10;sL//ALDuo/8Ao9q99rhwP+7U/RH1HFH/ACO8X/jl+YV8s+A/+UjHxS/7ErSv/RrV9TV8s+A/+UjH&#10;xS/7ErSv/RrV3Hy58peMvCmoJ+1L8SvHGitIuo+G9RN7KsZOZYUUEpj3r0f4kePLX4j/ALT37Omu&#10;2rhvtGqQmVQfuSfZ3LKfcE16p8HvhfrcX7TXxTv9Z0O4i0DVJmEVxNH+6nUgdPWvnqz/AGePiN4F&#10;/bg8DQW+hX2o+BLHXDqw1RIy0NuJFcFC3YLwPxoA+q/j1ea7F4mkFt8VE8F2yrmOzjWN5JOPRua4&#10;P9nj9pLxHr2ueMPCGr6n/bd1pkEs9rqhADOqAckDjqazfiZo+p+Cf2iPE3iLxB8PNU+IGi6gsf8A&#10;Zv2KASrakIAQcnjJ9K5b9nn4aeNl+NnjfxLqHg268P6Rq2nXBsoGg2eXuxtjPP3uKAMub4yfGSW1&#10;0nXoPF0n2fUdVuLH7CYl2xqrYDZx717J8Ivjp4n8K33xW0jxjqh1x/CcSzwXcihWkBh8wggflXCW&#10;fwn8YJ4H8L2zeHr4Twa3czyx+XyiFwQx9jXY6D8Gte8Q/FD41wX2l3Fnp+u26QWl5KmI5CbfbkH2&#10;NAHlGm/tB+PviN4fvPGFl4+fQ9xaWy0VIkZJF/hDMeRX2L+zT8Vp/jF8LbTXruBre7WaS0lVxgs0&#10;ZClvoTzXyZ8K7qX4E6C/g3xR8FdY8UXGnkx2+pafZK8c6jgYJPJr7K+Cdwt94FguR4bk8KeZK5Gm&#10;yxCN0GcgkDuaAO+ryz4x+LviJ4be2Hgjw9p+tK3+s+23Bi2/SvU68s+MXwJT4vPbM3izXvDfk9tH&#10;ufK3fWgDzaz+K37QMl5Ak/gHQUhaRQ7LfkkLnk9PSvpLTJriewhku41iuGXLopyAa+brP9iGKzvI&#10;J/8AhanjmTypFfY+oZVsHODx0r6R0ux/s2wgtfNkn8pdvmSnLN7mgCw/3W+lfF/wJ8N6X4j/AGrf&#10;jTDqVjb3iGS2H76MMRmPsSOK+0W+6fpXwTY+JPHXwX/aW+Jup2vw18Ra9Z600Bs76xtw0Hypg5JP&#10;rQBu/s93J+Hf7XXjbwZYyvH4fexk1PyCxKI+/HHpxXKXP7Sniz4ueK/EUmk+M38G6VpdxJbQRQxq&#10;5neMkHO7pkivXv2Zvgn4iXxj4k+I3jWJbXWNaDxQ2YBBhgY5CsD3zXj/AIU8J3f7NfjPxJpmu/C7&#10;UfHOk6heS3ltfabaiTZvYttYsfegD2r9n39ovU/E/wAKfGl9r5MupeFIn8y6YYFyRE0m4flivEPG&#10;GqfGDx9+z/rvxJ/4SZzol5AbiHQvLXYYDgr83Wvo3wBZwfE/4VeM7ODwLceB01K1lt4bW9gEUj74&#10;mUMQOuCa+aLjxV8S/D/wD1L4M2nw48QXOp20P9n2uqJbg2xiXADZznHFAH0t+xitxffs36WA/wBm&#10;upTNhxzsYnr+Brhfhnr3jLwz+12/gvX/ABEfENlLo8l4kstuiOhD4AyBnFd5+zTb638L/wBnHTxr&#10;GhX0mrWpkeTTok/fMSewNfPa/FLxhD+1WnxD/wCFO+M20hNIksPLFsu8uXznr0oA9a/4KFX8Ol/C&#10;vSru4cJDDfb2Y9gAKzvhB8a/EX7RXiq2tvB2orpPhTQ4oorybgyzNtBA2nscEVoftY6JrHxu+Dei&#10;Cx8K6iZZrpXm02eIGVFIH3hXOeIvhJ4i/Z78ceHvG3w50S4u9Mvo4bfWdCso8kuwVBIF6fKMk0Af&#10;Za5AGTk0tV9PumvrKGdoXgaRdxjkHzL7GrFABRRRQAUUUUAFFFFABRRRQAUUUUAFFFFABRRRQAUU&#10;UUAFFFFABRRRQAUUUUAFFFFABRRRQAUUUUAFFFFABRRRQAUUUUAFFFFABRRRQAUUUUAFFFFABRRR&#10;QAUUUUAFFFFABRRRQAUUUUAFFFFABRRRQAUUUUAee/GbQ/8AhIPAWvaeV3LcWU0ePX5Dj9a80/YT&#10;159W+BGm2kzZn0y4msnHptc4H5EV7v4gQNaOCNwI5FfLf7El0dA8VfFPwgxwdP1o3Koewkyv/tOv&#10;Lre5jKUv5lJfk/0Z95lv+08NZhQ60p0qi++VN/8ApUT66opKWvUPgwooooA8Z/bL/wCTV/if/wBg&#10;Sf8AkK6z4E/8kV8Cf9gSz/8ARK1yf7Zf/Jq/xP8A+wJP/IV1nwJ/5Ir4E/7Aln/6JWgDsL//AFDf&#10;SvAP2d8/8LW+M3/Ydi/9Eivf7/8A1LfSvAP2d8/8LW+M3/Ydi/8ARIrhr/xqPq//AEln1OV/8i3M&#10;f8EP/TtM+iF6UtIvSlruPlgooooAKKKKACiiigAooooAKKKKACiiigAooooAKKKKACiiigAooooA&#10;KKKKACiiigAooooAKKKKACiiigAooooAKKKKACiiigAooooAKKKKACiiigAooooAKKKKACiiigAo&#10;oooAKKKKACiiigAooooAKKKKACiiigAooooAKKKKACiiigAooooAKKKKACiiigAooooAKKKKACii&#10;igAooooAKzNYx5RzWnWZrBxEaAPFf2N/+SYX/wD2HdR/9HtXvteBfsb/APJML/8A7Duo/wDo9q99&#10;rhwP+7U/RH1HFH/I7xf+OX5hXyz4D/5SMfFL/sStK/8ARrV9TV8s+A/+UjHxS/7ErSv/AEa1dx8u&#10;fU1FeI/F79rrwV8F/GVn4W1ix8QalrN3AbiO30XTGuzsBxk7TxzWx8Nf2lvBfxS1ZtK02a807VlQ&#10;Sf2fq1v9mnwTgfIxzQB6oyK/3gD9adSFgOpxRnPTmgBaKTcPWjNADXhSRgWRWI6Ein1wXjz4mTeD&#10;fFXhTSI9Iu9QTW74Wb3FvAzpbAqTvcjhRx1Nd7QAUUm4eoqpq2rW+iadPe3TbLeFS7sPQUAXKK53&#10;wJ480j4jeHYdb0Sdp7CZmRXYYOVODx9RXQ5x14oAWikDA9DmjNAC0ySJJRh1DD3FO3A9CKNwHUgU&#10;AAAXgDApPLXdu2jd696WsDx54uh8D+E9S1uZfMjs4/MZRzmgDoKK474T/Ea3+Kfgy28QWsRhimd0&#10;CkEfdOO9djQAUUmcdeKNwPQ5oAWikzjrxQGB6HNAC0UUUAFFJuHqKKAFopNw9RS0AFFJuHqKNw9a&#10;AFopNw9RQWA6nFAC0UgYHoc0bgO9AC0Umc9OaNwHU4oAWikzRuHqKAFopk0y28LyOcIilj9BXMeB&#10;/iZoXxCm1mLRrhpn0m6+x3W5cbZNobA554NAHVUUUUAFFJnHXijcD0OaAFopNw9RRuB6GgBaKTcP&#10;UVV1S6ks9OuLiGPz5Y0LLH/ePpQBbor528H/ALU1/q/xgj8B6z4dOlXUxzFJtf5lOcHn2FfRNABR&#10;Sbh6ijNAC0UmaMgdaAFopAwPQ5oLAdTigBaKTOenNLQAUUlLQAUUma4Gx+J0158WpvBv9j3aQx2P&#10;2z+0jAwgJ3Y2b+mfagDv6KzfEGv2fhnSbjUr9/LtbdS7sBkgAZql4G8b6V8RPC1h4g0WYz6bfJvh&#10;dhgkZI6fUUAb9FeYah8cLLT/AIzxfD9oCbuS3juBLtOMMT36dq9ODA9DmgBaKKKACik3AdSBRmgB&#10;aKTcPUVz/jrxBf8Ahnw9PfadYf2ldRjK2/PzflQB0NFeGfAH9pF/jJr2r6Pd6QdJv9Nz5sZDDo2P&#10;4q9yzjrxQAtFIGB6HNFAC0Um4eoozQAtFJnt3paAKmpRh7dsjtXyJ4AmHgv9ubxPp4/d23iDSRcI&#10;P70q7G/+OV9T+OvFNh4J8KajrmqGQWFlEZZfJTc20eg71+fHij9pjwv4l/aO8A+PdC0vxDHYWRaw&#10;uftemPC1wH3p+6BP7w4l6D0FeVmHuxp1f5ZR+56P8z77g/8Af1sXgf8An9QqpL+9Fe0j+MD9JEbc&#10;oNOrlvEXxC0bwd4Ol8R6vM1np0UXmnzFw/TOAp7+1eReEf24PAHirxRp+hvaa9os2oyCOzudW01r&#10;a3nJyRtdjg8DPFeqfAn0NRXDfFL4yeG/hD4dXV9dnlaGQgQw2kfmzSk9NiA5b8K4v4W/tceCvip4&#10;kbw/bQ6tousbDItrrdi1o0ijuoY5NAE/7Zf/ACav8T/+wJP/ACFdZ8Cf+SK+BP8AsCWf/ola5P8A&#10;bL/5NX+J/wD2BJ/5Cus+BP8AyRXwJ/2BLP8A9ErQB2F//qG+leAfs7/8lW+M3/Ydi/8ARIr3+/8A&#10;9S30rwD9ncf8XW+M3P8AzHYv/RIrhr/xqPq//SWfU5X/AMi3Mf8ABD/07TPohelLSL0pa7j5YKKK&#10;KACiiigAooooAKKKKACiiigAooooAKKKKACiiigAooooAKKKKACiiigAooooAKKKKACiiigAoooo&#10;AKKKKACiiigAooooAKKKKACiiigAooooAKKKKACiiigAooooAKKKKACiiigAooooAKKKKACiiigA&#10;ooooAKKKKACiiigAooooAKKKKACiiigAooooAKKKKACiiigAooooAKKKKACszVziI1p1mawSIjQB&#10;4r+xv/yTC/8A+w7qP/o9q99rwL9jf/kmF/8A9h3Uf/R7V77XDgf92p+iPqOKP+R3i/8AHL8wr5Z8&#10;B/8AKRj4pf8AYlaV/wCjWr6mr5Z8B/8AKRj4pf8AYlaV/wCjWruPlzy79orx1f8Aw+/bb8N6np/h&#10;278TTf2G6/Y7NgHx5nXmq3wTu1/aD/a3ufGs1j/wiF5odvF5mi3AAuX2My7mI4IOf0r27xV8HPEm&#10;rftdaL42isUk8O22ktayTs4yJC+cbfpVT43fA3xHafGjwd8Rfh/ZJJeR3Sxazao4iE1qiNgemdxo&#10;A8X+Nfxtv/iB+0Lr/gqfXdQ0Hw7oIRWfSpmimlZ0DD5h6Gu0/ZW+Jmu6b8SNW8Jz3uoaz4aFrJd2&#10;+o6g5kkTbgBCx6mrXjr4P+OPhr8btR+JHhHwtb+LYdcjjOoaXNIieWyoF4ZgenPSvWfhDrnjbxVr&#10;lzJ4j+Hlr4N03yWRGjmjlZz2+6ARQB4J4P0Dxb+0le+MvF//AAmGqaNa6ZcXFtY2tjctHEWiJGWU&#10;dc4rtf2A/GninxboXiiPxVqMmo3lncrErSMTgc9M/SuQ/wCEd+JnwF1TxnpvhXSbTWvDWqNNc/am&#10;vEiNqz5LEqevWtb/AIJ06Jq2j/D3xNqU/wDp73k/mwSdBKQWyAfrxQBD8cNI1b4X/tKfCS60zxRr&#10;Mtr4k8TrBeWE92zQeWUZtqr2GRX1H8W9S1fSPh9rN1oUJn1OOBjEijnOOtfJ3x40j42/Eb4p/D/X&#10;rD4Wxi08I60NSGdTT/SVCFcdOOtfR2meMviDrXw/vr++8EJpHiBCfK0trxZRIAf72MDIoA+Ufgnq&#10;3hbxdqGkSa58Utf0/wAdicNc6NNfSLDuDfd24x6d6+mv2j/hnH48+Gl35mt6np32SBpA2n3Bj8zj&#10;o2OorwT4heAfiF8etQ0G1uPhbbeCpLLUYrmfV7e7jLbVbJGFAJzX2Bc+FRc+CX0KWQzZtTAZD1Y4&#10;IzQB8i/sL/AOC5+E+ieIT4p8QI63E4+xrfMIOJCPu/hUn7Y3xv1Sx+LXhz4bWGp3GkafdWZvby8t&#10;HKTbVfaVVh0OK639n/R/ir8ELK38ESeCk1fQIrmV11gXqptV3Lfc69/0qb9pb4I+JtQ+J3h74n+D&#10;tMh1vV9Ltvsk2lTFVE0ZfcfmbgelAHmHwR+IGs+C/jdomhaTq2seJPDWsOsM8mqTNM9uQCxbJ7E4&#10;Fdn+2v4w8ZaP468B6R4R1KWxfVHMU2xiBtLAFjj0zXefDPxd8RPE3i3T01f4VWfhTTI2BnvVuIpG&#10;6cgALnrT/j18KPEXjf4q+BtZ0qzWew0wsbl2cDblgelAFj4bfAHUvhvqn/CQ33jTWdXlaLNxb3d2&#10;zwZ6nap6V8kL8Yr744eLPFF/rPifWtDtLC7mtLK20i5aEZjYqC2OucCv0seFZrYxOMqy7SK+KfDn&#10;wz+If7Nvi/X4vD/gS18deHdUupLtJJJY4mhd2LEfMCTyaAOl/Z1+NXiD/hTXj6bX2mll8LwSfY76&#10;4yWugIWk3ZPJ5AFeN658PPGvjv8AZt1f4rS+MNUOoajbfbotMa5b7L5TYIXZ0r628F6d4l+IXw58&#10;U2Hirwrb+EptUtpLaGzhdJMK8bKSSoGcZr5mvPAvx1034Pap8HtN8HRy6aE+yWutm8QAQDAU7Pwo&#10;A+g/2Imkb9nvQzN/rTJLvx/eyM171Xkn7LPgPWfhr8G9J0HX4RDqduzmRVYMOSOc163QB5L+0hNp&#10;MPguM614pm8J2BkIku7eVo5GGOikc5r40t/i8fhH8WPCo8I+LtZ8RaLqUnkXCa1ctPuLOqgrnGOp&#10;r6k/a2+GHiTx9YeEtS8NWa6rc6DqLXsmmSOEW6Upt2Enj35r5/8AiL8Hvi78bPHHg3W38DWfhPTN&#10;DuI99nFNGxlXzFYtkAdMGgD2D9tLxdr/AIfs/DsNvdXmleGZ7lP7T1KxYpJCmTn5hyOK0v2X4fCF&#10;xeXt54S+IWp+MLaRV3w6ldvM0Rz2DDiu0+NniHxloLWf/CPeBoPGtg6YuIJpkjCHPX5gc8V5X+z/&#10;APBvxQnxm1vx9rPh1fBVldwxpFpEM4kQkZyflwBn6UAfV9FFFAH53fB7wz47/aA1/wCIZ1Dxtq+m&#10;6do99cixWyumjYsJXG1vUDA4r1r4G/HfWNL+CfxBOt3X9oax4JD27TSZJkcRlxknr2rwj9nnWvif&#10;4T8Q/Eq48G+F18U2Go6ldQFDcrD9mYTON3PXJP6V9L/BH9nXUtN+DXi3SvFCLb674tR3vlUhvLkZ&#10;CnUdeCKAPlDw78SNX+JfhR/G154w12z1+7/0m1sbO5dLZVPIUoOtfcHwR+IOseOvgD/bmrQyWeqr&#10;Z3AYMMNlFYK344zXhPwy0L4q/s/6L/whlv8AC6z8X6baN5VjqbXEUZaMcDIIJ6etfUfhe31vVPhj&#10;cQ6tpUWk6xc2syGyiK7UZlIAyOO9AHx1+zt4F8eftHaLq194h8a6vpdhZ3bQ2osLp4pHHUEnuK6X&#10;4+aX4msfiR8M/AVr4q1S1sL66NvdXNvcMs0iCBiPm9cqK9p/ZO+Gmu/DDwLdadr9qtrdSXBkCq4b&#10;I/Csv4w/CfxH4r+O/gDxHp1osulaVdmW6lLgFF8llzjvyRQB8laPrHjnwv4Rj8TSeMdVu7jS/EFv&#10;p0cU1yzJJDJKQ28dzgV9RftEan4c1C00iTxF46v/AArDPCrJb6bcNFNKx9CorzvVP2bfHVz8M9Q0&#10;iPTEN9N4ht75E80cxJKWY5+ldD8YPhL440v4peGvHeh+HYvFsNjpYsZtHmlVFDbs78tkZH0oA4f9&#10;nD4uX2iftBDwTY69qGu+Hb6PdE+qzNLMuFz941Z1CHxp8WP2svGvgyPxRqGleGLdyW+yTtG6MEUg&#10;KR0HJq98Nfgz8TtW/ae074keIfDlt4f0jy2Q2MMiHyBtwOV65r1H4d/CPxLoP7TnjjxdeWax6HqU&#10;u62nDglhsA6duRQBzv7LfjjWtB8TeNvBOu6pPq6aG0k0F1dOXkMW/aoYnqeK+b9K+NOpfHvW/Emt&#10;a14n1nQrezuprSxtNIuGhXdE7JlwOoOBX1j8Jfg74h8O/HPx3r+q2ax6NqtuY7eQOCXPmZ6fSvJ/&#10;Bfws+Iv7L/iPXLHw/wCBLXx74b1G5ku4pZJo4mheR2dh8wJPJxQB1Hwh+KvifXP2cvHzanJcJf6J&#10;byxWl9ISHlATIfPXNeSeC/DvxB8XfAW7+I2oeNdUg1fT3za28Ny6wugIxvXvxmvqS103xj48+Cvi&#10;+y1Xwrb+G9Y1C0kitdPhkRhllwAWUDvXO+BPg74n0X9mG88I3Vkqa5JHtWASAjOB3oA3vDtvJ+0D&#10;+z7Y3F7quoaXNNAWe406cxSFkz3HY4r5z/Y0/Z9t9Y8RfE2c+K/EVudL8S+SFhvmVZsRKcyf3jzX&#10;1j+zv4F1PwP8HdK8P63ALe+iSRJY1bdjcT3Hsa8h8D+DviX8B/id44/4R/wknifw14m1k6is/wBr&#10;WE2ylFTGDy3TNAH1TZ2/2O1hgDtII0C7nOScDqamqCzllms4ZJ4vImZAXjznaccjNT0AfC/7Wnx5&#10;1ab45af8NLLVLjRtKW0S9u7uycpMQSVKqw6Go/gR8QNZ8K/FpPDmn6rq/iDw3qNtK5udUmaZ7d1Q&#10;n7x9TXdftEfAfxTH8YtO+KngrS4df1GC3S0uNJmKqJY1Jb7zcDJrr/hv4m+IXi3XvL1n4YWfhHTh&#10;A6vdJPHIzMVIAGACOaAPk/xVdeNfEFn8RvE8PjPWLO50fxNa2Nnbw3TLCIXTcwK9+RXsfwB8QeIv&#10;Cvxgv/D1/r17q9nfeHotT/0yUyGOZ87tueg46Uf8M6+N/wDhDviJYf2an2nVvElrqFovmj54UTDN&#10;7c11/hf4N+KNE+Mi+JLuyVNKi8Nw2TS+YCfNQHcMUAeD/A/wv4++P58aXOp+N9X0+z0qeY2K2d00&#10;bMQ7cN6jgV9M/se/ELVfGHg7VtL1q6N7qOg3hsJbhiSzkDqSe9fJX7NGr/FTwovjiTwh4XXxTp+p&#10;3U8ODcrD9lPmMN3PXk19k/sr/CnVfhj4Kun16NYdc1ac3l5GpB2ue2e9AHmnxA/5Pi8Mf9e0P/oD&#10;V337Zvxa1L4RfCE6hozBdSvr+302Jj/D5zbN34ZrK/aC+Fviv/hZHhv4i+CtOXWtV02TFxpzSiPz&#10;owhAG49OTUvxo+Gvif8AaQ+AMNhq+jL4Y8Tx3MV+th5wmCSxMWVd49SB+dAHhnjfwT45+AXgPQfi&#10;OnjXV9UvxIj6jZXl00kBU/eCqelemftD+PPEnhnw38P/AIoaZd3EelwLHLqNojHy5BKFAyPYmuC1&#10;3wr8b/jN4V8P/D3xD4NTRNMs5UF9rH2xJPOUdfkHrX1B8QPAujSfBWfwxq08KWVtYCNXmIAzGnyn&#10;n3AoA8m+MvxN1Pxx8RPh54N8J6lJE1+qandzWrkERow3ISOxBrzX9qL45arefHWy+GNtq93o+i2t&#10;lFe3l3ZOUncNlSoYd8gUn/BOHwHq+ovr3jLxDcnUNk7W+l3DD/ljkhgPxFd78fvgX4r0342WfxX8&#10;EaRB4jvhbx2l3pExVBJGmSPmbgZJoA4/9nnx9q3hX40W3hyx1XV/EPhfUYmZrjVZmme3ZVyfmPYm&#10;uK8efG+/+LXxy8WaBf8AiDVNB8PeH7lrNBpEzQyStgMGJH1r6d+FPijx94q8UwDXPhjaeEdKRCJL&#10;pJ45GZsdBgAjmvKtc+Dvjr4I/GjxF4x8H+E7bxtpHiCdrm6s5ZEjMTkAcFgc8CgDe/Y68f67d+Jt&#10;e8K3tze6ro9ovnWeo3zF5GBONpY9SBX1nXkXwV1zxh4gvL268SeBbbwbb7QIY4ZUkL89SVAr12gD&#10;wT9sbWtZ8J/Duy8R6TezWSaPd/bLswsVDxKpyrY7VWg/a08Pw+KtF8Gzq/8AauoaTBepcbhsJkh3&#10;gfXivSvjj4Hf4k/CXxT4ZiQPNqdi9ugPqa+LLP8AY9+I/wDwpU6jcQIfiXps0kGnp5g5t1ISL5un&#10;3M0Ae/8A7Kt/rPxP+HGvaxq2pXbQazNLFbuJCGhVWZMoex4rgPgtDq/gT9tLVPBR8SatrOi/8I61&#10;4I9SuWl2yeYBkZ9q9t+GfhbXvg18DdL0nTdGXV9ZtIyzWQlEYZ2O4/N9TXzlpGlfHTT/ANpe6+Jz&#10;fCeNoJtIOmfY/wC1UyMvu35x+lAHuH7XXwti8b/DnUr99b1XTTZ28jCGxuTGknynhgOteZfsJ/Am&#10;CP4KeBfFH/CT6+Xe2Z/sBvT9mH7xuAnpxX0xrGkXvxA+HF7YatYf2ZfXto6NbeZv8tyhAGR15NeG&#10;/s16f8Vfg7oOh/D3UvBaX2g6aphXXVvFX5dxOfL69/0oA8z+PnhnWvGH7bWmaTpWoSaZFc6dbpc3&#10;MLFZET5uVYdDmu1+D91r3wk/aMvfh/ea/fa9pF5CsltJqExlkRtpZuT2rtNc+EviS8/awtvGkVmr&#10;aAljDCbjeM7lJyMfjUmpfCjxHcftUaf4yS0U6DFCUafeMg7MdPrQB9B1Fcs628rRjMgQlR6nHFS1&#10;HcF1gkMY3SbTtHqccUAfn1rfjKz1z4seKrL4q+Odd8Cul0q6VDY3TwxyLt7hQf4sV9d+G4LLT/gu&#10;iQeJpLyxWz+TWZpSzlf75brmvGfiZqHxI8Xwax4euvgxZ6mbhHhg1ZryINgqQJPu5GMg4z2rb8G/&#10;s8eIdE/ZFm+H018416407yCxckxv6ZzQB85fFDxJoPhbR7/XfB3xN8R6xrdtJuIkvpGtM7uRtI6d&#10;a+3/ANnrx3dfEn4R6B4gvdv2m6h+cqMAkHGf0r5L8RfDv4w+JvhHL8NrP4bWOkSLGsT6558Ts4XG&#10;GxjOTj1719Ufsx+B9W+HPwV8PeH9chEGp2cbLMisCM7ieooA8W/Zi/5ON+I31k/9GV6b+09PoUWh&#10;2Q1/xldeEbFiQZLOZo5ZDkYCla891r4e/EX4N/GjWPF3gfwwni7TdWgCS2ZulgMchbcW3HrWl+0l&#10;8N/GvjLWvAfjPRtBj1W70WORrrw/LMoR2kC5BY8Hbg9qAPAvDPxdm+F/xw8L6d4Y8U6v4g8P6swg&#10;lTWrlp23M4UMpPTivb/29PG/irwbofhX/hE72S0v7q8MREbEBgR3xXmfir4O/Fr4wfGDwX4vuvBl&#10;p4V0jR54w+nxSxsWTzAxfKgdMdK97/am+FfiH4lXHg9tCtFul0+9M1xucLtXHXnrQBn/AAw/Zy17&#10;TL7SvE+q+OdavdQkhEk1o12xtvmUHAQ+lZXwy+IWreAP2hPFngrxRqUstjdI2q2Mt05ISMsFCDNf&#10;TOlwva6ZaQuMPHEqsPcACviX/go94fmms/DOo+F9RjtfF15eLpyLGcyOhBIXH1oA9D/Zd8W+Ivi5&#10;8TvG/ja6vbj/AIRlHbSLKz3nyhLBKwZwOmSCK+oa85/Z/wDh/D8N/hZoulpGI7iSFbm64xmZ1Bc/&#10;nmvRqAOL+MnhO68cfDPX9DsmVLq9t2ijZhkAmvzn+M3wx+K3wi8HeH5PEV7pl/omj36zWclnbsks&#10;EpORuJPI+UfkK/Sn4g3+uaZ4T1C58OWA1PWI4y0FqXCCRvTJ6V8M/tEeKvjR8VPAl9pmrfDUeHtK&#10;s0N7e3f25JvliBckKB6A1wZhTdTC1Irez/DU+u4RxawOf4KtL4faRT9JPlf4NnUftcfFC08bfs+/&#10;DzXI2Nto+qa5Z/aWY8BCSGVvbrXiH7Tz6h8SfAo8cWRew8OeFF8nRY4/lZ7mMBGcH+6VPFe46L8F&#10;Y/2iv2FvDmg2T5uoleeFc4JmikkXbntyKyl+EPxR+Kug+C/h5rHguLwn4W0WVRqF8t0sv2xAmw/K&#10;OQcgGumjU9rSjUXVJ/eeHmWEeX46vg5b05yj/wCAtr9CL9pLxdbad4++Akuuv/xLF0lrmRJOksgg&#10;RlH1zXmfju316++N3w9+Jd5JLbS6xrFvbWVqpIKWbPyG9eRX01+15+zFffE7w/4Mv9BthqGq+EzH&#10;9ns9/l+cqhQRu7cLWB4d+FPj/wCNHxW8Oa74y8Lx+DdA8PRKbexS4WbzJUOVbK4xWx5p7J+2X/ya&#10;v8T/APsCT/yFdZ8Cf+SK+BP+wJZ/+iVrk/2y/wDk1f4n/wDYEn/kK6z4E/8AJFfAn/YEs/8A0StA&#10;HYX/APqG+leAfs7/APJVvjN/2HYv/RIr3+//ANQ30rwD9ncD/ha3xm/7DsX/AKJFcNf+NR9X/wCk&#10;s+pyv/kW5j/gh/6dpn0QvSlpF6Utdx8sFFFFABRRRQAUUUUAFFFFABRRRQAUUUUAFFFFABRRRQAU&#10;UUUAFFFFABRRRQAUUUUAFFFFABRRRQAUUUUAFFFFABRRRQAUUUUAFFFFABRRRQAUUUUAFFFFABRR&#10;RQAUUUUAFFFFABRRRQAUUUUAFFFFABRRRQAUUUUAFFFFABRRRQAUUUUAFFFFABRRRQAUUUUAFFFF&#10;ABRRRQAUUUUAFFFFABWZq+fKOK06zNYz5RxQB4r+xvn/AIVhf/8AYd1H/wBHtXvteBfsb5/4Vhf/&#10;APYd1H/0e1e+1w4H/dqfoj6jij/kd4v/ABy/MK+WfAf/ACkY+KX/AGJWlf8Ao1q+pq+WfAf/ACkY&#10;+KX/AGJWlf8Ao1q7j5c+pqKKKAEo2jaR0paKAPDvHH7Ldh421y4v5PEmq2UFwf3tnA4Ebj0Ir074&#10;f+AtJ+Gvhez0HRbdbawtRhEUY6nJNdHRQAUUUUAJgDoKWiigAooooATAHQYpaKKACkIB6jNLRQAU&#10;nvS0UAFFFFABSUtFACdetLRRQAUUUUAcH8Mfg/o/wr/tX+yy7f2jcyXMu/8AvO5Y/qa7yiigBMD0&#10;paKKACiiigApKWigAooooAKTAPUZpaKACiiigAooooAKKKKACkwB0GKWigAqOeEXEMkTfddSp/EY&#10;qSigDg/hZ8H9H+E1rewaSXZLqVpn3+rMWP6mu8oooAKKKKAEwPSuA+Lfwgs/i5Y2tnf6jdWdtCSX&#10;jt2wJQezV6BRQBz3gPwLpPw58M2mhaJbJaWFsMJGgx1OSfzroaKKAEAA6DFHWlooATpS0UUAFFFF&#10;ABRRRQAUUUUAFFFFABRRRQAmB1xzS0UUAJS0UUAFFFFACUtFFABXkdx+zb4f1P4jp4w1Se41O8hm&#10;8+2guDmOBx0KivXKKAEVQqgAYApaKKACuV8daXFq2h3tlKmYbqB4JBjqrKVP6GuqrN1pAbdiRmk1&#10;dWZUZOElKLs0fMP/AAT01WZPhhrfh66OLnRdZngKf3VYKcf99CSvq/HtXyH+zHIPCP7S3xj8MfcS&#10;7uU1WNO2HJfj8Jx+VfXleZlt1hYwe8bx+5tH3PG6Us8rYmC92soVV/3EhGX5ti0nTpS0V6h8IeM/&#10;tl/8mr/E/wD7Ak/8hXWfAn/kivgT/sCWf/ola5P9sv8A5NX+J/8A2BJ/5Cus+BP/ACRXwJ/2BLP/&#10;ANErQB2F/wD6hvpXgH7O+P8Aha3xm/7DsX/okV7/AH/+ob6V4B+zvj/ha3xm/wCw7F/6JFcNf+NR&#10;9X/6Sz6nK/8AkW5j/gh/6dpn0QvSlpF6Utdx8sFFFFABRRRQAUUUUAFFFFABRRRQAUUUUAFFFFAB&#10;RRRQAUUUUAFFFFABRRRQAUUUUAFFFFABRRRQAUUUUAFFFFABRRRQAUUUUAFFFFABRRRQAUUUUAFF&#10;FFABRRRQAUUUUAFFFFABRRRQAUUUUAFFFFABRRRQAUUUUAFFFFABRRRQAUUUUAFFFFABRRRQAUUU&#10;UAFFFFABRRRQAUUUUAFFFFABWZq+fKOK06zNYz5RxQB4r+xvn/hWF/8A9h3Uf/R7V77XgX7G/wDy&#10;TC//AOw7qP8A6Pavfa4cD/u1P0R9RxR/yO8X/jl+YV8s+A/+UjHxS/7ErSv/AEa1fU1fLPgP/lIx&#10;8Uv+xK0r/wBGtXcfLn1NRRRQAUUUUAFFFFABRRRQAUUUUAFFFFABRRRQAUUUUAFFFFABRRRQAUUU&#10;UAFFFFABRRRQAUUUUAFFFFABRRRQAUUUUAFFFFABRRRQAUUUUAFFFFABRRRQAUUUUAFFFFABRRRQ&#10;AUUUUAFFFFABRRRQAUUUUAFFFFABRRRQAUUUUAFFFFABRRRQAUUUUAFFFFABRRRQAUUUUAFFFFAB&#10;RRRQAUUUUAFVr6MSQNnpirNRzrujIoA+Rb4r4O/bo0S4X5LfxBohhftulQsAPyVK+vIzuQGvkD9q&#10;iE+E/it8JfFgO0WurmzdvaTb1/I19d2rh4VIORivLwnu1a9PtK/3pP8AO591xF+/wGV4z+ak4P1p&#10;zlH/ANJ5SaiiivUPhTxn9sv/AJNX+J//AGBJ/wCQrrPgT/yRXwJ/2BLP/wBErXJ/tl/8mr/E/wD7&#10;Ak/8hXWfAn/kivgT/sCWf/olaAOwv/8AUN9K8A/Z3I/4Wt8Zv+w7F/6JFe/3/wDqG+leAfs7/wDJ&#10;VvjNx/zHYv8A0SK4a/8AGo+r/wDSWfU5X/yLcx/wQ/8ATtM+iF6UtIvSlruPlgooooAKKKKACiii&#10;gAooooAKKKKACiiigAooooAKKKKACiiigAooooAKKKKACiiigAooooAKKKKACiiigAooooAKKKKA&#10;CiiigAooooAKKKKACiiigAooooAKKKKACiiigAooooAKKKKACiiigAooooAKKKKACiiigAooooAK&#10;KKKACiiigAooooAKKKKACiiigAooooAKKKKACiiigAooooAKzNX5iPatOszWBmI9qAPFf2N/+SYX&#10;/wD2HdR/9HtXvteBfsb/APJML/8A7Duo/wDo9q99rhwP+7U/RH1HFH/I7xf+OX5hXyz4D/5SMfFL&#10;/sStK/8ARrV9TV8s+A/+UjHxS/7ErSv/AEa1dx8ufU1FeH+LP2gL/wAA/GrTPCmvaXDa6BqibbPV&#10;FY5aUnAQ9s1X8eftGXlh8ZvD/wAPvCemQ65fXEiSanKzHbaW7qdr5HfcMc0Ae8UVzXif4jeGvA8M&#10;LeI9csdGMg4+1zBAT3xmr3hzxdovi+x+26Lqdtqlp/z2tZA6/mKANeis3TfEml6wZxZX8F0YCRL5&#10;Tg7COuaXSfEWma6066ffQXjQHbKIXDbD6GgDRoorzH9o74hX3wv+FOp+INOAN1bvGF3dPmcA/wA6&#10;APTqK8u+HPx18L+JNF0qG98R6amvXEYL2XnjzNx7YrvPEHirSPCunm+1jUbfTbQf8trhwi/maANW&#10;iuR8MfFrwZ40u/suheJtN1a4/wCedrcK7fkK3P8AhI9L/toaR9vg/tMxmUWm8eZsBwWx6UAaVFZm&#10;oeJtK0nULOxvNQt7a8vH8u3hkcBpWxnCjucVR8VfEHw34HjSTX9bstIR/utdyhAfzoA6Gisfw34v&#10;0XxjZfbND1S21S1zjzrWQOv5itigAoqvqGoW2l2ct1dzpbW0SlnlkOFUAZJJrwLw7+2d4G1n4sat&#10;4Ul13S4LKztRcJqDXACSMWxtB6ZoA+haKz7HX9O1LSxqVrew3FgRuFxG4KYHfNc5pvxm8C6xq39l&#10;2PivS7rUN237NFcqXz6YoA7OikBzyKWgAorC8QeOvD3hSZYtY1iz02RozKFuZQhKjgtz2qLwr8RP&#10;DPjjzD4f1yx1cR/f+yTB9v1xQB0VFcn4o+LHg3wTdC217xLpukTt0ju51Qn861tC8WaN4m077fpO&#10;pW+oWX/Pe3kDJ+YoA1qKztF8RaZ4ktXudLvoL+3SRomkgcMoZThlz6g03TfE2laxeXlpY6hb3VzZ&#10;v5dxFE4LRNjOGHY4oA06KK8r/aX+I2ofCr4T33iHTADdQ3EMY3ejOAaAPVKK8y+HPxw8MeKNJ0q3&#10;ufEWnf29cRKXsROPNDHtivQtS1Wz0exlvb25jtbSJdzzSthVHqTQBbork/DfxY8G+ML5rLRPEum6&#10;pdr96G1uFdhj2Fbusa9p3h+BJtSvYbKJ22K8zhQW9KAL9FcfZ/GDwTf60ukW/ijTJtTb7tolwpkP&#10;4V1N5eQ2NnLdTuI4IkLu5PAUDJNAE9FeN/A/426n8YNR8TTppcdroOm3UtnbXYY7p2Q4zj0I71xf&#10;wH/aks/Ei683jPWbHRxbX01tbm6mCbwspUYz7AUAfTFFVdN1S01izju7G4juraQbklibKsPUGvJ/&#10;FHxWN58TPDmieGvEOjzx/ami1Oza6HngAdFXuc0AexUVk+IvFmjeE7X7TrOpW2mW/wDz0uZAi/ma&#10;5yD45fD+6jV4vF+kSI0giVlulILnov1oA7mio4Zo7mFJYnEkTgMrKcgg9DUlABRXJ+IPix4O8J3f&#10;2XWfEum6bcf887mcI35GptF+JnhTxJqX9n6X4gsL++2h/s8EwZ8EZBxQB01Fc14r+JXhbwK0Y8Qa&#10;/Y6OZBlBeTBN3OOM1o6D4o0nxRpwv9I1G31GyPSe3cMn50AalFcbqHxk8D6SqteeKtLtlZigMlwo&#10;ywOCPzrck8V6PDoh1h9St10sJ5huzIPL2+ufSgDWor528I/tpeCPEXxY13wnNrel2tlp9nHcRX7X&#10;ACTMzFdgPTIxXRftH/GKf4efCiDxR4eniuhNf28Cyo2VZHfBINAHs9Feb+AfjZ4W8S6bpdrN4i04&#10;67cRBpLITjzA3pirvxch8UzeGZpfCl4tpeRRtIWY8EAZoA7uivn39kP4seI/ih4e1k+JZFlvbC4E&#10;O5T1617fD4m0q41qXSI9Qt31OKMSvaK48xUJwGI9M0AadFZt94k0vTdStdPur+C3vbrPkQSOA8mO&#10;u0d64H9of4uXPwX+HsviK0so7+VJAnlSMQOQfSgD1Ciub+G/iqTxx4D0HX5oVt5dRtI7lolOQpYZ&#10;wK8y/aP/AGgr34I3nhyG00yHUBqlwkLmViNgaQLkY+tAHuNFMhk8yGNyMFlB/SvDfGX7RF94Y/aI&#10;8NfDqPTIZrTVXVXu2Yh0yhbgfhQB7rRRRQAUUUUAFFFFABRRRQAUUUUAFFFFABRRRQAUUUUAFFFF&#10;ABRRRQAUjfdNLSUAfLH7dmiyz/COXU4RmfS72C7Q+mGwT+tfQnw71hNe8F6LqEbbkubOKUH6oDXC&#10;/tKeHz4k+EniqwC7jJYSMPqo3f0rL/Y18SN4k/Z/8KSs257aA2bZ65iYpz/3zXlx9zHtfzRX4P8A&#10;4J95U/2nhSnPrQryXyqQTX4wZ7lRRRXqHwZ4z+2X/wAmr/E//sCT/wAhXWfAn/kivgT/ALAln/6J&#10;WuT/AGy/+TV/if8A9gSf+QrrPgT/AMkV8Cf9gSz/APRK0Adhf/6lvpXgH7O5/wCLrfGb/sOxf+iR&#10;Xv8Af/6hvpXgH7O//JVvjN/2HYv/AESK4a/8aj6v/wBJZ9Tlf/ItzH/BD/07TPohelLSL0pa7j5Y&#10;KKKKACiiigAooooAKKKKACiiigAooooAKKKKACiiigAooooAKKKKACiiigAooooAKKKKACiiigAo&#10;oooAKKKKACiiigAooooAKKKKACiiigAooooAKKKKACiiigAooooAKKKKACiiigAooooAKKKKACii&#10;igAooooAKKKKACiiigAooooAKKKKACiiigAooooAKKKKACiiigAooooAKKKKACszV+YjWnWZrGPJ&#10;OaAPFf2N/wDkmF//ANh3Uf8A0e1e+18p/sxfFzwZ4F8D6lpev+I7HSNRj1u/ZrW7l2OoadiCQfUV&#10;7H/w0h8Mf+h30f8A8CBXlYPEUY4eCc0nZdUfe8SZTmNbOMVUp4ecoucmmoyaav0dj0mvlnwH/wAp&#10;GPil/wBiVpX/AKNavXf+GkPhj/0O+j/+BAr5z8GfF7wZZ/t3fEbxLP4k0+LQLzwlptrb6g0o8qWV&#10;JWLIp7kCu36zQ/nX3o+b/sXNP+gWp/4BL/I9o/a68A2fi34O6zqLDytT0WFr+yuF4aOVB8pzXmP/&#10;AAT38BbPAFz411m4bVPE+oSvby3shLHylIZVBPPBJr1H4h/GT4Y+O/A+t+Hv+E/0e1/tK1e387zw&#10;2zcOuK5z4D+Nvhj8F/AcXhz/AIWPo+peXK0vn+aEznHGPwo+s0P5196D+xc0/wCgWp/4BL/I8t0v&#10;wrZfHL9srx/pfiw/bdL0FYY7TTZzuT54sk7Tx1pPgHC/w1/a88U+A9IuXPhuaxuL5bUMSkLqVUKB&#10;2qx8VtN8G6z8SpPHvgD4x6L4R8Q3CeXdvIFuFmGNoO0nHArX+ANr8NPhXrmreJ/EPxS0fxL4t1Nm&#10;M2obxEAGA3KFzgDjtR9Zofzr70H9i5p/0C1P/AJf5Fr9ku6le8+JiyyMSl3dEbj0G5qk/YZv2v8A&#10;WPiM/nGZBfRhTnI6GuM8RaJ4etPGus6r4I+OWieGtP1pSt7ZvEs2c5yQSeM57V137Msfwv8A2drH&#10;WrdfihpOsf2lKspZ5dpUjOeSec5o+s0P5196D+xc0/6Ban/gEv8AI+uK8D/bihNz+zl4jiDFTI0K&#10;7h1GZBXZ/wDDSHwx/wCh30f/AMCBXCfGz4hfDH4vfD2+8M/8LE0fT/tTRt5/nBtu1g3T8KPrND+d&#10;feg/sXNP+gWp/wCAS/yPAvG3wV0TwR+zR4V8T2aMniO2minbUQf3r4JOC3UivaPiJ8RvD1v8D/BF&#10;54r0i48SXeqwoLfS7crvuZSudoDcGqPjbVPhj4v+EFl4I/4Wbo9v9nCj7X5gOce1Y3xEtfhp4x+H&#10;fhDRLL4p6Pp+seGNrWWpFw4EgXG4p3+lH1mh/OvvQf2Lmn/QLU/8Al/keA/FDVL/AMD/ABL8Davp&#10;Xgm6+HguJ1jWFY1h81WdQdwU88Gvo79pT7T8OPjF8OfiJbs6W1zNFot5tOFEcjbi7flXkviL4a+H&#10;/iVr2ia342+Puj6tfaRKj2ohiWFFUMCQVBwc4r6B+NXjX4UfGD4c33hmX4gaPZzyREW155wYwSYw&#10;HA9qPrND+dfeg/sXNP8AoFqf+AS/yOG8Oagfjv8AtgXOp20xl8N+FLSC7tJAco87bkcCvI/Gmp69&#10;8TP2tPGunXPh658UadooiS303YHjTcmSSpOK9s/Zbb4V/s4+BX0WT4maTr2oyzSSzak8u1nDHIXB&#10;z0rA+KVj4J1b4iSeOvAHxg0bwj4inAF1I+2dJwBgZUnHSj6zQ/nX3oP7FzT/AKBan/gEv8jT/ZY8&#10;B+N/BfxW1iS60G60HwhdW7OlnMm1UmJ/hAOAMV9fV8u/CH4nWXhvVrjUPG3xt0PxM0keyOGKJLdY&#10;/wAjzXrP/DSHwx/6HfR//AgUfWaH86+9B/Yuaf8AQLU/8Al/kegajp9vqtlNaXcKXFvKpR45BlWB&#10;GCCK+Ivhn8G/BV1+2d4z0ubw3p8lhDoySR27QKUVvNxkDFfTv/DSHwx/6HfR/wDwIFeDfEhvBet/&#10;ExvHfgr4x6L4S1+W1WznkdVuFkjU5xtJxnNH1mh/OvvQf2Lmn/QLU/8AAJf5Ha/toajJ8Nf2atXT&#10;w6g0tfOt4Fa3GwRq8iq3T2NeG/Gr4I+Hfht+zro3jHQWFp4jsQt1/aERxJOwGcFup5r2/wAU+Nvh&#10;t8RfhTdeEPGHxK0XV7i5UeZexuIgWByrbR0wea8Dh+H2k61DpWgeKPj/AKNq/gvTZlkj0xYVjd1B&#10;4UyA5PHrR9Zofzr70H9i5p/0C1P/AACX+R9tfBvWLnxD8KvCmp3ZLXV3psE0pbqWKAmuyryjQ/jx&#10;8KPD+j2em2fjTR47W0iWGJftI4UDAFXv+GkPhj/0O+j/APgQKPrND+dfeg/sXNP+gWp/4BL/ACPm&#10;f9rjwvb+Nf2s/hnpF9dPDYSWBMsIYgTDzvukd81ebwxYfBD9rnwnpPhaJrXTNezFdWkBxGm1CQxH&#10;ua4H9q7xH4c+KH7RXge/8P8Ajex06Ow05iusRsJIreYS5AYd+OcV6B8I7fwh4e+IMvjXx38Y9F8W&#10;62qrHbMgWBYgOMgA45FH1mh/OvvQf2Lmn/QLU/8AAJf5Gx8ZPE3hXxD8UtU0Cx+HVz498Q2wAupU&#10;jjlitCRkAhuQSK4r9hfWtQT4w+OvDFzbzWGnwo0w02b7sLGTBAXoK1/HFt4bPxK1jxj4D+NmieGL&#10;rWtv2+OWNbjfhdoIyeMD0qX9njw78Nvgf481zxTc/FvStdvtYh23O59uZC24sOTge1H1mh/OvvQf&#10;2Lmn/QLU/wDAJf5FTwf40X9mf4h/E/wfqlyyaZJb/wBo6U7tgPPPvdlXPoSK9Q/Yl8JXtn8Ornxf&#10;q+7+1/FMwv51k+8hGVx+QFfOf7ZXib4e/Hb4ofD200fX4U+y3TyahqSSGOFUUKVDN3zgivsLQ/j1&#10;8KtD0m0sLbxnosUEEYRUW4AAwKPrND+dfeg/sXNP+gWp/wCAS/yPV6+ev28oTcfs4a3EGKGS5tl3&#10;DqMyAZrvP+GkPhj/ANDvo/8A4ECvP/jp48+GPxl+Ht14Y/4WNo+m+fNFL9o80PjYwbGPej6zQ/nX&#10;3oP7FzT/AKBan/gEv8jwTx78INH+HP7PPgjxXpytH4jtJY531AH95LgE4ZupFX/23fiJ4hk8H/BT&#10;Q7A3PleJroQ3qwNhp1NsH2j8RXpPxBvfhj46+EuneCv+FnaPa/YwB9q8wNuwMdKZ8Vo/g98Uvhzo&#10;Ph+5+IekW2qaDGv9nams/MMoQJvwOvA6e9H1mh/OvvQf2Lmn/QLU/wDAJf5HlFr8K/G9r4o8Lan4&#10;U8CXXhma1miW5uEgVFliJG8ttPJx3r1z/goLb3mofB3RbW1nezurjVIoxIjEFSQfSuU8H+KdXsNQ&#10;sItc/aL0DUNGs2X/AEeOzSNpVB4G4HPSvQfjp4s+GPxm8PaZph+JGj6b9ivUu/M80Pu2jpR9Zofz&#10;r70H9i5p/wBAtT/wCX+R0Hwe/Zr8HeHfDfh/VDp6z64tskj6hIAZSxUZ+bGarftgfEKXwr8O4vDu&#10;lsW1rxDPHpsMSH5xHISjSD/dyK6fRfj98MdH0a0sh460eQ28Sx7vtAG7AxXz7Z+OvDHj39pi58Xe&#10;KvFWjQeHtAR7bRozdqyzrIFYuV7EMO9H1mh/OvvQf2Lmn/QLU/8AAJf5H018Gfh1B8L/AIY6VoUa&#10;jz4LZftEneSTb8zH3NfFX7LvwT0Px0vxR1TXYvt6i5uvs8MvzLCwlf5lB6GvsmT9o34YtGy/8Jvo&#10;4yMf8fArxr4M3Pwx+EumeJrT/hZ2j6h/bM00u7zAvl+Y7Nj3xuo+s0P5196D+xc0/wCgWp/4BL/I&#10;2f2G9WubjwHrGlTzSTxaVeG2haQ5O3rXG/H3wfo/hb9qD4O3ulWENjdX+rSG5lhQKZSYyfmx15rp&#10;/g34g+HHwg0PxBZ2vxQ0a6uNTuDcRzlwPKYjHTvXknxA8PS+PvHWieJrj9pLw9Hc6Jctc6eo06PE&#10;RIxg8/NxR9Zofzr70H9i5p/0C1P/AACX+R6T+39ZDUvDXhm0dmEMuqWiuqnG5TOoIPsRXg3jT4U6&#10;DpPiT45/ZLVbeHT7WeezhQALbyAJhkHYjnmvZPGEnhf4keF9GsPFXxr0PUtSsLuG5a9jiWISbJA+&#10;NoPGcYp/iPS/hjr2o/EG6/4Wno8X/CV28kG3cD5G4AZ689KPrND+dfeg/sXNP+gWp/4BL/I+gP2e&#10;9Rm1T4O+Fpp3aSX7DCpZjknCLzXoteH/AA1+Lnwx+H3gvS9A/wCFgaPd/YoVi87zgu7AAzj8K6f/&#10;AIaQ+GP/AEO+j/8AgQKPrND+dfeg/sXNP+gWp/4BL/I+QPil4L03xh8bPiidUhF2tt4ZeSBZORE4&#10;k+8vofesv4a6Db+B/GXwT1HTt8d1eG+S5kB+aZVUBQ3rjtXr+q2vwx1Lxr4t1/8A4Wlo6f27pbad&#10;5O8fustu3Z71QstC+GNnqHgO5/4Wro7f8Iu07bdw/f8AmY9+MYo+s0P5196D+xc0/wCgWp/4BL/I&#10;5v4c+ErH9oD9rL4sx+Mm/tCx8O6i1hY6bcHcio0KvnaeODW7+zD5vgz46fE3wNY3Ly6BaWr3dvDu&#10;JWJixG0emBWf8RvD/g+b4m3njv4c/GbRfCGtagG+3iRVuEnZgBuwTgEKAK6z4C/8Kw+EsOtahqvx&#10;O0jXvE+sFzd6l5gjDbuwXsM0fWaH86+9B/Yuaf8AQLU/8Al/keVfsvfBfR/H2k/EbVfEIbVMSXH2&#10;aKc7lgYM/Kg9DXt37GsaeKPhdrPh7V0Go2FjdNaLHcfOGT0OaofBe8+GPwl0LxBp3/CztH1D+1Wl&#10;bf5gXZvJP44zWt8DPFHwx+Dem6ta/wDCydH1H7fdG53eaE257UfWaH86+9B/Yuaf9AtT/wAAl/ke&#10;TfBf4PeDL39s/wCIulz+HNPlsbbQ7aWK3aBSiMZmywGOtenft56DbWf7OI0uxjWyt/7TtI41hG0J&#10;l8cY6VzfxATwVqXxUufiB4H+Mei+Eteu7SKyumdFuEkiQkgbScA5J5rovir4k8B/Fr4V2fhbV/iv&#10;op1CK6hupdRXaBIY23Y2Dpmj6zQ/nX3oP7FzT/oFqf8AgEv8jyv4h/B/Rvhr8BvAfifTEMfiK2mh&#10;kl1AH97L1yGbqRX2fot9Jqfw1truU7pZ9M8xj7mPNeBfEbVfhj48+FuleEP+FmaPa/YSp+0+YG3Y&#10;z2r0nQfjp8L9F8N2Okt460edbe3W3L+eBuAXGaPrND+dfeg/sXNP+gWp/wCAS/yPMP2Efl0/xmp4&#10;IvxkfnVP9o6O5+EPx/8AA3xGtXZNM1S6j0vVtpwsduis+4/jisq1j8L+D/iRe6/4I+NuieHtI1K5&#10;S4v9LkiWcSheCFYn5cj0q/8AthfHb4Z+KfgP4o0O31+11vWbixZbNLFtzeaccgj7pxmj6zQ/nX3o&#10;P7FzT/oFqf8AgEv8if4e6kPjz+1ZqfiW2lM3hvw1aQmwbOUkkkQiTH0Ir1D9q/4f6n8SfhVPo+kw&#10;NcXbShgiDJwAa8l/Yx8SfDf4I/BbTNIv/GelLq0zPcTtNcgyAOdwVieeM4ruPjd8SvBPxO8GPo+h&#10;/FjSvDN60gcXyS7yAO2Mij6zQ/nX3oP7FzT/AKBan/gEv8j1r4Q6Hc+Gfhh4Y0m8Qx3VnYRQyIw5&#10;DAYIrxv9rr4R658Tb7wlLo9rJcixu45Jdi5wBKrE/kK67wP8cvh34X8IaRpN98RdI1O8s7ZIZbxp&#10;wpmYDBbHbNcB8cvF3hP4oX2gzaH8ZtL8MR6fMsk8aPv+0AOGK9RjIGPxo+s0P5196D+xc0/6Ban/&#10;AIBL/I+oLdSlvEp6qoB/Kvmv4hfCDXNb/av8HeMba1kk0mxkQzTBflXEbDr9TXpsP7RvwyjjRT44&#10;0dioAJ+0DmvI/E3izwprfxu0XxpbfGjS7LQ7EqZtDD5WfCkH5s8ZJB6dqPrND+dfeg/sXNP+gWp/&#10;4BL/ACPqeivNv+GkPhj/ANDvo/8A4ECj/hpD4Y/9Dvo//gQKPrND+dfeg/sXNP8AoFqf+AS/yPSa&#10;K82/4aQ+GP8A0O+j/wDgQKP+GkPhj/0O+j/+BAo+s0P5196D+xc0/wCgWp/4BL/I9Jorzb/hpD4Y&#10;/wDQ76P/AOBAo/4aQ+GP/Q76P/4ECj6zQ/nX3oP7FzT/AKBan/gEv8j0mivNv+GkPhj/ANDvo/8A&#10;4ECj/hpD4Y/9Dvo//gQKPrND+dfeg/sXNP8AoFqf+AS/yPSaK82/4aQ+GP8A0O+j/wDgQKP+GkPh&#10;j/0O+j/+BAo+s0P5196D+xc0/wCgWp/4BL/I9Jorzb/hpD4Y/wDQ76P/AOBAo/4aQ+GP/Q76P/4E&#10;Cj6zQ/nX3oP7FzT/AKBan/gEv8j0mivNv+GkPhj/ANDvo/8A4ECj/hpD4Y/9Dvo//gQKPrND+dfe&#10;g/sXNP8AoFqf+AS/yPSaK82/4aQ+GP8A0O+j/wDgQKP+GkPhj/0O+j/+BAo+s0P5196D+xc0/wCg&#10;Wp/4BL/I9Jorzb/hpD4Y/wDQ76P/AOBAo/4aQ+GP/Q76P/4ECj6zQ/nX3oP7FzT/AKBan/gEv8j0&#10;mivNv+GkPhj/ANDvo/8A4ECj/hpD4Y/9Dvo//gQKPrND+dfeg/sXNP8AoFqf+AS/yPSaK82/4aQ+&#10;GP8A0O+j/wDgQKP+GkPhj/0O+j/+BAo+s0P5196D+xc0/wCgWp/4BL/I6nxdZx32l3FvIMxzRtG3&#10;0IINfN37A+pPZ+GfGPhmY4l0jXJlVP7qOAR/48Gr1vVP2iPhjNbkf8Jto7f9vAr5n+BHxc8H+BP2&#10;lfib5viGxh8O60sd7BemUeS0gbO0H1/et/3zXmYivSjiKNRTW7T1XVf5o+4ybKswqZNmeCqYeafL&#10;TqRTjLVwnZ2035Zv7j7uorzZf2kPhjgf8Vvo/wD4ECj/AIaQ+GP/AEO+j/8AgQK9P6zQ/nX3o+H/&#10;ALFzT/oFqf8AgEv8jC/bL/5NX+J//YEn/kK6z4E/8kV8Cf8AYEs//RK141+1Z8cfAPij9nH4h6Tp&#10;PivTNQ1K80iaK3tYJwzyuRwoHc10vwb+P3w60f4S+DbG98YaVbXdtpFrFNDJOAyOsSgqR6gij6zQ&#10;/nX3oP7FzT/oFqf+AS/yPcL/AP1LfSvAP2dyf+FrfGb/ALDsX/okV3N5+0Z8M5ISF8baOT/18CvP&#10;P2YNVtdf8f8Axb1TTp0vNOutbjeC6iOUkHkgEqe9clSrTqV6KhJPV7P+6z38HgMZg8szCeJoygnC&#10;CvKLWvtYd0fSS9KWkXpS16Z8OFFFFABRRRQAUUUUAFFFFABRRRQAUUUUAFFFFABRRRQAUUUUAFFF&#10;FABRRRQAUUUUAFFFFABRRRQAUUUUAFFFFABRRRQAUUUUAFFFFABRRRQAUUUUAFFFFABRRRQAUUUU&#10;AFFFFABRRRQAUUUUAFFFFABRRRQAUUUUAFFFFABRRRQAUUUUAFFFFABRRRQAUUUUAFFFFABRRRQA&#10;UUUUAFFFFABVLUbY3EZAq7SdaAPNbr4Z6BdX0txc+H9NuZ5W3PLLaIzMfUkjmk/4Vf4Y3f8AIr6T&#10;/wCAUf8AhXpPlL6UeSvpWXsqf8q+47VjsXFWVWVv8T/zPNh8L/DG7/kV9Jx/15R/4V84eCvBejz/&#10;ALeXxH0qTRbF9Og8JabNHZtbIYkdpWBYLjAJ9a+2PJX0r5a8Bxr/AMPF/ikMcf8ACF6X/wCjWo9l&#10;T/lX3FfX8Z/z+l/4E/8AM9cX4X+GOf8Ail9J/wDAKP8AwoX4X+GOf+KX0n/wCj/wr0nyV9KPJX0o&#10;9lT/AJV9wfX8Z/z+l/4E/wDM82Hwv8MbT/xS+k/+AUf+FA+F/hnaf+KX0n/wCj/wr0nyV9KPJX0o&#10;9lT/AJV9wfX8Z/z+l/4E/wDM82/4Vf4Y2/8AIr6T/wCAUf8AhR/wq/wzt/5FfSc/9eUf+Fek+Svp&#10;R5K+lHsqf8q+4Pr+M/5/S/8AAn/mebH4X+GNo/4pfSf/AACj/wAKD8L/AAxgf8UvpP8A4BR/4V6T&#10;5K+lHkr6Ueyp/wAq+4Pr+M/5/S/8Cf8AmebN8L/DHH/FL6T/AOAUf+FB+F/hjj/il9J/8Ao/8K9J&#10;8lfSjyV9KPZU/wCVfcH1/Gf8/pf+BP8AzPNm+F/hjd/yK+k/+AUf+FH/AAq/wxu/5FfScf8AXlH/&#10;AIV6T5K+lHkr6Ueyp/yr7g+v4z/n9L/wJ/5nm3/Cr/DG7/kV9J/8Ao/8KB8L/DG7/kV9Jx/15R/4&#10;V6T5K+lHkr6Ueyp/yr7g+v4z/n9L/wACf+Z5svwv8Mbv+RX0n/wCj/woX4X+GOf+KX0n/wAAo/8A&#10;CvSfJX0o8lfSj2VP+VfcH1/Gf8/pf+BP/M82X4X+GOf+KX0n/wAAo/8ACgfC/wAMbT/xS+k/+AUf&#10;+Fek+SvpR5K+lHsqf8q+4Pr+M/5/S/8AAn/mebD4X+Gdp/4pfSf/AACj/wAKP+FX+GNv/Ir6T/4B&#10;R/4V6T5K+lHkr6Ueyp/yr7g+v4z/AJ/S/wDAn/mebf8ACr/DO3/kV9Jz/wBeUf8AhQfhf4Y2j/il&#10;9J/8Ao/8K9J8lfSjyV9KPZU/5V9wfX8Z/wA/pf8AgT/zPKrj4MeDri9ivJPCektcRrtVvsiDAznp&#10;jFXG+F/hjj/il9J/8Ao/8K9J8lfSjyV9KPZU/wCVfcH1/Gf8/pf+BP8AzPNj8L/DHH/FL6T/AOAU&#10;f+FDfC/wxu/5FfSf/AKP/CvSfJX0o8lfSj2VP+VfcH1/Gf8AP6X/AIE/8zyLTvgT4I0m8luLXwhp&#10;Ucsxy7G2Vsn6GtT/AIVf4Y3f8ivpP/gFH/hXpPkr6UeSvpR7Kn/KvuD6/jP+f0v/AAJ/5nmw+F/h&#10;jd/yK+k4/wCvKP8AwoX4X+GN3/Ir6T/4BR/4V6T5K+lHkr6Ueyp/yr7g+v4z/n9L/wACf+Z5svwv&#10;8Mc/8UvpP/gFH/hQvwv8Mc/8UvpP/gFH/hXpPkr6UeSvpR7Kn/KvuD6/jP8An9L/AMCf+Z5sPhf4&#10;Y2n/AIpfSf8AwCj/AMKB8L/DO0/8UvpP/gFH/hXpPkr6UeSvpR7Kn/KvuD6/jP8An9L/AMCf+Z5t&#10;/wAKv8Mbf+RX0n/wCj/wo/4Vf4Z2/wDIr6Tn/ryj/wAK9J8lfSjyV9KPZU/5V9wfX8Z/z+l/4E/8&#10;zzY/C/wxtH/FL6T/AOAUf+FB+F/hjA/4pfSf/AKP/CvSfJX0o8lfSj2VP+VfcH1/Gf8AP6X/AIE/&#10;8zzZvhf4Y4/4pfSf/AKP/Cg/C/wxx/xS+k/+AUf+Fek+SvpR5K+lHsqf8q+4Pr+M/wCf0v8AwJ/5&#10;nmzfC/wxu/5FfSf/AACj/wAKP+FX+GN3/Ir6Tj/ryj/wr0nyV9KPJX0o9lT/AJV9wfX8Z/z+l/4E&#10;/wDM82/4Vf4Y3f8AIr6T/wCAUf8AhQPhf4Y3f8ivpOP+vKP/AAr0nyV9KPJX0o9lT/lX3B9fxn/P&#10;6X/gT/zPNl+F/hjd/wAivpP/AIBR/wCFC/C/wxz/AMUvpP8A4BR/4V6T5K+lHkr6Ueyp/wAq+4Pr&#10;+M/5/S/8Cf8AmebL8L/DHP8AxS+k/wDgFH/hQPhf4Y2n/il9J/8AAKP/AAr0nyV9KPJX0o9lT/lX&#10;3B9fxn/P6X/gT/zPNh8L/DO0/wDFL6T/AOAUf+FH/Cr/AAxt/wCRX0n/AMAo/wDCvSfJX0o8lfSj&#10;2VP+VfcH1/Gf8/pf+BP/ADPNv+FX+Gdv/Ir6Tn/ryj/woPwv8MbR/wAUvpP/AIBR/wCFek+SvpR5&#10;K+lHsqf8q+4Pr+M/5/S/8Cf+Z5sfhf4YwP8Ail9J/wDAKP8Awob4X+GOP+KX0n/wCj/wr0nyV9KP&#10;JX0o9lT/AJV9wfX8Z/z+l/4E/wDM82Pwv8Mcf8UvpP8A4BR/4Vl33wJ8EahqcV9P4Q0p7mPG1xbK&#10;AMew4r13yV9KPJX0o9lT/lX3B9fxn/P6X/gT/wAzzUfC3wwuAPC2k4HH/HlH/hS/8Kv8Mbv+RX0n&#10;/wAAo/8ACvSfJX0o8lfSj2VP+VfcH1/Gf8/pf+BP/M82Hwv8Mbv+RX0nH/XlH/hQvwv8Mbv+RX0n&#10;/wAAo/8ACvSfJX0o8lfSj2VP+VfcH1/Gf8/pf+BP/M82X4X+GOf+KX0n/wAAo/8AChfhf4Y5/wCK&#10;X0n/AMAo/wDCvSfJX0o8lfSj2VP+VfcH1/Gf8/pf+BP/ADPNh8L/AAxtP/FL6T/4BR/4UD4X+Gdp&#10;/wCKX0n/AMAo/wDCvSfJX0o8lfSj2VP+VfcH1/Gf8/pf+BP/ADPNv+FX+GNv/Ir6T/4BR/4Uf8Kv&#10;8M7f+RX0nP8A15R/4V6T5K+lHkr6Ueyp/wAq+4Pr+M/5/S/8Cf8AmebH4X+GNo/4pfSf/AKP/Cg/&#10;C/wxgf8AFL6T/wCAUf8AhXpPkr6UeSvpR7Kn/KvuD6/jP+f0v/An/mebN8L/AAxx/wAUvpP/AIBR&#10;/wCFB+F/hjj/AIpfSf8AwCj/AMK9J8lfSjyV9KPZU/5V9wfX8Z/z+l/4E/8AM82b4X+GN3/Ir6T/&#10;AOAUf+FH/Cr/AAxu/wCRX0nH/XlH/hXpPkr6UeSvpR7Kn/KvuD6/jP8An9L/AMCf+Z5t/wAKv8Mb&#10;v+RX0n/wCj/woHwv8Mbv+RX0nH/XlH/hXpPkr6UeSvpR7Kn/ACr7g+v4z/n9L/wJ/wCZ5svwv8Mb&#10;v+RX0n/wCj/woX4X+GOf+KX0n/wCj/wr0nyV9KPJX0o9lT/lX3B9fxn/AD+l/wCBP/M82X4X+GOf&#10;+KX0n/wCj/woHwv8MbT/AMUvpP8A4BR/4V6T5K+lHkr6Ueyp/wAq+4Pr+M/5/S/8Cf8AmebD4X+G&#10;dp/4pfSf/AKP/Cj/AIVf4Y2/8ivpP/gFH/hXpPkr6UeSvpR7Kn/KvuD6/jP+f0v/AAJ/5nm3/Cr/&#10;AAzt/wCRX0nP/XlH/hQfhf4Y2j/il9J/8Ao/8K9J8lfSjyV9KPZU/wCVfcH1/Gf8/pf+BP8AzPNj&#10;8L/DGB/xS+k/+AUf+FDfC/wxx/xS+k/+AUf+Fek+SvpR5K+lHsqf8q+4Pr+M/wCf0v8AwJ/5nl95&#10;8LPDLQkDwvpI4/58o/8ACvlnxt4O0fwf+114FVtIsV0jWbR7aS2NuvlGXEij5cYzny/zr7zmgVoz&#10;xXxt+3FaN4Vuvh742RcHRNdjLMvXBKyc+37k/nXl5lThCh7RRXutP7mr/gfd8FYzE4jNvqU6smq9&#10;OpT3e8oS5fnzJWPoCL4YeGGUH/hF9Jx/15R/4U//AIVf4Y3f8ivpP/gFH/hXf6eI5raN1wysoII6&#10;GrXkr6V6nsqf8q+4+E+v4z/n9L/wJ/5ny9+1h4A0LSP2b/iLeWfh/TbS5g0eZ454bVEdGA6ggZBr&#10;pvgx8OfD198JfBtxP4c0ueaXSLV3kks42ZmMSkkkjk1q/tlRKP2Wfiecf8wSf+QrrPgTEv8Awpbw&#10;Kcf8wSz/APRK0eyp/wAq+4Pr+M/5/S/8Cf8AmZzfC3ww2R/wi+k/+AUf+FdN4U8N2fh23+z2FlBY&#10;W+7d5VvGEXJ6nAFdL5K+lKqhegqo04Rd4qxlUxWIrR5alRyXm2xRS0UVZyhRRRQAUUUUAFFFFABR&#10;RRQAUUUUAFFFFABRRRQAUUUUAFFFFABRRRQAUUUUAFFFFABRRRQAUUUUAFFFFABRRRQAUUUUAFFF&#10;FABRRRQAUUUUAFFFFABRRRQAUUUUAFFFFABRRRQAUUUUAFFFFABRRRQAUUUUAFFFFABRRRQAUUUU&#10;AFFFFABRRRQAUUUUAFFFFABRRRQAUUUUAFFFFABRRRQAUUUUAFFFFABXyz4D/wCUjHxS/wCxK0r/&#10;ANGtX1NXyz4D/wCUjHxS/wCxK0r/ANGtQB2/xab4ujxAv/CGW8Mmm7eS8yqc/jXNeGG+Pv8Ab9l/&#10;a1rbrpvmfvytwhO3HpivpSigD5y8ZN8dv+EguP7DtYG03jyy06A9OeKteA2+N39sP/wkVtClj5R2&#10;lZ1Y7u3SvoOigD5h1R/2hf7Rufslpbm18w+Vm4QfLnjtXSeDW+M39k6r/btvCt5t/wBFCzKQTj/G&#10;veqKAPlhn/aNycWltj/r5T/CuutW+Mv/AAgM3m28P/CR7zsXzlxtzxz9K95ooA+V9/7Rv/Pnbf8A&#10;gSn+Fdh4mb4y/wDCL6Z/ZVvC2rcfalMygDj1r3iigD5ctG/aJ+1Q+daW4h3rv/0lPu557eldN8QW&#10;+NP220/4Rq2heDyv3u6dV+bPvXvtFAHzb4Vb49/2/Z/2xa266bv/AHxW4QnGPpUvjJvjv/wkFx/Y&#10;drA2m8eWWuEB6c8Yr6NooA+f/h+3xr/taX/hJLaFLPy/kKzq3zfhWBqb/tC/2hc/ZLS3Nt5jeXm4&#10;QfLnjtX0/RQB4T4Lb4xnRdV/t63hS/wfsgWZSCdp/riuN3/tG/8APnbf+BKf4V9UUUAeExN8Y/8A&#10;hAJN9vD/AMJJu+VfOXGM+v0rjd/7Rv8Az523/gSn+FfVFFAHhXixvjF/wjemf2NbwtqvH2oNMoA+&#10;X1+tcnYv+0R9tt/tFpbiDzF8z/SU+7nnt6V9Q0UAeB/ERvjQL+1/4Rm3he28o+bunVfmz7+1ZfhF&#10;vjz/AG/a/wBtWsC6dn96VuEJ/LFfSFFAHzj4xb47/wDCQXP9h2sDabx5Za4QHpzxitH4eN8af7Su&#10;P+EmtoUtPL/dlZ1b5s+1e+0UAfL+oP8AtD/b7n7NaW5tvMby83Kfdzx29K6rwe3xj/sDVP7bt4V1&#10;HB+yhZlIPy8c/WvdqKAPlff+0b/z523/AIEp/hXZlvjH/wAIBkW8P/CR5+75y4xn1+le60UAfK+/&#10;9o3/AJ87b/wJT/Cuy8ZN8Y/7A0r+w7eFtR/5ew0ygD5fX617tRQB8waa37Q39oW/2q0txbeYPMxc&#10;J93PPaug+IDfGoalb/8ACN20L2vlfvC06r82fevf6KAPnHwe3x3/ALft/wC3LWBdO58wrOhPTjjF&#10;N8Wt8ef+Egu/7GtbdtN3fuS1wgOMemK+kKKAPA/h63xo+33P/CTW8KW3l/uts6t82fauZvX/AGiP&#10;tk/kWluYPMby/wDSU+7njt6V9RUUAeE+FW+Mf/CNal/a9vCuq4P2ZVmUg8cc/WuN3/tG/wDPnbf+&#10;BKf4V9UUUAeE3DfGP/hAI/Lt4f8AhJNw3L5y4xnnn6Vxyv8AtG5GbO2x/wBfKf4V9T0UAeEeNG+M&#10;n9j6X/YVvC19j/Sg0yjBx/jXMaU/7Qn9pW32y0txa+YPNIuEPy557V9PUUAfP3j5vjZ/a0X/AAjl&#10;tC9n5Q3Fp1X5u/Wqng1vjt/wkEH9u2sC6bg+YVnQnpxxX0ZRQB82eKn+Pf8AwkF7/Y9rbtpu/wDc&#10;FrhAduPTFa/w/b40farv/hJLaFIfL/dbZ1b5vwr3yigD5cun/aJ+1TeTaW/k7zs/0lPu547V1nht&#10;vjJ/wiupf2pbwrrGD9mUTKQeOOa93ooA+V9/7Rv/AD523/gSn+FdjdN8ZP8AhAYfJt4f+Ej3Devn&#10;LjGeefpXu9FAHywr/tGbhm0tsZ5/0lP8K67xo3xl/svTP7Ct4Wu9v+lbplGDj3r3migD5i0h/wBo&#10;T+1LX7baW4tPMHmkXCH5c89q+lNP8/7DB9pGLjYN/wBe9WaKACiiigAooooAKKKKACiiigAooooA&#10;KKKKACiiigAooooAKKKKACiiigAooooAKKKKACiiigAooooARvumvmv9uDw6+u/ArxEVTfJZGK8T&#10;22SLuP8A3wWr6Urgvi7oA8UeCNe0cpu/tCwntfxeMqD+ZrmxNP21CdPumvwPbyPG/wBm5phcb/z7&#10;nCXyUk3+BX/Z78SHxZ8GfBmqM/mST6Vb+a3rIsYV/wDx5Wr0avAP2KNP13QfgbpWka/p1xpl3Yzz&#10;xpDdLtcxs5dTj0y5H4V7/SwknPD05SWrS/I04goU8Lm+Lo0ZJwjUnZrVNcztZryPGf2y/wDk1f4n&#10;/wDYEn/kK6z4E/8AJFfAn/YEs/8A0Stcn+2X/wAmr/E//sCT/wAhXWfAn/kivgT/ALAln/6JWuo8&#10;A7qiiigAooooAKKKKACiiigAooooAKKKKACiiigAooooAKKKKACiiigAooooAKKKKACiiigAoooo&#10;AKKKKACiiigAooooAKKKKACiiigAooooAKKKKACiiigAooooAKKKKACiiigAooooAKKKKACiiigA&#10;ooooAKKKKACiiigAooooAKKKKACiiigAooooAKKKKACiiigAooooAKKKKACiiigAooooAKKKKACk&#10;Y4GaWmS/cNAHg/xa+IfjuX4qaZ4L8FajpOjs+nPqE13qVq0+7D7QgAIx65qh/Z3x+xn/AITvwl/4&#10;J5P/AIql1W3E37Wmmqen/COyH/yNXusekxsg4ry6dL20pylKWjto2u3Y+8xWYf2XQwtKhQpPmpqT&#10;cqcJNtuV9ZJvoeFf2b8fv+h68Jf+CeT/AOKrwfwrbfFE/tmeO4LXxNoUXjJfDNg17qUmnubWW2Mj&#10;eWiR5yrA5ye9feH9kR+lfLvgXTkb/goj8UI8cL4M0s/+RWrb6nH+eX/gT/zPN/1irf8AQPR/8E0/&#10;/kTqv7N+P3T/AITrwl/4J5P/AIqj+zfj9nH/AAnfhL/wTyf/ABVfNV9+0n458Hftia5pOo38l34E&#10;j1FdOFsVG23Jwd5OOgHrXrfxq+Kmv6H+038H9A0XVGi8P69qMcd1CgBWaNoXbGfqBR9Tj/PL/wAC&#10;f+Yf6xVv+gej/wCCaf8A8id1/Zvx+zj/AITrwl/4J5P/AIqj+zfj9nH/AAnfhL/wTyf/ABVbHxR/&#10;aC8OfCrWv7NvdG1zVLnGW/suxacL9SK0vhv8bvCHxO0e/wBQ0uSaBrHP2izuo/LnjwMnKHkUfU4/&#10;zy/8Cf8AmH+sVb/oHo/+Caf/AMicr/Zvx+P/ADPXhL/wTyf/ABVH9m/H7/oe/CX/AIJ5P/iqxZv2&#10;3vhpb6t9iaHVhuleFbj7IfKd16qG6E16P8KfjT4T+LlnqtxpTXFo2mEC7hv4/KkiyMgsp6cc0fU4&#10;/wA8v/An/mH+sVb/AKB6P/gmn/8AInJf2b8fj/zPXhL/AME8n/xVH9m/H7/oevCX/gnk/wDiqo69&#10;+2R8PtB1m5sfsesX8Nu5jlv7KzaW2QjrlxwK9x8M32meLdFttU0yZbi0uFDK6nPUA4PvzR9Tj/PL&#10;/wACf+Yf6xVv+gej/wCCaf8A8ieOf2b8fsZ/4Trwl/4J5P8A4qj+zfj9jP8AwnXhL/wTyf8AxVe7&#10;/wBkR4xisDxN4q8LeC9i69rlhpBk+79snWPP0zR9Tj/PL/wJ/wCYf6xVv+gej/4Jp/8AyJ5P/Zvx&#10;+xn/AITrwl/4J5P/AIqj+zfj91/4Trwl/wCCeT/4qu8j+MXw1mkSOPxtoTuxCqovoyST0HWu4g0+&#10;2uoUlhdZYmGVZTkEUfU4/wA8v/An/mH+sVb/AKB6P/gmn/8AInhZ034/D/me/CX/AIJ5P/iqRtP+&#10;Pq8nx34SH/cHk/8Aiq94bSI/Svjvxp4w8S/E79oTxD8PbLxcfAun6SI9lxHtMlyWXPAbr+FH1OP8&#10;8v8AwJ/5h/rFW/6B6P8A4Jp//Inpn9n/AB97eO/CR/7g8n/xVL/Zvx+6f8J14S/8E8n/AMVXU/CD&#10;4V+JvA6zxa94uuPFls2WimuY1UqOw4rY8FfEbw74+/tc6W8j/wBlu8dxvXGChIOPyo+px/nl/wCB&#10;P/MP9Yq3/QPR/wDBNP8A+RPPv7N+P2cf8J34S/8ABPJ/8VR/Zvx+zj/hOvCX/gnk/wDiq7nwn8VP&#10;DHjLSfEWpae8rW2hbjdlkwRhC5x68A15jL+2t8N1WCeGLVbqzkID3kFoWhhz/fYcL+NH1OP88v8A&#10;wJ/5h/rFW/6B6P8A4Jp//Imr/Zvx+zj/AITvwl/4J5P/AIqj+zfj8f8AmevCX/gnk/8Aiq9QvvFm&#10;jWPgs+KFL3Om+WJR9nXexBGcADvXkeiftg+BtU1y30250vXdGNxKIY7nU7BoIWYnjDHij6nH+eX/&#10;AIE/8w/1irf9A9H/AME0/wD5Euf2b8fv+h78Jf8Agnk/+Ko/s34/H/mevCX/AIJ5P/iq9Y8WeINH&#10;8G+EbvxJfSZ0u2iEzyRjd8pxyPzrxlv2x/AEl9aW1hY6zqyXLqguLCyaWJCSB8zDp1o+px/nl/4E&#10;/wDMP9Yq3/QPR/8ABNP/AORL39m/H7/oevCX/gnk/wDiqP7N+P2M/wDCdeEv/BPJ/wDFVzn7Vv7S&#10;UPwi8EvJpem6s+o3FuZobmC0ZoUGcYZugNdR8A/j9p3xY0nRrU6LrdtqMtpG81xeWLRwsxUZIY8E&#10;UfU4/wA8v/An/mH+sVb/AKB6P/gmn/8AIkX9m/H7Gf8AhOvCX/gnk/8AiqP7N+P2M/8ACdeEv/BP&#10;J/8AFVs/Fr9onwZ8H9Uh0vUkvtS1KQFjaaXAZ5FHqVHIrf8AhL8VvC3xm0mS80GWQNExSS2uV2TR&#10;kddy9RR9Tj/PL/wJ/wCYf6xVv+gej/4Jp/8AyJw/9m/H7r/wnXhL/wAE8n/xVB034/D/AJnvwl/4&#10;J5P/AIqvd/7Ij9KDpEfpR9Tj/PL/AMCf+Yf6xVv+gej/AOCaf/yJ4R/Zvx+/6Hrwl/4J5P8A4qg6&#10;b8fh/wAz34S/8E8n/wAVXvH9kR+lIdIjPaj6nH+eX/gT/wAw/wBYq3/QPR/8E0//AJE8I/s34/dP&#10;+E68Jf8Agnk/+Ko/s34/Zx/wnfhL/wAE8n/xVe8f2RHnOKT+yI85xR9Tj/PL/wACf+Yf6xVv+gej&#10;/wCCaf8A8ieEf2b8fs4/4Trwl/4J5P8A4qj+zfj9nH/Cd+Ev/BPJ/wDFV7x/ZEec4pP7IjznFH1O&#10;P88v/An/AJh/rFW/6B6P/gmn/wDInhH9m/H4/wDM9eEv/BPJ/wDFUf2b8fv+h78Jf+CeT/4qveP7&#10;Ij9KQaRH6UfU4/zy/wDAn/mH+sVb/oHo/wDgmn/8ieEf2b8fj/zPXhL/AME8n/xVH9m/H7/oevCX&#10;/gnk/wDiq94/siP0pBpEfpR9Tj/PL/wJ/wCYf6xVv+gej/4Jp/8AyJ4R/Zvx+xn/AITrwl/4J5P/&#10;AIqj+zfj9jP/AAnXhL/wTyf/ABVe7/2RHjGKP7IjxjFH1OP88v8AwJ/5h/rFW/6B6P8A4Jp//Inh&#10;H9m/H7Gf+E68Jf8Agnk/+Ko/s34/df8AhOvCX/gnk/8Aiq93/siPGMUf2RH6UfU4/wA8v/An/mH+&#10;sVb/AKB6P/gmn/8AInhB034/D/me/CX/AIJ5P/iqP7N+P3/Q9eEv/BPJ/wDFV7udIj9KX+yI/Sj6&#10;nH+eX/gT/wAw/wBYq3/QPR/8E0//AJE8HOm/H4f8z34S/wDBPJ/8VR/Zvx+6f8J14S/8E8n/AMVX&#10;u50iM9qX+yI85xR9Tj/PL/wJ/wCYf6xVv+gej/4Jp/8AyJ4P/Zvx+zj/AITvwl/4J5P/AIqj+zfj&#10;9nH/AAnXhL/wTyf/ABVe7/2RHnOKX+yI85xR9Tj/ADy/8Cf+Yf6xVv8AoHo/+Caf/wAieD/2b8fs&#10;4/4Tvwl/4J5P/iqP7N+Px/5nrwl/4J5P/iq93/siPOcUv9kR+lH1OP8APL/wJ/5h/rFW/wCgej/4&#10;Jp//ACJ4P/Zvx+/6Hvwl/wCCeT/4qj+zfj8f+Z68Jf8Agnk/+Kr3caRH6Uv9kR+lH1OP88v/AAJ/&#10;5h/rFW/6B6P/AIJp/wDyJ4P/AGb8fv8AoevCX/gnk/8AiqP7N+P2M/8ACdeEv/BPJ/8AFV7uNIj9&#10;KP7IjxjFH1OP88v/AAJ/5h/rFW/6B6P/AIJp/wDyJ4R/Zvx+xn/hOvCX/gnk/wDiqP7N+P2M/wDC&#10;deEv/BPJ/wDFV7v/AGRHjGKP7IjxjFH1OP8APL/wJ/5h/rFW/wCgej/4Jp//ACJ4R/Zvx+6/8J14&#10;S/8ABPJ/8VQdN+Pw/wCZ78Jf+CeT/wCKr3f+yI/Sg6RH6UfU4/zy/wDAn/mH+sVb/oHo/wDgmn/8&#10;ieEf2b8fv+h68Jf+CeT/AOKoOm/H4f8AM9+Ev/BPJ/8AFV7x/ZEfpSHSIz2o+px/nl/4E/8AMP8A&#10;WKt/0D0f/BNP/wCRPCP7N+P3T/hOvCX/AIJ5P/iqP7N+P2cf8J34S/8ABPJ/8VXvH9kR5zik/siP&#10;OcUfU4/zy/8AAn/mH+sVb/oHo/8Agmn/APInhH9m/H7OP+E68Jf+CeT/AOKo/s34/Zx/wnfhL/wT&#10;yf8AxVe8f2RHnOKT+yI85xR9Tj/PL/wJ/wCYf6xVv+gej/4Jp/8AyJ4R/Zvx+P8AzPXhL/wTyf8A&#10;xVH9m/H7/oe/CX/gnk/+Kr3j+yI/SkGkR+lH1OP88v8AwJ/5h/rFW/6B6P8A4Jp//InhH9m/H4/8&#10;z14S/wDBPJ/8VR/Zvx+/6Hrwl/4J5P8A4qveP7Ij9KQaRH6UfU4/zy/8Cf8AmH+sVb/oHo/+Caf/&#10;AMieEf2b8fsZ/wCE68Jf+CeT/wCKo/s34/Yz/wAJ14S/8E8n/wAVXu/9kR4xij+yI8YxR9Tj/PL/&#10;AMCf+Yf6xVv+gej/AOCaf/yJ4R/Zvx+xn/hOvCX/AIJ5P/iqP7N+P3X/AITrwl/4J5P/AIqvd/7I&#10;jxjFH9kR+lH1OP8APL/wJ/5h/rFW/wCgej/4Jp//ACJ4QdN+Pw/5nvwl/wCCeT/4qj+zfj9/0PXh&#10;L/wTyf8AxVe7nSI/Sl/siP0o+px/nl/4E/8AMP8AWKt/0D0f/BNP/wCRPBzpvx+H/M9+Ev8AwTyf&#10;/FUf2b8fun/CdeEv/BPJ/wDFV7udIjPal/siPOcUfU4/zy/8Cf8AmH+sVb/oHo/+Caf/AMieD/2b&#10;8fs4/wCE78Jf+CeT/wCKo/s34/Zx/wAJ14S/8E8n/wAVXu/9kR5zil/siPOcUfU4/wA8v/An/mH+&#10;sVb/AKB6P/gmn/8AIng/9m/H7OP+E78Jf+CeT/4qj+zfj8f+Z68Jf+CeT/4qvd/7IjznFL/ZEfpR&#10;9Tj/ADy/8Cf+Yf6xVv8AoHo/+Caf/wAieD/2b8fv+h78Jf8Agnk/+Ko/s34/H/mevCX/AIJ5P/iq&#10;93GkR+lL/ZEfpR9Tj/PL/wACf+Yf6xVv+gej/wCCaf8A8ieD/wBm/H7/AKHrwl/4J5P/AIqj+zfj&#10;9jP/AAnXhL/wTyf/ABVe7jSI/Sj+yI8YxR9Tj/PL/wACf+Yf6xVv+gej/wCCaf8A8ieEf2b8fsZ/&#10;4Trwl/4J5P8A4qq13oPx6uF+fxz4SI/7A8n+NfQH9kR4xij+yI8YxR9Uj/PL/wACf+Yf6xVv+gej&#10;/wCCaf8A8ifP1poPx6tV+Txz4TUf9giT/GrR034/D/me/CX/AIJ5P/iq93/siP0oOkR+lH1SP88v&#10;/An/AJh/rFW/6B6P/gmn/wDInx9+0pZ/GK3+AvjmTxL4u8OajoK6XKb21stMeKaWPHKo5OFPvXQf&#10;Cqx+N0nwz8KNpXjPwva6Y2l2xtYbjSneSOLy12qzZ5IGMmu+/bH0tI/2XPia4HK6JP8Ayrq/gZpU&#10;cnwY8CsR10WzP/kFaPqkf55f+BP/ADD/AFirf9A9H/wTT/8AkTgP7N+P3/Q9eEv/AATyf/FVh+Kv&#10;HPxl+Ff9j6vr3iTw3rmlTapbWM9laac8MjLK+zIcnjGc19JtpMfXFeB/taW4t/BOiY/6GLTf/Rwr&#10;mxND2NGVSE5XS/mZ7WS5q8xzGjg8Rh6PJOSTtSgnZ9mldeqPoyNt6g06q9mcwrVivXPzsKKKKACi&#10;iigAooooAKKKKACiiigAooooAKKKKACiiigAooooAKKKKACiiigAooooAKKKKACiiigAooooAKKK&#10;KACiiigAooooAKKKKACiiigAooooAKKKKACiiigAooooAKKKKACiiigAooooAKKKKACiiigAoooo&#10;AKKKKACiiigAooooAKKKKACiiigAooooAKKKKACiiigAooooAKKKKACmS/6s0+mS/wCrNAHz9fD/&#10;AIy20zn/AJl2X/0dX0DF90fSvn6+A/4a20z/ALF2X/0dX0DH90VxYbep/if6H02d/Dg/+vMfzkPr&#10;5Z8B/wDKRj4pf9iVpX/o1q+pq+WfAf8AykY+KX/YlaV/6Nau0+ZPHNB+HMPxT/aC+OWgOAs9w8i2&#10;83eKQqMMPevKvD/xEu/EH7VHwT8L6wrRa14d8Q/YWST7zwxwuiyfjiv0l8NfBrwx4T8b6z4s06za&#10;LWdWffdTFyQx+nbpXM6r+yr8PNY+MOm/E2fSCPFmnsrwXMblVDKCASo4P3jQB5h4y+KHizxd8a/E&#10;vg3wlHoulrpKp9svtS3LJJuTcNhHtXgv7Ot5cRftEfE7T5ry3u5Esbo3ElqSUeQBea+x/iR+y14K&#10;+JviFtc1GC6t9TfAkms7hoi46YbaeeKl8C/steAPh1qVxqGjabJDeXFs1rLK8pZnRuuSep96APiu&#10;30GwuPh74Q8y2jf/AIqK6PI77xXb2Md5ZeP/ANo6HR18ud7JCqx9ci17e9fVUf7OPgmPTbKxXT3F&#10;vZ3L3cS+YeJGOSa2dD+Dvhnw/wCKNc1+0siNR1rb9sZmJEm1do4+lAHwx+zL8L/E3jT4JJaWusaP&#10;DBdIUvre6ciQucbt49a+vv2W/hzc/C34XpoVzq0esst5PMLiNtwG5s7AfQdK5zXv2Jfh7rOtXOox&#10;JqGnvdMWmis7ySJGzycKpwK9h8C+B9N+Hfh2DRdJWRbOIlh50hdsnrkmgDoa+ev2n4NCmksf7X+F&#10;l98Qj/C1pbrJ5f1ya+haKAPgXS7LwSNStCn7MmtW7+cmJmsIwEO4fN17da+6tA2DR7Xy7VrKPYNt&#10;uwwU9q0KKACvn/4yfs++AvjB4gurk6u3h/xTbAeZfafIsdwvHGSa+gK8T+JH7Jvgz4l+Kp/EOoNq&#10;MGo3GBK1reSRqwAx0B9KAPJf2T/HfiDSfi74j+Geo65P4o0/TYHmg1O4cyPwcBGbpmk/Zg1a08O3&#10;HxUtdQnS1njuLqVo5GCnaS5Br6I+F/wP8KfCKGVPD9iYpJf9ZPM5kkb6sea5Pxt+yP4B8deKZdev&#10;ra6hvJhif7LcvEsn1APNAHg37J2rW+ufB34331q2+CZZijev+jPUfwV8CaLD+xPr7fYome6iaWRi&#10;vJYgV9SeA/gL4P8Ahv4b1rQ9CsGtdO1hSt3FvJ3AoVP04Jq7ofwd8NeH/AkvhCytGj0SRNjQlyTj&#10;60AfOvw/+KUnw9/YyHiGe1TUpLe6a3jhmG5eZQi59hxXif7VmoeMZvhjomt+KdS0IJPdI9taaczZ&#10;QkZGAelfeFt8E/Clr8PJfBSWGdAkZma3ZiTknJOfrXm0P7C/wxw6XVne30X8Edxdu6p9ATxQBV+K&#10;DtefsRzNIxZpNCg3N9dtaX7Hfw30Pw38CdAjhsIWklVnllZfmc7iea9W1P4c6Jq/gP8A4Q+5ty2h&#10;/Z1tvJ3HOxcYGfwFaHhPwrp/gvQbXR9LiMNjbjbGhOcCgDxv9tLS9/7PPiIW8GVht2YhR91QK7n4&#10;E6hY3nwj8I/ZZoZHGlwAhWGQdg4xXZeINBsvFGjXel6jCtxZXUZjljboynqK88+H/wCzb4P+Gmun&#10;VdES+hn7RyXbvGPYKTgUAfPnw2XTT+298Tz4n8sXH7n+z/tGAnl+UN+3PvR+zClun7XfxFGhDHh/&#10;7Gd3l/6v7R5vzY98V718Wv2YfBXxg1SLU9Ytp4dRjG37TZztC5B7Er1roPhP8E/C/wAGdKksfDtm&#10;0KyMXkllcvI5PXLHk0Ad7RRRQAUUUUAFFFFABRRRQAUUUUAFFFFABRRRQAUUUUAFFFFABRRRQAUU&#10;UUAFFFFABRRRQAUUUUAFFFFABRRRQAUUUUAFFFFABRRRQAUUUUAFFFFABRRRQAUUUUAFFFFABRRR&#10;QAUUUUAFFFFABRRRQAUUUUAFFFFABRRRQB4z+2X/AMmr/E//ALAk/wDIV1nwJ/5Ir4E/7Aln/wCi&#10;Vrk/2y/+TV/if/2BJ/5Cus+BP/JFfAn/AGBLP/0StAHct90188/teE/8IPon/Yxab/6OFfQzfdNf&#10;PP7Xmf8AhB9E/wCxi03/ANHCuHHf7tU9D6jhf/kdYT/Gj3+z/wBStWKr2X+pWrFdx8uFFFFABRRR&#10;QAUUUUAFFFFABRRRQAUUUUAFFFFABRRRQAUUUUAFFFFABRRRQAUUUUAFFFFABRRRQAUUUUAFFFFA&#10;BRRRQAUUUUAFFFFABRRRQAUUUUAFFFFABRRRQAUUUUAFFFFABRRRQAUUUUAFFFFABRRRQAUUUUAF&#10;FFFABRRRQAUUUUAFFFFABRRRQAUUUUAFFFFABRRRQAUUUUAFFFFABTJf9WafTJf9Wc0AfP19j/hr&#10;bTP+xdl/9HV9AxfdH0r5+vsf8NbaZ/2Lkv8A6Or6Bj+6K4sNvU/xP9D6bO/hwf8A15j+ch9fLPgP&#10;/lIx8Uv+xK0r/wBGtX1NXyz4D/5SMfFL/sStK/8ARrV2nzJ9TUV8OftC+H7r4kftheHvCN14p13Q&#10;9Fk0drho9I1B7Xc4kxk49qPAPifxL8If2sLT4baZ4gufE/hq5toGl+2ytcT24Ytlmdj7AcUAfcdF&#10;eGfF79qjTvhr4oj8NaToF54y8Rspd9M02RFljHXJ3cdK1Pgn+0Zp3xgmvrCbSbnw1rtkxE+k30it&#10;MmBkn5eOKAPX6K+avGH7adrofizUdH0PwXqviu203/j91HT5UEUGOu4Nzxiu9+AP7ROh/tCaXf3+&#10;iW0kENm4RvMcNkn6emKAPTrrUrWzmghnuI4pZ22RIzYLt6CrVfJPxO+LtjqX7QHw90HxN4P8SaJL&#10;Hr4i0nUkvES1updrYLIOWUjJwa+ofFHiSy8I6DeatqEgitbZC7sfYdKANWivm7w3+11rPiq/sX0/&#10;4T+IZvD95MI49cWaI25BON2M5xXY/tDfFLXvh/4DmvdD8Jal4immjbLWDopt+PvNk9PpQB7BRXxv&#10;+yH+0p468X+A9Ih1T4c6/qCTTyh9c86Mw43kYwTnjp+Fe3/G79ofR/gvHY201nNrOu35AtdItXCz&#10;TZ44zx14oA9Zorwj4S/tUW3xE8Vv4a1vwvqHgnXNqtDZ6pKjPMD027fYZrV+On7TGgfAW/0q11q2&#10;lmbUVbyWjcD5hwF57mgD2KivC/hd+0rqfxG8SfYLj4da1oGnOu+HVbyWMwyjPGADmsPxt+2Za6J4&#10;ovtG8L+DdU8cvp//AB+T6XNGqwY67t2OmD+VAH0hUdxcRWsLSzOscajLMxwBXn3wv+OGhfFDwNP4&#10;ltD9kitYzJeW8rAvbYBJDEewJr5s+MP7bUWt+BfFEOn+DtYj0BA1uvidJk+zbgRyP4qAPtGzvIL+&#10;ETW0qzRHgOhyKnrw/wDY01SXWvgPpF5LO9y0s0rCSRiSRu45r3CgAorivit8RLj4b6Al/aaBeeJL&#10;qRikdjYsqyOcZ4LcV5T4N/bCj1LxnY+GvGPgnVfh9fXys1r/AGvNGwlxjpsz3IoA+i6K8x+NXx00&#10;/wCDdlY79Pn1vVb+VYbXTLRwsszHpjPHWqnwj+NWufEbUruy1r4e6x4KkhAZTqkkbeZn02mgD1mi&#10;iigCtfaja6bD5t3PHbx5A3SNgZPQVYBDAEcg18r/ALX3xYtNBaHQPEnhHxE3hw3Vow8QaXdpBF5j&#10;SLhc/e4bANfR2teIIPDPg661mRGktrKzNyUz8xVUzjPrigDbor5Nt/8AgoBpepaWmsab4I1fUNAj&#10;YJd6pDNH5Vq3cPnnj2r2vxR8Vp7f4a/8JR4b8P3niszRB47PT3USHI65bjigD0eivhj9mb9qT4g6&#10;9rni+3vfhr4i1mIauYxIk0eLFdo+RsnqPavqT4qfGvRfhB4Li17XgbeWdf3FgzASSyYBMYPTIzQB&#10;6HRXzl4E/bFi8R+KrLRvEXgnVfBYvhmzutTmjZJ/Tbt9civR/jf8bdI+Bfha317WYnlspbhYCUYL&#10;tyM5OaAPRqK+dvA37W11488RWVrY/DrWxoV19zXmljNv+XWovG37Z2l+F/iDq/grT/DGoeIPEdg2&#10;FsbOVA8w2gllz2GRQB9HUV5b8Dfj5pnxs0u9mgsJtG1GxlaG6066cNLCy8EHHHWuO8Z/tZvpPjLU&#10;fDvhLwJq3j2605Ee7fSZY1EIbPUNj0P5UAe/zzx2sLyyuscaDLMxwAPWmWd9b6hCJraZJ4j0dDkV&#10;5P448aXfiv8AZ18Ta0+mXWgXj6VM5tbhh5sLbTwSO9fM/wCz/wDthf8ACE/C2yE/hnVvEWmQSBL3&#10;XIZl8m2bgENu54NAH3vVb+0rU332MTx/atu/yd3zbfXFZmkeLLfxB4TXXdNRr2GS3M8UUZ+aQhch&#10;QfU9K+c/hP8AFSw8fftPzRap4V8Q+EvFceiSFbTUbtGt3g8wZYRr/FnvQB9UUV5B+0J+0noX7O1r&#10;o1xrlpNcRanK0MbROF2kDPOa5H4f/tkWnizxlZ6BrXg7VPCJvl32V1qMqMlyOxXb60AfRtFIDkZF&#10;LQAUV4J8Vv2s9N8AeLv+EW0Lw9e+N/ESKzT6fpcqLJDjGd27joQa1fhx+0zpPj/wxq+oyaXcaNqW&#10;lBjd6RcyKZo8dckcdaAPZqK+QY/+CiGnPPZN/wAIBrQ0+/llgs77z4/LuJEOCq9854r1DwX+1HpP&#10;i74d+KfE8uj3Wlz+HA327S7iRTMjKMlSRxnmgD26q99qFtptu1xdTJbwr1kkOAK+Trb/AIKE6dqm&#10;nLrGl+AtZ1Lw5GwS51iGaPybc5wQ2eeCQOK+j420f4teCoZo5Wm0y/jDhomwenTNAGpo3izR/ETM&#10;umalbXzL94QSBsflWtXxp+zFoaeEP2lvHWiWdzcvp8BkEcU0hYLjbX0D8b/jtofwN8Px6hqqtdXM&#10;5221jEwWSds4wueKAPSqK+c/h1+2PaeLPGVp4c8R+D9T8DXt6u+z/tWVGFwP9nbXff8AC9tLh+M0&#10;nw7u7Oazv/skd1DdSMNk29iAijrnjNAHp1FebeJvjdpvh74qaF4ESzlvtU1RXctEwAt1VdwLA+or&#10;ivih+1tp/gfxa3hjw/4avvHGvRKWnsdLlRXhx1B3UAe/UV5X8F/j9pnxf06+c6fPoOp2JYXemXjq&#10;0sOOudvFedeJ/wBti2tPEGoad4U8Ear44t9PbF1faXNGscWOSTuweBn8qAPpmiuL+E/xU0r4ueE7&#10;fXNLzGrjEtuzAtC391veu0oAKoalr2naPs+3XsNrvOF81wuTWR8QfFWo+DvD0moaZ4evPE10rACx&#10;sWVZG98txX53eBfiD4n+M3xr8R3mueAvGOox2N89uljZ3yJHaYPR1JwSPagD9NY5FmjV0YMjDIYd&#10;CKdXknxU+O2ifAnwTpl3qdrNJeXEaR2ulBwJ5G4G0HpkVx3w5/bItPFfja08L+JfB+p+BNRvUaS0&#10;GrSo3ngED5dvucUAfRlFeXfHj4/6H8AdJ03Utdhke0vZjCHRgoQgZyc1xngL9q+98feJbOztfh1r&#10;cGh3X+r155Yzbn8OtAH0JRSK25QfWqetO0ejX7ISrLbyEEdQdpoAu0V+Wnw11P4aeL9e12P4kfGX&#10;xRoGum82QWVvrU8K4JIwAAR6V+j/AMK9F0zw/wCAdGsdG1W61rTYYFWC+vbgzyzLzhmc8k+9AHWU&#10;UV5P8d/2gLL4G2WnyT6Pda1c38ywW9rauqu7scADNAHrFFfIlv8A8FCrCS11Gab4f61bnSpGGqI8&#10;8ebGJTgyv/s544r1z4pftLeHPhh4I0nX50fUJtWjjksdPgcCWfcBgKTx3FAHr9FfOfw4/bIsvFnj&#10;W28L+JfCWpeBNUu0MlrHq0qN5wBA+Xb7nFaXxZ/a10f4W+Ph4ObRLzV9clhWW3t7aRQ0xP8ACue9&#10;AHvVFeKfBn9pqy+LGtanod14fvfC+v2ABk0y/kVpcEZH3eOleBftMftNePfCvxe8GaXp3gPXbezX&#10;WEi+WZAupLg/InPf3oA+52YKpJOAOSar2OpWupRl7W4juEBwWjbIrzrwP8SNc8feGdYm1fwTqng2&#10;SK2kKJqToxfg9Np/Gvkb9nP9qm88B+EdYgj8M6v4zNrdO17cWky4tFDMSW3e3PFAH6D0VyPwt+JW&#10;l/FjwfZeIdJb/RrlA+wnJQnsfevHP2wPiRqmn6fo3gbwvcyQeKPEE6+Q8LEMkaMDJ05+7mgD6Ror&#10;zybW7H4H/CiO71m+muotOttzy3MhaSVsZI3HvXnngn9qbXvGGu6VA3wn8Q6dompOBDrk00RgKkZD&#10;4BzjH86APoaimxtvjVsYyM06gDxn9sv/AJNX+J//AGBJ/wCQrrPgT/yRXwJ/2BLP/wBErXJ/tl/8&#10;mr/E/wD7Ak/8hXWfAn/kivgT/sCWf/olaAO5b7tfPP7Xmf8AhB9E/wCxi03/ANHCvoZvumvnn9rz&#10;P/CD6J/2MWm/+jhXDjv92qeh9Rwv/wAjrCf40e/2f+pWrFV7L/UrViu4+XCiiigAooooAKKKKACi&#10;iigAooooAKKKKACiiigAooooAKKKKACiiigAooooAKKKKACiiigAooooAKKKKACiiigAooooAKKK&#10;KACiiigAooooAKKKKACiiigAooooAKKKKACiiigAooooAKKKKACiiigAooooAKKKKACiiigAoooo&#10;AKKKKACiiigAooooAKKKKACiiigAooooAKKKKACiiigApkv+rNPpkv8AqzQB8/X2P+GttM/7F2X/&#10;ANHV9AxfdH0r5+viP+GttM/7FyX/ANHV9Ax/dFcWG3qf4n+h9Nnfw4P/AK8x/OQ+vlnwH/ykY+KX&#10;/YlaV/6NavqavlnwH/ykY+KX/YlaV/6Nau0+ZPLv2ivhfpnxZ/bb8N6Nqs11Bb/2G77rO4eF8+Z/&#10;eUg1L4D8MD9jX9oWy0W/d9T8LeKnS1sNSvSZJYJzudgZGy2ABjr3r7RuPAHh+88VQ+JJtLt5Nchi&#10;8iO9Zf3ipnO0H0zR4u+H/h7x0tkNe0q31L7FL51v5y58t8Y3D3xQB8Cap4Zmh/bJ8cT654kTw3Dq&#10;Ihewv7pB5bqIhnaScCvc/g58H9A0T4rXviLTfG9v4g1yTT5YGS1IK4OMkgHGa9v8efBHwV8S4beP&#10;xFoFrqX2dQsTSrkoB0xTfh/8EPBnwulkn8OaHbadcyKQ80QIZs+tAHyt+zt428N/DnR/iTovi6aC&#10;01w3t5KftWA00bltgAPWr3/BNm+tJ/DfjS6tofslm14GVXGMD5uatfHKzt9R8Yaik/wjOvatIhjt&#10;tUS0ZkBIIBZge1erfsm/Bm4+GXwrS01yCJdW1AFr2OMfLjJwPyNAHjv7W3jvw1cfHz4CvDrenutn&#10;4qR7llnU+UvlMMtzwPrX0344vvCfxA+H+pw3Or21xo0yGOW4t5wVXt1B9awtS/ZO+EusXxvb3wRp&#10;txdF/MMroSdx79a6fSfg34N0HwzceHrDQbW20e4z5togOxsnJzQB8bX/AIi8T/s2p4dtPCvj7S/G&#10;Xhee/jtI9DhhjaWJXbruyScV9keLlufEvwtvitv5dzcWTN5J6qdp4rn/AA7+zB8NPC+qR6hYeFbG&#10;K7iffFJsOUPXjmvU2jVoyhGVIwRQB8ufsNeNtB034L6doN9qVrZaxDd3CtZzyBJeZWx8p5ryr9rj&#10;w7dn9rbwXquo6mdI0FtLaBNQkTdFFKZcjPYHHevrcfs//D5fEA1weF7FdVDbxchCGz61u+OPhv4b&#10;+JGljTvEek2+q2g5Ec65AoA+aPCPwd8NXXxc8K+IX+Ilprur2M/mW8FoRuf5SAGweRg96h/bE8P2&#10;niL40/C62vYxNEspk2noSHFe7+B/2cfh98O9WTU9D8OWtnfxn5LhFO5fTHNdfrngfQvEmp2Wo6lp&#10;sN3e2f8Ax7zSLlo/pQBbm02JdLaO1hihkEW2MqgG3jtX5wfs9+DPJ8ReN9M17xlD4T1RtUuZGjvl&#10;AMsbSMQQWIyMV+mGMDHavNvHH7Onw++Imp/2lrnhuzvL/p9oZPmIoA8b+Hvwl03wb8I/izH4U8Sp&#10;r9zq1rM8stvygk+zuoCgHAz7V5PZ/EPwVpf7B97oF/Laf27bactrdWLFfPecAbjt65r7e8E/DPw1&#10;8OtIl0zw9pMGm2Uv+sihGA3GOa468/ZV+Fuoa5Pq1x4P0+W8nYvIzR/eY9T160Ac5+w8yt+zvoLI&#10;u1C8hVfQZHFe+Vl+G/DGl+ENJj0zR7KOwsYySkEIwoz1rUoA+ff2uPifrnw903wnaaJcQ6bJrOoN&#10;aS6pcQrIlooTdvIPHtXx38fLk6f8XPhwh8ZQ+Lr6a5jaW4tIgEi/epwSDxn0r9J/GXgTQfiDpJ03&#10;xBpsOqWR58mdciuN0X9mP4Z6D5ZtPCWno8ciyq/l8hlOQfwNAHI/tM/Dzw745uNEkvPFFv4V8Q2L&#10;LcWF7dMNilScfKSAea439nf4u+M7r4uax4I8QaraeMLazhjePXLGFI0Ibsdvp9a99+IXwe8JfFJI&#10;R4k0a31NoeImmGSn0qTwD8JPCfwyjlXw3ottpZmAEjQrgvj1oA7CiiigD47/AOCiXjLQJPhJFYLq&#10;9i1+mqWbNbiZfMAE6ZJGc17j418XaL4k+CfiYaVqtpqJj0aUP9mmV9p8o9cGn+KP2ZPhh401GW/1&#10;vwfp+o3cpy8syEkkfjWx4V+CngnwTp97Y6J4etNPtb1SlxFEpxIpGCD+FAHy38HvD+nwfsS6rttY&#10;/wB9F5jnaMlsDmvaP2R2kvv2edLDne7CZBn6kCvUrH4feHtM8NtoFrpVvDo7DabRV+Qj6Vf8O+G9&#10;N8J6XHpuk2cdjYxklIYhhRk5NAHyv+yb4m0nwT41+Kuja7fW+l38niBnijunCeYNg5XPWua/4KOa&#10;DqOsXnwm1WGZxoFnrMk15PGu9IozBgOw7jJHWvqPxB8CfAfirXBrOq+GrK81MPvFzIvzbvWuk1rw&#10;fo3iLQW0XUtPhu9LaPyjbSLldvp+lAHx8Pg/4W8YXHhq7vfidY6i1vPDNb29uVEm4EELw2cZrtv2&#10;+tLi1T4V+HrG5/eQy6vCj+4wa9L8Ofss/DLwrq0epad4Vsre6ibfE6qfkPXjmvQPE3g/RvGVpBba&#10;zp8OoQQyCWOOYZCuOhFAGf8ADnRbHTPAuhW9vawxxx2cYUKgH8Ir5f8AhTo9nd/tyfEa7mgSSeGQ&#10;ojMoOAY1zX2JbW8dnbxwQoI4o1Cqo6ADtWLp/gPQNL8R3mvWumQQ6veHM92q/PIcY5P0oA+Zf2b1&#10;W1/ac+JlrEBHbmFpCi8DcZeTWH4/8F2/gXxV4k8afDn4k6b4e1OWPN7pd4qTNPsydo3HjJzX1tpP&#10;gPQdD1u81ew0yC21K8XbcXCLhpBnOD+NcRrX7L/w01/W31W98LWU95Id0jsp+c+/NAHneg/EjVfi&#10;h+yH4k1nWbMWl7JpMwYqoUP8p+YAV598J/D+n237E2rhLWMecvmOdoyW4Oa+wofB+jW/hs+H4tPh&#10;TR2iMBswvyFD1XHpVey+H/h7TvDj6DbaVbxaO4w1oq/IR9KAPMf2UdXhtP2fNAu9QuUhhVXDSzNh&#10;QNx6k145ZfEPwsv/AAUBGoDX9NFh/wAIpNF9o+0J5e7zwduc9a+sF+H3h6Pwv/wjq6XAui4I+xgY&#10;Tn2/GuAH7IfwfFx9oHgTS/OxjzNhzj86APn7/goxrmk+X8L9QnKX+mf2jIzeWQysNg5p/wAdPFWg&#10;/EDxJ8LtO8HXVrd6rFNbzO1mVYxxKV3KcdK7f9qn4JSeKbz4aadoejCbR9NvZDcQRoSiRlMDNes/&#10;D39nXwB8Pb6LVtF8NWdhqZjAM0afMCRz+tAHpkIKwoD12iiQFo3CnDEHFPooA/NPRfCdxYftd/FR&#10;fEXiRfC0mo6mZrC8vE+SSMRIDtYngZ4wK9r8KfCrQPCY8ca3pvi+DxJqN3p/l3AtiNgGc54OM19D&#10;fEL4H+CfilJHL4l0C11OeIYjlmT5l5z1+tJ4N+B/grwDY3Vpoug2tlFdLtnCKf3g96APhrQLG3f4&#10;c/CfdChxq94RlR/z2rqtK/d+GP2kEUbU3TnaOn3Fr7Ii+EvhGG0sbVNCtVt7GRpbaMJxGzHJI+pr&#10;lPi/8LdO/wCFU+PYPD2kxRatrFlLvMK/NNIQBk+9AHyn8Cfib4B0/wDY61nT7qWztrzdIrWUpUSy&#10;MSoBAPJya+nf2O9K1LRv2ffDNtqxY3gWRjuGDtMjFf0IrgvgP+yR4Lk8C6Rc+K/CNpJrsGC7zxnd&#10;wBjP419QWdnDYWsdvbxrFDGoVEUcADtQB8g+BdWsvhx+114ubxFdRaVBqUUs9vPcsERgWAxk8Zqh&#10;+25NFB8TvhF4lvB9s8LWdxM91InMQDABST0xmvp/xz8G/BnxKmhl8S+H7TVpIeEadclec1e134b+&#10;GvEvhlPD+p6Rb3mjogjW1kXKhR0FAHx/+0l4n0H4ifFD4WWXg+e31HUoLqGeWSxYN5cSuCwYr04r&#10;vP2z/DU/hYeFfixpiMt14Tuvtt+UGTLbqhAQ/i1ew+Av2d/h/wDDTUm1Hw94bs9Pvm48+NPmx6V5&#10;r+11feNPF3h7Uvhz4W0J7ka7a/Z5NSljJhh3c53DpjFAHHfsiXU/x58b+I/jLeRMsN/DFZ6ekgx5&#10;TRAo5A968Y8J+E57H9qH4mReIfE6eFbi+1FprO6vEG2SPaB8rE8c9hX3d8D/AIZ2vwk+Gmj+HLVF&#10;TyIg820cGVgC5/76zSfEH4F+CPihNHN4j8P2mpXEYwk0qfMv40AeK/Cf4R6R4d1fxjquh+MIfEWs&#10;X2nvFL9lIKDg84BxnNfOP7LPgyNNF1vSNb8bW/hTWI7qX7RbXyBWdSzEcsRniv0C+H/we8JfC+KV&#10;PDejW+mmYYkaEYL/AFrD8Zfs0/Drx5qzapq/hmzudQb71wU+Y/WgDA/Zd+HOi/D3Qdbj0PX01+C8&#10;vjPLPEcoHIAwvOMfSvb657wT4B0H4d6SNM8PabDpllnPlQjAz610NACYz1Ga+Qf2PVH/AAuL4t8f&#10;8x24/pX1/XP+H/AWgeFdQv77StLgsru+lM1zLEuDK56sfegD5R/bYVdI+NHwm1/VYml8NWUk63TE&#10;fu0ZioQt261jftN+JtB+I3xc+FVh4Ont9S1WC9guJZrBg/lwLMC4Yr04xX2T4y8C6F8QNIk0zxBp&#10;sOp2L9YZ1yK5T4f/ALO/w/8Ahjqbaj4e8N2en3zAr9ojT5sHqM0AeH/8FCdHt9f0PwJYXS77ebVG&#10;V19Rsr6d8IaRZ6f4X0eCC1hijjtIgoWMD+Ae1HifwTofjNbQa1psOoC1k82HzlzsbGMitmGJLeFI&#10;o1CxooVVHYDoKAH1BeyxQ2kzzkCEId+emMc1PUVzbR3lvJBMgkikUqynoQeooA+afipcfArUPhrr&#10;rzz6E0jW02wwtELjzdrbcEfNndVL/gnOurL8BoV1D7QbISqNPN1u3+Rt4znnrmu9k/Y3+Ekmqm/f&#10;wdYNIX8wqUON2c56+tevaPo9l4f02DT9Pto7SzgXZHDGMKo9BQBdr5c/bCjWXxR8PA6hh/a9ueR/&#10;t19R1ia/4M0XxRPaTarp0N7LayCWFpRkow5BFAHwJ4gsbdfC/wC0MwhQMdNuMnaP+eoqb4pOuk6t&#10;+z34h1mNpvDVjaSR3TMP3cbMqBC3br619xzfCnwnPBq0Mmh2rRaqhjvVK8TqTkhvxp2vfC3wt4m8&#10;Lp4e1PRra70dFCpayLlFA6YoA+O/2nvEmh/Ej41fDGy8GTQalqlvdwXE09gwYRwrMC6sV9q6/wAT&#10;aTaaj+3ZZSXMKyvBYRNHuAODzXvPw/8A2efAHwx1Br/w74bs9PvWBBnjT5sHqK6mTwLoMviYeIX0&#10;yBtZCBPtm359o6DNAHy8sa2P7dkCwKIluIZPMCDG7EfGas/tmwtpPxG+EWu3CbNMtvEUJnnxxGAp&#10;yW9BX0s3gLQG8Tr4iOlwHWlBAvNvzgEYPNS+LPBmi+ONNOn67p0OpWZOfJmXIoApL4u0TxV4a1KX&#10;R9TtdQQWshb7NKr7flPXFfK37H+g2KfA3x5N9mjMtx9oMjFQS3DivqPwX8J/Cfw8tbm38O6JbaVD&#10;cgrKkAIDg9c1e0DwD4f8L6XcadpWlwWVlcZ82GJcK2eufzoA+df2G9Uj0v4X+K5riQR2tnqLbdxw&#10;EUIOKq/ALTJvjb8Zte+J+ooz6XZyG20hHHCFcrIR9cV7h4l+DOkXngHWfDGgxLoEGqZ86Sz+Vtx/&#10;i+tbnw18A2Hw08I2Wg6cv7i3XliOWbux9yaAMT46+GfD/i/4e32k+JLxbDTrgbPtDPsCMQQCTXyl&#10;a+PPGPwG8YeBfD2m+NtN+IPhjUbwWMVhaQRiS1jCEglhkngAZr7X8WeD9I8caPLpet2MeoWEn3oZ&#10;RlTXF+D/ANm74d+BtVh1PSPDNnbX8LborhV+ZPTFAHo9nMbizglZdjSRqxX0yM4qakpaAPGf2y/+&#10;TV/if/2BJ/5Cus+BP/JFfAn/AGBLP/0Stcn+2X/yav8AE/8A7Ak/8hXWfAn/AJIr4E/7Aln/AOiV&#10;oA7lvu188/teZ/4QfRP+xi03/wBHCvoZvumvnn9rwH/hB9E/7GLTf/Rwrhx3+7VPQ+o4X/5HWE/x&#10;o9/s/wDUrViq9l/qVqxXcfLhRRRQAUUUUAFFFFABRRRQAUUUUAFFFFABRRRQAUUUUAFFFFABRRRQ&#10;AUUUUAFFFFABRRRQAUUUUAFFFFABRRRQAUUUUAFFFFABRRRQAUUUUAFFFFABRRRQAUUUUAFFFFAB&#10;RRRQAUUUUAFFFFABRRRQAUUUUAFFFFABRRRQAUUUUAFFFFABRRRQAUUUUAFFFFABRRRQAUUUUAFF&#10;FFABRRRQAUyX/Vmn0yX/AFZoA+fr4/8AGW+mcf8AMuy/+jq+gYvuivn6+P8AxltpnH/MuS/+jq+g&#10;YvuiuLDb1P8AE/0Pps7+HB/9eY/nIfXyz4D/AOUjHxS/7ErSv/RrV9TV8s+A/wDlIx8Uv+xK0r/0&#10;a1dp8yfU1FFFABRRRQAUUUUAFFFFABRRRQAUUUUAFFFFABRRRQAUUUUAFFFFABRRRQAUUUUAFFFF&#10;ABRRRQAUUUUAFFFFABRRRQAUUUUAFFFFABRRRQAUUUUAFFFFABRRRQAUUUUAFFFFABRRRQAUUUUA&#10;FFFFABRRRQAUUUUAFFFFABRRRQAUUUUAFFFFABRRRQAUUUUAFFFFABRRRQAUUUUAFFFFABRRRQAU&#10;UUUAFFFFABRRRQB4z+2X/wAmr/E//sCT/wAhXWfAn/kivgT/ALAln/6JWuT/AGy/+TV/if8A9gSf&#10;+QrrPgT/AMkV8Cf9gSz/APRK0Ady33TXzz+14P8Aih9E/wCxi03/ANHCvoZvumvnn9rwf8UPonP/&#10;ADMWm/8Ao4Vw47/dqnofUcL/API6wn+NHv8AZf6lasVXsv8AUrViu4+XCiiigAooooAKKKKACiii&#10;gAooooAKKKKACiiigAooooAKKKKACiiigAooooAKKKKACiiigAooooAKKKKACiiigAooooAKKKKA&#10;CiiigAooooAKKKKACiiigAooooAKKKKACiiigAooooAKKKKACiiigAooooAKKKKACiiigAooooAK&#10;KKKACiiigAooooAKKKKACiiigAooooAKKKKACiiigApkv+rNPpkv+rNAHz9fE/8ADW+mf9i7L/6O&#10;r6Bj+6K+fr7P/DW2mf8AYuS/+jq+gYvuiuLDb1P8T/Q+mzv4cH/15j+ch9fLPgP/AJSMfFL/ALEr&#10;Sv8A0a1fU1fLPgP/AJSMfFL/ALErSv8A0a1dp8yfU1FFFABRRRQAUUUUAFFFFABRRRQAUUUUAFFF&#10;FABRRRQAUUUUAFFFFABRRRQAUUUUAFFFFABRRRQAUUUUAFFFFABRRRQAUUUUAFFFFABRRRQAUUUU&#10;AFFFFABRRRQAUUUUAFFFFABRRRQAUUUUAFFFFABRRRQAUUUUAFFFFABRRRQAUUUUAFFFFABRRRQA&#10;UUUUAFFFFABRRRQAUUUUAFFFFABRRRQAUUUUAFFFFABRRRQB4z+2X/yav8T/APsCT/yFdZ8Cf+SK&#10;+BP+wJZ/+iVrk/2y/wDk1f4n/wDYEn/kK6z4E/8AJFfAn/YEs/8A0StAHct90188/teY/wCEH0T/&#10;ALGLTf8A0cK+hm+6a+ef2vMf8IPon/Yxab/6OFcOO/3ap6H1HC//ACOsJ/jR7/Zf6lasVXsv9StW&#10;K7j5cKKKKACiiigAooooAKKKKACiiigAooooAKKKKACiiigAooooAKKKKACiiigAooooAKKKKACi&#10;iigAooooAKKKKACiiigAooooAKKKKACiiigAooooAKKKKACiiigAooooAKKKKACiiigAooooAKKK&#10;KACiiigAooooAKKKKACiiigAooooAKKKKACiiigAooooAKKKKACiiigAooooAKKKKACmS/6s0+mS&#10;/wCrNAHz9fZ/4a30z/sXZf8A0dX0DH90V8/X2f8AhrbTP+xcl/8AR1fQMX3RXFht6n+J/ofTZ38O&#10;D/68x/OQ+vlnwH/ykY+KX/YlaV/6NavqavlnwH/ykY+KX/YlaV/6Nau0+ZPoO1+Ivhi+8ST+H7fX&#10;bGbW4OZbBJgZU+q1Z1Lxnoej6xZaTe6ra2upXz+XbWssgEkrYzhR3OBX5geLrXWPDP7Yfjzx9o8s&#10;oGian5moIpODagAvxXr/AMZfFtt40/at/Z31qxl3219qcEw2nput3OD+dAH31RXyx8VP2g/H2sfF&#10;+7+HfwttrE6rpqb7+61KEyRJlQyjg5BIrZ/Zz/aK17xr4y1jwH44tIbXxdpxZi1smyKVFAyyjrjJ&#10;oA+jqKKwvHWuS+GfBut6tAqtNZWktwgYZBKqSP5UAbtFfC+j/tR/Gvxl8OdQ8eaLpelwaFpO43dv&#10;c2xM04XGfLIOOcjrXvF9+01pOk/s/v8AEi7XEUaCN4hjPncAr/30aAPcKK+FY/2r/ivpdhZ+LdUm&#10;8Pv4VmkDSafDbsLyKInkk5x0r2j4zftUWPgH4W+HfEWlxi4vvEgVdNjbBBYjIyPTFAH0FRXxTov7&#10;VfxD8D+JNGf4gXWhX2gam6xqdJgZJIGYgIrk98ntXp/7Qnx08U+GfFmgeCfAEFrN4q1aIXSyXkfm&#10;RRw7tpZgOeuKAPXb74k6Jp3jK18MTXKrq1xjy4cjJyMj+VdVX54+F/FfjXVP22vDulePLSCLXbVY&#10;Xeezj2QSKVYDaCc1+h1ABVGfXLC11CGwlu4o7ybPlwM2GfHXAq1ceZ5L+UVEuPlLdM1+fPxYl+OM&#10;X7WPgy2j1jw+t5K1wbBRA/lBNv8Ay0GeTigD9CqK878M6x4u8I+AdW1f4g3Om3N5YW0l07aXGUTa&#10;iFm4P0r5hj/aa+Nnibwvf/EPw9pulHwHbuXjtprYm6lh7MrZx0NAH3FRXD/Bn4oWfxg+H+n+JbFS&#10;kc+UdT/DIvDD867igAor5/8A2vvj7rfwD8O+G77Q7JL+41K/No0LJuJG3Ix+NefaP+0R8VvAHjTw&#10;9H8S7TTP+Ec11f8AR5dPgMbQsxARXJPUlu1AH2DRXknxv1j4j2P2SLwFcaPYlk3zXWsRl4l56cHN&#10;eYfBX9pjxTefFSX4feOpNNvtWkQG3vdHjKQMcE4557UAfVVFeHeEPjbq0vx88ReAfEEMMESBZdKk&#10;jXaZYwoLknvg1H8P/jjrHxE+OviHw5p0MJ8LaTb7JLnZljch8Mu76UAe61U1bVINF0u6v7ptlvbR&#10;tLI3ooGSat1xvxl/5JP4v/7Bdx/6LNAGr4N8ZaZ460WPVNJmE9pJ91wc1u1+cXwH+LXxZ8KfA+PX&#10;PDdhYL4W0pglzFeQFp5sYBKHOMfWvuv4e+OD8Rvh5a69p+1J7qBim8fKsmO/tuoAuR/ELRpPHB8J&#10;i5X+2Rbm68jIz5YOM4+tdNXyZ8J/HXjH/hqu68K+N7HQZ9U/sd7qLUtMtSknl+ZjYWPOK3/2k/jl&#10;448C+P8Awn4S8Fw2Jv8AXbgwLNfRF0jxGXycfSgD6Uor4K8O/tifFddNtNa1ux0saTb6pHpV+kNu&#10;RI7ySbVZDngDvX2/qPiO003w3NrNxKsVpFAZmkY8AYoAG8WaNHra6O2pW41RhkWhkHmEfSszS/iR&#10;omseL9R8NW1yr6pYHbPFkZXjP8jXz/8Asu6LdfEjx/4n+Kmqxttu5ja2CSfwJGSu5fqK8guPEnjX&#10;T/2zviFpngS1t21q5lMi3N9GXt41Ea5DAc5oA/QiivBP2b/jtrXxAbXtD8YQwW3iXRZXS4+zpsjd&#10;VONyj0JzXj2pfteeOviR4k1ofDefRdP0TSZGikl1mEu07oxV1Qr3yO9AH25RXkP7NvxtPxo8I3Fz&#10;dIser6fL9nvUjGFEmM8D0rw2P9qL4p+Pvid4n8DeCdMsRf6VO6i8u4N0KxhsDdg5zxQB9oUVw3wk&#10;uPGs/htB46FmdaX772EZSJvoDXc0AFFYvjHU7zR/DV/eafD595DGWjjxncfSvH/2UPi546+LGh6z&#10;c+ONE/sW5trlo4E8rZvQEjPX0FAHpHxS+JVl8K/D39tajDLJYxt++kjXPlqByx9BXSaHrFv4g0ez&#10;1K0ffbXUSzRt6qwyK5v4w+GofF/wy8R6RPGskd3ZvGVYeteX/sP+K5/FPwRhNzI0kljfXNiNx5Cx&#10;uUA/IUAfQVFFFABRRRQAUUUUAFFFFABRRRQAUUUUAFFFFABRRRQAUUUUAFFFFABRRRQAUUUUAFFF&#10;FABRRRQAUUUUAFFFFABRRRQAUUUUAFFFFABRRRQAUUUUAeM/tl/8mr/E/wD7Ak/8hXWfAn/kivgT&#10;/sCWf/ola5P9sv8A5NX+J/8A2BJ/5Cus+BP/ACRXwJ/2BLP/ANErQB3LfdNfPP7XmP8AhB9E/wCx&#10;i03/ANHCvoZvumvnn9rzH/CD6J/2MWm/+jhXDjv92qeh9Rwv/wAjrCf40e/2X+pWrFV7L/UrViu4&#10;+XCiiigAooooAKKKKACiiigAooooAKKKKACiiigAooooAKKKKACiiigAooooAKKKKACiiigAoooo&#10;AKKKKACiiigAooooAKKKKACiiigAooooAKKKKACiiigAooooAKKKKACiiigAooooAKKKKACiiigA&#10;ooooAKKKKACiiigAooooAKKKKACiiigAooooAKKKKACiiigAooooAKKKKACiiigApkv+rNPpkv8A&#10;qzQB8/XwP/DW+mf9i7L/AOjq+gY/uivn6+/5O20zn/mXZf8A0dX0BEfkFcWG3qf4n+h9Nnfw4P8A&#10;68x/ORJXyz4D/wCUjHxS/wCxK0r/ANGtX1LmvkHxz4E+Ovg/9rTxd8Rfh74Q8OeItF1jQrLSkbWN&#10;XNqQYjuY7VBbO4kcjGMV2nzJkfCLwQ+v/tQfGKz1bTZ/7J1GV4i80LCORSo6MRg/hXzxpvgvxl4F&#10;/bk+G/hDUNNvbvRdP1/+0LbUEhdoooHRwiFgMDaMd6+u/wDhPv2swcj4UfD/AD/2Msv/AMbo/wCE&#10;8/ay3bv+FT/D7Pr/AMJLL/8AG6APO/EPit/2X/2rPF3irxBpuoXPhrxMkbxXNhaSXLo0cYXBCAkZ&#10;NaH7MNrqPxW/aU8Q/FeLTrnT/D32eaxtftcLQySq5VgxRgD2rsLjxp+1deJsm+Evw9kXrhvEkv8A&#10;8bp8Xjr9rGFAkfwm+HyKOgHiWX/43QB9R1yXxahe4+GPiqOJGkkbTZwqKMknYeAK8L/4T/8Aa0/6&#10;JT8P/wDwpZf/AI3R/wAJ/wDtaf8ARKfh/wD+FLL/APG6AMn4NaLd2v7Heu2klhPFcvbP+4aFldjx&#10;/DjNcHa/CDWviR+wvqWgW9pNFqa6nPOtvMpjZlWZWPB9QK9R/wCE+/azAx/wqj4f4/7GWX/43S/8&#10;J9+1mBgfCj4fgf8AYyy//G6APD/BXj74Jr4VtNJ8R+F/Eq+IIlFvParp108Rk6fexjHvXdftZ/Cg&#10;eJ/hj8OvEGg6RNJo/h+ZbqXTl3CQQ7cbQvXPtXWt4s/apa4E5+EPw8M3Tf8A8JJLn/0XVj/hPv2s&#10;yuD8KPh/j0/4SWX/AON0AeX+GfHfwH8TzaPZ2/hfxJcay0keIbrTblY0cMOSzDAwa6/9oi6f4Mft&#10;DeEfifNYXl5oC6YdKuRaQPcPHuk3btigngCtmHxZ+1TbzNLH8Ifh4kjdWHiSXJ/8h1NN44/awuY2&#10;jl+E3w+kRuCreJZf/jdAHjfhX4h3Pxo/bc0TxRpWh6lb+GVSGKK7u7KSEllVg2Qy8DkV+hFfLcfj&#10;j9rCFQqfCb4eqF4GPEkv/wAbp/8Awn/7Wn/RKfh//wCFLL/8boA+oa+TP2nIbrwD8dvh58RJLK6v&#10;tE03z1vfskLSyRhkABCqCTWl/wAJ/wDtaf8ARKfh/wD+FLL/APG6RvHv7WbdfhR8Pz9fEsv/AMbo&#10;A9Gm8aaV+0N8GfFKeHI76MXmnT20a39q9s+94mC/K4B6mvj/AMG/tBL8Mf2fbr4TaloGsN4ysYv7&#10;Ngih02Z4JSoA3GQLtx1r3pfHv7Wa8D4UfD8fTxLL/wDG6hbxh+1W84mb4R/Dwyjo/wDwkkuf/RdA&#10;Hefsd/DzUfhl8DdL0jVE8u8knmvGTOdolbcB+te2V8vf8J/+1p/0Sn4f/wDhSy//ABuj/hP/ANrT&#10;/olPw/8A/Cll/wDjdAHNf8FItRudJ8M/Dy8tIPtU8Ots6xYzuxHz+lcF4++KFv8AtY654D8H+GtK&#10;1aE2MsF5fXF5YS26xNA6vtDMACDg10vxU8MftMfF59AbWfhj4NgOi3ZvLf7F4pZNzlduH3QtkY9M&#10;V2dj4s/ar06NVg+Enw+UhQpb/hJJcnAxz+7oAwP2vLw6X8YPClx4qh1af4eLYMJ10mOWR/tPmfLk&#10;R8425ryL4RxW2vftjeHtZ8LeHtUsfCONkN1ewSqzMFOdwccV9BzeOP2sLhCknwm+HzqezeJZf/jd&#10;Efjn9rCJQqfCb4fKBwMeJJf/AI3QBz/7fljqfgOw0f4n+HEB1vTc2SqG2lxIefr0r0n9jjwFJ4X+&#10;FsWs3se3VPEEh1O5LfeDSAEjNeH/ABX8D/tPfGL7FFrngPw1DYWtyl0NPs/FmyCR0ORvDW7Ej6EV&#10;6Fp3i/8Aat0qxgs7X4S/D+K3hQIiDxLLwB/2zoA+qa4/4wQyXHwr8WRxI0kj6ZcKqICSTsPAFeHf&#10;8J/+1p/0Sn4f/wDhSy//ABuj/hPv2s/+iU/D/wD8KWX/AON0Ac98J9DvLb9jG/s3sLiK6aD/AFDQ&#10;sHJwP4cZr0L9mfWk8Bfs4adf6zb3cEds0rSRLbs0oG49Exmud/4T39rPGP8AhVHw/wAf9jLL/wDG&#10;6P8AhPf2s8Y/4VR8P8en/CSy/wDxugDxO1/ae8KW/wC2NJ42fTfE3/CP/wBhPZeeNCuN3m+ZnG3b&#10;6d69N+Kmpf8ACd/H74Sa9pVjfSaa17vMktq6FAbd+WBHy9R1re/4Tr9rD/ok3w9/8KSX/wCN0v8A&#10;wnn7WXH/ABaf4ff+FLL/APG6APBtZ8Oaq3wc1WJdLvDKfFVpIIxbvuKiY5bGOnvXtv7SfjS6vvC3&#10;hT4Z6QzHVvELxwXca8NHatwz/nVz/hPP2sun/Cp/h9/4Usv/AMbrlJtL/aPufHUXjGb4L/DyXxDF&#10;bm1jvG8Sy7ljJztH7v1oA+q/h94PtvAfg/S9EtUCR2kCxnA+8QME182/CfRryH9s34j3stjPHbvL&#10;+7uHiYIw8tejYwa0/wDhP/2tP+iU/D//AMKWX/43Sf8ACfftZ5z/AMKo+H+f+xll/wDjdAGV8D/D&#10;t5L+0d8ThPaXFva3NoVSZ42VGJlPQkYNfPvwv0Hwh+zv4g8R+GPiroOtSST3097aXumW09wkiySM&#10;4B8sYGARX0x/wn37WYOR8KPh+D/2Msv/AMbqC68YftWXqgT/AAj+Hso6/N4kl/8AjdAHf/syXHgv&#10;UfDuo33grSLzStOmny326CSGSU4+8VcZrzf9lPQbmw+M3xLvLiwmt/OvpQk0sRUOu84wSORV6Px1&#10;+1jCoVPhP8PlUdh4ll/+N04ePv2sx0+FHw/H/cyy/wDxugD6hor5e/4T/wDa0/6JT8P/APwpZf8A&#10;43R/wn/7Wn/RKfh//wCFLL/8boA+hfG2sTaD4X1C/gtzdSwRF1hAyWIHSvFv2QPjjrfxs0HW7zWv&#10;DEvhqS0umiSOWJk8wBiN3IHpWH/wn37Wf/RKfh//AOFLL/8AG6RfHv7WS9PhR8Px9PEsv/xugD1/&#10;4/8AjKDwL8I/Euqyvtkhs3aJB952HYDua5P9jzwNP4F+CunwXKeXLfTy6jjviZt4z+deY+LLj9pn&#10;xzZw2uufBn4d6jbxP5iRy+JZcBvX7la9p40/ausbWK3g+E3w+ihiUIiL4llwqgYA+5QB9TUV8vf8&#10;J/8Ataf9Ep+H/wD4Usv/AMbo/wCE/wD2tP8AolPw/wD/AApZf/jdAH1DRXy9/wAJ/wDtaf8ARKfh&#10;/wD+FLL/APG6P+E//a0/6JT8P/8AwpZf/jdAH1DRXy9/wn/7Wn/RKfh//wCFLL/8bo/4T/8Aa0/6&#10;JT8P/wDwpZf/AI3QB9Q0V8vf8J/+1p/0Sn4f/wDhSy//ABuj/hP/ANrT/olPw/8A/Cll/wDjdAH1&#10;DRXy9/wn/wC1p/0Sn4f/APhSy/8Axuj/AIT/APa0/wCiU/D/AP8ACll/+N0AfUNFfL3/AAn/AO1p&#10;/wBEp+H/AP4Usv8A8bo/4T/9rT/olPw//wDCll/+N0AfUNFfL3/Cf/taf9Ep+H//AIUsv/xuj/hP&#10;/wBrT/olPw//APCll/8AjdAH1DRXy9/wn/7Wn/RKfh//AOFLL/8AG6P+E/8A2tP+iU/D/wD8KWX/&#10;AON0AfUNFfL3/Cf/ALWn/RKfh/8A+FLL/wDG6P8AhP8A9rT/AKJT8P8A/wAKWX/43QB9Q0V8vf8A&#10;Cf8A7Wn/AESn4f8A/hSy/wDxuj/hP/2tP+iU/D//AMKWX/43QB9Q0V8vf8J/+1p/0Sn4f/8AhSy/&#10;/G6P+E//AGtP+iU/D/8A8KWX/wCN0AfUNFfL3/Cf/taf9Ep+H/8A4Usv/wAbo/4T/wDa0/6JT8P/&#10;APwpZf8A43QB9Q0V8vf8J/8Ataf9Ep+H/wD4Usv/AMbo/wCE/wD2tP8AolPw/wD/AApZf/jdAH1D&#10;RXy9/wAJ/wDtaf8ARKfh/wD+FLL/APG6P+E//a0/6JT8P/8AwpZf/jdAH1DRXy9/wn/7Wn/RKfh/&#10;/wCFLL/8bo/4T/8Aa0/6JT8P/wDwpZf/AI3QB9Q0V8vf8J/+1p/0Sn4f/wDhSy//ABuj/hP/ANrT&#10;/olPw/8A/Cll/wDjdAH1DRXy9/wn/wC1p/0Sn4f/APhSy/8Axuj/AIT/APa0/wCiU/D/AP8ACll/&#10;+N0AfUNFfL3/AAn/AO1p/wBEp+H/AP4Usv8A8bo/4T/9rT/olPw//wDCll/+N0AfUNFfL3/Cf/ta&#10;f9Ep+H//AIUsv/xuj/hP/wBrT/olPw//APCll/8AjdAH1DRXy9/wn/7Wn/RKfh//AOFLL/8AG6P+&#10;E/8A2tP+iU/D/wD8KWX/AON0AfUNFfL3/Cf/ALWn/RKfh/8A+FLL/wDG6P8AhP8A9rT/AKJT8P8A&#10;/wAKWX/43QB3f7Zf/Jq/xP8A+wJP/IV1nwJ/5Ir4E/7Aln/6JWvmj4wf8NXfFT4Y+JfCNx8MfAtr&#10;BrFk9o81v4jdpEDd1DIAT9TX1H8I9C1Hwv8AC3wlo+rxxw6pYaVbW11HC+9FlSNVYBu4yDzQB1rf&#10;dNfPP7Xh/wCKH0T/ALGLTf8A0cK+hWI2189fteMP+EH0Qf8AUxab/wCjhXDjv92qeh9Rwv8A8jrC&#10;f40e/wBl/qVqxVey/wBStWK7j5cKKKKACiiigAooooAKKKKACiiigAooooAKKKKACiiigAooooAK&#10;KKKACiiigAooooAKKKKACiiigAooooAKKKKACiiigAooooAKKKKACiiigAooooAKKKKACiiigAoo&#10;ooAKKKKACiiigAooooAKKKKACiiigAooooAKKKKACiiigAooooAKKKKACiiigAooooAKKKKACiii&#10;gAooooAKKKKACmyDcpFOooA8W+KXwRsPHfiS01ptQ1PSdStomt1utNuDE7Rk52n2zXOL+zqoX/ke&#10;PF//AIMj/hX0PJbrJ1FM+xp6CuSWFozk5Sjqz6GhxBmeGpRoUqzUY6JWTsu2qPn3/hnVMZ/4Tjxh&#10;/wCDI/4UH9nVRj/iuPGH/gyP+FfQX2OP0o+xp6VP1LD/AMv5m3+s2b/8/wD8I/5Hz6f2dU/6Hjxh&#10;/wCDI/4UH9nVR/zPHjD/AMGR/wAK+gvscfpR9jT0o+pYf+X8w/1mzf8A5/8A4R/yPn0/s6pnH/Cc&#10;eMP/AAZH/Cj/AIZ1Tdj/AITjxh/4Mj/hX0F9jT0o+xp6UfUsP/L+Yf6zZv8A8/8A8I/5Hz7/AMM6&#10;pux/wnHjD/wZH/Cj/hnVN2P+E48Yf+DI/wCFfQX2NPSj7GnpR9Sw/wDL+Yf6zZv/AM//AMI/5Hz6&#10;P2dUJx/wnHjD/wAGR/woH7Oqf9Dx4w/8GR/wr6C+xp6UfY09KPqWH/l/MP8AWbN/+f8A+Ef8j59H&#10;7OqnP/FceMP/AAZH/Cgfs6p/0PHjD/wZH/CvoL7GnpR9jj9KPqWH/l/MP9Zs3/5//hH/ACPnz/hn&#10;Vduf+E48Yf8AgyP+FL/wzqm3P/CceMP/AAZH/CvoL7GnpR9jj9KPqWH/AJfzD/WbN/8An/8AhH/I&#10;+fP+GdV25/4Tjxh/4Mj/AIUv/DOqYz/wnHjD/wAGR/wr6C+xp6UfY4/Sj6lh/wCX8w/1mzf/AJ//&#10;AIR/yPn0/s6qMf8AFceMP/Bkf8KD+zqn/Q8eMP8AwZH/AAr6C+xp6UfY4/Sj6lh/5fzD/WbN/wDn&#10;/wDhH/I+fT+zqo/5njxh/wCDI/4UH9nVM4/4Tjxh/wCDI/4V9BfY09KPsaelH1LD/wAv5h/rNm//&#10;AD//AAj/AJHz7/wzqm7H/CceMP8AwZH/AAo/4Z1Tdj/hOPGH/gyP+FfQX2NPSj7GnpR9Sw/8v5h/&#10;rNm//P8A/CP+R8+/8M6pux/wnHjD/wAGR/woH7OqE4/4Tjxh/wCDI/4V9BfY09KPsaelH1LD/wAv&#10;5h/rNm//AD//AAj/AJHz6P2dU/6Hjxh/4Mj/AIUD9nVTn/iuPGH/AIMj/hX0F9jT0o+xp6UfUsP/&#10;AC/mH+s2b/8AP/8ACP8AkfPo/Z1T/oePGH/gyP8AhSf8M6rtz/wnHjD/AMGR/wAK+g/scfpR9jT0&#10;o+pYf+X8w/1mzf8A5/8A4R/yPn3/AIZ1Tbn/AITjxh/4Mj/hSf8ADOq7c/8ACceMP/Bkf8K+g/sc&#10;fpR9jT0o+pYf+X8w/wBZs3/5/wD4R/yPn3/hnVMZ/wCE48Yf+DI/4UH9nVRj/iuPGH/gyP8AhX0F&#10;9jj9KPsaelH1LD/y/mH+s2b/APP/APCP+R8+n9nVP+h48Yf+DI/4UH9nVR/zPHjD/wAGR/wr6C+x&#10;x+lH2NPSj6lh/wCX8w/1mzf/AJ//AIR/yPn0/s6pnH/CceMP/Bkf8KP+GdU3Y/4Tjxh/4Mj/AIV9&#10;BfY09KPsaelH1LD/AMv5h/rNm/8Az/8Awj/kfPv/AAzqm7H/AAnHjD/wZH/Cj/hnVN2P+E48Yf8A&#10;gyP+FfQX2NPSj7GnpR9Sw/8AL+Yf6zZv/wA//wAI/wCR8+j9nVCcf8Jx4w/8GR/woH7Oqf8AQ8eM&#10;P/Bkf8K+gvsaelH2NPSj6lh/5fzD/WbN/wDn/wDhH/I+fR+zqpz/AMVx4w/8GR/woH7Oqf8AQ8eM&#10;P/Bkf8K+gvsaelH2OP0o+pYf+X8w/wBZs3/5/wD4R/yPnz/hnVduf+E48Yf+DI/4Uv8Awzqm3P8A&#10;wnHjD/wZH/CvoL7GnpR9jj9KPqWH/l/MP9Zs3/5//hH/ACPnz/hnVduf+E48Yf8AgyP+FL/wzqmM&#10;/wDCceMP/Bkf8K+gvsaelH2OP0o+pYf+X8w/1mzf/n/+Ef8AI+fT+zqox/xXHjD/AMGR/wAKD+zq&#10;n/Q8eMP/AAZH/CvoL7GnpR9jj9KPqWH/AJfzD/WbN/8An/8AhH/I+fT+zqo/5njxh/4Mj/hQf2dU&#10;zj/hOPGH/gyP+FfQX2NPSj7GnpR9Sw/8v5h/rNm//P8A/CP+R8+/8M6pux/wnHjD/wAGR/wo/wCG&#10;dU3Y/wCE48Yf+DI/4V9BfY09KPsaelH1LD/y/mH+s2b/APP/APCP+R8+/wDDOqbsf8Jx4w/8GR/w&#10;oH7OqE4/4Tjxh/4Mj/hX0F9jT0o+xp6UfUsP/L+Yf6zZv/z/APwj/kfPo/Z1T/oePGH/AIMj/hQP&#10;2dVOf+K48Yf+DI/4V9BfY09KPsaelH1LD/y/mH+s2b/8/wD8I/5Hz6P2dU/6Hjxh/wCDI/4Un/DO&#10;q7c/8Jx4w/8ABkf8K+g/scfpR9jT0o+pYf8Al/MP9Zs3/wCf/wCEf8j59/4Z1Tbn/hOPGH/gyP8A&#10;hSf8M6rtz/wnHjD/AMGR/wAK+g/scfpR9jT0o+pYf+X8w/1mzf8A5/8A4R/yPn3/AIZ1TGf+E48Y&#10;f+DI/wCFB/Z1UY/4rjxh/wCDI/4V9BfY4/Sj7GnpR9Sw/wDL+Yf6zZv/AM//AMI/5Hz6f2dU/wCh&#10;48Yf+DI/4UH9nVR/zPHjD/wZH/CvoL7HH6UfY09KPqWH/l/MP9Zs3/5//hH/ACPn0/s6pnH/AAnH&#10;jD/wZH/Cj/hnVN2P+E48Yf8AgyP+FfQX2NPSj7GnpR9Sw/8AL+Yf6zZv/wA//wAI/wCR8+/8M6pu&#10;x/wnHjD/AMGR/wAKP+GdU3Y/4Tjxh/4Mj/hX0F9jT0o+xp6UfUsP/L+Yf6zZv/z/APwj/kfPo/Z1&#10;QnH/AAnHjD/wZH/Cgfs6p/0PHjD/AMGR/wAK+gvsaelH2NPSj6lh/wCX8w/1mzf/AJ//AIR/yPn0&#10;fs6qc/8AFceMP/Bkf8KB+zqn/Q8eMP8AwZH/AAr6C+xp6UfY4/Sj6lh/5fzD/WbN/wDn/wDhH/I+&#10;fP8AhnVduf8AhOPGH/gyP+FL/wAM6ptz/wAJx4w/8GR/wr6C+xp6UfY4/Sj6lh/5fzD/AFmzf/n/&#10;APhH/I+fP+GdV25/4Tjxh/4Mj/hS/wDDOqYz/wAJx4w/8GR/wr6C+xp6UfY4/Sj6lh/5fzD/AFmz&#10;f/n/APhH/I+fT+zqox/xXHjD/wAGR/woP7Oqf9Dx4w/8GR/wr6C+xp6UfY4/Sj6lh/5fzD/WbN/+&#10;f/4R/wAj59P7Oqj/AJnjxh/4Mj/hQf2dUzj/AITjxh/4Mj/hX0F9jT0o+xp6UfUsP/L+Yf6zZv8A&#10;8/8A8I/5Hz7/AMM6pux/wnHjD/wZH/Cj/hnVN2P+E48Yf+DI/wCFfQX2NPSj7GnpR9Sw/wDL+Yf6&#10;zZv/AM//AMI/5Hz7/wAM6pux/wAJx4w/8GR/woH7OqE4/wCE48Yf+DI/4V9BfY09KPsaelH1LD/y&#10;/mH+s2b/APP/APCP+R8+j9nVP+h48Yf+DI/4UD9nVTn/AIrjxh/4Mj/hX0F9jT0o+xp6UfUsP/L+&#10;Yf6zZv8A8/8A8I/5Hz6P2dU/6Hjxh/4Mj/hSf8M6rtz/AMJx4w/8GR/wr6D+xx+lH2NPSj6lh/5f&#10;zD/WbN/+f/4R/wAj59/4Z1Tbn/hOPGH/AIMj/hSf8M6rtz/wnHjD/wAGR/wr6D+xx+lH2NPSj6lh&#10;/wCX8w/1mzf/AJ//AIR/yPn3/hnVMZ/4Tjxh/wCDI/4UH9nVRj/iuPGH/gyP+FfQX2OP0o+xp6Uf&#10;UsP/AC/mH+s2b/8AP/8ACP8AkfPjfs6p/wBDx4v/APBkf8KZD+zLplxqlhNqfiHxFrVva3Edytrf&#10;3pkiZ0OVJGOx5r6G+xx+lKtqg7Cj6lh/5Q/1mzfpXa9El+KQtqpWFc1NSAbeKWu0+Y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QItABQABgAI&#10;AAAAIQArENvACgEAABQCAAATAAAAAAAAAAAAAAAAAAAAAABbQ29udGVudF9UeXBlc10ueG1sUEsB&#10;Ai0AFAAGAAgAAAAhADj9If/WAAAAlAEAAAsAAAAAAAAAAAAAAAAAOwEAAF9yZWxzLy5yZWxzUEsB&#10;Ai0AFAAGAAgAAAAhAOg8KHtKDQAAf70AAA4AAAAAAAAAAAAAAAAAOgIAAGRycy9lMm9Eb2MueG1s&#10;UEsBAi0AFAAGAAgAAAAhADedwRi6AAAAIQEAABkAAAAAAAAAAAAAAAAAsA8AAGRycy9fcmVscy9l&#10;Mm9Eb2MueG1sLnJlbHNQSwECLQAUAAYACAAAACEA7EBpd98AAAAKAQAADwAAAAAAAAAAAAAAAACh&#10;EAAAZHJzL2Rvd25yZXYueG1sUEsBAi0ACgAAAAAAAAAhAHwspvbdtgMA3bYDABQAAAAAAAAAAAAA&#10;AAAArREAAGRycy9tZWRpYS9pbWFnZTEuanBnUEsFBgAAAAAGAAYAfAEAALzIAwAAAA==&#10;">
                <v:rect id="Rectangle 1638" o:spid="_x0000_s1027" style="position:absolute;left:7903;top:3375;width:385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quys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f/Yi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6rsr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41" o:spid="_x0000_s1028" type="#_x0000_t75" style="position:absolute;width:73152;height:1040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r4mXCAAAA3QAAAA8AAABkcnMvZG93bnJldi54bWxET9tqAjEQfS/0H8IUfKtZRUS2RimC4lKw&#10;ePmAYTPdbN1M1k3cy983QsG3OZzrLNe9rURLjS8dK5iMExDEudMlFwou5+37AoQPyBorx6RgIA/r&#10;1evLElPtOj5SewqFiCHsU1RgQqhTKX1uyKIfu5o4cj+usRgibAqpG+xiuK3kNEnm0mLJscFgTRtD&#10;+fV0twq+eHrcHX4z8y3RD/v6etPZBpUavfWfHyAC9eEp/nfvdZw/n03g8U08Qa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a+JlwgAAAN0AAAAPAAAAAAAAAAAAAAAAAJ8C&#10;AABkcnMvZG93bnJldi54bWxQSwUGAAAAAAQABAD3AAAAjgMAAAAA&#10;">
                  <v:imagedata r:id="rId30" o:title=""/>
                </v:shape>
                <v:rect id="Rectangle 1642" o:spid="_x0000_s1029" style="position:absolute;left:7903;top:784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TqXc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TqX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3" o:spid="_x0000_s1030" style="position:absolute;left:7903;top:909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Px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hPxs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" o:spid="_x0000_s1031" style="position:absolute;left:7903;top:1037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HXss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fM0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x17L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5" o:spid="_x0000_s1032" style="position:absolute;left:7903;top:1165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1yKc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HH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1yK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" o:spid="_x0000_s1033" style="position:absolute;left:7903;top:1290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/sX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9fYr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L+xe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" o:spid="_x0000_s1034" style="position:absolute;left:7903;top:1418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Jxc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r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Jx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8" o:spid="_x0000_s1035" style="position:absolute;left:7903;top:1546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dt8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f/Yi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83bf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9" o:spid="_x0000_s1036" style="position:absolute;left:7903;top:1671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B4L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eBT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B4L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0" o:spid="_x0000_s1037" style="position:absolute;left:7903;top:1799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HbM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f/Yi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TR2z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1" o:spid="_x0000_s1038" style="position:absolute;left:7903;top:1927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i9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O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+L3wgAAAN0AAAAPAAAAAAAAAAAAAAAAAJgCAABkcnMvZG93&#10;bnJldi54bWxQSwUGAAAAAAQABAD1AAAAhw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2" o:spid="_x0000_s1039" style="position:absolute;left:7903;top:2052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18g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18g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3" o:spid="_x0000_s1040" style="position:absolute;left:7903;top:2180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HZG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HZG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4" o:spid="_x0000_s1041" style="position:absolute;left:7903;top:2308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hBb8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hBb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5" o:spid="_x0000_s1042" style="position:absolute;left:7903;top:2433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k9M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fM0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k5PT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6" o:spid="_x0000_s1043" style="position:absolute;left:7903;top:2561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6g8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9fYr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9nqD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7" o:spid="_x0000_s1044" style="position:absolute;left:7903;top:2689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rfG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r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rfG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8" o:spid="_x0000_s1045" style="position:absolute;left:7903;top:2814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Las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f/Yi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lS2r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9" o:spid="_x0000_s1046" style="position:absolute;left:7903;top:2942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u8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eBT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nu8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0" o:spid="_x0000_s1047" style="position:absolute;left:7903;top:3070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N0c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r8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+N0cYAAADdAAAADwAAAAAAAAAAAAAAAACYAgAAZHJz&#10;L2Rvd25yZXYueG1sUEsFBgAAAAAEAAQA9QAAAIs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1" o:spid="_x0000_s1048" style="position:absolute;left:7903;top:31952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oSs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hwv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zKEr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2" o:spid="_x0000_s1049" style="position:absolute;left:7903;top:3323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2Pc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H8dL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htj3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3" o:spid="_x0000_s1050" style="position:absolute;left:7903;top:34513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0Tps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7ROm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4" o:spid="_x0000_s1051" style="position:absolute;left:7903;top:36098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L0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IvS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5" o:spid="_x0000_s1052" style="position:absolute;left:13412;top:37627;width:1691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uSc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C5J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3.</w:t>
                        </w:r>
                      </w:p>
                    </w:txbxContent>
                  </v:textbox>
                </v:rect>
                <v:rect id="Rectangle 1666" o:spid="_x0000_s1053" style="position:absolute;left:14683;top:37866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PsQA&#10;AADdAAAADwAAAGRycy9kb3ducmV2LnhtbERPTWvCQBC9F/wPywjemo09hBizimhFj60paG9DdpoE&#10;s7Mhu5rYX98tFHqbx/ucfD2aVtypd41lBfMoBkFcWt1wpeCj2D+nIJxH1thaJgUPcrBeTZ5yzLQd&#10;+J3uJ1+JEMIuQwW1910mpStrMugi2xEH7sv2Bn2AfSV1j0MIN618ieNEGmw4NNTY0bam8nq6GQWH&#10;tNtcjvZ7qNrXz8P57bzYFQuv1Gw6bpYgPI3+X/znPuowP0k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asD7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7" o:spid="_x0000_s1054" style="position:absolute;left:17984;top:37682;width:13281;height:2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Vpc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jr/g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YVp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23"/>
                          </w:rPr>
                          <w:t>Jalankan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class </w:t>
                        </w:r>
                      </w:p>
                    </w:txbxContent>
                  </v:textbox>
                </v:rect>
                <v:rect id="Rectangle 1668" o:spid="_x0000_s1055" style="position:absolute;left:27969;top:37788;width:8162;height:2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B18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q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mB18YAAADdAAAADwAAAAAAAAAAAAAAAACYAgAAZHJz&#10;L2Rvd25yZXYueG1sUEsFBgAAAAAEAAQA9QAAAIs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sz w:val="23"/>
                          </w:rPr>
                          <w:t>Tester4</w:t>
                        </w:r>
                      </w:p>
                    </w:txbxContent>
                  </v:textbox>
                </v:rect>
                <v:rect id="Rectangle 1669" o:spid="_x0000_s1056" style="position:absolute;left:34104;top:37682;width:36826;height:2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kT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jh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kT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sz w:val="23"/>
                          </w:rPr>
                          <w:t>dan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3"/>
                          </w:rPr>
                          <w:t>akan</w:t>
                        </w:r>
                        <w:proofErr w:type="spellEnd"/>
                        <w:proofErr w:type="gramEnd"/>
                        <w:r>
                          <w:rPr>
                            <w:sz w:val="2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3"/>
                          </w:rPr>
                          <w:t>didaptkan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hasil </w:t>
                        </w:r>
                        <w:proofErr w:type="spellStart"/>
                        <w:r>
                          <w:rPr>
                            <w:sz w:val="23"/>
                          </w:rPr>
                          <w:t>sebagai</w:t>
                        </w:r>
                        <w:proofErr w:type="spellEnd"/>
                        <w:r>
                          <w:rPr>
                            <w:sz w:val="23"/>
                          </w:rPr>
                          <w:t xml:space="preserve"> berikut:</w:t>
                        </w:r>
                      </w:p>
                    </w:txbxContent>
                  </v:textbox>
                </v:rect>
                <v:rect id="Rectangle 1670" o:spid="_x0000_s1057" style="position:absolute;left:61792;top:37682;width:541;height:2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bD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mGwz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1" o:spid="_x0000_s1058" style="position:absolute;left:7903;top:3932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+l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+h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q+l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2" o:spid="_x0000_s1059" style="position:absolute;left:7903;top:4057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gg4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zR1x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CDgwgAAAN0AAAAPAAAAAAAAAAAAAAAAAJgCAABkcnMvZG93&#10;bnJldi54bWxQSwUGAAAAAAQABAD1AAAAhw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3" o:spid="_x0000_s1060" style="position:absolute;left:7903;top:4185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Fe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SFe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4" o:spid="_x0000_s1061" style="position:absolute;left:7903;top:4313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dD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0dD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5" o:spid="_x0000_s1062" style="position:absolute;left:7903;top:4438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G4l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G4l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6" o:spid="_x0000_s1063" style="position:absolute;left:7903;top:4566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m4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/or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Mm4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7" o:spid="_x0000_s1064" style="position:absolute;left:7903;top:4694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+DeM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el8D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Pg3j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8" o:spid="_x0000_s1065" style="position:absolute;left:7903;top:4819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AXC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QFwr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9" o:spid="_x0000_s1066" style="position:absolute;left:7903;top:4947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yk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F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spH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0" o:spid="_x0000_s1067" style="position:absolute;left:7903;top:5075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rK8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2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NrK8YAAADdAAAADwAAAAAAAAAAAAAAAACYAgAAZHJz&#10;L2Rvd25yZXYueG1sUEsFBgAAAAAEAAQA9QAAAIs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1" o:spid="_x0000_s1068" style="position:absolute;left:7903;top:5200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Os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LG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/zrD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2" o:spid="_x0000_s1069" style="position:absolute;left:7903;top:5328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1Qx8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K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1Qx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3" o:spid="_x0000_s1070" style="position:absolute;left:7903;top:5456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1X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H1X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4" o:spid="_x0000_s1071" style="position:absolute;left:7903;top:5581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tKM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htK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5" o:spid="_x0000_s1072" style="position:absolute;left:7903;top:5709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TIs8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TIs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6" o:spid="_x0000_s1073" style="position:absolute;left:7903;top:5837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WxM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yPkx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ZWx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7" o:spid="_x0000_s1074" style="position:absolute;left:7903;top:5962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rzX8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2fJ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a81/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8" o:spid="_x0000_s1075" style="position:absolute;left:7903;top:6090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VnLc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0FV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VnLcYAAADdAAAADwAAAAAAAAAAAAAAAACYAgAAZHJz&#10;L2Rvd25yZXYueG1sUEsFBgAAAAAEAAQA9QAAAIs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076" style="position:absolute;left:7903;top:6218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nCtsQA&#10;AADdAAAADwAAAGRycy9kb3ducmV2LnhtbERPTWvCQBC9C/0PyxR60009hCR1FWktybFVwXobsmMS&#10;mp0N2W2S9td3BcHbPN7nrDaTacVAvWssK3heRCCIS6sbrhQcD+/zBITzyBpby6Tglxxs1g+zFWba&#10;jvxJw95XIoSwy1BB7X2XSenKmgy6he2IA3exvUEfYF9J3eMYwk0rl1EUS4MNh4YaO3qtqfze/xgF&#10;edJtvwr7N1bt7pyfPk7p2yH1Sj09TtsXEJ4mfxff3IUO8+Mk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Jwrb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0" o:spid="_x0000_s1077" style="position:absolute;left:7903;top:6343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r99s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/fb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1" o:spid="_x0000_s1078" style="position:absolute;left:7903;top:6471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Yb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DiZ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mWG3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2" o:spid="_x0000_s1079" style="position:absolute;left:7903;top:6599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TGGs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/jyJ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0xhr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3" o:spid="_x0000_s1080" style="position:absolute;left:7903;top:6724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hjg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hjg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4" o:spid="_x0000_s1081" style="position:absolute;left:7903;top:6852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79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79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" o:spid="_x0000_s1082" style="position:absolute;left:7903;top:69809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1ebs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1ebs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6" o:spid="_x0000_s1083" style="position:absolute;left:7903;top:7105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/AGc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TmJ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/AG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o:spid="_x0000_s1084" style="position:absolute;left:7903;top:72338;width:425;height:18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Nlgs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4Af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DZYL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8" o:spid="_x0000_s1085" style="position:absolute;left:7903;top:74137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x8M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c8fD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9" o:spid="_x0000_s1086" style="position:absolute;left:12602;top:75780;width:3940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Ua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hT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QVGv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7.2.</w:t>
                        </w:r>
                      </w:p>
                    </w:txbxContent>
                  </v:textbox>
                </v:rect>
                <v:rect id="Rectangle 1700" o:spid="_x0000_s1087" style="position:absolute;left:15567;top:76240;width:426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n7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BZ+z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1" o:spid="_x0000_s1088" style="position:absolute;left:17047;top:75835;width:7092;height:2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Cd8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aPow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3Cd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sz w:val="27"/>
                          </w:rPr>
                          <w:t>Pertan</w:t>
                        </w:r>
                        <w:proofErr w:type="spellEnd"/>
                      </w:p>
                    </w:txbxContent>
                  </v:textbox>
                </v:rect>
                <v:rect id="Rectangle 1702" o:spid="_x0000_s1089" style="position:absolute;left:22383;top:75835;width:5191;height:2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cA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GA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9cA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sz w:val="27"/>
                          </w:rPr>
                          <w:t>yaan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703" o:spid="_x0000_s1090" style="position:absolute;left:26291;top:75835;width:631;height:2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5m8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0/mb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4" o:spid="_x0000_s1091" style="position:absolute;left:7903;top:77307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ph78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mHv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5" o:spid="_x0000_s1092" style="position:absolute;left:12538;top:78683;width:1691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bEd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sR0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1.</w:t>
                        </w:r>
                      </w:p>
                    </w:txbxContent>
                  </v:textbox>
                </v:rect>
                <v:rect id="Rectangle 1706" o:spid="_x0000_s1093" style="position:absolute;left:13809;top:78683;width:564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RaA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RO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kWgP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07" o:spid="_x0000_s1094" style="position:absolute;left:15523;top:78683;width:16494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/mMQA&#10;AADdAAAADwAAAGRycy9kb3ducmV2LnhtbERPTWvCQBC9F/oflin01mzaQ9XoKqIt8WhViN6G7JiE&#10;ZmdDdptEf71bELzN433ObDGYWnTUusqygvcoBkGcW11xoeCw/34bg3AeWWNtmRRcyMFi/vw0w0Tb&#10;nn+o2/lChBB2CSoovW8SKV1ekkEX2YY4cGfbGvQBtoXULfYh3NTyI44/pcGKQ0OJDa1Kyn93f0ZB&#10;Om6Wx4299kX9dUqzbTZZ7ydeqdeXYTkF4WnwD/HdvdFh/igewf834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o/5j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t>Perhatikan</w:t>
                        </w:r>
                        <w:proofErr w:type="spellEnd"/>
                        <w:r>
                          <w:t xml:space="preserve"> class </w:t>
                        </w:r>
                      </w:p>
                    </w:txbxContent>
                  </v:textbox>
                </v:rect>
                <v:rect id="Rectangle 1708" o:spid="_x0000_s1095" style="position:absolute;left:28719;top:78794;width:8515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dr6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3a+r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Tester4</w:t>
                        </w:r>
                      </w:p>
                    </w:txbxContent>
                  </v:textbox>
                </v:rect>
                <v:rect id="Rectangle 1709" o:spid="_x0000_s1096" style="position:absolute;left:35121;top:78683;width:564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vOcc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cRT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vOc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0" o:spid="_x0000_s1097" style="position:absolute;left:36341;top:78683;width:8155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xMc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w+FX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jxMcYAAADdAAAADwAAAAAAAAAAAAAAAACYAgAAZHJz&#10;L2Rvd25yZXYueG1sUEsFBgAAAAAEAAQA9QAAAIs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baris</w:t>
                        </w:r>
                        <w:proofErr w:type="spellEnd"/>
                        <w:proofErr w:type="gramEnd"/>
                        <w:r>
                          <w:t xml:space="preserve"> ke</w:t>
                        </w:r>
                      </w:p>
                    </w:txbxContent>
                  </v:textbox>
                </v:rect>
                <v:rect id="Rectangle 1711" o:spid="_x0000_s1098" style="position:absolute;left:42473;top:78683;width:675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Uqs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/jG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UVKr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1900" o:spid="_x0000_s1099" style="position:absolute;left:42980;top:78683;width:1127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0VOscA&#10;AADeAAAADwAAAGRycy9kb3ducmV2LnhtbESPQW/CMAyF75P4D5GRuI2UHSbakVaIbYLjBkiMm9WY&#10;tqJxqiajZb9+PkzazZaf33vfqhhdq27Uh8azgcU8AUVcettwZeB4eH9cggoR2WLrmQzcKUCRTx5W&#10;mFk/8Cfd9rFSYsIhQwN1jF2mdShrchjmviOW28X3DqOsfaVtj4OYu1Y/JcmzdtiwJNTY0aam8rr/&#10;dga2y279tfM/Q9W+nbenj1P6ekijMbPpuH4BFWmM/+K/752V+os0EQDB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NFTrHAAAA3g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7</w:t>
                        </w:r>
                      </w:p>
                    </w:txbxContent>
                  </v:textbox>
                </v:rect>
                <v:rect id="Rectangle 11901" o:spid="_x0000_s1100" style="position:absolute;left:43828;top:78683;width:14781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GwocMA&#10;AADeAAAADwAAAGRycy9kb3ducmV2LnhtbERPTYvCMBC9L/gfwgje1rR7EFuNIuqiR1cX1NvQjG2x&#10;mZQm2uqv3wjC3ubxPmc670wl7tS40rKCeBiBIM6sLjlX8Hv4/hyDcB5ZY2WZFDzIwXzW+5hiqm3L&#10;P3Tf+1yEEHYpKii8r1MpXVaQQTe0NXHgLrYx6ANscqkbbEO4qeRXFI2kwZJDQ4E1LQvKrvubUbAZ&#10;14vT1j7bvFqfN8fdMVkdEq/UoN8tJiA8df5f/HZvdZgfJ1EMr3fCDXL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0GwocMAAADe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  <w:proofErr w:type="spellStart"/>
                        <w:proofErr w:type="gramStart"/>
                        <w:r>
                          <w:t>dan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baris</w:t>
                        </w:r>
                        <w:proofErr w:type="spellEnd"/>
                        <w:r>
                          <w:t xml:space="preserve"> ke</w:t>
                        </w:r>
                      </w:p>
                    </w:txbxContent>
                  </v:textbox>
                </v:rect>
                <v:rect id="Rectangle 1713" o:spid="_x0000_s1101" style="position:absolute;left:54941;top:78683;width:675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vR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m9G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11902" o:spid="_x0000_s1102" style="position:absolute;left:55449;top:78683;width:2254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Mu1sUA&#10;AADeAAAADwAAAGRycy9kb3ducmV2LnhtbERPTWvCQBC9F/oflhG8NRs9FBOzitgWc7RasN6G7JgE&#10;s7Mhu02iv75bKHibx/ucbD2aRvTUudqyglkUgyAurK65VPB1/HhZgHAeWWNjmRTcyMF69fyUYart&#10;wJ/UH3wpQgi7FBVU3replK6oyKCLbEscuIvtDPoAu1LqDocQbho5j+NXabDm0FBhS9uKiuvhxyjY&#10;LdrNd27vQ9m8n3en/Sl5OyZeqelk3CxBeBr9Q/zvznWYP0viO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ky7WxQAAAN4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11</w:t>
                        </w:r>
                      </w:p>
                    </w:txbxContent>
                  </v:textbox>
                </v:rect>
                <v:rect id="Rectangle 11903" o:spid="_x0000_s1103" style="position:absolute;left:57144;top:78683;width:11201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+LTcUA&#10;AADeAAAADwAAAGRycy9kb3ducmV2LnhtbERPTWvCQBC9F/oflil4azZaEBOzitSWeKxasL0N2TEJ&#10;zc6G7DaJ/vquIPQ2j/c52Xo0jeipc7VlBdMoBkFcWF1zqeDz+P68AOE8ssbGMim4kIP16vEhw1Tb&#10;gffUH3wpQgi7FBVU3replK6oyKCLbEscuLPtDPoAu1LqDocQbho5i+O5NFhzaKiwpdeKip/Dr1GQ&#10;L9rN185eh7J5+85PH6dke0y8UpOncbME4Wn0/+K7e6fD/GkSv8DtnXCD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34tNxQAAAN4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, </w:t>
                        </w:r>
                        <w:proofErr w:type="spellStart"/>
                        <w:r>
                          <w:t>mengapa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5" o:spid="_x0000_s1104" style="position:absolute;left:15523;top:81304;width:12171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9Sq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c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r1Kp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pemanggilan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6" o:spid="_x0000_s1105" style="position:absolute;left:25415;top:81415;width:15813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3M3s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3M3s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ow.pay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eBill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v:rect id="Rectangle 1717" o:spid="_x0000_s1106" style="position:absolute;left:37305;top:81304;width:563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FpRc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gx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FpR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8" o:spid="_x0000_s1107" style="position:absolute;left:38470;top:81304;width:3946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79N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w8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79N8YAAADdAAAADwAAAAAAAAAAAAAAAACYAgAAZHJz&#10;L2Rvd25yZXYueG1sUEsFBgAAAAAEAAQA9QAAAIs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dan</w:t>
                        </w:r>
                        <w:proofErr w:type="spellEnd"/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9" o:spid="_x0000_s1108" style="position:absolute;left:42178;top:81415;width:14596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Yr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8TC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JYr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ow.pay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pEmp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)</w:t>
                        </w:r>
                      </w:p>
                    </w:txbxContent>
                  </v:textbox>
                </v:rect>
                <v:rect id="Rectangle 1720" o:spid="_x0000_s1109" style="position:absolute;left:53153;top:81304;width:563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7jM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0O4z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21" o:spid="_x0000_s1110" style="position:absolute;left:54318;top:81304;width:14960;height:22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eF8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Mhr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eF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bisa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dilakukan</w:t>
                        </w:r>
                        <w:proofErr w:type="spellEnd"/>
                        <w:r>
                          <w:t xml:space="preserve">, </w:t>
                        </w:r>
                      </w:p>
                    </w:txbxContent>
                  </v:textbox>
                </v:rect>
                <v:rect id="Rectangle 1722" o:spid="_x0000_s1111" style="position:absolute;left:15523;top:83926;width:30507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oAY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S9x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qAGD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padahal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jika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diperhatikan</w:t>
                        </w:r>
                        <w:proofErr w:type="spellEnd"/>
                        <w:r>
                          <w:t xml:space="preserve"> method </w:t>
                        </w:r>
                      </w:p>
                    </w:txbxContent>
                  </v:textbox>
                </v:rect>
                <v:rect id="Rectangle 1723" o:spid="_x0000_s1112" style="position:absolute;left:38508;top:84037;width:6081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al+8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al+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pay()</w:t>
                        </w:r>
                        <w:proofErr w:type="gramEnd"/>
                      </w:p>
                    </w:txbxContent>
                  </v:textbox>
                </v:rect>
                <v:rect id="Rectangle 1724" o:spid="_x0000_s1113" style="position:absolute;left:43080;top:83926;width:564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9j8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89j8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25" o:spid="_x0000_s1114" style="position:absolute;left:43552;top:83926;width:22006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OYFM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OYF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yang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ada</w:t>
                        </w:r>
                        <w:proofErr w:type="spellEnd"/>
                        <w:r>
                          <w:t xml:space="preserve"> di </w:t>
                        </w:r>
                        <w:proofErr w:type="spellStart"/>
                        <w:r>
                          <w:t>dalam</w:t>
                        </w:r>
                        <w:proofErr w:type="spellEnd"/>
                        <w:r>
                          <w:t xml:space="preserve"> class</w:t>
                        </w:r>
                      </w:p>
                    </w:txbxContent>
                  </v:textbox>
                </v:rect>
                <v:rect id="Rectangle 1726" o:spid="_x0000_s1115" style="position:absolute;left:60097;top:83926;width:563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GY8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4Qg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EQZjwgAAAN0AAAAPAAAAAAAAAAAAAAAAAJgCAABkcnMvZG93&#10;bnJldi54bWxQSwUGAAAAAAQABAD1AAAAhw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27" o:spid="_x0000_s1116" style="position:absolute;left:60569;top:84037;width:4865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2j+M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+EY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2j+M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Owne</w:t>
                        </w:r>
                        <w:proofErr w:type="spellEnd"/>
                      </w:p>
                    </w:txbxContent>
                  </v:textbox>
                </v:rect>
                <v:rect id="Rectangle 1728" o:spid="_x0000_s1117" style="position:absolute;left:64227;top:84037;width:2433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3is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/3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CN4r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r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9" o:spid="_x0000_s1118" style="position:absolute;left:15523;top:86547;width:7319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6SEc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x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OkhH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memiliki</w:t>
                        </w:r>
                        <w:proofErr w:type="gramEnd"/>
                      </w:p>
                    </w:txbxContent>
                  </v:textbox>
                </v:rect>
                <v:rect id="Rectangle 1730" o:spid="_x0000_s1119" style="position:absolute;left:21026;top:86547;width:563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2tUc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trVH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31" o:spid="_x0000_s1120" style="position:absolute;left:21619;top:86547;width:18364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t>argument/parameter</w:t>
                        </w:r>
                        <w:proofErr w:type="gramEnd"/>
                      </w:p>
                    </w:txbxContent>
                  </v:textbox>
                </v:rect>
                <v:rect id="Rectangle 1732" o:spid="_x0000_s1121" style="position:absolute;left:35426;top:86547;width:564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33" o:spid="_x0000_s1122" style="position:absolute;left:39907;top:86547;width:6197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t>bertipe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734" o:spid="_x0000_s1123" style="position:absolute;left:44567;top:86786;width:425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5" o:spid="_x0000_s1124" style="position:absolute;left:49051;top:86658;width:6081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Oyc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Gg7JxQAAAN0AAAAPAAAAAAAAAAAAAAAAAJgCAABkcnMv&#10;ZG93bnJldi54bWxQSwUGAAAAAAQABAD1AAAAigMAAAAA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Payab</w:t>
                        </w:r>
                        <w:proofErr w:type="spellEnd"/>
                      </w:p>
                    </w:txbxContent>
                  </v:textbox>
                </v:rect>
                <v:rect id="Rectangle 1736" o:spid="_x0000_s1125" style="position:absolute;left:53623;top:86658;width:2433;height:2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Qvs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Qvs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b/>
                          </w:rPr>
                          <w:t>le</w:t>
                        </w:r>
                        <w:proofErr w:type="gramEnd"/>
                      </w:p>
                    </w:txbxContent>
                  </v:textbox>
                </v:rect>
                <v:rect id="Rectangle 1737" o:spid="_x0000_s1126" style="position:absolute;left:55453;top:86547;width:1127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>?</w:t>
                        </w:r>
                      </w:p>
                    </w:txbxContent>
                  </v:textbox>
                </v:rect>
                <v:rect id="Rectangle 1738" o:spid="_x0000_s1127" style="position:absolute;left:56300;top:86786;width:426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hV8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uu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boVfHAAAA3QAAAA8AAAAAAAAAAAAAAAAAmAIAAGRy&#10;cy9kb3ducmV2LnhtbFBLBQYAAAAABAAEAPUAAACM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9" o:spid="_x0000_s1128" style="position:absolute;left:58195;top:86547;width:563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601199" w:rsidRDefault="00176F74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01199" w:rsidRDefault="00176F74">
      <w:pPr>
        <w:tabs>
          <w:tab w:val="center" w:pos="2101"/>
          <w:tab w:val="center" w:pos="4180"/>
          <w:tab w:val="center" w:pos="5267"/>
          <w:tab w:val="center" w:pos="7032"/>
        </w:tabs>
        <w:spacing w:after="105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proofErr w:type="spellStart"/>
      <w:r>
        <w:t>Jika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t>lebih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t>detil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t>eBill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>
        <w:t>merupakan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>objek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</w:t>
      </w:r>
    </w:p>
    <w:p w:rsidR="00601199" w:rsidRDefault="00176F74">
      <w:pPr>
        <w:tabs>
          <w:tab w:val="center" w:pos="2600"/>
          <w:tab w:val="center" w:pos="5952"/>
        </w:tabs>
        <w:spacing w:after="144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rPr>
          <w:rFonts w:ascii="Courier New" w:eastAsia="Courier New" w:hAnsi="Courier New" w:cs="Courier New"/>
          <w:b/>
        </w:rPr>
        <w:t>ElectricityBill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t>dan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proofErr w:type="spellStart"/>
      <w:r>
        <w:t>pEmp</w:t>
      </w:r>
      <w:proofErr w:type="spellEnd"/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>merupakan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>
        <w:t>objek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</w:t>
      </w:r>
    </w:p>
    <w:p w:rsidR="00601199" w:rsidRDefault="00176F74">
      <w:pPr>
        <w:spacing w:after="5"/>
        <w:ind w:left="1210"/>
        <w:jc w:val="left"/>
      </w:pPr>
      <w:proofErr w:type="spellStart"/>
      <w:r>
        <w:rPr>
          <w:rFonts w:ascii="Courier New" w:eastAsia="Courier New" w:hAnsi="Courier New" w:cs="Courier New"/>
          <w:b/>
        </w:rPr>
        <w:t>PermanentEmployee</w:t>
      </w:r>
      <w:proofErr w:type="spellEnd"/>
      <w:r>
        <w:t xml:space="preserve">? </w:t>
      </w:r>
    </w:p>
    <w:p w:rsidR="00694B08" w:rsidRPr="00694B08" w:rsidRDefault="00694B08">
      <w:pPr>
        <w:spacing w:after="5"/>
        <w:ind w:left="1210"/>
        <w:jc w:val="left"/>
      </w:pPr>
      <w:proofErr w:type="gramStart"/>
      <w:r>
        <w:rPr>
          <w:rFonts w:ascii="Courier New" w:eastAsia="Courier New" w:hAnsi="Courier New" w:cs="Courier New"/>
          <w:b/>
        </w:rPr>
        <w:t>Jawab :</w:t>
      </w:r>
      <w:proofErr w:type="gram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Karena</w:t>
      </w:r>
      <w:proofErr w:type="spellEnd"/>
      <w:r>
        <w:rPr>
          <w:rFonts w:ascii="Courier New" w:eastAsia="Courier New" w:hAnsi="Courier New" w:cs="Courier New"/>
        </w:rPr>
        <w:t xml:space="preserve"> method pay menggunakan parameter dengan tipe objek Payable. Dan object </w:t>
      </w:r>
      <w:proofErr w:type="spellStart"/>
      <w:r>
        <w:rPr>
          <w:rFonts w:ascii="Courier New" w:eastAsia="Courier New" w:hAnsi="Courier New" w:cs="Courier New"/>
        </w:rPr>
        <w:t>eBill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pEmp</w:t>
      </w:r>
      <w:proofErr w:type="spellEnd"/>
      <w:r>
        <w:rPr>
          <w:rFonts w:ascii="Courier New" w:eastAsia="Courier New" w:hAnsi="Courier New" w:cs="Courier New"/>
        </w:rPr>
        <w:t xml:space="preserve"> menerapkan interface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class Payable.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8"/>
        </w:numPr>
        <w:spacing w:line="380" w:lineRule="auto"/>
        <w:ind w:hanging="470"/>
      </w:pPr>
      <w:r>
        <w:t xml:space="preserve">Jadi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membuat argument </w:t>
      </w:r>
      <w:proofErr w:type="spellStart"/>
      <w:r>
        <w:t>bertipe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</w:rPr>
        <w:t>Payable</w:t>
      </w:r>
      <w:r>
        <w:t xml:space="preserve"> </w:t>
      </w:r>
      <w:proofErr w:type="spellStart"/>
      <w:r>
        <w:t>pada</w:t>
      </w:r>
      <w:proofErr w:type="spellEnd"/>
      <w:r>
        <w:t xml:space="preserve"> method </w:t>
      </w:r>
      <w:proofErr w:type="gramStart"/>
      <w:r>
        <w:rPr>
          <w:rFonts w:ascii="Courier New" w:eastAsia="Courier New" w:hAnsi="Courier New" w:cs="Courier New"/>
          <w:b/>
        </w:rPr>
        <w:t>pay(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</w:t>
      </w:r>
      <w:r>
        <w:rPr>
          <w:rFonts w:ascii="Courier New" w:eastAsia="Courier New" w:hAnsi="Courier New" w:cs="Courier New"/>
          <w:b/>
        </w:rPr>
        <w:t>Owner</w:t>
      </w:r>
      <w:r>
        <w:t xml:space="preserve">? </w:t>
      </w:r>
    </w:p>
    <w:p w:rsidR="00694B08" w:rsidRPr="00694B08" w:rsidRDefault="00694B08" w:rsidP="00694B08">
      <w:pPr>
        <w:spacing w:line="380" w:lineRule="auto"/>
        <w:ind w:left="11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r>
        <w:t xml:space="preserve">Agar method pay  bisa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argument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 w:rsidR="004E7476">
        <w:t>bentuk</w:t>
      </w:r>
      <w:proofErr w:type="spellEnd"/>
      <w:r w:rsidR="004E7476">
        <w:t xml:space="preserve"> objek  yang </w:t>
      </w:r>
      <w:proofErr w:type="spellStart"/>
      <w:r w:rsidR="004E7476">
        <w:t>berhubungan</w:t>
      </w:r>
      <w:proofErr w:type="spellEnd"/>
      <w:r w:rsidR="004E7476">
        <w:t xml:space="preserve"> dengan Payable.</w:t>
      </w:r>
    </w:p>
    <w:p w:rsidR="00601199" w:rsidRDefault="00176F74">
      <w:pPr>
        <w:numPr>
          <w:ilvl w:val="0"/>
          <w:numId w:val="8"/>
        </w:numPr>
        <w:spacing w:after="0"/>
        <w:ind w:hanging="470"/>
      </w:pPr>
      <w:r>
        <w:t xml:space="preserve">Coba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terakhir method </w:t>
      </w:r>
      <w:r>
        <w:rPr>
          <w:rFonts w:ascii="Courier New" w:eastAsia="Courier New" w:hAnsi="Courier New" w:cs="Courier New"/>
          <w:b/>
        </w:rPr>
        <w:t>main()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 w:rsidP="00F4588D">
      <w:pPr>
        <w:tabs>
          <w:tab w:val="center" w:pos="3938"/>
        </w:tabs>
        <w:spacing w:after="5"/>
        <w:ind w:left="0" w:firstLine="0"/>
        <w:jc w:val="left"/>
      </w:pP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r>
        <w:rPr>
          <w:rFonts w:ascii="Courier New" w:eastAsia="Courier New" w:hAnsi="Courier New" w:cs="Courier New"/>
          <w:b/>
        </w:rPr>
        <w:t xml:space="preserve">Tester4 </w:t>
      </w:r>
      <w:r>
        <w:t xml:space="preserve">ditambahkan </w:t>
      </w:r>
      <w:proofErr w:type="spellStart"/>
      <w:r>
        <w:t>perintah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ow.pay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</w:rPr>
        <w:t>iEmp</w:t>
      </w:r>
      <w:proofErr w:type="spellEnd"/>
      <w:r>
        <w:rPr>
          <w:rFonts w:ascii="Courier New" w:eastAsia="Courier New" w:hAnsi="Courier New" w:cs="Courier New"/>
          <w:b/>
        </w:rPr>
        <w:t xml:space="preserve">); </w:t>
      </w: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266954</wp:posOffset>
            </wp:positionH>
            <wp:positionV relativeFrom="paragraph">
              <wp:posOffset>133897</wp:posOffset>
            </wp:positionV>
            <wp:extent cx="6032500" cy="3007360"/>
            <wp:effectExtent l="0" t="0" r="0" b="0"/>
            <wp:wrapSquare wrapText="bothSides"/>
            <wp:docPr id="1749" name="Picture 1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" name="Picture 174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1199" w:rsidRDefault="00176F74">
      <w:pPr>
        <w:spacing w:after="26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4E7476" w:rsidRDefault="00176F74">
      <w:pPr>
        <w:ind w:left="1210"/>
      </w:pPr>
      <w:r>
        <w:t xml:space="preserve">Mengapa </w:t>
      </w:r>
      <w:proofErr w:type="spellStart"/>
      <w:r>
        <w:t>terjadi</w:t>
      </w:r>
      <w:proofErr w:type="spellEnd"/>
      <w:r>
        <w:t xml:space="preserve"> error?</w:t>
      </w:r>
    </w:p>
    <w:p w:rsidR="00601199" w:rsidRDefault="004E7476">
      <w:pPr>
        <w:ind w:left="121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proofErr w:type="spellStart"/>
      <w:r>
        <w:t>Karena</w:t>
      </w:r>
      <w:proofErr w:type="spellEnd"/>
      <w:r>
        <w:t xml:space="preserve"> objek </w:t>
      </w:r>
      <w:proofErr w:type="spellStart"/>
      <w:r>
        <w:t>iEmp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atau </w:t>
      </w:r>
      <w:proofErr w:type="spellStart"/>
      <w:r>
        <w:t>menginterface</w:t>
      </w:r>
      <w:proofErr w:type="spellEnd"/>
      <w:r>
        <w:t xml:space="preserve"> kelas Payable</w:t>
      </w:r>
      <w:r w:rsidR="00176F74"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8"/>
        </w:numPr>
        <w:spacing w:line="398" w:lineRule="auto"/>
        <w:ind w:hanging="470"/>
      </w:pPr>
      <w:proofErr w:type="spellStart"/>
      <w:r>
        <w:t>Perhatikan</w:t>
      </w:r>
      <w:proofErr w:type="spellEnd"/>
      <w:r>
        <w:t xml:space="preserve"> class </w:t>
      </w:r>
      <w:r>
        <w:rPr>
          <w:rFonts w:ascii="Courier New" w:eastAsia="Courier New" w:hAnsi="Courier New" w:cs="Courier New"/>
          <w:b/>
        </w:rPr>
        <w:t>Owner</w:t>
      </w:r>
      <w:r>
        <w:t xml:space="preserve">,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</w:rPr>
        <w:t>p</w:t>
      </w:r>
      <w: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instanceof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ElectricityBill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ke-</w:t>
      </w:r>
      <w:proofErr w:type="gramStart"/>
      <w:r>
        <w:t>6 ?</w:t>
      </w:r>
      <w:proofErr w:type="gramEnd"/>
      <w:r>
        <w:t xml:space="preserve"> </w:t>
      </w:r>
    </w:p>
    <w:p w:rsidR="004E7476" w:rsidRPr="004E7476" w:rsidRDefault="004E7476" w:rsidP="004E7476">
      <w:pPr>
        <w:spacing w:line="398" w:lineRule="auto"/>
        <w:ind w:left="1185" w:firstLine="0"/>
      </w:pPr>
      <w:proofErr w:type="gramStart"/>
      <w:r>
        <w:rPr>
          <w:b/>
        </w:rPr>
        <w:t>Jawab :</w:t>
      </w:r>
      <w:proofErr w:type="gramEnd"/>
      <w:r>
        <w:rPr>
          <w:b/>
        </w:rPr>
        <w:t xml:space="preserve"> </w:t>
      </w:r>
      <w:r>
        <w:t xml:space="preserve">Untuk </w:t>
      </w:r>
      <w:proofErr w:type="spellStart"/>
      <w:r>
        <w:t>mengecek</w:t>
      </w:r>
      <w:proofErr w:type="spellEnd"/>
      <w:r>
        <w:t xml:space="preserve"> objek p merupakan  </w:t>
      </w:r>
      <w:proofErr w:type="spellStart"/>
      <w:r>
        <w:t>intansiasi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</w:t>
      </w:r>
      <w:proofErr w:type="spellStart"/>
      <w:r>
        <w:t>ElectricityBill</w:t>
      </w:r>
      <w:proofErr w:type="spellEnd"/>
      <w:r>
        <w:t xml:space="preserve"> atau bukan.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numPr>
          <w:ilvl w:val="0"/>
          <w:numId w:val="8"/>
        </w:numPr>
        <w:spacing w:line="384" w:lineRule="auto"/>
        <w:ind w:hanging="470"/>
      </w:pPr>
      <w:proofErr w:type="spellStart"/>
      <w:r>
        <w:t>Perhatikan</w:t>
      </w:r>
      <w:proofErr w:type="spellEnd"/>
      <w:r>
        <w:t xml:space="preserve"> kembali class Owner </w:t>
      </w:r>
      <w:proofErr w:type="spellStart"/>
      <w:r>
        <w:t>baris</w:t>
      </w:r>
      <w:proofErr w:type="spellEnd"/>
      <w:r>
        <w:t xml:space="preserve"> ke-7, untuk </w:t>
      </w:r>
      <w:proofErr w:type="spellStart"/>
      <w:r>
        <w:t>apakah</w:t>
      </w:r>
      <w:proofErr w:type="spellEnd"/>
      <w:r>
        <w:t xml:space="preserve"> casting objek </w:t>
      </w:r>
      <w:proofErr w:type="spellStart"/>
      <w:r>
        <w:t>disana</w:t>
      </w:r>
      <w:proofErr w:type="spellEnd"/>
      <w:r>
        <w:t xml:space="preserve"> (</w:t>
      </w:r>
      <w:proofErr w:type="spellStart"/>
      <w:r>
        <w:rPr>
          <w:rFonts w:ascii="Courier New" w:eastAsia="Courier New" w:hAnsi="Courier New" w:cs="Courier New"/>
          <w:b/>
        </w:rPr>
        <w:t>ElectricityBill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eb</w:t>
      </w:r>
      <w:proofErr w:type="spellEnd"/>
      <w:r>
        <w:rPr>
          <w:rFonts w:ascii="Courier New" w:eastAsia="Courier New" w:hAnsi="Courier New" w:cs="Courier New"/>
          <w:b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</w:rPr>
        <w:t>ElectricityBill</w:t>
      </w:r>
      <w:proofErr w:type="spellEnd"/>
      <w:r>
        <w:rPr>
          <w:rFonts w:ascii="Courier New" w:eastAsia="Courier New" w:hAnsi="Courier New" w:cs="Courier New"/>
          <w:b/>
        </w:rPr>
        <w:t>) p</w:t>
      </w:r>
      <w:r>
        <w:t xml:space="preserve">) </w:t>
      </w:r>
      <w:proofErr w:type="spellStart"/>
      <w:proofErr w:type="gramStart"/>
      <w:r>
        <w:t>diperlukan</w:t>
      </w:r>
      <w:proofErr w:type="spellEnd"/>
      <w:r>
        <w:t xml:space="preserve"> ?</w:t>
      </w:r>
      <w:proofErr w:type="gramEnd"/>
      <w:r>
        <w:t xml:space="preserve"> Mengapa objek </w:t>
      </w:r>
      <w:r>
        <w:rPr>
          <w:rFonts w:ascii="Courier New" w:eastAsia="Courier New" w:hAnsi="Courier New" w:cs="Courier New"/>
          <w:b/>
        </w:rPr>
        <w:t>p</w:t>
      </w:r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</w:rPr>
        <w:t>Payable</w:t>
      </w:r>
      <w:r>
        <w:t xml:space="preserve"> harus di-casting ke </w:t>
      </w:r>
      <w:proofErr w:type="spellStart"/>
      <w:r>
        <w:t>dalam</w:t>
      </w:r>
      <w:proofErr w:type="spellEnd"/>
      <w:r>
        <w:t xml:space="preserve"> objek </w:t>
      </w:r>
      <w:proofErr w:type="spellStart"/>
      <w:r>
        <w:rPr>
          <w:rFonts w:ascii="Courier New" w:eastAsia="Courier New" w:hAnsi="Courier New" w:cs="Courier New"/>
          <w:b/>
        </w:rPr>
        <w:t>eb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</w:rPr>
        <w:t>ElectricityBill</w:t>
      </w:r>
      <w:proofErr w:type="spellEnd"/>
      <w:r>
        <w:rPr>
          <w:rFonts w:ascii="Courier New" w:eastAsia="Courier New" w:hAnsi="Courier New" w:cs="Courier New"/>
          <w:b/>
        </w:rPr>
        <w:t xml:space="preserve"> ?</w:t>
      </w:r>
      <w:proofErr w:type="gramEnd"/>
      <w:r>
        <w:t xml:space="preserve"> </w:t>
      </w:r>
    </w:p>
    <w:p w:rsidR="004E7476" w:rsidRPr="004E7476" w:rsidRDefault="004E7476" w:rsidP="004E7476">
      <w:pPr>
        <w:spacing w:line="384" w:lineRule="auto"/>
        <w:ind w:left="1185" w:firstLine="0"/>
      </w:pPr>
      <w:proofErr w:type="gramStart"/>
      <w:r>
        <w:rPr>
          <w:b/>
        </w:rPr>
        <w:t>Jawab :</w:t>
      </w:r>
      <w:r>
        <w:t>Untuk</w:t>
      </w:r>
      <w:proofErr w:type="gramEnd"/>
      <w:r>
        <w:t xml:space="preserve"> </w:t>
      </w:r>
      <w:proofErr w:type="spellStart"/>
      <w:r>
        <w:t>mengubah</w:t>
      </w:r>
      <w:proofErr w:type="spellEnd"/>
      <w:r>
        <w:t xml:space="preserve"> tipe </w:t>
      </w:r>
      <w:proofErr w:type="spellStart"/>
      <w:r>
        <w:t>dari</w:t>
      </w:r>
      <w:proofErr w:type="spellEnd"/>
      <w:r>
        <w:t xml:space="preserve"> objek superclass / payable ke objek </w:t>
      </w:r>
      <w:proofErr w:type="spellStart"/>
      <w:r>
        <w:t>dari</w:t>
      </w:r>
      <w:proofErr w:type="spellEnd"/>
      <w:r>
        <w:t xml:space="preserve"> subclass / </w:t>
      </w:r>
      <w:proofErr w:type="spellStart"/>
      <w:r>
        <w:t>ElectricityBill</w:t>
      </w:r>
      <w:proofErr w:type="spellEnd"/>
    </w:p>
    <w:p w:rsidR="00601199" w:rsidRDefault="00176F74">
      <w:pPr>
        <w:pStyle w:val="Heading2"/>
        <w:ind w:left="435"/>
      </w:pPr>
      <w:r>
        <w:lastRenderedPageBreak/>
        <w:t xml:space="preserve">8. Tugas </w:t>
      </w:r>
    </w:p>
    <w:p w:rsidR="00601199" w:rsidRDefault="00176F74">
      <w:pPr>
        <w:spacing w:after="7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line="362" w:lineRule="auto"/>
        <w:ind w:left="39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, Zombie </w:t>
      </w:r>
      <w:proofErr w:type="spellStart"/>
      <w:r>
        <w:t>dan</w:t>
      </w:r>
      <w:proofErr w:type="spellEnd"/>
      <w:r>
        <w:t xml:space="preserve"> Barrier bisa </w:t>
      </w:r>
      <w:proofErr w:type="spellStart"/>
      <w:r>
        <w:t>dihancurkan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Plant </w:t>
      </w:r>
      <w:proofErr w:type="spellStart"/>
      <w:r>
        <w:t>dan</w:t>
      </w:r>
      <w:proofErr w:type="spellEnd"/>
      <w:r>
        <w:t xml:space="preserve"> bisa </w:t>
      </w:r>
      <w:proofErr w:type="spellStart"/>
      <w:r>
        <w:t>menyembuhkan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jenis Zombie, </w:t>
      </w:r>
      <w:proofErr w:type="spellStart"/>
      <w:r>
        <w:t>yaitu</w:t>
      </w:r>
      <w:proofErr w:type="spellEnd"/>
      <w:r>
        <w:t xml:space="preserve"> Walking Zombie </w:t>
      </w:r>
      <w:proofErr w:type="spellStart"/>
      <w:r>
        <w:t>dan</w:t>
      </w:r>
      <w:proofErr w:type="spellEnd"/>
      <w:r>
        <w:t xml:space="preserve"> Jumping Zombie. </w:t>
      </w:r>
      <w:proofErr w:type="spellStart"/>
      <w:r>
        <w:t>Kedua</w:t>
      </w:r>
      <w:proofErr w:type="spellEnd"/>
      <w:r>
        <w:t xml:space="preserve"> Zombie tersebut memiliki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penyembuhan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demikian juga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penghancurannya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berikut ini: </w:t>
      </w:r>
    </w:p>
    <w:p w:rsidR="00601199" w:rsidRDefault="00176F74">
      <w:pPr>
        <w:spacing w:after="2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9"/>
        </w:numPr>
        <w:ind w:hanging="370"/>
      </w:pPr>
      <w:proofErr w:type="spellStart"/>
      <w:r>
        <w:t>Pada</w:t>
      </w:r>
      <w:proofErr w:type="spellEnd"/>
      <w:r>
        <w:t xml:space="preserve"> </w:t>
      </w:r>
      <w:proofErr w:type="spellStart"/>
      <w:r>
        <w:t>WalkingZombie</w:t>
      </w:r>
      <w:proofErr w:type="spellEnd"/>
      <w:r>
        <w:rPr>
          <w:rFonts w:ascii="Segoe UI Symbol" w:eastAsia="Segoe UI Symbol" w:hAnsi="Segoe UI Symbol" w:cs="Segoe UI Symbol"/>
        </w:rP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1"/>
          <w:numId w:val="9"/>
        </w:numPr>
        <w:spacing w:line="385" w:lineRule="auto"/>
        <w:ind w:right="248" w:hanging="339"/>
      </w:pPr>
      <w:proofErr w:type="spellStart"/>
      <w:r>
        <w:t>Penyembuhan</w:t>
      </w:r>
      <w:proofErr w:type="spellEnd"/>
      <w:r>
        <w:t xml:space="preserve"> : </w:t>
      </w:r>
      <w:proofErr w:type="spellStart"/>
      <w:r>
        <w:t>Penyembuhan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level zombie yang </w:t>
      </w:r>
      <w:proofErr w:type="spellStart"/>
      <w:r>
        <w:t>bersangkutan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2"/>
          <w:numId w:val="9"/>
        </w:numPr>
        <w:spacing w:line="359" w:lineRule="auto"/>
        <w:ind w:hanging="341"/>
      </w:pPr>
      <w:proofErr w:type="spellStart"/>
      <w:r>
        <w:t>Jika</w:t>
      </w:r>
      <w:proofErr w:type="spellEnd"/>
      <w:r>
        <w:t xml:space="preserve"> zombie level 1, maka setiap kali </w:t>
      </w:r>
      <w:proofErr w:type="spellStart"/>
      <w:r>
        <w:t>penyembuhan</w:t>
      </w:r>
      <w:proofErr w:type="spellEnd"/>
      <w:r>
        <w:t xml:space="preserve">, health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20%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line="359" w:lineRule="auto"/>
        <w:ind w:left="2540" w:hanging="361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t>Jika</w:t>
      </w:r>
      <w:proofErr w:type="spellEnd"/>
      <w:r>
        <w:t xml:space="preserve"> zombie level 2, maka setiap kali </w:t>
      </w:r>
      <w:proofErr w:type="spellStart"/>
      <w:r>
        <w:t>penyembuhan</w:t>
      </w:r>
      <w:proofErr w:type="spellEnd"/>
      <w:r>
        <w:t xml:space="preserve">, health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30% </w:t>
      </w:r>
    </w:p>
    <w:p w:rsidR="00601199" w:rsidRDefault="00176F74">
      <w:pPr>
        <w:spacing w:line="355" w:lineRule="auto"/>
        <w:ind w:left="2540" w:hanging="361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t>Jika</w:t>
      </w:r>
      <w:proofErr w:type="spellEnd"/>
      <w:r>
        <w:t xml:space="preserve"> zombie level 3, maka setiap kali </w:t>
      </w:r>
      <w:proofErr w:type="spellStart"/>
      <w:r>
        <w:t>penyembuhan</w:t>
      </w:r>
      <w:proofErr w:type="spellEnd"/>
      <w:r>
        <w:t xml:space="preserve">, health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40%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1"/>
          <w:numId w:val="9"/>
        </w:numPr>
        <w:spacing w:after="155"/>
        <w:ind w:right="248" w:hanging="339"/>
      </w:pPr>
      <w:proofErr w:type="spellStart"/>
      <w:r>
        <w:t>Penghancuran</w:t>
      </w:r>
      <w:proofErr w:type="spellEnd"/>
      <w:r>
        <w:t xml:space="preserve"> : setiap kali </w:t>
      </w:r>
      <w:proofErr w:type="spellStart"/>
      <w:r>
        <w:t>penghancuran</w:t>
      </w:r>
      <w:proofErr w:type="spellEnd"/>
      <w:r>
        <w:t xml:space="preserve">, health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</w:p>
    <w:p w:rsidR="00601199" w:rsidRDefault="00176F74">
      <w:pPr>
        <w:ind w:left="1830"/>
      </w:pPr>
      <w:r>
        <w:t xml:space="preserve">2% </w:t>
      </w:r>
    </w:p>
    <w:p w:rsidR="00601199" w:rsidRDefault="00176F74">
      <w:pPr>
        <w:spacing w:after="2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0"/>
          <w:numId w:val="9"/>
        </w:numPr>
        <w:ind w:hanging="370"/>
      </w:pPr>
      <w:proofErr w:type="spellStart"/>
      <w:r>
        <w:t>Pada</w:t>
      </w:r>
      <w:proofErr w:type="spellEnd"/>
      <w:r>
        <w:t xml:space="preserve"> Jumping Zombie</w:t>
      </w:r>
      <w:r>
        <w:rPr>
          <w:rFonts w:ascii="Segoe UI Symbol" w:eastAsia="Segoe UI Symbol" w:hAnsi="Segoe UI Symbol" w:cs="Segoe UI Symbol"/>
        </w:rP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1"/>
          <w:numId w:val="9"/>
        </w:numPr>
        <w:spacing w:line="385" w:lineRule="auto"/>
        <w:ind w:right="248" w:hanging="339"/>
      </w:pPr>
      <w:proofErr w:type="spellStart"/>
      <w:r>
        <w:t>Penyembuhan</w:t>
      </w:r>
      <w:proofErr w:type="spellEnd"/>
      <w:r>
        <w:t xml:space="preserve"> : </w:t>
      </w:r>
      <w:proofErr w:type="spellStart"/>
      <w:r>
        <w:t>Penyembuhan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berdasar</w:t>
      </w:r>
      <w:proofErr w:type="spellEnd"/>
      <w:r>
        <w:t xml:space="preserve"> level zombie yang </w:t>
      </w:r>
      <w:proofErr w:type="spellStart"/>
      <w:r>
        <w:t>bersangkutan</w:t>
      </w:r>
      <w:proofErr w:type="spellEnd"/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2"/>
          <w:numId w:val="9"/>
        </w:numPr>
        <w:spacing w:line="359" w:lineRule="auto"/>
        <w:ind w:hanging="341"/>
      </w:pPr>
      <w:proofErr w:type="spellStart"/>
      <w:r>
        <w:t>Jika</w:t>
      </w:r>
      <w:proofErr w:type="spellEnd"/>
      <w:r>
        <w:t xml:space="preserve"> zombie level 1, maka setiap kali </w:t>
      </w:r>
      <w:proofErr w:type="spellStart"/>
      <w:r>
        <w:t>penyembuhan</w:t>
      </w:r>
      <w:proofErr w:type="spellEnd"/>
      <w:r>
        <w:t xml:space="preserve">, health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30%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line="359" w:lineRule="auto"/>
        <w:ind w:left="2540" w:hanging="361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t>Jika</w:t>
      </w:r>
      <w:proofErr w:type="spellEnd"/>
      <w:r>
        <w:t xml:space="preserve"> zombie level 2, maka setiap kali </w:t>
      </w:r>
      <w:proofErr w:type="spellStart"/>
      <w:r>
        <w:t>penyembuhan</w:t>
      </w:r>
      <w:proofErr w:type="spellEnd"/>
      <w:r>
        <w:t xml:space="preserve">, health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40% </w:t>
      </w:r>
    </w:p>
    <w:p w:rsidR="00601199" w:rsidRDefault="00176F74">
      <w:pPr>
        <w:spacing w:line="355" w:lineRule="auto"/>
        <w:ind w:left="2540" w:hanging="361"/>
      </w:pPr>
      <w:r>
        <w:rPr>
          <w:rFonts w:ascii="Wingdings" w:eastAsia="Wingdings" w:hAnsi="Wingdings" w:cs="Wingdings"/>
        </w:rPr>
        <w:t></w:t>
      </w:r>
      <w:r>
        <w:rPr>
          <w:rFonts w:ascii="Wingdings" w:eastAsia="Wingdings" w:hAnsi="Wingdings" w:cs="Wingdings"/>
        </w:rPr>
        <w:t></w:t>
      </w:r>
      <w:r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>
        <w:t>Jika</w:t>
      </w:r>
      <w:proofErr w:type="spellEnd"/>
      <w:r>
        <w:t xml:space="preserve"> zombie level 3, maka setiap kali </w:t>
      </w:r>
      <w:proofErr w:type="spellStart"/>
      <w:r>
        <w:t>penyembuhan</w:t>
      </w:r>
      <w:proofErr w:type="spellEnd"/>
      <w:r>
        <w:t xml:space="preserve">, health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50%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numPr>
          <w:ilvl w:val="1"/>
          <w:numId w:val="9"/>
        </w:numPr>
        <w:spacing w:after="145"/>
        <w:ind w:right="248" w:hanging="339"/>
      </w:pPr>
      <w:proofErr w:type="spellStart"/>
      <w:r>
        <w:t>Penghancuran</w:t>
      </w:r>
      <w:proofErr w:type="spellEnd"/>
      <w:r>
        <w:t xml:space="preserve"> : setiap kali </w:t>
      </w:r>
      <w:proofErr w:type="spellStart"/>
      <w:r>
        <w:t>penghancuran</w:t>
      </w:r>
      <w:proofErr w:type="spellEnd"/>
      <w:r>
        <w:t xml:space="preserve">, health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</w:p>
    <w:p w:rsidR="00601199" w:rsidRDefault="00176F74">
      <w:pPr>
        <w:ind w:left="1830"/>
      </w:pPr>
      <w:r>
        <w:t xml:space="preserve">1% </w:t>
      </w:r>
    </w:p>
    <w:p w:rsidR="00601199" w:rsidRDefault="00176F74">
      <w:pPr>
        <w:spacing w:after="0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ind w:left="390"/>
      </w:pPr>
      <w:proofErr w:type="spellStart"/>
      <w:r>
        <w:t>Buat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class diagram di </w:t>
      </w:r>
      <w:proofErr w:type="spellStart"/>
      <w:r>
        <w:t>bawah</w:t>
      </w:r>
      <w:proofErr w:type="spellEnd"/>
      <w:r>
        <w:t xml:space="preserve"> ini! </w:t>
      </w:r>
    </w:p>
    <w:p w:rsidR="00601199" w:rsidRDefault="00176F74">
      <w:pPr>
        <w:spacing w:after="109"/>
        <w:ind w:left="372" w:right="-1037" w:firstLine="0"/>
        <w:jc w:val="left"/>
      </w:pPr>
      <w:r>
        <w:rPr>
          <w:noProof/>
        </w:rPr>
        <w:lastRenderedPageBreak/>
        <w:drawing>
          <wp:inline distT="0" distB="0" distL="0" distR="0">
            <wp:extent cx="6146165" cy="4342765"/>
            <wp:effectExtent l="0" t="0" r="0" b="0"/>
            <wp:docPr id="1992" name="Picture 1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tabs>
          <w:tab w:val="center" w:pos="2719"/>
        </w:tabs>
        <w:spacing w:after="3"/>
        <w:ind w:left="-15" w:firstLine="0"/>
        <w:jc w:val="left"/>
      </w:pPr>
      <w:r>
        <w:rPr>
          <w:rFonts w:ascii="Times New Roman" w:eastAsia="Times New Roman" w:hAnsi="Times New Roman" w:cs="Times New Roman"/>
          <w:sz w:val="31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31"/>
          <w:vertAlign w:val="subscript"/>
        </w:rPr>
        <w:tab/>
      </w:r>
      <w:r>
        <w:rPr>
          <w:b/>
          <w:sz w:val="23"/>
          <w:u w:val="single" w:color="000000"/>
        </w:rPr>
        <w:t>Contoh</w:t>
      </w:r>
      <w:r>
        <w:rPr>
          <w:sz w:val="23"/>
        </w:rPr>
        <w:t xml:space="preserve">: </w:t>
      </w:r>
      <w:proofErr w:type="spellStart"/>
      <w:r>
        <w:rPr>
          <w:sz w:val="23"/>
        </w:rPr>
        <w:t>jika</w:t>
      </w:r>
      <w:proofErr w:type="spellEnd"/>
      <w:r>
        <w:rPr>
          <w:sz w:val="23"/>
        </w:rPr>
        <w:t xml:space="preserve"> class Tester seperti di </w:t>
      </w:r>
      <w:proofErr w:type="spellStart"/>
      <w:r>
        <w:rPr>
          <w:sz w:val="23"/>
        </w:rPr>
        <w:t>bawah</w:t>
      </w:r>
      <w:proofErr w:type="spellEnd"/>
      <w:r>
        <w:rPr>
          <w:sz w:val="23"/>
        </w:rPr>
        <w:t xml:space="preserve"> ini: </w:t>
      </w:r>
    </w:p>
    <w:p w:rsidR="00601199" w:rsidRDefault="00176F74">
      <w:pPr>
        <w:spacing w:after="0"/>
        <w:ind w:left="0" w:right="287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601199" w:rsidRDefault="00176F74">
      <w:pPr>
        <w:spacing w:after="0"/>
        <w:ind w:left="397" w:firstLine="0"/>
        <w:jc w:val="left"/>
      </w:pPr>
      <w:r>
        <w:rPr>
          <w:noProof/>
        </w:rPr>
        <w:drawing>
          <wp:inline distT="0" distB="0" distL="0" distR="0">
            <wp:extent cx="5289550" cy="3536315"/>
            <wp:effectExtent l="0" t="0" r="0" b="0"/>
            <wp:docPr id="1994" name="Picture 1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" name="Picture 199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199" w:rsidRDefault="00176F74">
      <w:pPr>
        <w:spacing w:after="26"/>
        <w:ind w:left="0" w:firstLine="0"/>
        <w:jc w:val="left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1338EF" w:rsidRDefault="001338EF">
      <w:pPr>
        <w:spacing w:after="0"/>
        <w:ind w:left="10" w:right="5739"/>
        <w:jc w:val="right"/>
      </w:pPr>
    </w:p>
    <w:p w:rsidR="001338EF" w:rsidRDefault="001338EF">
      <w:pPr>
        <w:spacing w:after="0"/>
        <w:ind w:left="10" w:right="5739"/>
        <w:jc w:val="right"/>
      </w:pPr>
    </w:p>
    <w:p w:rsidR="00601199" w:rsidRDefault="00176F74">
      <w:pPr>
        <w:spacing w:after="0"/>
        <w:ind w:left="10" w:right="5739"/>
        <w:jc w:val="right"/>
      </w:pPr>
      <w:r>
        <w:t xml:space="preserve">Akan </w:t>
      </w:r>
      <w:proofErr w:type="spellStart"/>
      <w:r>
        <w:t>menghasilkan</w:t>
      </w:r>
      <w:proofErr w:type="spellEnd"/>
      <w:r>
        <w:t xml:space="preserve"> output: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spacing w:after="0"/>
        <w:ind w:left="0" w:firstLine="0"/>
        <w:jc w:val="left"/>
      </w:pPr>
      <w:r>
        <w:t xml:space="preserve"> </w:t>
      </w:r>
    </w:p>
    <w:p w:rsidR="00601199" w:rsidRDefault="00176F74">
      <w:pPr>
        <w:spacing w:after="0"/>
        <w:ind w:left="2" w:firstLine="0"/>
        <w:jc w:val="left"/>
      </w:pPr>
      <w:r>
        <w:rPr>
          <w:noProof/>
        </w:rPr>
        <w:lastRenderedPageBreak/>
        <w:drawing>
          <wp:inline distT="0" distB="0" distL="0" distR="0">
            <wp:extent cx="3133090" cy="3552825"/>
            <wp:effectExtent l="0" t="0" r="0" b="0"/>
            <wp:docPr id="2075" name="Picture 2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Picture 207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>
      <w:pPr>
        <w:spacing w:after="0"/>
        <w:ind w:left="2" w:firstLine="0"/>
        <w:jc w:val="left"/>
      </w:pPr>
    </w:p>
    <w:p w:rsidR="001338EF" w:rsidRDefault="001338EF">
      <w:pPr>
        <w:spacing w:after="0"/>
        <w:ind w:left="2" w:firstLine="0"/>
        <w:jc w:val="left"/>
        <w:rPr>
          <w:b/>
        </w:rPr>
      </w:pPr>
      <w:r>
        <w:rPr>
          <w:b/>
        </w:rPr>
        <w:t>Class Zombie</w:t>
      </w:r>
    </w:p>
    <w:p w:rsidR="001338EF" w:rsidRDefault="001338EF">
      <w:pPr>
        <w:spacing w:after="0"/>
        <w:ind w:left="2" w:firstLine="0"/>
        <w:jc w:val="left"/>
        <w:rPr>
          <w:b/>
        </w:rPr>
      </w:pPr>
      <w:r w:rsidRPr="001338EF">
        <w:rPr>
          <w:b/>
        </w:rPr>
        <w:drawing>
          <wp:inline distT="0" distB="0" distL="0" distR="0" wp14:anchorId="3DD728D3" wp14:editId="61DF2D9F">
            <wp:extent cx="5723890" cy="3836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  <w:r>
        <w:rPr>
          <w:b/>
        </w:rPr>
        <w:t xml:space="preserve">Class </w:t>
      </w:r>
      <w:proofErr w:type="spellStart"/>
      <w:r>
        <w:rPr>
          <w:b/>
        </w:rPr>
        <w:t>JumpingZombie</w:t>
      </w:r>
      <w:proofErr w:type="spellEnd"/>
    </w:p>
    <w:p w:rsidR="001338EF" w:rsidRDefault="001338EF">
      <w:pPr>
        <w:spacing w:after="0"/>
        <w:ind w:left="2" w:firstLine="0"/>
        <w:jc w:val="left"/>
        <w:rPr>
          <w:b/>
        </w:rPr>
      </w:pPr>
      <w:r w:rsidRPr="001338EF">
        <w:rPr>
          <w:b/>
        </w:rPr>
        <w:lastRenderedPageBreak/>
        <w:drawing>
          <wp:inline distT="0" distB="0" distL="0" distR="0" wp14:anchorId="0B08B9AA" wp14:editId="481CECD1">
            <wp:extent cx="5723890" cy="704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70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F4588D" w:rsidRDefault="00F4588D">
      <w:pPr>
        <w:spacing w:after="0"/>
        <w:ind w:left="2" w:firstLine="0"/>
        <w:jc w:val="left"/>
        <w:rPr>
          <w:b/>
        </w:rPr>
      </w:pPr>
    </w:p>
    <w:p w:rsidR="00F4588D" w:rsidRDefault="00F4588D">
      <w:pPr>
        <w:spacing w:after="0"/>
        <w:ind w:left="2" w:firstLine="0"/>
        <w:jc w:val="left"/>
        <w:rPr>
          <w:b/>
        </w:rPr>
      </w:pPr>
      <w:bookmarkStart w:id="0" w:name="_GoBack"/>
      <w:bookmarkEnd w:id="0"/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</w:p>
    <w:p w:rsidR="001338EF" w:rsidRDefault="001338EF">
      <w:pPr>
        <w:spacing w:after="0"/>
        <w:ind w:left="2" w:firstLine="0"/>
        <w:jc w:val="left"/>
        <w:rPr>
          <w:b/>
        </w:rPr>
      </w:pPr>
      <w:r>
        <w:rPr>
          <w:b/>
        </w:rPr>
        <w:t>Class Walking Zombie</w:t>
      </w:r>
    </w:p>
    <w:p w:rsidR="001338EF" w:rsidRDefault="001338EF">
      <w:pPr>
        <w:spacing w:after="0"/>
        <w:ind w:left="2" w:firstLine="0"/>
        <w:jc w:val="left"/>
        <w:rPr>
          <w:b/>
        </w:rPr>
      </w:pPr>
      <w:r w:rsidRPr="001338EF">
        <w:rPr>
          <w:b/>
        </w:rPr>
        <w:drawing>
          <wp:inline distT="0" distB="0" distL="0" distR="0" wp14:anchorId="2BC54A2C" wp14:editId="369D08A9">
            <wp:extent cx="5723890" cy="628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 w:rsidP="001338EF">
      <w:pPr>
        <w:ind w:left="0" w:firstLine="0"/>
      </w:pPr>
    </w:p>
    <w:p w:rsidR="001338EF" w:rsidRDefault="001338EF" w:rsidP="001338EF">
      <w:pPr>
        <w:ind w:left="0" w:firstLine="0"/>
        <w:rPr>
          <w:b/>
        </w:rPr>
      </w:pPr>
      <w:r>
        <w:rPr>
          <w:b/>
        </w:rPr>
        <w:t>Class interface Destroyable</w:t>
      </w:r>
    </w:p>
    <w:p w:rsidR="001338EF" w:rsidRDefault="001338EF" w:rsidP="001338EF">
      <w:pPr>
        <w:ind w:left="0" w:firstLine="0"/>
        <w:rPr>
          <w:b/>
        </w:rPr>
      </w:pPr>
      <w:r w:rsidRPr="001338EF">
        <w:rPr>
          <w:b/>
        </w:rPr>
        <w:drawing>
          <wp:inline distT="0" distB="0" distL="0" distR="0" wp14:anchorId="65EE8B6E" wp14:editId="2B2A5953">
            <wp:extent cx="4182059" cy="1143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  <w:r>
        <w:rPr>
          <w:b/>
        </w:rPr>
        <w:t>Class Plant</w:t>
      </w:r>
    </w:p>
    <w:p w:rsidR="001338EF" w:rsidRDefault="001338EF" w:rsidP="001338EF">
      <w:pPr>
        <w:ind w:left="0" w:firstLine="0"/>
        <w:rPr>
          <w:b/>
        </w:rPr>
      </w:pPr>
      <w:r w:rsidRPr="001338EF">
        <w:rPr>
          <w:b/>
        </w:rPr>
        <w:drawing>
          <wp:inline distT="0" distB="0" distL="0" distR="0" wp14:anchorId="656896BA" wp14:editId="569616E0">
            <wp:extent cx="5496692" cy="136226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  <w:r>
        <w:rPr>
          <w:b/>
        </w:rPr>
        <w:t>Class Barrier</w:t>
      </w:r>
    </w:p>
    <w:p w:rsidR="001338EF" w:rsidRDefault="001338EF" w:rsidP="001338EF">
      <w:pPr>
        <w:ind w:left="0" w:firstLine="0"/>
        <w:rPr>
          <w:b/>
        </w:rPr>
      </w:pPr>
      <w:r w:rsidRPr="001338EF">
        <w:rPr>
          <w:b/>
        </w:rPr>
        <w:drawing>
          <wp:inline distT="0" distB="0" distL="0" distR="0" wp14:anchorId="165BDC6D" wp14:editId="1CD3E50C">
            <wp:extent cx="5723890" cy="6075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  <w:r>
        <w:rPr>
          <w:b/>
        </w:rPr>
        <w:t xml:space="preserve">Class Tester </w:t>
      </w:r>
      <w:proofErr w:type="spellStart"/>
      <w:r>
        <w:rPr>
          <w:b/>
        </w:rPr>
        <w:t>sebagai</w:t>
      </w:r>
      <w:proofErr w:type="spellEnd"/>
      <w:r>
        <w:rPr>
          <w:b/>
        </w:rPr>
        <w:t xml:space="preserve"> class main</w:t>
      </w:r>
    </w:p>
    <w:p w:rsidR="001338EF" w:rsidRDefault="001338EF" w:rsidP="001338EF">
      <w:pPr>
        <w:ind w:left="0" w:firstLine="0"/>
        <w:rPr>
          <w:b/>
        </w:rPr>
      </w:pPr>
      <w:r w:rsidRPr="001338EF">
        <w:rPr>
          <w:b/>
        </w:rPr>
        <w:drawing>
          <wp:inline distT="0" distB="0" distL="0" distR="0" wp14:anchorId="11CA700B" wp14:editId="0CA17CAA">
            <wp:extent cx="4140200" cy="34108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8489" cy="34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</w:p>
    <w:p w:rsidR="001338EF" w:rsidRDefault="001338EF" w:rsidP="001338EF">
      <w:pPr>
        <w:ind w:left="0" w:firstLine="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1338EF" w:rsidRDefault="001338EF" w:rsidP="001338EF">
      <w:pPr>
        <w:ind w:left="0" w:firstLine="0"/>
        <w:rPr>
          <w:b/>
        </w:rPr>
      </w:pPr>
    </w:p>
    <w:p w:rsidR="001338EF" w:rsidRPr="001338EF" w:rsidRDefault="001338EF" w:rsidP="001338EF">
      <w:pPr>
        <w:ind w:left="0" w:firstLine="0"/>
        <w:rPr>
          <w:b/>
        </w:rPr>
      </w:pPr>
      <w:r w:rsidRPr="001338EF">
        <w:rPr>
          <w:b/>
        </w:rPr>
        <w:drawing>
          <wp:inline distT="0" distB="0" distL="0" distR="0" wp14:anchorId="4B4DFDCA" wp14:editId="095A9D93">
            <wp:extent cx="3591426" cy="3096057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8EF" w:rsidRPr="001338EF">
      <w:pgSz w:w="11906" w:h="16838"/>
      <w:pgMar w:top="12" w:right="1614" w:bottom="0" w:left="12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D62B3"/>
    <w:multiLevelType w:val="hybridMultilevel"/>
    <w:tmpl w:val="51349612"/>
    <w:lvl w:ilvl="0" w:tplc="D5D02304">
      <w:start w:val="2"/>
      <w:numFmt w:val="decimal"/>
      <w:lvlText w:val="%1."/>
      <w:lvlJc w:val="left"/>
      <w:pPr>
        <w:ind w:left="1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F4EDB0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A6AF41C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5C7BBE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CEF9F6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1AD146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787B44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48D996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DAB42A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D94B7A"/>
    <w:multiLevelType w:val="hybridMultilevel"/>
    <w:tmpl w:val="A46652FA"/>
    <w:lvl w:ilvl="0" w:tplc="910AC234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36FD50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F60D10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92FCA4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8ABC76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4EC6F8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06BF42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9C4394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FA7CCA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BF18CF"/>
    <w:multiLevelType w:val="hybridMultilevel"/>
    <w:tmpl w:val="D6E6D2D6"/>
    <w:lvl w:ilvl="0" w:tplc="EA0A3700">
      <w:start w:val="1"/>
      <w:numFmt w:val="bullet"/>
      <w:lvlText w:val="•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C666DE">
      <w:start w:val="1"/>
      <w:numFmt w:val="bullet"/>
      <w:lvlText w:val="o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C6EB2C">
      <w:start w:val="8"/>
      <w:numFmt w:val="chicago"/>
      <w:lvlText w:val="%3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0837DC">
      <w:start w:val="1"/>
      <w:numFmt w:val="decimal"/>
      <w:lvlText w:val="%4"/>
      <w:lvlJc w:val="left"/>
      <w:pPr>
        <w:ind w:left="32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A2CB4C">
      <w:start w:val="1"/>
      <w:numFmt w:val="lowerLetter"/>
      <w:lvlText w:val="%5"/>
      <w:lvlJc w:val="left"/>
      <w:pPr>
        <w:ind w:left="397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BEB3C6">
      <w:start w:val="1"/>
      <w:numFmt w:val="lowerRoman"/>
      <w:lvlText w:val="%6"/>
      <w:lvlJc w:val="left"/>
      <w:pPr>
        <w:ind w:left="46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005728">
      <w:start w:val="1"/>
      <w:numFmt w:val="decimal"/>
      <w:lvlText w:val="%7"/>
      <w:lvlJc w:val="left"/>
      <w:pPr>
        <w:ind w:left="541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068933C">
      <w:start w:val="1"/>
      <w:numFmt w:val="lowerLetter"/>
      <w:lvlText w:val="%8"/>
      <w:lvlJc w:val="left"/>
      <w:pPr>
        <w:ind w:left="613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72BF6E">
      <w:start w:val="1"/>
      <w:numFmt w:val="lowerRoman"/>
      <w:lvlText w:val="%9"/>
      <w:lvlJc w:val="left"/>
      <w:pPr>
        <w:ind w:left="685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6C6D2B"/>
    <w:multiLevelType w:val="hybridMultilevel"/>
    <w:tmpl w:val="92182D52"/>
    <w:lvl w:ilvl="0" w:tplc="FD323162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D4B636">
      <w:start w:val="1"/>
      <w:numFmt w:val="lowerLetter"/>
      <w:lvlText w:val="%2"/>
      <w:lvlJc w:val="left"/>
      <w:pPr>
        <w:ind w:left="18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6EF2AE">
      <w:start w:val="1"/>
      <w:numFmt w:val="lowerRoman"/>
      <w:lvlText w:val="%3"/>
      <w:lvlJc w:val="left"/>
      <w:pPr>
        <w:ind w:left="25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5265C2">
      <w:start w:val="1"/>
      <w:numFmt w:val="decimal"/>
      <w:lvlText w:val="%4"/>
      <w:lvlJc w:val="left"/>
      <w:pPr>
        <w:ind w:left="32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260D5E">
      <w:start w:val="1"/>
      <w:numFmt w:val="lowerLetter"/>
      <w:lvlText w:val="%5"/>
      <w:lvlJc w:val="left"/>
      <w:pPr>
        <w:ind w:left="39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E8AC4C">
      <w:start w:val="1"/>
      <w:numFmt w:val="lowerRoman"/>
      <w:lvlText w:val="%6"/>
      <w:lvlJc w:val="left"/>
      <w:pPr>
        <w:ind w:left="46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7CB81E">
      <w:start w:val="1"/>
      <w:numFmt w:val="decimal"/>
      <w:lvlText w:val="%7"/>
      <w:lvlJc w:val="left"/>
      <w:pPr>
        <w:ind w:left="54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665576">
      <w:start w:val="1"/>
      <w:numFmt w:val="lowerLetter"/>
      <w:lvlText w:val="%8"/>
      <w:lvlJc w:val="left"/>
      <w:pPr>
        <w:ind w:left="61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26FC8E">
      <w:start w:val="1"/>
      <w:numFmt w:val="lowerRoman"/>
      <w:lvlText w:val="%9"/>
      <w:lvlJc w:val="left"/>
      <w:pPr>
        <w:ind w:left="6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82757E"/>
    <w:multiLevelType w:val="hybridMultilevel"/>
    <w:tmpl w:val="513E0C9E"/>
    <w:lvl w:ilvl="0" w:tplc="68A88464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1" w:tplc="8174DA66">
      <w:start w:val="1"/>
      <w:numFmt w:val="lowerLetter"/>
      <w:lvlText w:val="%2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2" w:tplc="2F08A990">
      <w:start w:val="1"/>
      <w:numFmt w:val="lowerRoman"/>
      <w:lvlText w:val="%3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3" w:tplc="7A5EF650">
      <w:start w:val="1"/>
      <w:numFmt w:val="decimal"/>
      <w:lvlText w:val="%4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4" w:tplc="08AAD1CE">
      <w:start w:val="1"/>
      <w:numFmt w:val="lowerLetter"/>
      <w:lvlText w:val="%5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5" w:tplc="6A4413AA">
      <w:start w:val="1"/>
      <w:numFmt w:val="lowerRoman"/>
      <w:lvlText w:val="%6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6" w:tplc="B058A130">
      <w:start w:val="1"/>
      <w:numFmt w:val="decimal"/>
      <w:lvlText w:val="%7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7" w:tplc="39060C26">
      <w:start w:val="1"/>
      <w:numFmt w:val="lowerLetter"/>
      <w:lvlText w:val="%8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  <w:lvl w:ilvl="8" w:tplc="6A48B230">
      <w:start w:val="1"/>
      <w:numFmt w:val="lowerRoman"/>
      <w:lvlText w:val="%9"/>
      <w:lvlJc w:val="left"/>
      <w:pPr>
        <w:ind w:left="6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bscript"/>
      </w:rPr>
    </w:lvl>
  </w:abstractNum>
  <w:abstractNum w:abstractNumId="5" w15:restartNumberingAfterBreak="0">
    <w:nsid w:val="4D7E330B"/>
    <w:multiLevelType w:val="hybridMultilevel"/>
    <w:tmpl w:val="D6EA62C8"/>
    <w:lvl w:ilvl="0" w:tplc="142C5D7A">
      <w:start w:val="1"/>
      <w:numFmt w:val="decimal"/>
      <w:lvlText w:val="%1.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6CFF2E">
      <w:start w:val="1"/>
      <w:numFmt w:val="lowerLetter"/>
      <w:lvlText w:val="%2"/>
      <w:lvlJc w:val="left"/>
      <w:pPr>
        <w:ind w:left="1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0AEC64">
      <w:start w:val="1"/>
      <w:numFmt w:val="lowerRoman"/>
      <w:lvlText w:val="%3"/>
      <w:lvlJc w:val="left"/>
      <w:pPr>
        <w:ind w:left="2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549D32">
      <w:start w:val="1"/>
      <w:numFmt w:val="decimal"/>
      <w:lvlText w:val="%4"/>
      <w:lvlJc w:val="left"/>
      <w:pPr>
        <w:ind w:left="32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309DD2">
      <w:start w:val="1"/>
      <w:numFmt w:val="lowerLetter"/>
      <w:lvlText w:val="%5"/>
      <w:lvlJc w:val="left"/>
      <w:pPr>
        <w:ind w:left="39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18967A">
      <w:start w:val="1"/>
      <w:numFmt w:val="lowerRoman"/>
      <w:lvlText w:val="%6"/>
      <w:lvlJc w:val="left"/>
      <w:pPr>
        <w:ind w:left="46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C88F74">
      <w:start w:val="1"/>
      <w:numFmt w:val="decimal"/>
      <w:lvlText w:val="%7"/>
      <w:lvlJc w:val="left"/>
      <w:pPr>
        <w:ind w:left="54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DE59E4">
      <w:start w:val="1"/>
      <w:numFmt w:val="lowerLetter"/>
      <w:lvlText w:val="%8"/>
      <w:lvlJc w:val="left"/>
      <w:pPr>
        <w:ind w:left="61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24D8D4">
      <w:start w:val="1"/>
      <w:numFmt w:val="lowerRoman"/>
      <w:lvlText w:val="%9"/>
      <w:lvlJc w:val="left"/>
      <w:pPr>
        <w:ind w:left="68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8131A7"/>
    <w:multiLevelType w:val="hybridMultilevel"/>
    <w:tmpl w:val="46885D2C"/>
    <w:lvl w:ilvl="0" w:tplc="B7D29B28">
      <w:start w:val="1"/>
      <w:numFmt w:val="lowerLetter"/>
      <w:lvlText w:val="%1."/>
      <w:lvlJc w:val="left"/>
      <w:pPr>
        <w:ind w:left="13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CCC668">
      <w:start w:val="1"/>
      <w:numFmt w:val="lowerLetter"/>
      <w:lvlText w:val="%2"/>
      <w:lvlJc w:val="left"/>
      <w:pPr>
        <w:ind w:left="18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60F87E">
      <w:start w:val="1"/>
      <w:numFmt w:val="lowerRoman"/>
      <w:lvlText w:val="%3"/>
      <w:lvlJc w:val="left"/>
      <w:pPr>
        <w:ind w:left="25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401B08">
      <w:start w:val="1"/>
      <w:numFmt w:val="decimal"/>
      <w:lvlText w:val="%4"/>
      <w:lvlJc w:val="left"/>
      <w:pPr>
        <w:ind w:left="33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B02B4C4">
      <w:start w:val="1"/>
      <w:numFmt w:val="lowerLetter"/>
      <w:lvlText w:val="%5"/>
      <w:lvlJc w:val="left"/>
      <w:pPr>
        <w:ind w:left="40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788F48">
      <w:start w:val="1"/>
      <w:numFmt w:val="lowerRoman"/>
      <w:lvlText w:val="%6"/>
      <w:lvlJc w:val="left"/>
      <w:pPr>
        <w:ind w:left="47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24E8C0">
      <w:start w:val="1"/>
      <w:numFmt w:val="decimal"/>
      <w:lvlText w:val="%7"/>
      <w:lvlJc w:val="left"/>
      <w:pPr>
        <w:ind w:left="547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62EE044">
      <w:start w:val="1"/>
      <w:numFmt w:val="lowerLetter"/>
      <w:lvlText w:val="%8"/>
      <w:lvlJc w:val="left"/>
      <w:pPr>
        <w:ind w:left="61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04E84E">
      <w:start w:val="1"/>
      <w:numFmt w:val="lowerRoman"/>
      <w:lvlText w:val="%9"/>
      <w:lvlJc w:val="left"/>
      <w:pPr>
        <w:ind w:left="69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8CD463C"/>
    <w:multiLevelType w:val="hybridMultilevel"/>
    <w:tmpl w:val="4B02F794"/>
    <w:lvl w:ilvl="0" w:tplc="B1F696A2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661F0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E0250C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1C6DB6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AC2672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E8C1EC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BC8042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DE146A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8C4A42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BB1185"/>
    <w:multiLevelType w:val="hybridMultilevel"/>
    <w:tmpl w:val="B122F6DC"/>
    <w:lvl w:ilvl="0" w:tplc="D640D224">
      <w:start w:val="1"/>
      <w:numFmt w:val="decimal"/>
      <w:lvlText w:val="%1."/>
      <w:lvlJc w:val="left"/>
      <w:pPr>
        <w:ind w:left="1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F186EBE">
      <w:start w:val="1"/>
      <w:numFmt w:val="lowerLetter"/>
      <w:lvlText w:val="%2"/>
      <w:lvlJc w:val="left"/>
      <w:pPr>
        <w:ind w:left="18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14E28A">
      <w:start w:val="1"/>
      <w:numFmt w:val="lowerRoman"/>
      <w:lvlText w:val="%3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030D064">
      <w:start w:val="1"/>
      <w:numFmt w:val="decimal"/>
      <w:lvlText w:val="%4"/>
      <w:lvlJc w:val="left"/>
      <w:pPr>
        <w:ind w:left="32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A2AF84">
      <w:start w:val="1"/>
      <w:numFmt w:val="lowerLetter"/>
      <w:lvlText w:val="%5"/>
      <w:lvlJc w:val="left"/>
      <w:pPr>
        <w:ind w:left="39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22C496">
      <w:start w:val="1"/>
      <w:numFmt w:val="lowerRoman"/>
      <w:lvlText w:val="%6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AF890D8">
      <w:start w:val="1"/>
      <w:numFmt w:val="decimal"/>
      <w:lvlText w:val="%7"/>
      <w:lvlJc w:val="left"/>
      <w:pPr>
        <w:ind w:left="5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A202A4">
      <w:start w:val="1"/>
      <w:numFmt w:val="lowerLetter"/>
      <w:lvlText w:val="%8"/>
      <w:lvlJc w:val="left"/>
      <w:pPr>
        <w:ind w:left="61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B8E058">
      <w:start w:val="1"/>
      <w:numFmt w:val="lowerRoman"/>
      <w:lvlText w:val="%9"/>
      <w:lvlJc w:val="left"/>
      <w:pPr>
        <w:ind w:left="68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7"/>
  </w:num>
  <w:num w:numId="6">
    <w:abstractNumId w:val="1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199"/>
    <w:rsid w:val="00071250"/>
    <w:rsid w:val="001338EF"/>
    <w:rsid w:val="00176F74"/>
    <w:rsid w:val="004B622C"/>
    <w:rsid w:val="004E7476"/>
    <w:rsid w:val="005A00BB"/>
    <w:rsid w:val="00601199"/>
    <w:rsid w:val="00694B08"/>
    <w:rsid w:val="00D84A79"/>
    <w:rsid w:val="00DA5BE7"/>
    <w:rsid w:val="00E35051"/>
    <w:rsid w:val="00F4588D"/>
    <w:rsid w:val="00FC21C1"/>
    <w:rsid w:val="00FD1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D4893C-39C9-4696-B5F0-A6EEE337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/>
      <w:ind w:left="983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390" w:hanging="10"/>
      <w:outlineLvl w:val="0"/>
    </w:pPr>
    <w:rPr>
      <w:rFonts w:ascii="Arial" w:eastAsia="Arial" w:hAnsi="Arial" w:cs="Arial"/>
      <w:b/>
      <w:color w:val="000000"/>
      <w:sz w:val="28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8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740" w:hanging="10"/>
      <w:outlineLvl w:val="2"/>
    </w:pPr>
    <w:rPr>
      <w:rFonts w:ascii="Arial" w:eastAsia="Arial" w:hAnsi="Arial" w:cs="Arial"/>
      <w:b/>
      <w:color w:val="000000"/>
      <w:sz w:val="27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740" w:hanging="10"/>
      <w:outlineLvl w:val="3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7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  <w:u w:val="single" w:color="000000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7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5A0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5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14.jpe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7.jp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EC419-66F9-48FB-BCBB-020311E58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1229</Words>
  <Characters>7006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Jobsheet-10-Polimorfisme.doc</vt:lpstr>
    </vt:vector>
  </TitlesOfParts>
  <Company/>
  <LinksUpToDate>false</LinksUpToDate>
  <CharactersWithSpaces>8219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Jobsheet-10-Polimorfisme.doc</dc:title>
  <dc:subject/>
  <dc:creator>Putri Chasanah</dc:creator>
  <cp:keywords/>
  <cp:lastModifiedBy>Putri Chasanah</cp:lastModifiedBy>
  <cp:revision>15</cp:revision>
  <cp:lastPrinted>2023-11-03T09:20:00Z</cp:lastPrinted>
  <dcterms:created xsi:type="dcterms:W3CDTF">2023-11-03T04:06:00Z</dcterms:created>
  <dcterms:modified xsi:type="dcterms:W3CDTF">2023-11-03T09:23:00Z</dcterms:modified>
</cp:coreProperties>
</file>