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F3" w:rsidRDefault="00007EF3">
      <w:r w:rsidRPr="00007EF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-622300</wp:posOffset>
            </wp:positionH>
            <wp:positionV relativeFrom="paragraph">
              <wp:posOffset>-584200</wp:posOffset>
            </wp:positionV>
            <wp:extent cx="6350000" cy="3002003"/>
            <wp:effectExtent l="0" t="0" r="0" b="8255"/>
            <wp:wrapNone/>
            <wp:docPr id="1" name="Picture 1" descr="C:\Users\Putri Chasanah\AppData\Local\Packages\5319275A.WhatsAppDesktop_cv1g1gvanyjgm\TempState\4A4F4F65EF2A9ACA173A0ACD6311C724\WhatsApp Image 2023-10-27 at 08.59.19_d2465c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tri Chasanah\AppData\Local\Packages\5319275A.WhatsAppDesktop_cv1g1gvanyjgm\TempState\4A4F4F65EF2A9ACA173A0ACD6311C724\WhatsApp Image 2023-10-27 at 08.59.19_d2465c4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00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EF3" w:rsidRPr="00007EF3" w:rsidRDefault="00007EF3" w:rsidP="00007EF3"/>
    <w:p w:rsidR="00007EF3" w:rsidRPr="00007EF3" w:rsidRDefault="00007EF3" w:rsidP="00007EF3"/>
    <w:p w:rsidR="00007EF3" w:rsidRPr="00007EF3" w:rsidRDefault="00007EF3" w:rsidP="00007EF3"/>
    <w:p w:rsidR="00007EF3" w:rsidRPr="00007EF3" w:rsidRDefault="00007EF3" w:rsidP="00007EF3"/>
    <w:p w:rsidR="00007EF3" w:rsidRPr="00007EF3" w:rsidRDefault="00007EF3" w:rsidP="00007EF3"/>
    <w:p w:rsidR="00007EF3" w:rsidRPr="00007EF3" w:rsidRDefault="00007EF3" w:rsidP="00007EF3"/>
    <w:p w:rsidR="00007EF3" w:rsidRPr="00007EF3" w:rsidRDefault="00007EF3" w:rsidP="00007EF3"/>
    <w:p w:rsidR="00007EF3" w:rsidRPr="00007EF3" w:rsidRDefault="00007EF3" w:rsidP="00007EF3"/>
    <w:p w:rsidR="00007EF3" w:rsidRPr="00007EF3" w:rsidRDefault="00007EF3" w:rsidP="00007EF3"/>
    <w:p w:rsidR="00007EF3" w:rsidRDefault="00007EF3" w:rsidP="00007EF3">
      <w:bookmarkStart w:id="0" w:name="_GoBack"/>
      <w:bookmarkEnd w:id="0"/>
    </w:p>
    <w:p w:rsidR="00007EF3" w:rsidRDefault="00007EF3" w:rsidP="00007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007EF3" w:rsidRPr="004A55AC" w:rsidRDefault="00007EF3" w:rsidP="00007EF3">
      <w:pPr>
        <w:jc w:val="both"/>
        <w:rPr>
          <w:rFonts w:ascii="Times New Roman" w:hAnsi="Times New Roman" w:cs="Times New Roman"/>
          <w:sz w:val="24"/>
          <w:szCs w:val="24"/>
        </w:rPr>
      </w:pPr>
      <w:r w:rsidRPr="00007EF3">
        <w:rPr>
          <w:rFonts w:ascii="Times New Roman" w:hAnsi="Times New Roman" w:cs="Times New Roman"/>
          <w:b/>
          <w:sz w:val="24"/>
          <w:szCs w:val="24"/>
        </w:rPr>
        <w:t>Class Mahasiswa</w:t>
      </w:r>
    </w:p>
    <w:p w:rsidR="00007EF3" w:rsidRDefault="00007EF3" w:rsidP="00007E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Atribut  </w:t>
      </w:r>
      <w:r w:rsidR="004A55A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A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5A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A55AC">
        <w:rPr>
          <w:rFonts w:ascii="Times New Roman" w:hAnsi="Times New Roman" w:cs="Times New Roman"/>
          <w:sz w:val="24"/>
          <w:szCs w:val="24"/>
        </w:rPr>
        <w:t xml:space="preserve"> (String), </w:t>
      </w:r>
      <w:proofErr w:type="spellStart"/>
      <w:r w:rsidR="004A55A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(String)</w:t>
      </w:r>
    </w:p>
    <w:p w:rsidR="00007EF3" w:rsidRDefault="00007EF3" w:rsidP="00007E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Method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=&gt;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mahasiswa</w:t>
      </w:r>
    </w:p>
    <w:p w:rsidR="00007EF3" w:rsidRDefault="00007EF3" w:rsidP="00007EF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getNoUjian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=&gt;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no ujian</w:t>
      </w:r>
    </w:p>
    <w:p w:rsidR="004A55AC" w:rsidRDefault="004A55AC" w:rsidP="00007EF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A55AC" w:rsidRDefault="004A55AC" w:rsidP="004A55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PerguruanTinggi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(Class abstract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parent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akademik)</w:t>
      </w:r>
    </w:p>
    <w:p w:rsidR="00007EF3" w:rsidRDefault="004A55AC" w:rsidP="004A55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Atribut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(String), jenis (String)</w:t>
      </w:r>
    </w:p>
    <w:p w:rsidR="004A55AC" w:rsidRDefault="004A55AC" w:rsidP="004A55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Method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= &gt;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:rsidR="004A55AC" w:rsidRDefault="004A55AC" w:rsidP="004A55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getJenis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= &gt;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:rsidR="004A55AC" w:rsidRDefault="004A55AC" w:rsidP="004A55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= &gt; Abstract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</w:p>
    <w:p w:rsidR="004A55AC" w:rsidRDefault="004A55AC" w:rsidP="004A55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55AC" w:rsidRDefault="004A55AC" w:rsidP="004A55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PtAkademik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6676">
        <w:rPr>
          <w:rFonts w:ascii="Times New Roman" w:hAnsi="Times New Roman" w:cs="Times New Roman"/>
          <w:sz w:val="24"/>
          <w:szCs w:val="24"/>
        </w:rPr>
        <w:t xml:space="preserve">(Class </w:t>
      </w:r>
      <w:proofErr w:type="spellStart"/>
      <w:r w:rsidR="00746676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="00746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667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746676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746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4667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4667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46676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="00746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67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746676">
        <w:rPr>
          <w:rFonts w:ascii="Times New Roman" w:hAnsi="Times New Roman" w:cs="Times New Roman"/>
          <w:sz w:val="24"/>
          <w:szCs w:val="24"/>
        </w:rPr>
        <w:t xml:space="preserve"> class ujian masuk)</w:t>
      </w:r>
    </w:p>
    <w:p w:rsidR="00746676" w:rsidRDefault="00746676" w:rsidP="004A55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Method :</w:t>
      </w:r>
      <w:proofErr w:type="gramEnd"/>
    </w:p>
    <w:p w:rsidR="00746676" w:rsidRDefault="00746676" w:rsidP="004A55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= &gt;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jenis ujian.</w:t>
      </w:r>
    </w:p>
    <w:p w:rsidR="00746676" w:rsidRDefault="00746676" w:rsidP="004A55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lakukanUjian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jenis ujian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akademik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6676" w:rsidRDefault="00746676" w:rsidP="004A55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statusDiterima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=&gt; Menentukan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mahasiswa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dengan standar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memiliki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80;</w:t>
      </w:r>
    </w:p>
    <w:p w:rsidR="00746676" w:rsidRDefault="00746676" w:rsidP="004A55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hasil(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mahasiswa.</w:t>
      </w:r>
    </w:p>
    <w:p w:rsidR="00746676" w:rsidRDefault="00746676" w:rsidP="004A55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6676" w:rsidRDefault="00746676" w:rsidP="007466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PtVokasi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ujian masuk)</w:t>
      </w:r>
    </w:p>
    <w:p w:rsidR="00746676" w:rsidRDefault="00746676" w:rsidP="0074667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Method :</w:t>
      </w:r>
      <w:proofErr w:type="gramEnd"/>
    </w:p>
    <w:p w:rsidR="00746676" w:rsidRDefault="00746676" w:rsidP="007466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= &gt;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jenis ujian.</w:t>
      </w:r>
    </w:p>
    <w:p w:rsidR="00746676" w:rsidRDefault="00746676" w:rsidP="0074667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lakukanUjian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jenis ujian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 w:rsidR="00C53C89">
        <w:rPr>
          <w:rFonts w:ascii="Times New Roman" w:hAnsi="Times New Roman" w:cs="Times New Roman"/>
          <w:sz w:val="24"/>
          <w:szCs w:val="24"/>
        </w:rPr>
        <w:t>nggi</w:t>
      </w:r>
      <w:proofErr w:type="spellEnd"/>
      <w:r w:rsidR="00C5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C89">
        <w:rPr>
          <w:rFonts w:ascii="Times New Roman" w:hAnsi="Times New Roman" w:cs="Times New Roman"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6676" w:rsidRDefault="00746676" w:rsidP="0074667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statusDiterima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=&gt; Menentukan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mahasiswa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dengan standar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memiliki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80;</w:t>
      </w:r>
    </w:p>
    <w:p w:rsidR="00746676" w:rsidRDefault="00746676" w:rsidP="0074667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hasil(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mahasiswa</w:t>
      </w:r>
      <w:r w:rsidR="00C53C89">
        <w:rPr>
          <w:rFonts w:ascii="Times New Roman" w:hAnsi="Times New Roman" w:cs="Times New Roman"/>
          <w:sz w:val="24"/>
          <w:szCs w:val="24"/>
        </w:rPr>
        <w:t>.</w:t>
      </w:r>
    </w:p>
    <w:p w:rsidR="00C53C89" w:rsidRDefault="00C53C89" w:rsidP="007466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C89" w:rsidRDefault="00C53C89" w:rsidP="007466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Ujian Masuk </w:t>
      </w:r>
      <w:r>
        <w:rPr>
          <w:rFonts w:ascii="Times New Roman" w:hAnsi="Times New Roman" w:cs="Times New Roman"/>
          <w:sz w:val="24"/>
          <w:szCs w:val="24"/>
        </w:rPr>
        <w:t>(Class interface)</w:t>
      </w:r>
    </w:p>
    <w:p w:rsidR="00C53C89" w:rsidRDefault="00C53C89" w:rsidP="0074667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lakukanUjian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53C89" w:rsidRDefault="00C53C89" w:rsidP="0074667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statusDiterima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53C89" w:rsidRDefault="00C53C89" w:rsidP="0074667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hasil(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C53C89" w:rsidRDefault="00C53C89" w:rsidP="007466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C89" w:rsidRDefault="00C53C89" w:rsidP="007466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Kode 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Penjelasan</w:t>
      </w:r>
    </w:p>
    <w:p w:rsidR="00C53C89" w:rsidRDefault="00C53C89" w:rsidP="007466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Mahasiswa</w:t>
      </w:r>
    </w:p>
    <w:p w:rsidR="00746676" w:rsidRDefault="00C53C89" w:rsidP="004A55AC">
      <w:pPr>
        <w:jc w:val="both"/>
        <w:rPr>
          <w:rFonts w:ascii="Times New Roman" w:hAnsi="Times New Roman" w:cs="Times New Roman"/>
          <w:sz w:val="24"/>
          <w:szCs w:val="24"/>
        </w:rPr>
      </w:pPr>
      <w:r w:rsidRPr="00C53C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E3E82" wp14:editId="7305CCAA">
            <wp:extent cx="4441252" cy="231789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358" cy="233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76" w:rsidRDefault="00C53C89" w:rsidP="004A55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</w:t>
      </w:r>
    </w:p>
    <w:p w:rsidR="007C01D4" w:rsidRDefault="007C01D4" w:rsidP="004A55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ini menggunakan abstract class dengan method abstract info yang nantinya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3C89" w:rsidRDefault="00C53C89" w:rsidP="004A55AC">
      <w:pPr>
        <w:jc w:val="both"/>
        <w:rPr>
          <w:rFonts w:ascii="Times New Roman" w:hAnsi="Times New Roman" w:cs="Times New Roman"/>
          <w:sz w:val="24"/>
          <w:szCs w:val="24"/>
        </w:rPr>
      </w:pPr>
      <w:r w:rsidRPr="00C53C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AA17A5" wp14:editId="2E9CEC17">
            <wp:extent cx="5943600" cy="3501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76" w:rsidRPr="004A55AC" w:rsidRDefault="00746676" w:rsidP="004A55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55AC" w:rsidRDefault="00C53C89" w:rsidP="004A55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Akademik</w:t>
      </w:r>
    </w:p>
    <w:p w:rsidR="007C01D4" w:rsidRDefault="007C01D4" w:rsidP="004A55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akademik ini merupakan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interface ujian masuk. </w:t>
      </w:r>
    </w:p>
    <w:p w:rsidR="00C53C89" w:rsidRPr="00007EF3" w:rsidRDefault="00C53C89" w:rsidP="004A55AC">
      <w:pPr>
        <w:jc w:val="both"/>
        <w:rPr>
          <w:rFonts w:ascii="Times New Roman" w:hAnsi="Times New Roman" w:cs="Times New Roman"/>
          <w:sz w:val="24"/>
          <w:szCs w:val="24"/>
        </w:rPr>
      </w:pPr>
      <w:r w:rsidRPr="00C53C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25E9FA" wp14:editId="3F3460EF">
            <wp:extent cx="3638550" cy="25998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9115" cy="262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F3" w:rsidRDefault="00007EF3" w:rsidP="0000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C89" w:rsidRDefault="00C53C89" w:rsidP="00007E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Vokasi</w:t>
      </w:r>
      <w:proofErr w:type="spellEnd"/>
    </w:p>
    <w:p w:rsidR="007C01D4" w:rsidRDefault="007C01D4" w:rsidP="007C0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merupakan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interface ujian masuk. </w:t>
      </w:r>
    </w:p>
    <w:p w:rsidR="007C01D4" w:rsidRDefault="007C01D4" w:rsidP="0000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C89" w:rsidRDefault="008E2FEE" w:rsidP="00007EF3">
      <w:pPr>
        <w:jc w:val="both"/>
        <w:rPr>
          <w:rFonts w:ascii="Times New Roman" w:hAnsi="Times New Roman" w:cs="Times New Roman"/>
          <w:sz w:val="24"/>
          <w:szCs w:val="24"/>
        </w:rPr>
      </w:pPr>
      <w:r w:rsidRPr="008E2F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34A051" wp14:editId="51C6BEB9">
            <wp:extent cx="5943600" cy="314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EE" w:rsidRDefault="008E2FEE" w:rsidP="0000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2FEE" w:rsidRDefault="008E2FEE" w:rsidP="00007E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UjianMasuk</w:t>
      </w:r>
      <w:proofErr w:type="spellEnd"/>
    </w:p>
    <w:p w:rsidR="008E2FEE" w:rsidRDefault="008E2FEE" w:rsidP="00007EF3">
      <w:pPr>
        <w:jc w:val="both"/>
        <w:rPr>
          <w:rFonts w:ascii="Times New Roman" w:hAnsi="Times New Roman" w:cs="Times New Roman"/>
          <w:sz w:val="24"/>
          <w:szCs w:val="24"/>
        </w:rPr>
      </w:pPr>
      <w:r w:rsidRPr="008E2F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D9751C" wp14:editId="37F82F35">
            <wp:extent cx="4839375" cy="1981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7D" w:rsidRDefault="0037447D" w:rsidP="0000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447D" w:rsidRDefault="0037447D" w:rsidP="0000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447D" w:rsidRDefault="0037447D" w:rsidP="0000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447D" w:rsidRDefault="0037447D" w:rsidP="0000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447D" w:rsidRDefault="0037447D" w:rsidP="0000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447D" w:rsidRDefault="0037447D" w:rsidP="0000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447D" w:rsidRDefault="0037447D" w:rsidP="0000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447D" w:rsidRDefault="0037447D" w:rsidP="00007E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</w:p>
    <w:p w:rsidR="0037447D" w:rsidRDefault="0037447D" w:rsidP="00007EF3">
      <w:pPr>
        <w:jc w:val="both"/>
        <w:rPr>
          <w:rFonts w:ascii="Times New Roman" w:hAnsi="Times New Roman" w:cs="Times New Roman"/>
          <w:sz w:val="24"/>
          <w:szCs w:val="24"/>
        </w:rPr>
      </w:pPr>
      <w:r w:rsidRPr="003744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A197A2" wp14:editId="5CD77BD7">
            <wp:extent cx="4340199" cy="318976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6147" cy="322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D4" w:rsidRDefault="007C01D4" w:rsidP="0000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01D4" w:rsidRDefault="007C01D4" w:rsidP="00007EF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1D4" w:rsidRDefault="007C01D4" w:rsidP="00007EF3">
      <w:pPr>
        <w:jc w:val="both"/>
        <w:rPr>
          <w:rFonts w:ascii="Times New Roman" w:hAnsi="Times New Roman" w:cs="Times New Roman"/>
          <w:sz w:val="24"/>
          <w:szCs w:val="24"/>
        </w:rPr>
      </w:pPr>
      <w:r w:rsidRPr="007C01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606A45" wp14:editId="39953887">
            <wp:extent cx="5943600" cy="14998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7D" w:rsidRPr="00007EF3" w:rsidRDefault="0037447D" w:rsidP="0000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7EF3" w:rsidRDefault="00007EF3" w:rsidP="00007EF3"/>
    <w:p w:rsidR="007C01D4" w:rsidRDefault="007C01D4" w:rsidP="00007EF3"/>
    <w:p w:rsidR="007C01D4" w:rsidRDefault="007C01D4" w:rsidP="00007EF3"/>
    <w:p w:rsidR="007C01D4" w:rsidRDefault="007C01D4" w:rsidP="00007EF3"/>
    <w:p w:rsidR="00027D5B" w:rsidRDefault="0037447D" w:rsidP="00007EF3">
      <w:pPr>
        <w:tabs>
          <w:tab w:val="left" w:pos="1167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 :</w:t>
      </w:r>
      <w:proofErr w:type="gramEnd"/>
    </w:p>
    <w:p w:rsidR="0037447D" w:rsidRDefault="0037447D" w:rsidP="00007EF3">
      <w:pPr>
        <w:tabs>
          <w:tab w:val="left" w:pos="1167"/>
        </w:tabs>
        <w:rPr>
          <w:rFonts w:ascii="Times New Roman" w:hAnsi="Times New Roman" w:cs="Times New Roman"/>
          <w:sz w:val="24"/>
          <w:szCs w:val="24"/>
        </w:rPr>
      </w:pPr>
      <w:r w:rsidRPr="003744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07DCA4" wp14:editId="741F81B6">
            <wp:extent cx="5943600" cy="871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7D" w:rsidRDefault="0037447D" w:rsidP="00007EF3">
      <w:pPr>
        <w:tabs>
          <w:tab w:val="left" w:pos="1167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</w:p>
    <w:p w:rsidR="0037447D" w:rsidRDefault="0037447D" w:rsidP="00007EF3">
      <w:pPr>
        <w:tabs>
          <w:tab w:val="left" w:pos="1167"/>
        </w:tabs>
        <w:rPr>
          <w:rFonts w:ascii="Times New Roman" w:hAnsi="Times New Roman" w:cs="Times New Roman"/>
          <w:sz w:val="24"/>
          <w:szCs w:val="24"/>
        </w:rPr>
      </w:pPr>
      <w:r w:rsidRPr="003744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086156" wp14:editId="49DDB2C0">
            <wp:extent cx="3248478" cy="60015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7D" w:rsidRDefault="0037447D" w:rsidP="00007EF3">
      <w:pPr>
        <w:tabs>
          <w:tab w:val="left" w:pos="1167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inheritance</w:t>
      </w:r>
    </w:p>
    <w:p w:rsidR="0037447D" w:rsidRDefault="0037447D" w:rsidP="00007EF3">
      <w:pPr>
        <w:tabs>
          <w:tab w:val="left" w:pos="1167"/>
        </w:tabs>
        <w:rPr>
          <w:rFonts w:ascii="Times New Roman" w:hAnsi="Times New Roman" w:cs="Times New Roman"/>
          <w:sz w:val="24"/>
          <w:szCs w:val="24"/>
        </w:rPr>
      </w:pPr>
      <w:r w:rsidRPr="003744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F0279D" wp14:editId="420B4CE9">
            <wp:extent cx="5943600" cy="376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7D" w:rsidRDefault="0037447D" w:rsidP="00007EF3">
      <w:pPr>
        <w:tabs>
          <w:tab w:val="left" w:pos="1167"/>
        </w:tabs>
        <w:rPr>
          <w:rFonts w:ascii="Times New Roman" w:hAnsi="Times New Roman" w:cs="Times New Roman"/>
          <w:sz w:val="24"/>
          <w:szCs w:val="24"/>
        </w:rPr>
      </w:pPr>
      <w:r w:rsidRPr="003744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52D7FF" wp14:editId="74B69466">
            <wp:extent cx="5943600" cy="4616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7D" w:rsidRDefault="0037447D" w:rsidP="00007EF3">
      <w:pPr>
        <w:tabs>
          <w:tab w:val="left" w:pos="1167"/>
        </w:tabs>
        <w:rPr>
          <w:rFonts w:ascii="Times New Roman" w:hAnsi="Times New Roman" w:cs="Times New Roman"/>
          <w:sz w:val="24"/>
          <w:szCs w:val="24"/>
        </w:rPr>
      </w:pPr>
    </w:p>
    <w:p w:rsidR="0037447D" w:rsidRDefault="0037447D" w:rsidP="00007EF3">
      <w:pPr>
        <w:tabs>
          <w:tab w:val="left" w:pos="1167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Polimorfisme</w:t>
      </w:r>
      <w:proofErr w:type="spellEnd"/>
    </w:p>
    <w:p w:rsidR="0037447D" w:rsidRDefault="0037447D" w:rsidP="00007EF3">
      <w:pPr>
        <w:tabs>
          <w:tab w:val="left" w:pos="1167"/>
        </w:tabs>
        <w:rPr>
          <w:rFonts w:ascii="Times New Roman" w:hAnsi="Times New Roman" w:cs="Times New Roman"/>
          <w:sz w:val="24"/>
          <w:szCs w:val="24"/>
        </w:rPr>
      </w:pPr>
      <w:r w:rsidRPr="003744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61B96F" wp14:editId="4C78AC78">
            <wp:extent cx="5943600" cy="521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7D" w:rsidRDefault="0037447D" w:rsidP="00007EF3">
      <w:pPr>
        <w:tabs>
          <w:tab w:val="left" w:pos="1167"/>
        </w:tabs>
        <w:rPr>
          <w:rFonts w:ascii="Times New Roman" w:hAnsi="Times New Roman" w:cs="Times New Roman"/>
          <w:sz w:val="24"/>
          <w:szCs w:val="24"/>
        </w:rPr>
      </w:pPr>
    </w:p>
    <w:p w:rsidR="0037447D" w:rsidRDefault="007C01D4" w:rsidP="00007EF3">
      <w:pPr>
        <w:tabs>
          <w:tab w:val="left" w:pos="1167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</w:t>
      </w:r>
    </w:p>
    <w:p w:rsidR="007C01D4" w:rsidRDefault="007C01D4" w:rsidP="00007EF3">
      <w:pPr>
        <w:tabs>
          <w:tab w:val="left" w:pos="1167"/>
        </w:tabs>
        <w:rPr>
          <w:rFonts w:ascii="Times New Roman" w:hAnsi="Times New Roman" w:cs="Times New Roman"/>
          <w:sz w:val="24"/>
          <w:szCs w:val="24"/>
        </w:rPr>
      </w:pPr>
      <w:r w:rsidRPr="007C01D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914400" y="2425700"/>
            <wp:positionH relativeFrom="column">
              <wp:align>left</wp:align>
            </wp:positionH>
            <wp:positionV relativeFrom="paragraph">
              <wp:align>top</wp:align>
            </wp:positionV>
            <wp:extent cx="4010585" cy="381053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7C01D4" w:rsidRDefault="007C01D4" w:rsidP="00007EF3">
      <w:pPr>
        <w:tabs>
          <w:tab w:val="left" w:pos="1167"/>
        </w:tabs>
        <w:rPr>
          <w:rFonts w:ascii="Times New Roman" w:hAnsi="Times New Roman" w:cs="Times New Roman"/>
          <w:sz w:val="24"/>
          <w:szCs w:val="24"/>
        </w:rPr>
      </w:pPr>
      <w:r w:rsidRPr="007C01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65372E" wp14:editId="095400A9">
            <wp:extent cx="3305636" cy="88594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D4" w:rsidRPr="0037447D" w:rsidRDefault="007C01D4" w:rsidP="00007EF3">
      <w:pPr>
        <w:tabs>
          <w:tab w:val="left" w:pos="1167"/>
        </w:tabs>
        <w:rPr>
          <w:rFonts w:ascii="Times New Roman" w:hAnsi="Times New Roman" w:cs="Times New Roman"/>
          <w:sz w:val="24"/>
          <w:szCs w:val="24"/>
        </w:rPr>
      </w:pPr>
    </w:p>
    <w:sectPr w:rsidR="007C01D4" w:rsidRPr="0037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F3"/>
    <w:rsid w:val="00007EF3"/>
    <w:rsid w:val="00027D5B"/>
    <w:rsid w:val="0037447D"/>
    <w:rsid w:val="004226D0"/>
    <w:rsid w:val="004A55AC"/>
    <w:rsid w:val="00746676"/>
    <w:rsid w:val="007C01D4"/>
    <w:rsid w:val="008E2FEE"/>
    <w:rsid w:val="00B24913"/>
    <w:rsid w:val="00C5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B8405-455F-4000-9BB0-8CC27DB0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Chasanah</dc:creator>
  <cp:keywords/>
  <dc:description/>
  <cp:lastModifiedBy>Putri Chasanah</cp:lastModifiedBy>
  <cp:revision>2</cp:revision>
  <dcterms:created xsi:type="dcterms:W3CDTF">2023-10-30T06:54:00Z</dcterms:created>
  <dcterms:modified xsi:type="dcterms:W3CDTF">2023-10-30T09:08:00Z</dcterms:modified>
</cp:coreProperties>
</file>