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9DA0" w14:textId="459F357D" w:rsidR="005A748F" w:rsidRDefault="009169C0">
      <w:hyperlink r:id="rId4" w:history="1">
        <w:r w:rsidRPr="00E5660E">
          <w:rPr>
            <w:rStyle w:val="Hyperlink"/>
          </w:rPr>
          <w:t>https://elements.getpostman.com/redirect?entityId=30331075-2226310c-1433-458c-a0e7-ab8e712129af&amp;entityType=collection</w:t>
        </w:r>
      </w:hyperlink>
      <w:r>
        <w:t xml:space="preserve"> </w:t>
      </w:r>
    </w:p>
    <w:sectPr w:rsidR="005A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0"/>
    <w:rsid w:val="003A5015"/>
    <w:rsid w:val="005A748F"/>
    <w:rsid w:val="0091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D7D7"/>
  <w15:chartTrackingRefBased/>
  <w15:docId w15:val="{B6A6CCF9-8E18-48CC-8D68-1F0FDDA4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ments.getpostman.com/redirect?entityId=30331075-2226310c-1433-458c-a0e7-ab8e712129af&amp;entityType=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DIVA</dc:creator>
  <cp:keywords/>
  <dc:description/>
  <cp:lastModifiedBy>PUTRI DIVA</cp:lastModifiedBy>
  <cp:revision>2</cp:revision>
  <dcterms:created xsi:type="dcterms:W3CDTF">2024-01-02T05:33:00Z</dcterms:created>
  <dcterms:modified xsi:type="dcterms:W3CDTF">2024-01-02T05:34:00Z</dcterms:modified>
</cp:coreProperties>
</file>