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04" w:rsidRPr="00964D04" w:rsidRDefault="00964D04" w:rsidP="00964D04">
      <w:pPr>
        <w:pBdr>
          <w:top w:val="double" w:sz="6" w:space="11" w:color="EEEEEE"/>
          <w:bottom w:val="double" w:sz="6" w:space="11" w:color="EEEEEE"/>
        </w:pBdr>
        <w:spacing w:after="144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666666"/>
          <w:sz w:val="30"/>
          <w:szCs w:val="30"/>
        </w:rPr>
      </w:pPr>
      <w:bookmarkStart w:id="0" w:name="_GoBack"/>
      <w:bookmarkEnd w:id="0"/>
      <w:r w:rsidRPr="00964D04">
        <w:rPr>
          <w:rFonts w:ascii="Arial" w:eastAsia="Times New Roman" w:hAnsi="Arial" w:cs="Arial"/>
          <w:b/>
          <w:bCs/>
          <w:caps/>
          <w:color w:val="666666"/>
          <w:sz w:val="30"/>
          <w:szCs w:val="30"/>
        </w:rPr>
        <w:t>MENJALANKAN PROJECT ANDROID STUDIO LANGSUNG DI PONSEL SMARTPHONE ANDROID</w:t>
      </w:r>
    </w:p>
    <w:p w:rsidR="00964D04" w:rsidRPr="00964D04" w:rsidRDefault="00964D04" w:rsidP="00964D04">
      <w:pPr>
        <w:spacing w:after="75" w:line="240" w:lineRule="auto"/>
        <w:textAlignment w:val="baseline"/>
        <w:rPr>
          <w:rFonts w:ascii="inherit" w:eastAsia="Times New Roman" w:hAnsi="inherit" w:cs="Times New Roman"/>
          <w:color w:val="FFFFFF"/>
          <w:sz w:val="17"/>
          <w:szCs w:val="17"/>
        </w:rPr>
      </w:pPr>
      <w:r w:rsidRPr="00964D04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</w:t>
      </w:r>
      <w:proofErr w:type="spellStart"/>
      <w:r w:rsidRPr="00964D04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fldChar w:fldCharType="begin"/>
      </w:r>
      <w:r w:rsidRPr="00964D04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instrText xml:space="preserve"> HYPERLINK "https://plus.google.com/104193280183774642473" \o "author profile" </w:instrText>
      </w:r>
      <w:r w:rsidRPr="00964D04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fldChar w:fldCharType="separate"/>
      </w:r>
      <w:r w:rsidRPr="00964D04">
        <w:rPr>
          <w:rFonts w:ascii="inherit" w:eastAsia="Times New Roman" w:hAnsi="inherit" w:cs="Times New Roman"/>
          <w:color w:val="888888"/>
          <w:sz w:val="17"/>
          <w:szCs w:val="17"/>
          <w:u w:val="single"/>
          <w:bdr w:val="none" w:sz="0" w:space="0" w:color="auto" w:frame="1"/>
        </w:rPr>
        <w:t>Aji</w:t>
      </w:r>
      <w:proofErr w:type="spellEnd"/>
      <w:r w:rsidRPr="00964D04">
        <w:rPr>
          <w:rFonts w:ascii="inherit" w:eastAsia="Times New Roman" w:hAnsi="inherit" w:cs="Times New Roman"/>
          <w:color w:val="888888"/>
          <w:sz w:val="17"/>
          <w:szCs w:val="17"/>
          <w:u w:val="single"/>
          <w:bdr w:val="none" w:sz="0" w:space="0" w:color="auto" w:frame="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888888"/>
          <w:sz w:val="17"/>
          <w:szCs w:val="17"/>
          <w:u w:val="single"/>
          <w:bdr w:val="none" w:sz="0" w:space="0" w:color="auto" w:frame="1"/>
        </w:rPr>
        <w:t>Setya</w:t>
      </w:r>
      <w:proofErr w:type="spellEnd"/>
      <w:r w:rsidRPr="00964D04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fldChar w:fldCharType="end"/>
      </w:r>
    </w:p>
    <w:p w:rsidR="00964D04" w:rsidRPr="00964D04" w:rsidRDefault="00964D04" w:rsidP="00964D04">
      <w:pPr>
        <w:spacing w:after="24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Hai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jumpa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lagi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artikel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tentang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Kemarin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sudah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menjelaskan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tentang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bagaimana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cara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fldChar w:fldCharType="begin"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HYPERLINK "http://blogsetyaaji.blogspot.com/2016/12/membuat-login-session-register-android.html" \t "_blank" </w:instrTex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fldChar w:fldCharType="separate"/>
      </w:r>
      <w:r w:rsidRPr="00964D04">
        <w:rPr>
          <w:rFonts w:ascii="inherit" w:eastAsia="Times New Roman" w:hAnsi="inherit" w:cs="Times New Roman"/>
          <w:color w:val="637182"/>
          <w:sz w:val="21"/>
          <w:szCs w:val="21"/>
          <w:u w:val="single"/>
          <w:bdr w:val="none" w:sz="0" w:space="0" w:color="auto" w:frame="1"/>
        </w:rPr>
        <w:t> </w:t>
      </w:r>
      <w:proofErr w:type="spellStart"/>
      <w:r w:rsidRPr="00964D04">
        <w:rPr>
          <w:rFonts w:ascii="inherit" w:eastAsia="Times New Roman" w:hAnsi="inherit" w:cs="Times New Roman"/>
          <w:color w:val="637182"/>
          <w:sz w:val="21"/>
          <w:szCs w:val="21"/>
          <w:u w:val="single"/>
          <w:bdr w:val="none" w:sz="0" w:space="0" w:color="auto" w:frame="1"/>
        </w:rPr>
        <w:t>membuat</w:t>
      </w:r>
      <w:proofErr w:type="spellEnd"/>
      <w:r w:rsidRPr="00964D04">
        <w:rPr>
          <w:rFonts w:ascii="inherit" w:eastAsia="Times New Roman" w:hAnsi="inherit" w:cs="Times New Roman"/>
          <w:color w:val="637182"/>
          <w:sz w:val="21"/>
          <w:szCs w:val="21"/>
          <w:u w:val="single"/>
          <w:bdr w:val="none" w:sz="0" w:space="0" w:color="auto" w:frame="1"/>
        </w:rPr>
        <w:t xml:space="preserve"> login session register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fldChar w:fldCharType="end"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 di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menggunakan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librari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AQuery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PHP MySQL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servernya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Dan kali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menjelaskan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bagaimana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cara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langsung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perangkat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android.</w:t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1847850"/>
            <wp:effectExtent l="0" t="0" r="0" b="0"/>
            <wp:docPr id="16" name="Picture 16" descr="Menjalankan Project Android Studio Langsung di Ponsel Smartphone Androi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jalankan Project Android Studio Langsung di Ponsel Smartphone Androi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Bagi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pemrograman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mungkin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setelah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coding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sebuah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di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ingin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merasa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lambat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apalagi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AVD (Android Virtual Device).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Android Studio,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memilih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AVD,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RAM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PC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otomatis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berkurang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karena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telah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digunakan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oleh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menggunakan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avd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kadang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terjadi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error,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emulatornya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berjalan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sangat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lambat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Hal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menjadi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penghamat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bagi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kita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sedang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bekerja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membuat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aplikasi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android.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</w:p>
    <w:p w:rsidR="00964D04" w:rsidRPr="00964D04" w:rsidRDefault="00964D04" w:rsidP="00964D04">
      <w:pPr>
        <w:spacing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 Baca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juga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"</w:t>
      </w:r>
      <w:hyperlink r:id="rId7" w:tgtFrame="_blank" w:history="1"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Cara </w:t>
        </w:r>
        <w:proofErr w:type="spellStart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Mudah</w:t>
        </w:r>
        <w:proofErr w:type="spellEnd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Merubah</w:t>
        </w:r>
        <w:proofErr w:type="spellEnd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Tampilan</w:t>
        </w:r>
        <w:proofErr w:type="spellEnd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Andorid</w:t>
        </w:r>
        <w:proofErr w:type="spellEnd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Menjadi</w:t>
        </w:r>
        <w:proofErr w:type="spellEnd"/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 xml:space="preserve"> IOS/IPhone</w:t>
        </w:r>
      </w:hyperlink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"</w:t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Menurut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situs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resmi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 </w:t>
      </w:r>
      <w:hyperlink r:id="rId8" w:tgtFrame="_blank" w:history="1"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developer.android.com</w:t>
        </w:r>
      </w:hyperlink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persyaratan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system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dibutuhkan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bisa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adalah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seperti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berikut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:</w:t>
      </w:r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  <w:t>Windows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lastRenderedPageBreak/>
        <w:br/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Microsoft® Windows® 7/8/10 (32-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64-bit)</w:t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RAM minimum 3 GB, RAM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8 GB</w:t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Ruang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disk minimum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tersedia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2 GB,</w:t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4 GB (500 MB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IDE + 1,5 GB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SDK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citra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sistem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emulator)</w:t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Resolusi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layar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minimum 1280 x 800</w:t>
      </w:r>
    </w:p>
    <w:p w:rsidR="00964D04" w:rsidRPr="00964D04" w:rsidRDefault="00964D04" w:rsidP="00964D04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akselerasi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: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sistem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operasi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64-bit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prosesor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Intel®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dukungan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Intel® VT-x, Intel® EM64T(Intel® 64),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fungsionalitas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Execute Disable (XD) Bit</w:t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  <w:t>Mac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</w:p>
    <w:p w:rsidR="00964D04" w:rsidRPr="00964D04" w:rsidRDefault="00964D04" w:rsidP="00964D04">
      <w:pPr>
        <w:numPr>
          <w:ilvl w:val="0"/>
          <w:numId w:val="2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Mac® OS X® 10.10 (Yosemite)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lebih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baru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hingga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10.12 (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macOS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Sierra)</w:t>
      </w:r>
    </w:p>
    <w:p w:rsidR="00964D04" w:rsidRPr="00964D04" w:rsidRDefault="00964D04" w:rsidP="00964D04">
      <w:pPr>
        <w:numPr>
          <w:ilvl w:val="0"/>
          <w:numId w:val="2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RAM minimum 3 GB, RAM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8 GB</w:t>
      </w:r>
    </w:p>
    <w:p w:rsidR="00964D04" w:rsidRPr="00964D04" w:rsidRDefault="00964D04" w:rsidP="00964D04">
      <w:pPr>
        <w:numPr>
          <w:ilvl w:val="0"/>
          <w:numId w:val="2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Ruang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disk minimum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tersedia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2 GB,</w:t>
      </w:r>
    </w:p>
    <w:p w:rsidR="00964D04" w:rsidRPr="00964D04" w:rsidRDefault="00964D04" w:rsidP="00964D04">
      <w:pPr>
        <w:numPr>
          <w:ilvl w:val="0"/>
          <w:numId w:val="2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4 GB (500 MB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IDE + 1,5 GB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SDK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citra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sistem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emulator)</w:t>
      </w:r>
    </w:p>
    <w:p w:rsidR="00964D04" w:rsidRPr="00964D04" w:rsidRDefault="00964D04" w:rsidP="00964D04">
      <w:pPr>
        <w:numPr>
          <w:ilvl w:val="0"/>
          <w:numId w:val="2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Resolusi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layar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minimum 1280 x 800</w:t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Linux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Desktop GNOME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KDE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Telah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diuji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Ubuntu® 12.04, Precise Pangolin (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distribusi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64-bit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mampu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aplikasi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32-bit).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distribusi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64-bit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mampu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aplikasi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32-bit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GNU C Library (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glibc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) 2.11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lebih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baru</w:t>
      </w:r>
      <w:proofErr w:type="spellEnd"/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RAM minimum 3 GB, RAM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8 GB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Ruang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disk minimum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tersedia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2 GB,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4 GB (500 MB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IDE + 1,5 GB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SDK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citra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sistem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emulator)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Resolusi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layar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minimum 1280 x 800</w:t>
      </w:r>
    </w:p>
    <w:p w:rsidR="00964D04" w:rsidRPr="00964D04" w:rsidRDefault="00964D04" w:rsidP="00964D04">
      <w:pPr>
        <w:numPr>
          <w:ilvl w:val="0"/>
          <w:numId w:val="3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emulator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akselerasi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: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Prosesor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Intel®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dukungan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Intel® VT-x, Intel® EM64T(Intel® 64),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fungsionalitas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Execute Disable (XD) Bit,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prosesor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AMD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dukungan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AMD Virtualization™ (AMD-V™)</w:t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  <w:t xml:space="preserve">Nah,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perangkat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PC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tidak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begitu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lancar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lama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testing project android studio di emulator,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bisa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menjalanakanya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perangkat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langsung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(</w:t>
      </w:r>
      <w:r w:rsidRPr="00964D04">
        <w:rPr>
          <w:rFonts w:ascii="inherit" w:eastAsia="Times New Roman" w:hAnsi="inherit" w:cs="Times New Roman"/>
          <w:i/>
          <w:iCs/>
          <w:color w:val="444444"/>
          <w:sz w:val="21"/>
          <w:szCs w:val="21"/>
          <w:bdr w:val="none" w:sz="0" w:space="0" w:color="auto" w:frame="1"/>
        </w:rPr>
        <w:t>real device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)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melakukanya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harus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disiapkan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seperti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berikut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:</w:t>
      </w:r>
    </w:p>
    <w:p w:rsidR="00964D04" w:rsidRPr="00964D04" w:rsidRDefault="00964D04" w:rsidP="00964D04">
      <w:pPr>
        <w:numPr>
          <w:ilvl w:val="0"/>
          <w:numId w:val="4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Siapkan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HP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bisa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milik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sendiri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minjem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964D04">
        <w:rPr>
          <w:rFonts w:ascii="Segoe UI Symbol" w:eastAsia="Times New Roman" w:hAnsi="Segoe UI Symbol" w:cs="Segoe UI Symbol"/>
          <w:color w:val="444444"/>
          <w:sz w:val="21"/>
          <w:szCs w:val="21"/>
        </w:rPr>
        <w:t>😁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harus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</w:p>
    <w:p w:rsidR="00964D04" w:rsidRPr="00964D04" w:rsidRDefault="00964D04" w:rsidP="00964D04">
      <w:pPr>
        <w:numPr>
          <w:ilvl w:val="0"/>
          <w:numId w:val="4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Kabel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USB,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sarankan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pakai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original agar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proses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gak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putus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nyambung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*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ehh</w:t>
      </w:r>
      <w:proofErr w:type="spellEnd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..</w:t>
      </w:r>
      <w:proofErr w:type="gramEnd"/>
    </w:p>
    <w:p w:rsidR="00964D04" w:rsidRPr="00964D04" w:rsidRDefault="00964D04" w:rsidP="00964D0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9" w:tgtFrame="_blank" w:history="1">
        <w:r w:rsidRPr="00964D04">
          <w:rPr>
            <w:rFonts w:ascii="inherit" w:eastAsia="Times New Roman" w:hAnsi="inherit" w:cs="Times New Roman"/>
            <w:color w:val="637182"/>
            <w:sz w:val="21"/>
            <w:szCs w:val="21"/>
            <w:u w:val="single"/>
            <w:bdr w:val="none" w:sz="0" w:space="0" w:color="auto" w:frame="1"/>
          </w:rPr>
          <w:t>Driver USB</w:t>
        </w:r>
      </w:hyperlink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sesuai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merk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type HP (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tidak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otomatis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instal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driver)</w:t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hal-hal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atas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sudah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sekarang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pengaturan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seperti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berikut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:</w:t>
      </w:r>
      <w:proofErr w:type="gramEnd"/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Masuk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pengaturan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(</w:t>
      </w:r>
      <w:r w:rsidRPr="00964D04">
        <w:rPr>
          <w:rFonts w:ascii="inherit" w:eastAsia="Times New Roman" w:hAnsi="inherit" w:cs="Times New Roman"/>
          <w:i/>
          <w:iCs/>
          <w:color w:val="444444"/>
          <w:sz w:val="21"/>
          <w:szCs w:val="21"/>
          <w:bdr w:val="none" w:sz="0" w:space="0" w:color="auto" w:frame="1"/>
        </w:rPr>
        <w:t>Settings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)</w:t>
      </w:r>
    </w:p>
    <w:p w:rsidR="00964D04" w:rsidRPr="00964D04" w:rsidRDefault="00964D04" w:rsidP="00964D0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tentang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telepon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(</w:t>
      </w:r>
      <w:r w:rsidRPr="00964D04">
        <w:rPr>
          <w:rFonts w:ascii="inherit" w:eastAsia="Times New Roman" w:hAnsi="inherit" w:cs="Times New Roman"/>
          <w:i/>
          <w:iCs/>
          <w:color w:val="444444"/>
          <w:sz w:val="21"/>
          <w:szCs w:val="21"/>
          <w:bdr w:val="none" w:sz="0" w:space="0" w:color="auto" w:frame="1"/>
        </w:rPr>
        <w:t>About Phone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)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714500" cy="3048000"/>
            <wp:effectExtent l="0" t="0" r="0" b="0"/>
            <wp:docPr id="15" name="Picture 15" descr="Menjalankan Project Android Studio Langsung di Ponsel Smartphone Andro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jalankan Project Android Studio Langsung di Ponsel Smartphone Androi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informasi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software (</w:t>
      </w:r>
      <w:r w:rsidRPr="00964D04">
        <w:rPr>
          <w:rFonts w:ascii="inherit" w:eastAsia="Times New Roman" w:hAnsi="inherit" w:cs="Times New Roman"/>
          <w:i/>
          <w:iCs/>
          <w:color w:val="444444"/>
          <w:sz w:val="21"/>
          <w:szCs w:val="21"/>
          <w:bdr w:val="none" w:sz="0" w:space="0" w:color="auto" w:frame="1"/>
        </w:rPr>
        <w:t>Software Information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)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714500" cy="3048000"/>
            <wp:effectExtent l="0" t="0" r="0" b="0"/>
            <wp:docPr id="14" name="Picture 14" descr="Menjalankan Project Android Studio Langsung di Ponsel Smartphone Androi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jalankan Project Android Studio Langsung di Ponsel Smartphone Androi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Build Number,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silahkan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klik2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sebanyak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10 kali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sampai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muncul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pemberitahuan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"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Anda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sekarang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pengembang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"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lastRenderedPageBreak/>
        <w:br/>
      </w: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714500" cy="3048000"/>
            <wp:effectExtent l="0" t="0" r="0" b="0"/>
            <wp:docPr id="13" name="Picture 13" descr="Menjalankan Project Android Studio Langsung di Ponsel Smartphone Androi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jalankan Project Android Studio Langsung di Ponsel Smartphone Androi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Selanjutnya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kembali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pengaturan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tampil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baru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yaitu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pengaturn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pengembang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(</w:t>
      </w:r>
      <w:r w:rsidRPr="00964D04">
        <w:rPr>
          <w:rFonts w:ascii="inherit" w:eastAsia="Times New Roman" w:hAnsi="inherit" w:cs="Times New Roman"/>
          <w:i/>
          <w:iCs/>
          <w:color w:val="444444"/>
          <w:sz w:val="21"/>
          <w:szCs w:val="21"/>
          <w:bdr w:val="none" w:sz="0" w:space="0" w:color="auto" w:frame="1"/>
        </w:rPr>
        <w:t>Developer options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),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silahkan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.</w:t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714500" cy="3048000"/>
            <wp:effectExtent l="0" t="0" r="0" b="0"/>
            <wp:docPr id="12" name="Picture 12" descr="Menjalankan Project Android Studio Langsung di Ponsel Smartphone Androi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jalankan Project Android Studio Langsung di Ponsel Smartphone Androi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numPr>
          <w:ilvl w:val="0"/>
          <w:numId w:val="5"/>
        </w:numPr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Terakhir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hidupkan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developer option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USB Debugging</w:t>
      </w:r>
    </w:p>
    <w:p w:rsidR="00964D04" w:rsidRPr="00964D04" w:rsidRDefault="00964D04" w:rsidP="00964D04">
      <w:pPr>
        <w:spacing w:after="24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Pengaturan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HP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sudah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selesai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selanjutnya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hubungkan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antara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PC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laptop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hp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menggunakan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kabel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USB.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lapto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klik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kanan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START windows,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Device Manager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periksa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apakah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Driver ADB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sudah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teristal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benar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masih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error,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masih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error,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silahkan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instal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Driver ADB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hp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.</w:t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285875" cy="3048000"/>
            <wp:effectExtent l="0" t="0" r="9525" b="0"/>
            <wp:docPr id="11" name="Picture 11" descr="Menjalankan Project Android Studio Langsung di Ponsel Smartphone Androi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jalankan Project Android Studio Langsung di Ponsel Smartphone Androi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2238375"/>
            <wp:effectExtent l="0" t="0" r="0" b="9525"/>
            <wp:docPr id="10" name="Picture 10" descr="Menjalankan Project Android Studio Langsung di Ponsel Smartphone Androi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njalankan Project Android Studio Langsung di Ponsel Smartphone Androi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24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br/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Selanjutnya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masuk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ke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menu Run App,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tampil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jendela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berisi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pertama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akan</w:t>
      </w:r>
      <w:proofErr w:type="spellEnd"/>
      <w:proofErr w:type="gram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muncul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perintah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mnyetujui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silhkan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ok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hp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lalu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ok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jendela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pilihan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tadi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Untuk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lebih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jeleasnya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bisa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dilihat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gambaar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bawah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sob </w:t>
      </w:r>
      <w:r w:rsidRPr="00964D04">
        <w:rPr>
          <w:rFonts w:ascii="Segoe UI Symbol" w:eastAsia="Times New Roman" w:hAnsi="Segoe UI Symbol" w:cs="Segoe UI Symbol"/>
          <w:color w:val="444444"/>
          <w:sz w:val="21"/>
          <w:szCs w:val="21"/>
        </w:rPr>
        <w:t>😁👇👇</w:t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752475"/>
            <wp:effectExtent l="0" t="0" r="0" b="9525"/>
            <wp:docPr id="9" name="Picture 9" descr="Menjalankan Project Android Studio Langsung di Ponsel Smartphone Androi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njalankan Project Android Studio Langsung di Ponsel Smartphone Androi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048000" cy="2152650"/>
            <wp:effectExtent l="0" t="0" r="0" b="0"/>
            <wp:docPr id="8" name="Picture 8" descr="Menjalankan Project Android Studio Langsung di Ponsel Smartphone Androi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njalankan Project Android Studio Langsung di Ponsel Smartphone Androi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714500" cy="3048000"/>
            <wp:effectExtent l="0" t="0" r="0" b="0"/>
            <wp:docPr id="7" name="Picture 7" descr="Menjalankan Project Android Studio Langsung di Ponsel Smartphone Androi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njalankan Project Android Studio Langsung di Ponsel Smartphone Androi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2171700"/>
            <wp:effectExtent l="0" t="0" r="0" b="0"/>
            <wp:docPr id="6" name="Picture 6" descr="Menjalankan Project Android Studio Langsung di Ponsel Smartphone Androi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jalankan Project Android Studio Langsung di Ponsel Smartphone Androi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pacing w:after="0" w:line="384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Sekarang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project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aplikasi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sudah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bisa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dijalankan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HP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Sekian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artikel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tentang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Menjalankan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Project Android Studio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Langsung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Ponsel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Smartphone Android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semoga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bermanfaat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.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Jika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ada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pertanyaan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suka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dengan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artikel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silahkan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sobat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komentar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di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bawah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atau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share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artikel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ini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964D04">
        <w:rPr>
          <w:rFonts w:ascii="Segoe UI Symbol" w:eastAsia="Times New Roman" w:hAnsi="Segoe UI Symbol" w:cs="Segoe UI Symbol"/>
          <w:color w:val="444444"/>
          <w:sz w:val="21"/>
          <w:szCs w:val="21"/>
        </w:rPr>
        <w:t>😄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sampai</w:t>
      </w:r>
      <w:proofErr w:type="spellEnd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jumpa</w:t>
      </w:r>
      <w:proofErr w:type="spellEnd"/>
      <w:proofErr w:type="gramStart"/>
      <w:r w:rsidRPr="00964D04">
        <w:rPr>
          <w:rFonts w:ascii="inherit" w:eastAsia="Times New Roman" w:hAnsi="inherit" w:cs="Times New Roman"/>
          <w:color w:val="444444"/>
          <w:sz w:val="21"/>
          <w:szCs w:val="21"/>
        </w:rPr>
        <w:t>..</w:t>
      </w:r>
      <w:proofErr w:type="gramEnd"/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964D04" w:rsidRPr="00964D04" w:rsidRDefault="00964D04" w:rsidP="00964D04">
      <w:pPr>
        <w:numPr>
          <w:ilvl w:val="0"/>
          <w:numId w:val="6"/>
        </w:numPr>
        <w:spacing w:after="0" w:line="240" w:lineRule="auto"/>
        <w:ind w:left="0" w:right="113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30" w:tgtFrame="_blank" w:tooltip="Twitter Tweet" w:history="1">
        <w:r w:rsidRPr="00964D04">
          <w:rPr>
            <w:rFonts w:ascii="inherit" w:eastAsia="Times New Roman" w:hAnsi="inherit" w:cs="Times New Roman"/>
            <w:color w:val="FFFFFF"/>
            <w:sz w:val="21"/>
            <w:szCs w:val="21"/>
            <w:u w:val="single"/>
            <w:bdr w:val="double" w:sz="6" w:space="8" w:color="FFFFFF" w:frame="1"/>
            <w:shd w:val="clear" w:color="auto" w:fill="55ACEE"/>
          </w:rPr>
          <w:t>Tweet</w:t>
        </w:r>
      </w:hyperlink>
    </w:p>
    <w:p w:rsidR="00964D04" w:rsidRPr="00964D04" w:rsidRDefault="00964D04" w:rsidP="00964D04">
      <w:pPr>
        <w:numPr>
          <w:ilvl w:val="0"/>
          <w:numId w:val="6"/>
        </w:numPr>
        <w:spacing w:after="0" w:line="240" w:lineRule="auto"/>
        <w:ind w:left="0" w:right="113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31" w:tgtFrame="_blank" w:tooltip="Facebook Share" w:history="1">
        <w:r w:rsidRPr="00964D04">
          <w:rPr>
            <w:rFonts w:ascii="inherit" w:eastAsia="Times New Roman" w:hAnsi="inherit" w:cs="Times New Roman"/>
            <w:color w:val="FFFFFF"/>
            <w:sz w:val="21"/>
            <w:szCs w:val="21"/>
            <w:u w:val="single"/>
            <w:bdr w:val="double" w:sz="6" w:space="8" w:color="FFFFFF" w:frame="1"/>
            <w:shd w:val="clear" w:color="auto" w:fill="3B5998"/>
          </w:rPr>
          <w:t>Share</w:t>
        </w:r>
      </w:hyperlink>
    </w:p>
    <w:p w:rsidR="00964D04" w:rsidRPr="00964D04" w:rsidRDefault="00964D04" w:rsidP="00964D04">
      <w:pPr>
        <w:numPr>
          <w:ilvl w:val="0"/>
          <w:numId w:val="6"/>
        </w:numPr>
        <w:spacing w:after="0" w:line="240" w:lineRule="auto"/>
        <w:ind w:left="0" w:right="113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32" w:tgtFrame="_blank" w:tooltip="Google Plus Share" w:history="1">
        <w:r w:rsidRPr="00964D04">
          <w:rPr>
            <w:rFonts w:ascii="inherit" w:eastAsia="Times New Roman" w:hAnsi="inherit" w:cs="Times New Roman"/>
            <w:color w:val="FFFFFF"/>
            <w:sz w:val="21"/>
            <w:szCs w:val="21"/>
            <w:u w:val="single"/>
            <w:bdr w:val="double" w:sz="6" w:space="8" w:color="FFFFFF" w:frame="1"/>
            <w:shd w:val="clear" w:color="auto" w:fill="DD4B39"/>
          </w:rPr>
          <w:t>Share</w:t>
        </w:r>
      </w:hyperlink>
    </w:p>
    <w:p w:rsidR="00964D04" w:rsidRPr="00964D04" w:rsidRDefault="00964D04" w:rsidP="00964D04">
      <w:pPr>
        <w:numPr>
          <w:ilvl w:val="0"/>
          <w:numId w:val="6"/>
        </w:numPr>
        <w:spacing w:after="0" w:line="240" w:lineRule="auto"/>
        <w:ind w:left="0" w:right="113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33" w:tgtFrame="_blank" w:history="1">
        <w:r w:rsidRPr="00964D04">
          <w:rPr>
            <w:rFonts w:ascii="inherit" w:eastAsia="Times New Roman" w:hAnsi="inherit" w:cs="Times New Roman"/>
            <w:color w:val="FFFFFF"/>
            <w:sz w:val="21"/>
            <w:szCs w:val="21"/>
            <w:u w:val="single"/>
            <w:bdr w:val="double" w:sz="6" w:space="8" w:color="FFFFFF" w:frame="1"/>
            <w:shd w:val="clear" w:color="auto" w:fill="0976B4"/>
          </w:rPr>
          <w:t>Share</w:t>
        </w:r>
      </w:hyperlink>
    </w:p>
    <w:p w:rsidR="00964D04" w:rsidRPr="00964D04" w:rsidRDefault="00964D04" w:rsidP="00964D04">
      <w:pPr>
        <w:numPr>
          <w:ilvl w:val="0"/>
          <w:numId w:val="6"/>
        </w:numPr>
        <w:spacing w:line="240" w:lineRule="auto"/>
        <w:ind w:left="0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34" w:tgtFrame="_blank" w:history="1">
        <w:r w:rsidRPr="00964D04">
          <w:rPr>
            <w:rFonts w:ascii="inherit" w:eastAsia="Times New Roman" w:hAnsi="inherit" w:cs="Times New Roman"/>
            <w:color w:val="FFFFFF"/>
            <w:sz w:val="21"/>
            <w:szCs w:val="21"/>
            <w:u w:val="single"/>
            <w:bdr w:val="double" w:sz="6" w:space="8" w:color="FFFFFF" w:frame="1"/>
            <w:shd w:val="clear" w:color="auto" w:fill="CC2127"/>
          </w:rPr>
          <w:t>Share</w:t>
        </w:r>
      </w:hyperlink>
    </w:p>
    <w:p w:rsidR="00964D04" w:rsidRPr="00964D04" w:rsidRDefault="00964D04" w:rsidP="00964D04">
      <w:pPr>
        <w:shd w:val="clear" w:color="auto" w:fill="4791D2"/>
        <w:spacing w:after="0" w:line="38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964D04">
        <w:rPr>
          <w:rFonts w:ascii="inherit" w:eastAsia="Times New Roman" w:hAnsi="inherit" w:cs="Times New Roman"/>
          <w:noProof/>
          <w:color w:val="444444"/>
          <w:sz w:val="21"/>
          <w:szCs w:val="21"/>
        </w:rPr>
        <w:drawing>
          <wp:inline distT="0" distB="0" distL="0" distR="0">
            <wp:extent cx="1143000" cy="1143000"/>
            <wp:effectExtent l="0" t="0" r="0" b="0"/>
            <wp:docPr id="5" name="Picture 5" descr="https://3.bp.blogspot.com/-eUc0wDIoJBA/XF4xbHbWfJI/AAAAAAAAbok/xUE2nTtUgvI_XvVi_PQAIZehQVEEsckOQCLcBGAs/s320/CYMERA_20180727_23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.bp.blogspot.com/-eUc0wDIoJBA/XF4xbHbWfJI/AAAAAAAAbok/xUE2nTtUgvI_XvVi_PQAIZehQVEEsckOQCLcBGAs/s320/CYMERA_20180727_232111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04" w:rsidRPr="00964D04" w:rsidRDefault="00964D04" w:rsidP="00964D04">
      <w:pPr>
        <w:shd w:val="clear" w:color="auto" w:fill="4791D2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caps/>
          <w:color w:val="FFFFFF"/>
          <w:sz w:val="21"/>
          <w:szCs w:val="21"/>
        </w:rPr>
      </w:pPr>
      <w:r w:rsidRPr="00964D04">
        <w:rPr>
          <w:rFonts w:ascii="inherit" w:eastAsia="Times New Roman" w:hAnsi="inherit" w:cs="Times New Roman"/>
          <w:caps/>
          <w:color w:val="FFFFFF"/>
          <w:sz w:val="21"/>
          <w:szCs w:val="21"/>
        </w:rPr>
        <w:t>ABOUT </w:t>
      </w:r>
      <w:hyperlink r:id="rId36" w:tooltip="Posts by Admin" w:history="1">
        <w:r w:rsidRPr="00964D04">
          <w:rPr>
            <w:rFonts w:ascii="inherit" w:eastAsia="Times New Roman" w:hAnsi="inherit" w:cs="Times New Roman"/>
            <w:caps/>
            <w:color w:val="FFFFFF"/>
            <w:sz w:val="21"/>
            <w:szCs w:val="21"/>
            <w:u w:val="single"/>
            <w:bdr w:val="double" w:sz="6" w:space="3" w:color="4791D2" w:frame="1"/>
            <w:shd w:val="clear" w:color="auto" w:fill="6BB1EE"/>
          </w:rPr>
          <w:t>AJISETYA</w:t>
        </w:r>
      </w:hyperlink>
    </w:p>
    <w:p w:rsidR="00964D04" w:rsidRPr="00964D04" w:rsidRDefault="00964D04" w:rsidP="00964D04">
      <w:pPr>
        <w:shd w:val="clear" w:color="auto" w:fill="4791D2"/>
        <w:spacing w:after="150" w:line="300" w:lineRule="atLeast"/>
        <w:ind w:left="165" w:right="165"/>
        <w:textAlignment w:val="baseline"/>
        <w:rPr>
          <w:rFonts w:ascii="inherit" w:eastAsia="Times New Roman" w:hAnsi="inherit" w:cs="Times New Roman"/>
          <w:color w:val="FFFFFF"/>
          <w:sz w:val="18"/>
          <w:szCs w:val="18"/>
        </w:rPr>
      </w:pP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Ingin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berbagi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ilmu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telah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dipelajari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dan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dimiliki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agar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dapat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menjadi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ilmu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yang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bermafaat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</w:t>
      </w:r>
      <w:proofErr w:type="spellStart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>bagi</w:t>
      </w:r>
      <w:proofErr w:type="spellEnd"/>
      <w:r w:rsidRPr="00964D04">
        <w:rPr>
          <w:rFonts w:ascii="inherit" w:eastAsia="Times New Roman" w:hAnsi="inherit" w:cs="Times New Roman"/>
          <w:color w:val="FFFFFF"/>
          <w:sz w:val="18"/>
          <w:szCs w:val="18"/>
        </w:rPr>
        <w:t xml:space="preserve"> orang lain. Keep learning and sharing</w:t>
      </w:r>
    </w:p>
    <w:p w:rsidR="00964D04" w:rsidRPr="00964D04" w:rsidRDefault="00964D04" w:rsidP="00964D0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637182"/>
          <w:sz w:val="21"/>
          <w:szCs w:val="21"/>
          <w:bdr w:val="none" w:sz="0" w:space="0" w:color="auto" w:frame="1"/>
        </w:rPr>
      </w:pP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begin"/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instrText xml:space="preserve"> HYPERLINK "https://blogsetyaaji.blogspot.com/2016/09/membuat-android-welcome-screen.html" \o "Cara Membuat Splash Screen Android" \t "_top" </w:instrText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separate"/>
      </w:r>
    </w:p>
    <w:p w:rsidR="00964D04" w:rsidRPr="00964D04" w:rsidRDefault="00964D04" w:rsidP="00964D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428750" cy="1143000"/>
            <wp:effectExtent l="0" t="0" r="0" b="0"/>
            <wp:docPr id="4" name="Picture 4" descr="https://3.bp.blogspot.com/-kLNCIJrBYX4/WfGwecAabRI/AAAAAAAARbQ/75nHWMc9paAe7gJNkXnRC-iS-WVVLSZzwCLcBGAs/w150-h120-c/splash%2Bscreen.png">
              <a:hlinkClick xmlns:a="http://schemas.openxmlformats.org/drawingml/2006/main" r:id="rId37" tgtFrame="&quot;_top&quot;" tooltip="&quot;Cara Membuat Splash Screen Androi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3.bp.blogspot.com/-kLNCIJrBYX4/WfGwecAabRI/AAAAAAAARbQ/75nHWMc9paAe7gJNkXnRC-iS-WVVLSZzwCLcBGAs/w150-h120-c/splash%2Bscreen.png">
                      <a:hlinkClick r:id="rId37" tgtFrame="&quot;_top&quot;" tooltip="&quot;Cara Membuat Splash Screen Androi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end"/>
      </w:r>
      <w:hyperlink r:id="rId39" w:tgtFrame="_top" w:history="1"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Cara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Membuat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Splash Screen Android</w:t>
        </w:r>
      </w:hyperlink>
    </w:p>
    <w:p w:rsidR="00964D04" w:rsidRPr="00964D04" w:rsidRDefault="00964D04" w:rsidP="00964D0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637182"/>
          <w:sz w:val="24"/>
          <w:szCs w:val="24"/>
          <w:bdr w:val="none" w:sz="0" w:space="0" w:color="auto" w:frame="1"/>
        </w:rPr>
      </w:pP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begin"/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instrText xml:space="preserve"> HYPERLINK "https://blogsetyaaji.blogspot.com/2017/08/menjaga-kesehatan-mata-ketika-bekerja.html" \o "Menjaga Kesehatan Mata Walau Selalu di Depan Komputer" \t "_top" </w:instrText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separate"/>
      </w:r>
    </w:p>
    <w:p w:rsidR="00964D04" w:rsidRPr="00964D04" w:rsidRDefault="00964D04" w:rsidP="00964D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428750" cy="1143000"/>
            <wp:effectExtent l="0" t="0" r="0" b="0"/>
            <wp:docPr id="3" name="Picture 3" descr="https://2.bp.blogspot.com/-bh4TSHF_R8U/WaJ3cPOONOI/AAAAAAAAPSs/--EFNHoaupY18_Z8hd8QLeVYhaErc6J5gCLcBGAs/w150-h120-c/eye%2Bhelthy.png">
              <a:hlinkClick xmlns:a="http://schemas.openxmlformats.org/drawingml/2006/main" r:id="rId40" tgtFrame="&quot;_top&quot;" tooltip="&quot;Menjaga Kesehatan Mata Walau Selalu di Depan Kompu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bp.blogspot.com/-bh4TSHF_R8U/WaJ3cPOONOI/AAAAAAAAPSs/--EFNHoaupY18_Z8hd8QLeVYhaErc6J5gCLcBGAs/w150-h120-c/eye%2Bhelthy.png">
                      <a:hlinkClick r:id="rId40" tgtFrame="&quot;_top&quot;" tooltip="&quot;Menjaga Kesehatan Mata Walau Selalu di Depan Kompu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end"/>
      </w:r>
      <w:hyperlink r:id="rId42" w:tgtFrame="_top" w:history="1"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Menjaga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Kesehatan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Mata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Walau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Selalu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di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Depan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Komputer</w:t>
        </w:r>
        <w:proofErr w:type="spellEnd"/>
      </w:hyperlink>
    </w:p>
    <w:p w:rsidR="00964D04" w:rsidRPr="00964D04" w:rsidRDefault="00964D04" w:rsidP="00964D0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637182"/>
          <w:sz w:val="24"/>
          <w:szCs w:val="24"/>
          <w:bdr w:val="none" w:sz="0" w:space="0" w:color="auto" w:frame="1"/>
        </w:rPr>
      </w:pP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begin"/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instrText xml:space="preserve"> HYPERLINK "https://blogsetyaaji.blogspot.com/2017/12/cara-menambah-icon-di-action-bar-android.html" \o "Cara Menambah Icon di Action Bar Android" \t "_top" </w:instrText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separate"/>
      </w:r>
    </w:p>
    <w:p w:rsidR="00964D04" w:rsidRPr="00964D04" w:rsidRDefault="00964D04" w:rsidP="00964D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428750" cy="1143000"/>
            <wp:effectExtent l="0" t="0" r="0" b="0"/>
            <wp:docPr id="2" name="Picture 2" descr="https://3.bp.blogspot.com/-OY6TIN23-SA/WiEsC1sVfzI/AAAAAAAASnk/dXWKcVW3yCA9GpOW7dotC6QGCA3gzKhKQCLcBGAs/w150-h120-c/icon%2Baction%2Bbar%2Bandroid.png">
              <a:hlinkClick xmlns:a="http://schemas.openxmlformats.org/drawingml/2006/main" r:id="rId43" tgtFrame="&quot;_top&quot;" tooltip="&quot;Cara Menambah Icon di Action Bar Androi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OY6TIN23-SA/WiEsC1sVfzI/AAAAAAAASnk/dXWKcVW3yCA9GpOW7dotC6QGCA3gzKhKQCLcBGAs/w150-h120-c/icon%2Baction%2Bbar%2Bandroid.png">
                      <a:hlinkClick r:id="rId43" tgtFrame="&quot;_top&quot;" tooltip="&quot;Cara Menambah Icon di Action Bar Androi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end"/>
      </w:r>
      <w:hyperlink r:id="rId45" w:tgtFrame="_top" w:history="1"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Cara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Menambah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Icon di Action Bar Android</w:t>
        </w:r>
      </w:hyperlink>
    </w:p>
    <w:p w:rsidR="00964D04" w:rsidRPr="00964D04" w:rsidRDefault="00964D04" w:rsidP="00964D04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637182"/>
          <w:sz w:val="24"/>
          <w:szCs w:val="24"/>
          <w:bdr w:val="none" w:sz="0" w:space="0" w:color="auto" w:frame="1"/>
        </w:rPr>
      </w:pP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begin"/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instrText xml:space="preserve"> HYPERLINK "https://blogsetyaaji.blogspot.com/2016/08/membuat-aplikasi-cardview-dan.html" \o "Membuat Aplikasi CardView dan RecyclerView Sederhana" \t "_top" </w:instrText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separate"/>
      </w:r>
    </w:p>
    <w:p w:rsidR="00964D04" w:rsidRPr="00964D04" w:rsidRDefault="00964D04" w:rsidP="00964D0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964D04">
        <w:rPr>
          <w:rFonts w:ascii="inherit" w:eastAsia="Times New Roman" w:hAnsi="inherit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>
            <wp:extent cx="1428750" cy="1143000"/>
            <wp:effectExtent l="0" t="0" r="0" b="0"/>
            <wp:docPr id="1" name="Picture 1" descr="https://2.bp.blogspot.com/-itHqCI2stAU/V7n_X3Ehe5I/AAAAAAAABaQ/jVQqNHv-HaYCMgFhlm5j_sHgSwHfkxtxwCLcB/w150-h120-c/Screenshot_3.png">
              <a:hlinkClick xmlns:a="http://schemas.openxmlformats.org/drawingml/2006/main" r:id="rId46" tgtFrame="&quot;_top&quot;" tooltip="&quot;Membuat Aplikasi CardView dan RecyclerView Sederha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bp.blogspot.com/-itHqCI2stAU/V7n_X3Ehe5I/AAAAAAAABaQ/jVQqNHv-HaYCMgFhlm5j_sHgSwHfkxtxwCLcB/w150-h120-c/Screenshot_3.png">
                      <a:hlinkClick r:id="rId46" tgtFrame="&quot;_top&quot;" tooltip="&quot;Membuat Aplikasi CardView dan RecyclerView Sederha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04">
        <w:rPr>
          <w:rFonts w:ascii="inherit" w:eastAsia="Times New Roman" w:hAnsi="inherit" w:cs="Times New Roman"/>
          <w:color w:val="888888"/>
          <w:sz w:val="21"/>
          <w:szCs w:val="21"/>
        </w:rPr>
        <w:fldChar w:fldCharType="end"/>
      </w:r>
      <w:hyperlink r:id="rId48" w:tgtFrame="_top" w:history="1"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Membuat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Aplikasi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CardView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dan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RecyclerView</w:t>
        </w:r>
        <w:proofErr w:type="spellEnd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888888"/>
            <w:sz w:val="20"/>
            <w:szCs w:val="20"/>
            <w:u w:val="single"/>
            <w:bdr w:val="none" w:sz="0" w:space="0" w:color="auto" w:frame="1"/>
          </w:rPr>
          <w:t>Sederhana</w:t>
        </w:r>
        <w:proofErr w:type="spellEnd"/>
      </w:hyperlink>
    </w:p>
    <w:p w:rsidR="00964D04" w:rsidRPr="00964D04" w:rsidRDefault="00964D04" w:rsidP="00964D04">
      <w:pPr>
        <w:shd w:val="clear" w:color="auto" w:fill="444444"/>
        <w:spacing w:after="0" w:line="240" w:lineRule="auto"/>
        <w:textAlignment w:val="baseline"/>
        <w:rPr>
          <w:rFonts w:ascii="inherit" w:eastAsia="Times New Roman" w:hAnsi="inherit" w:cs="Times New Roman"/>
          <w:color w:val="F1C40F"/>
          <w:sz w:val="20"/>
          <w:szCs w:val="20"/>
        </w:rPr>
      </w:pPr>
      <w:r w:rsidRPr="00964D04">
        <w:rPr>
          <w:rFonts w:ascii="Arial" w:eastAsia="Times New Roman" w:hAnsi="Arial" w:cs="Arial"/>
          <w:caps/>
          <w:color w:val="F1C40F"/>
          <w:sz w:val="33"/>
          <w:szCs w:val="33"/>
          <w:bdr w:val="none" w:sz="0" w:space="0" w:color="auto" w:frame="1"/>
        </w:rPr>
        <w:t>NEXT</w:t>
      </w:r>
      <w:r w:rsidRPr="00964D04">
        <w:rPr>
          <w:rFonts w:ascii="inherit" w:eastAsia="Times New Roman" w:hAnsi="inherit" w:cs="Times New Roman"/>
          <w:color w:val="F1C40F"/>
          <w:sz w:val="20"/>
          <w:szCs w:val="20"/>
          <w:bdr w:val="none" w:sz="0" w:space="0" w:color="auto" w:frame="1"/>
        </w:rPr>
        <w:br/>
      </w:r>
      <w:hyperlink r:id="rId49" w:tooltip="Newer Post" w:history="1"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Cara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Mudah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Memotong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Gambar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atau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Foto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Menjadi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Bentuk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Lingkaran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dengan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CorelDraw</w:t>
        </w:r>
      </w:hyperlink>
    </w:p>
    <w:p w:rsidR="00964D04" w:rsidRPr="00964D04" w:rsidRDefault="00964D04" w:rsidP="00964D04">
      <w:pPr>
        <w:shd w:val="clear" w:color="auto" w:fill="444444"/>
        <w:spacing w:line="240" w:lineRule="auto"/>
        <w:jc w:val="right"/>
        <w:textAlignment w:val="baseline"/>
        <w:rPr>
          <w:rFonts w:ascii="inherit" w:eastAsia="Times New Roman" w:hAnsi="inherit" w:cs="Times New Roman"/>
          <w:color w:val="F1C40F"/>
          <w:sz w:val="20"/>
          <w:szCs w:val="20"/>
        </w:rPr>
      </w:pPr>
      <w:r w:rsidRPr="00964D04">
        <w:rPr>
          <w:rFonts w:ascii="Arial" w:eastAsia="Times New Roman" w:hAnsi="Arial" w:cs="Arial"/>
          <w:caps/>
          <w:color w:val="F1C40F"/>
          <w:sz w:val="33"/>
          <w:szCs w:val="33"/>
          <w:bdr w:val="none" w:sz="0" w:space="0" w:color="auto" w:frame="1"/>
        </w:rPr>
        <w:t>PREVIOUS</w:t>
      </w:r>
      <w:r w:rsidRPr="00964D04">
        <w:rPr>
          <w:rFonts w:ascii="inherit" w:eastAsia="Times New Roman" w:hAnsi="inherit" w:cs="Times New Roman"/>
          <w:color w:val="F1C40F"/>
          <w:sz w:val="20"/>
          <w:szCs w:val="20"/>
          <w:bdr w:val="none" w:sz="0" w:space="0" w:color="auto" w:frame="1"/>
        </w:rPr>
        <w:br/>
      </w:r>
      <w:hyperlink r:id="rId50" w:tooltip="Older Post" w:history="1">
        <w:proofErr w:type="spellStart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>Membuat</w:t>
        </w:r>
        <w:proofErr w:type="spellEnd"/>
        <w:r w:rsidRPr="00964D04">
          <w:rPr>
            <w:rFonts w:ascii="Droid Sans" w:eastAsia="Times New Roman" w:hAnsi="Droid Sans" w:cs="Times New Roman"/>
            <w:color w:val="FFFFFF"/>
            <w:sz w:val="21"/>
            <w:szCs w:val="21"/>
            <w:u w:val="single"/>
            <w:bdr w:val="none" w:sz="0" w:space="0" w:color="auto" w:frame="1"/>
          </w:rPr>
          <w:t xml:space="preserve"> Login Session Register Android PHP MYSQL Android Studio</w:t>
        </w:r>
      </w:hyperlink>
    </w:p>
    <w:p w:rsidR="00832000" w:rsidRDefault="00832000"/>
    <w:sectPr w:rsidR="00832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03"/>
    <w:multiLevelType w:val="multilevel"/>
    <w:tmpl w:val="E2E0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A1403"/>
    <w:multiLevelType w:val="multilevel"/>
    <w:tmpl w:val="B82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E2C1D"/>
    <w:multiLevelType w:val="multilevel"/>
    <w:tmpl w:val="12B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54199"/>
    <w:multiLevelType w:val="multilevel"/>
    <w:tmpl w:val="7A2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E74AD0"/>
    <w:multiLevelType w:val="multilevel"/>
    <w:tmpl w:val="9BE6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2580A"/>
    <w:multiLevelType w:val="multilevel"/>
    <w:tmpl w:val="8928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D60787"/>
    <w:multiLevelType w:val="multilevel"/>
    <w:tmpl w:val="C790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4"/>
    <w:rsid w:val="00832000"/>
    <w:rsid w:val="009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BD73"/>
  <w15:chartTrackingRefBased/>
  <w15:docId w15:val="{EAD31303-D3D2-4869-8A74-1D10DFD7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D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D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-info">
    <w:name w:val="author-info"/>
    <w:basedOn w:val="DefaultParagraphFont"/>
    <w:rsid w:val="00964D04"/>
  </w:style>
  <w:style w:type="character" w:customStyle="1" w:styleId="fn">
    <w:name w:val="fn"/>
    <w:basedOn w:val="DefaultParagraphFont"/>
    <w:rsid w:val="00964D04"/>
  </w:style>
  <w:style w:type="character" w:styleId="Hyperlink">
    <w:name w:val="Hyperlink"/>
    <w:basedOn w:val="DefaultParagraphFont"/>
    <w:uiPriority w:val="99"/>
    <w:semiHidden/>
    <w:unhideWhenUsed/>
    <w:rsid w:val="00964D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r-title-left">
    <w:name w:val="pager-title-left"/>
    <w:basedOn w:val="DefaultParagraphFont"/>
    <w:rsid w:val="0096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22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804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13418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24" w:space="11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18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0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66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7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16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9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4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84414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588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0"/>
                                                  <w:divBdr>
                                                    <w:top w:val="double" w:sz="6" w:space="0" w:color="FFFFFF"/>
                                                    <w:left w:val="double" w:sz="6" w:space="0" w:color="FFFFFF"/>
                                                    <w:bottom w:val="double" w:sz="6" w:space="0" w:color="FFFFFF"/>
                                                    <w:right w:val="double" w:sz="6" w:space="0" w:color="FFFFFF"/>
                                                  </w:divBdr>
                                                  <w:divsChild>
                                                    <w:div w:id="8851432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1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475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52709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25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uble" w:sz="6" w:space="0" w:color="FFFFFF"/>
                                            <w:left w:val="double" w:sz="6" w:space="0" w:color="FFFFFF"/>
                                            <w:bottom w:val="double" w:sz="6" w:space="0" w:color="FFFFFF"/>
                                            <w:right w:val="double" w:sz="6" w:space="0" w:color="FFFFFF"/>
                                          </w:divBdr>
                                          <w:divsChild>
                                            <w:div w:id="19215213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509465">
                                                  <w:marLeft w:val="150"/>
                                                  <w:marRight w:val="15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1.bp.blogspot.com/-st5qteF0Nw4/WEY-S6Wx1GI/AAAAAAAABoA/Itt_25rBFqoHQUPH-YOPMYMmsiK1mKC6ACLcB/s1600/Screenshot%2B%252875%2529.png" TargetMode="External"/><Relationship Id="rId26" Type="http://schemas.openxmlformats.org/officeDocument/2006/relationships/hyperlink" Target="https://4.bp.blogspot.com/-kd2ZTadrptc/WEY-1jqbLiI/AAAAAAAABoQ/wKizVvYyHp0V-kOMzpzNYu9OFwN-X374QCLcB/s1600/Screenshot_20161206-111607.jpg" TargetMode="External"/><Relationship Id="rId39" Type="http://schemas.openxmlformats.org/officeDocument/2006/relationships/hyperlink" Target="https://blogsetyaaji.blogspot.com/2016/09/membuat-android-welcome-screen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pinterest.com/pin/create/button/?url=https://blogsetyaaji.blogspot.com/2016/12/menjalankan-project-android-studio.html&amp;media=https://1.bp.blogspot.com/-2hbigpEa1m4/WEY_tC2OCKI/AAAAAAAABoc/T1Z453-drlU3A7-JZhiQNaZ8R9VSkObXACLcB/s72-c/studio-feature-devices_2x.png&amp;description=%20+%20data:post.title" TargetMode="External"/><Relationship Id="rId42" Type="http://schemas.openxmlformats.org/officeDocument/2006/relationships/hyperlink" Target="https://blogsetyaaji.blogspot.com/2017/08/menjaga-kesehatan-mata-ketika-bekerja.html" TargetMode="External"/><Relationship Id="rId47" Type="http://schemas.openxmlformats.org/officeDocument/2006/relationships/image" Target="media/image16.png"/><Relationship Id="rId50" Type="http://schemas.openxmlformats.org/officeDocument/2006/relationships/hyperlink" Target="https://blogsetyaaji.blogspot.com/2016/12/membuat-login-session-register-android.html" TargetMode="External"/><Relationship Id="rId7" Type="http://schemas.openxmlformats.org/officeDocument/2006/relationships/hyperlink" Target="http://blogsetyaaji.blogspot.com/2015/03/cara-mrubah-tampilan-android-menjad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1.bp.blogspot.com/-YCTKTqk4uu4/WEY6OfQ140I/AAAAAAAABn4/SwgJuk6f-KU2n0QKbqgq16Q1d5ID6j9pQCLcB/s1600/Screenshot_20161206-095507.jpg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2.jpeg"/><Relationship Id="rId24" Type="http://schemas.openxmlformats.org/officeDocument/2006/relationships/hyperlink" Target="https://1.bp.blogspot.com/-I30ZYGni5v4/WEY-kfMn7CI/AAAAAAAABoM/eaPMxE_o0_Edcc4gqIVC4gBr7M8rSuCTACLcB/s1600/Screenshot%2B%252873%2529.png" TargetMode="External"/><Relationship Id="rId32" Type="http://schemas.openxmlformats.org/officeDocument/2006/relationships/hyperlink" Target="http://plus.google.com/share?url=https://blogsetyaaji.blogspot.com/2016/12/menjalankan-project-android-studio.html" TargetMode="External"/><Relationship Id="rId37" Type="http://schemas.openxmlformats.org/officeDocument/2006/relationships/hyperlink" Target="https://blogsetyaaji.blogspot.com/2016/09/membuat-android-welcome-screen.html" TargetMode="External"/><Relationship Id="rId40" Type="http://schemas.openxmlformats.org/officeDocument/2006/relationships/hyperlink" Target="https://blogsetyaaji.blogspot.com/2017/08/menjaga-kesehatan-mata-ketika-bekerja.html" TargetMode="External"/><Relationship Id="rId45" Type="http://schemas.openxmlformats.org/officeDocument/2006/relationships/hyperlink" Target="https://blogsetyaaji.blogspot.com/2017/12/cara-menambah-icon-di-action-bar-android.html" TargetMode="External"/><Relationship Id="rId5" Type="http://schemas.openxmlformats.org/officeDocument/2006/relationships/hyperlink" Target="https://1.bp.blogspot.com/-2hbigpEa1m4/WEY_tC2OCKI/AAAAAAAABoc/T1Z453-drlU3A7-JZhiQNaZ8R9VSkObXACLcB/s1600/studio-feature-devices_2x.pn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hyperlink" Target="https://2.bp.blogspot.com/-xQROAAEb_CE/WEY--WyTr4I/AAAAAAAABoU/tK_YVsBoxjgIaZzmpnD_WmFBhReb18crwCLcB/s1600/Screenshot%2B%252874%2529.png" TargetMode="External"/><Relationship Id="rId36" Type="http://schemas.openxmlformats.org/officeDocument/2006/relationships/hyperlink" Target="https://plus.google.com/u/0/+AjiSetya" TargetMode="External"/><Relationship Id="rId49" Type="http://schemas.openxmlformats.org/officeDocument/2006/relationships/hyperlink" Target="https://blogsetyaaji.blogspot.com/2016/12/cara-mudah-memotong-gambar-atau-foto.html" TargetMode="External"/><Relationship Id="rId10" Type="http://schemas.openxmlformats.org/officeDocument/2006/relationships/hyperlink" Target="https://1.bp.blogspot.com/-pFwzuNPSHkg/WEY5udeX8fI/AAAAAAAABns/HHzrsrLzsGMetnY-a8SgbRINoOoN_MYdQCLcB/s1600/Screenshot_20161206-095454.jp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facebook.com/sharer.php?u=https://blogsetyaaji.blogspot.com/2016/12/menjalankan-project-android-studio.html" TargetMode="External"/><Relationship Id="rId44" Type="http://schemas.openxmlformats.org/officeDocument/2006/relationships/image" Target="media/image1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run/oem-usb.html" TargetMode="External"/><Relationship Id="rId14" Type="http://schemas.openxmlformats.org/officeDocument/2006/relationships/hyperlink" Target="https://4.bp.blogspot.com/-Q-YHgpUHVwk/WEY6GxvUcTI/AAAAAAAABn0/o8KVoIbt2Ys8IEdafMYia_-R4YRZZo_gQCLcB/s1600/Screenshot_20161206-095047.jpg" TargetMode="External"/><Relationship Id="rId22" Type="http://schemas.openxmlformats.org/officeDocument/2006/relationships/hyperlink" Target="https://2.bp.blogspot.com/-YOMyQF6_umA/WEY-jlKtdZI/AAAAAAAABoI/2ssxuzbzDBgB9ffbu_CrD9693O5mgrxuwCLcB/s1600/Screenshot%2B%252872%2529.pn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twitter.com/share?url=https://blogsetyaaji.blogspot.com/2016/12/menjalankan-project-android-studio.html" TargetMode="External"/><Relationship Id="rId35" Type="http://schemas.openxmlformats.org/officeDocument/2006/relationships/image" Target="media/image12.jpeg"/><Relationship Id="rId43" Type="http://schemas.openxmlformats.org/officeDocument/2006/relationships/hyperlink" Target="https://blogsetyaaji.blogspot.com/2017/12/cara-menambah-icon-di-action-bar-android.html" TargetMode="External"/><Relationship Id="rId48" Type="http://schemas.openxmlformats.org/officeDocument/2006/relationships/hyperlink" Target="https://blogsetyaaji.blogspot.com/2016/08/membuat-aplikasi-cardview-dan.html" TargetMode="External"/><Relationship Id="rId8" Type="http://schemas.openxmlformats.org/officeDocument/2006/relationships/hyperlink" Target="https://developer.android.com/studio/index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3.bp.blogspot.com/-mGfVa1VJz4I/WEY5-A812vI/AAAAAAAABnw/-Pi2FGD8CgAsqmxjytgxcTXJllgxsowBwCLcB/s1600/Screenshot_20161206-095447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png"/><Relationship Id="rId33" Type="http://schemas.openxmlformats.org/officeDocument/2006/relationships/hyperlink" Target="http://www.linkedin.com/shareArticle?mini=true&amp;url=https://blogsetyaaji.blogspot.com/2016/12/menjalankan-project-android-studio.html&amp;title=Menjalankan%20Project%20Android%20Studio%20Langsung%20di%20Ponsel%20Smartphone%20Android&amp;summary=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s://blogsetyaaji.blogspot.com/2016/08/membuat-aplikasi-cardview-dan.html" TargetMode="External"/><Relationship Id="rId20" Type="http://schemas.openxmlformats.org/officeDocument/2006/relationships/hyperlink" Target="https://3.bp.blogspot.com/--RV2eF74CKM/WEY-TSaR33I/AAAAAAAABoE/hcTM2NgjBOUhQpW56wXPzbW5_zxDFFeOwCLcB/s1600/Screenshot%2B%252871%2529.png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Putri</dc:creator>
  <cp:keywords/>
  <dc:description/>
  <cp:lastModifiedBy>Dyah Putri</cp:lastModifiedBy>
  <cp:revision>1</cp:revision>
  <dcterms:created xsi:type="dcterms:W3CDTF">2019-02-12T10:51:00Z</dcterms:created>
  <dcterms:modified xsi:type="dcterms:W3CDTF">2019-02-12T10:52:00Z</dcterms:modified>
</cp:coreProperties>
</file>