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DA" w:rsidRDefault="00C1287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="003B4F72">
        <w:rPr>
          <w:rFonts w:ascii="Times New Roman" w:hAnsi="Times New Roman" w:cs="Times New Roman"/>
          <w:sz w:val="24"/>
          <w:szCs w:val="24"/>
          <w:lang w:val="en-GB"/>
        </w:rPr>
        <w:t>Putri</w:t>
      </w:r>
      <w:proofErr w:type="spellEnd"/>
      <w:r w:rsidR="003B4F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B4F72">
        <w:rPr>
          <w:rFonts w:ascii="Times New Roman" w:hAnsi="Times New Roman" w:cs="Times New Roman"/>
          <w:sz w:val="24"/>
          <w:szCs w:val="24"/>
          <w:lang w:val="en-GB"/>
        </w:rPr>
        <w:t>Fauziah</w:t>
      </w:r>
      <w:proofErr w:type="spellEnd"/>
      <w:r w:rsidR="003B4F72">
        <w:rPr>
          <w:rFonts w:ascii="Times New Roman" w:hAnsi="Times New Roman" w:cs="Times New Roman"/>
          <w:sz w:val="24"/>
          <w:szCs w:val="24"/>
          <w:lang w:val="en-GB"/>
        </w:rPr>
        <w:t xml:space="preserve"> Rahman</w:t>
      </w:r>
      <w:bookmarkStart w:id="0" w:name="_GoBack"/>
      <w:bookmarkEnd w:id="0"/>
    </w:p>
    <w:p w:rsidR="00C12879" w:rsidRDefault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  <w:t>: 1803056</w:t>
      </w:r>
    </w:p>
    <w:p w:rsidR="00C12879" w:rsidRDefault="00C1287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  <w:t>: D3TI3B</w:t>
      </w:r>
    </w:p>
    <w:p w:rsidR="00C12879" w:rsidRDefault="00960BD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ACB18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879" w:rsidRDefault="007C6D2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:rsidR="007C6D27" w:rsidRDefault="007C6D27" w:rsidP="007C6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Switch 2960</w:t>
      </w:r>
    </w:p>
    <w:p w:rsidR="007C6D27" w:rsidRDefault="007C6D27" w:rsidP="007C6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Router 2881</w:t>
      </w:r>
    </w:p>
    <w:p w:rsidR="007C6D27" w:rsidRDefault="007C6D27" w:rsidP="007C6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PC</w:t>
      </w:r>
    </w:p>
    <w:p w:rsidR="007C6D27" w:rsidRDefault="007C6D27" w:rsidP="007C6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SERVER</w:t>
      </w:r>
    </w:p>
    <w:p w:rsidR="004D2819" w:rsidRDefault="004D2819" w:rsidP="004D281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3390900</wp:posOffset>
            </wp:positionV>
            <wp:extent cx="5306165" cy="3153215"/>
            <wp:effectExtent l="0" t="0" r="8890" b="9525"/>
            <wp:wrapTight wrapText="bothSides">
              <wp:wrapPolygon edited="0">
                <wp:start x="0" y="0"/>
                <wp:lineTo x="0" y="21535"/>
                <wp:lineTo x="21559" y="21535"/>
                <wp:lineTo x="2155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AC28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06165" cy="3305636"/>
            <wp:effectExtent l="0" t="0" r="8890" b="9525"/>
            <wp:wrapTight wrapText="bothSides">
              <wp:wrapPolygon edited="0">
                <wp:start x="0" y="0"/>
                <wp:lineTo x="0" y="21538"/>
                <wp:lineTo x="21559" y="21538"/>
                <wp:lineTo x="2155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ACBF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2819" w:rsidRDefault="004D2819" w:rsidP="004D281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3352800</wp:posOffset>
            </wp:positionV>
            <wp:extent cx="5268060" cy="3353268"/>
            <wp:effectExtent l="0" t="0" r="8890" b="0"/>
            <wp:wrapTight wrapText="bothSides">
              <wp:wrapPolygon edited="0">
                <wp:start x="0" y="0"/>
                <wp:lineTo x="0" y="21477"/>
                <wp:lineTo x="21558" y="21477"/>
                <wp:lineTo x="2155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AC2FD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15692" cy="3210373"/>
            <wp:effectExtent l="0" t="0" r="0" b="9525"/>
            <wp:wrapTight wrapText="bothSides">
              <wp:wrapPolygon edited="0">
                <wp:start x="0" y="0"/>
                <wp:lineTo x="0" y="21536"/>
                <wp:lineTo x="21520" y="21536"/>
                <wp:lineTo x="2152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AC241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FE2" w:rsidRDefault="00111FE2" w:rsidP="00111FE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111FE2" w:rsidRDefault="00111FE2" w:rsidP="00111FE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3505200</wp:posOffset>
            </wp:positionV>
            <wp:extent cx="5315692" cy="3277057"/>
            <wp:effectExtent l="0" t="0" r="0" b="0"/>
            <wp:wrapTight wrapText="bothSides">
              <wp:wrapPolygon edited="0">
                <wp:start x="0" y="0"/>
                <wp:lineTo x="0" y="21474"/>
                <wp:lineTo x="21520" y="21474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AC76F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15692" cy="3258005"/>
            <wp:effectExtent l="0" t="0" r="0" b="0"/>
            <wp:wrapTight wrapText="bothSides">
              <wp:wrapPolygon edited="0">
                <wp:start x="0" y="0"/>
                <wp:lineTo x="0" y="21474"/>
                <wp:lineTo x="21520" y="21474"/>
                <wp:lineTo x="2152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AC8AF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D27" w:rsidRDefault="007C6D27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C6D27" w:rsidRDefault="007C6D27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03A10" w:rsidRDefault="00B03A10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03A10" w:rsidRDefault="00B03A10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03A10" w:rsidRDefault="00B03A10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03A10" w:rsidRDefault="00B03A10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03A10" w:rsidRDefault="00B03A10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03A10" w:rsidRDefault="00B03A10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11FE2" w:rsidRDefault="00111FE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11FE2" w:rsidRDefault="00111FE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11FE2" w:rsidRDefault="00111FE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11FE2" w:rsidRDefault="00111FE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11FE2" w:rsidRDefault="00111FE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D39A9" w:rsidRDefault="004D39A9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D39A9" w:rsidRDefault="004D39A9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03A10" w:rsidRDefault="00B03A10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C6D27" w:rsidRPr="00111FE2" w:rsidRDefault="007C6D27" w:rsidP="007C6D2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proofErr w:type="gramStart"/>
      <w:r w:rsidRPr="00111FE2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Hasil</w:t>
      </w:r>
      <w:proofErr w:type="spellEnd"/>
      <w:r w:rsidRPr="00111FE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:</w:t>
      </w:r>
      <w:proofErr w:type="gramEnd"/>
    </w:p>
    <w:p w:rsidR="007C6D27" w:rsidRDefault="007C6D27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PC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2 :</w:t>
      </w:r>
      <w:proofErr w:type="gramEnd"/>
    </w:p>
    <w:p w:rsidR="007C6D27" w:rsidRDefault="007C6D27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4954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0B3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D" w:rsidRDefault="00B47CBD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PC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Server :</w:t>
      </w:r>
      <w:proofErr w:type="gramEnd"/>
    </w:p>
    <w:p w:rsidR="00B47CBD" w:rsidRDefault="00B47CBD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0" cy="2028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02A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754" cy="20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D" w:rsidRDefault="00B47CBD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PC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R3 :</w:t>
      </w:r>
      <w:proofErr w:type="gramEnd"/>
    </w:p>
    <w:p w:rsidR="00B47CBD" w:rsidRDefault="00B47CBD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Fa0/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1 :</w:t>
      </w:r>
      <w:proofErr w:type="gramEnd"/>
    </w:p>
    <w:p w:rsidR="00B47CBD" w:rsidRDefault="00B47CBD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690" cy="185763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080C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D" w:rsidRDefault="00B47CBD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Fa0/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0 :</w:t>
      </w:r>
      <w:proofErr w:type="gramEnd"/>
    </w:p>
    <w:p w:rsidR="00B47CBD" w:rsidRDefault="00B47CBD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24848" cy="18195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0A16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D" w:rsidRDefault="00B47CBD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47CBD" w:rsidRDefault="00B451FA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PC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R2</w:t>
      </w:r>
      <w:r w:rsidR="00B47CBD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:rsidR="00B451FA" w:rsidRDefault="00B451FA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Fa0/1</w:t>
      </w:r>
    </w:p>
    <w:p w:rsidR="00B47CBD" w:rsidRDefault="00B451FA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2479" cy="1895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C0185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7D" w:rsidRDefault="00B451FA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Fa0/0</w:t>
      </w:r>
    </w:p>
    <w:p w:rsidR="00B451FA" w:rsidRDefault="00B451FA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848" cy="1771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C046D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FA" w:rsidRDefault="00B451FA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PC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R1 :</w:t>
      </w:r>
    </w:p>
    <w:p w:rsidR="00B451FA" w:rsidRDefault="00B451FA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 0/0</w:t>
      </w:r>
    </w:p>
    <w:p w:rsidR="00B451FA" w:rsidRDefault="00B451FA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62900" cy="1781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C0FCA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FA" w:rsidRDefault="00B451FA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 0/1</w:t>
      </w:r>
    </w:p>
    <w:p w:rsidR="00B451FA" w:rsidRDefault="00B451FA" w:rsidP="007C6D2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6465B" wp14:editId="0E25DAB7">
            <wp:extent cx="3791479" cy="1733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C0795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36" w:rsidRDefault="00432436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32436" w:rsidRDefault="00432436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32436" w:rsidRDefault="00432436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32436" w:rsidRDefault="00432436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B4F72" w:rsidRDefault="003B4F7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B4F72" w:rsidRDefault="003B4F7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B4F72" w:rsidRDefault="003B4F7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B4F72" w:rsidRDefault="003B4F7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B4F72" w:rsidRDefault="003B4F7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B4F72" w:rsidRDefault="003B4F7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B4F72" w:rsidRDefault="003B4F7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B4F72" w:rsidRDefault="003B4F72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32436" w:rsidRDefault="00432436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32436" w:rsidRDefault="00432436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32436" w:rsidRPr="003B4F72" w:rsidRDefault="00432436" w:rsidP="007C6D2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B4F72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SWITCH 1</w:t>
      </w:r>
    </w:p>
    <w:p w:rsidR="00432436" w:rsidRPr="003B4F72" w:rsidRDefault="00432436" w:rsidP="003B4F72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B4F72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3B4F72">
        <w:rPr>
          <w:rFonts w:ascii="Times New Roman" w:hAnsi="Times New Roman" w:cs="Times New Roman"/>
          <w:sz w:val="24"/>
          <w:szCs w:val="24"/>
          <w:lang w:val="en-GB"/>
        </w:rPr>
        <w:t xml:space="preserve"> VLAN</w:t>
      </w:r>
      <w:r w:rsidR="009824A0" w:rsidRPr="003B4F72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</w:p>
    <w:p w:rsidR="00432436" w:rsidRDefault="00432436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Switch &gt; enable</w:t>
      </w:r>
    </w:p>
    <w:p w:rsidR="00432436" w:rsidRDefault="00432436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Swith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</w:p>
    <w:p w:rsidR="00432436" w:rsidRDefault="00432436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Swith</w:t>
      </w:r>
      <w:proofErr w:type="spellEnd"/>
      <w:r w:rsidR="003B4F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="003B4F72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="003B4F72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11</w:t>
      </w:r>
    </w:p>
    <w:p w:rsidR="00432436" w:rsidRDefault="00432436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Swith</w:t>
      </w:r>
      <w:proofErr w:type="spellEnd"/>
      <w:r w:rsidR="003B4F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="003B4F72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# Exit</w:t>
      </w:r>
    </w:p>
    <w:p w:rsidR="003B4F72" w:rsidRDefault="003B4F72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Swith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22</w:t>
      </w:r>
    </w:p>
    <w:p w:rsidR="003B4F72" w:rsidRDefault="003B4F72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Swith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# Exit</w:t>
      </w:r>
    </w:p>
    <w:p w:rsidR="00BF71B5" w:rsidRPr="003B4F72" w:rsidRDefault="00432436" w:rsidP="003B4F72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B4F72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3B4F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4F72">
        <w:rPr>
          <w:rFonts w:ascii="Times New Roman" w:hAnsi="Times New Roman" w:cs="Times New Roman"/>
          <w:sz w:val="24"/>
          <w:szCs w:val="24"/>
          <w:lang w:val="en-GB"/>
        </w:rPr>
        <w:t>identitas</w:t>
      </w:r>
      <w:proofErr w:type="spellEnd"/>
      <w:r w:rsidRPr="003B4F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4F72">
        <w:rPr>
          <w:rFonts w:ascii="Times New Roman" w:hAnsi="Times New Roman" w:cs="Times New Roman"/>
          <w:sz w:val="24"/>
          <w:szCs w:val="24"/>
          <w:lang w:val="en-GB"/>
        </w:rPr>
        <w:t>vlan</w:t>
      </w:r>
      <w:proofErr w:type="spellEnd"/>
      <w:r w:rsidRPr="003B4F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B4F72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3B4F72">
        <w:rPr>
          <w:rFonts w:ascii="Times New Roman" w:hAnsi="Times New Roman" w:cs="Times New Roman"/>
          <w:sz w:val="24"/>
          <w:szCs w:val="24"/>
          <w:lang w:val="en-GB"/>
        </w:rPr>
        <w:t xml:space="preserve"> port</w:t>
      </w:r>
      <w:r w:rsidR="009824A0" w:rsidRPr="003B4F72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</w:p>
    <w:p w:rsidR="0004184A" w:rsidRPr="00BF71B5" w:rsidRDefault="0004184A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Switch(</w:t>
      </w:r>
      <w:proofErr w:type="spellStart"/>
      <w:proofErr w:type="gramEnd"/>
      <w:r w:rsidRPr="00BF71B5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>)# interface fastEthernet0/2</w:t>
      </w:r>
    </w:p>
    <w:p w:rsidR="0004184A" w:rsidRPr="00BF71B5" w:rsidRDefault="0004184A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Switch(</w:t>
      </w:r>
      <w:proofErr w:type="spellStart"/>
      <w:proofErr w:type="gramEnd"/>
      <w:r w:rsidRPr="00BF71B5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)# </w:t>
      </w:r>
      <w:proofErr w:type="spell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switchport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 mode access</w:t>
      </w:r>
    </w:p>
    <w:p w:rsidR="0004184A" w:rsidRPr="00BF71B5" w:rsidRDefault="0004184A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Switch(</w:t>
      </w:r>
      <w:proofErr w:type="spellStart"/>
      <w:proofErr w:type="gramEnd"/>
      <w:r w:rsidRPr="00BF71B5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)# </w:t>
      </w:r>
      <w:proofErr w:type="spell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switchport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 access </w:t>
      </w:r>
      <w:proofErr w:type="spellStart"/>
      <w:r w:rsidRPr="00BF71B5">
        <w:rPr>
          <w:rFonts w:ascii="Times New Roman" w:hAnsi="Times New Roman" w:cs="Times New Roman"/>
          <w:sz w:val="24"/>
          <w:szCs w:val="24"/>
          <w:lang w:val="en-GB"/>
        </w:rPr>
        <w:t>vlan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 11</w:t>
      </w:r>
    </w:p>
    <w:p w:rsidR="0004184A" w:rsidRPr="00BF71B5" w:rsidRDefault="0004184A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Switch(</w:t>
      </w:r>
      <w:proofErr w:type="spellStart"/>
      <w:proofErr w:type="gramEnd"/>
      <w:r w:rsidRPr="00BF71B5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>)# exit</w:t>
      </w:r>
    </w:p>
    <w:p w:rsidR="0004184A" w:rsidRPr="00BF71B5" w:rsidRDefault="0004184A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Switch(</w:t>
      </w:r>
      <w:proofErr w:type="spellStart"/>
      <w:proofErr w:type="gramEnd"/>
      <w:r w:rsidRPr="00BF71B5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>)# interface fastEthernet0/3</w:t>
      </w:r>
    </w:p>
    <w:p w:rsidR="0004184A" w:rsidRPr="00BF71B5" w:rsidRDefault="0004184A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Switch(</w:t>
      </w:r>
      <w:proofErr w:type="spellStart"/>
      <w:proofErr w:type="gramEnd"/>
      <w:r w:rsidRPr="00BF71B5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)# </w:t>
      </w:r>
      <w:proofErr w:type="spell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switchport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 mode access</w:t>
      </w:r>
    </w:p>
    <w:p w:rsidR="0004184A" w:rsidRPr="00BF71B5" w:rsidRDefault="0004184A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Switch(</w:t>
      </w:r>
      <w:proofErr w:type="spellStart"/>
      <w:proofErr w:type="gramEnd"/>
      <w:r w:rsidRPr="00BF71B5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)# </w:t>
      </w:r>
      <w:proofErr w:type="spell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switchport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 access </w:t>
      </w:r>
      <w:proofErr w:type="spellStart"/>
      <w:r w:rsidRPr="00BF71B5">
        <w:rPr>
          <w:rFonts w:ascii="Times New Roman" w:hAnsi="Times New Roman" w:cs="Times New Roman"/>
          <w:sz w:val="24"/>
          <w:szCs w:val="24"/>
          <w:lang w:val="en-GB"/>
        </w:rPr>
        <w:t>vlan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 22</w:t>
      </w:r>
    </w:p>
    <w:p w:rsidR="0004184A" w:rsidRPr="00BF71B5" w:rsidRDefault="0004184A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Switch(</w:t>
      </w:r>
      <w:proofErr w:type="spellStart"/>
      <w:proofErr w:type="gramEnd"/>
      <w:r w:rsidRPr="00BF71B5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>)# exit</w:t>
      </w:r>
    </w:p>
    <w:p w:rsidR="0004184A" w:rsidRPr="00BF71B5" w:rsidRDefault="00BF71B5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Switch(</w:t>
      </w:r>
      <w:proofErr w:type="spellStart"/>
      <w:proofErr w:type="gramEnd"/>
      <w:r w:rsidRPr="00BF71B5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)# </w:t>
      </w:r>
      <w:r w:rsidR="0004184A"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interface </w:t>
      </w:r>
      <w:proofErr w:type="spellStart"/>
      <w:r w:rsidR="0004184A" w:rsidRPr="00BF71B5">
        <w:rPr>
          <w:rFonts w:ascii="Times New Roman" w:hAnsi="Times New Roman" w:cs="Times New Roman"/>
          <w:sz w:val="24"/>
          <w:szCs w:val="24"/>
          <w:lang w:val="en-GB"/>
        </w:rPr>
        <w:t>fastEthernet</w:t>
      </w:r>
      <w:proofErr w:type="spellEnd"/>
      <w:r w:rsidR="0004184A"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 0/1</w:t>
      </w:r>
    </w:p>
    <w:p w:rsidR="0004184A" w:rsidRPr="00BF71B5" w:rsidRDefault="00BF71B5" w:rsidP="003B4F72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F71B5">
        <w:rPr>
          <w:rFonts w:ascii="Times New Roman" w:hAnsi="Times New Roman" w:cs="Times New Roman"/>
          <w:sz w:val="24"/>
          <w:szCs w:val="24"/>
          <w:lang w:val="en-GB"/>
        </w:rPr>
        <w:t>Switch(</w:t>
      </w:r>
      <w:proofErr w:type="spellStart"/>
      <w:proofErr w:type="gramEnd"/>
      <w:r w:rsidRPr="00BF71B5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)# </w:t>
      </w:r>
      <w:proofErr w:type="spellStart"/>
      <w:r w:rsidR="0004184A" w:rsidRPr="00BF71B5">
        <w:rPr>
          <w:rFonts w:ascii="Times New Roman" w:hAnsi="Times New Roman" w:cs="Times New Roman"/>
          <w:sz w:val="24"/>
          <w:szCs w:val="24"/>
          <w:lang w:val="en-GB"/>
        </w:rPr>
        <w:t>switchport</w:t>
      </w:r>
      <w:proofErr w:type="spellEnd"/>
      <w:r w:rsidR="0004184A" w:rsidRPr="00BF71B5">
        <w:rPr>
          <w:rFonts w:ascii="Times New Roman" w:hAnsi="Times New Roman" w:cs="Times New Roman"/>
          <w:sz w:val="24"/>
          <w:szCs w:val="24"/>
          <w:lang w:val="en-GB"/>
        </w:rPr>
        <w:t xml:space="preserve"> mode trunk</w:t>
      </w:r>
    </w:p>
    <w:p w:rsidR="0004184A" w:rsidRDefault="0004184A" w:rsidP="003B4F72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:rsidR="0004184A" w:rsidRDefault="0004184A" w:rsidP="0004184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B4F72">
        <w:rPr>
          <w:rFonts w:ascii="Times New Roman" w:hAnsi="Times New Roman" w:cs="Times New Roman"/>
          <w:b/>
          <w:sz w:val="24"/>
          <w:szCs w:val="24"/>
          <w:lang w:val="en-GB"/>
        </w:rPr>
        <w:t>ROUTER 1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824A0">
        <w:rPr>
          <w:rFonts w:ascii="Times New Roman" w:hAnsi="Times New Roman" w:cs="Times New Roman"/>
          <w:sz w:val="24"/>
          <w:szCs w:val="24"/>
          <w:lang w:val="en-GB"/>
        </w:rPr>
        <w:t>Router&gt;enable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Router#config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)#interface FastEthernet0/0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-if)#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address 26.26.26.2  255.255.255.0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-if)#no shut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-if)#exit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)#interface FastEthernet0/1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lastRenderedPageBreak/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-if)#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address 172.16.16.1 255.255.255.0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-if)#no shut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-if)#exit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)#interface Ethernet0/0/0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-if)#exit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)#interface Ethernet0/0/0.11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)#encapsulation dot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)#encapsulation dot1Q 11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address 192.168.10.1 255.255.255.0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)#exit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)#interface Ethernet0/0/0.22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)# 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)#encapsulation dot1Q 22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address 192.168.20.1 255.255.255.0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)#exit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nat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pool BLOCK 26.26.26.50 26.26.26.100 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netmask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255.255.255.0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nat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inside source list 1 pool BLOCK overload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)#access-list 1 permit 192.168.10.0 0.0.0.255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)#access-list 1 permit 192.168.20.0 0.0.0.255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)#access-list 1 permit 172.16.16.0 0.0.0.255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)#interface FastEthernet0/0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-if)#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nat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outside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-if)#exit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)#interface FastEthernet0/1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-if)#exit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)#interface FastEthernet0/1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lastRenderedPageBreak/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-if)#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nat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inside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-if)#exit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)#interface Ethernet0/0/0.11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nat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inside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)#exit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)#interface Ethernet0/0/0.22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nat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inside</w:t>
      </w:r>
    </w:p>
    <w:p w:rsidR="003B4F72" w:rsidRPr="009824A0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config-subif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)#exit</w:t>
      </w:r>
    </w:p>
    <w:p w:rsidR="003B4F72" w:rsidRDefault="003B4F72" w:rsidP="003B4F7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824A0"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 w:rsidRPr="009824A0"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>)#</w:t>
      </w:r>
      <w:proofErr w:type="spellStart"/>
      <w:r w:rsidRPr="009824A0"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 w:rsidRPr="009824A0">
        <w:rPr>
          <w:rFonts w:ascii="Times New Roman" w:hAnsi="Times New Roman" w:cs="Times New Roman"/>
          <w:sz w:val="24"/>
          <w:szCs w:val="24"/>
          <w:lang w:val="en-GB"/>
        </w:rPr>
        <w:t xml:space="preserve"> route 0.0.0.0 0.0.0.0 26.26.26.1</w:t>
      </w:r>
    </w:p>
    <w:p w:rsidR="003B4F72" w:rsidRPr="003B4F72" w:rsidRDefault="003B4F72" w:rsidP="0004184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4184A" w:rsidRPr="003B4F72" w:rsidRDefault="0004184A" w:rsidP="0004184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B4F72">
        <w:rPr>
          <w:rFonts w:ascii="Times New Roman" w:hAnsi="Times New Roman" w:cs="Times New Roman"/>
          <w:b/>
          <w:sz w:val="24"/>
          <w:szCs w:val="24"/>
          <w:lang w:val="en-GB"/>
        </w:rPr>
        <w:t>ROUTER 2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Router&gt;enable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Router#conf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)# interface FastEthernet0/0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-if)#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address 26.26.26.1 255.255.255.0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-if)# No shut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-if)# Exit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)# interface FastEthernet0/1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-if)#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address 25.25.25.1 255.255.255.0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-if)# No shut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-if)# Exit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)#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ospf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-route)#network 25.25.25.0 0.0.0.255 area 0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-route)#network 26.26.26.0 0.0.0.255 area 0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-route)#exit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4184A" w:rsidRPr="003B4F72" w:rsidRDefault="0004184A" w:rsidP="0004184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B4F72">
        <w:rPr>
          <w:rFonts w:ascii="Times New Roman" w:hAnsi="Times New Roman" w:cs="Times New Roman"/>
          <w:b/>
          <w:sz w:val="24"/>
          <w:szCs w:val="24"/>
          <w:lang w:val="en-GB"/>
        </w:rPr>
        <w:t>ROUTER 3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Router&gt;enable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Router#conf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)# interface FastEthernet0/0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-if)#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address 25.25.25.1 255.255.255.0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-if)# No shut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-if)# Exit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)# interface FastEthernet0/1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-if)#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address 8.8.8.1 255.255.255.0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-if)# No shut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-if)# Exit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)#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ospf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-route)#network 25.25.25.0 0.0.0.255 area 0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-route)#</w:t>
      </w:r>
      <w:r w:rsidR="00886AE9">
        <w:rPr>
          <w:rFonts w:ascii="Times New Roman" w:hAnsi="Times New Roman" w:cs="Times New Roman"/>
          <w:sz w:val="24"/>
          <w:szCs w:val="24"/>
          <w:lang w:val="en-GB"/>
        </w:rPr>
        <w:t>network 8.8.8</w:t>
      </w:r>
      <w:r>
        <w:rPr>
          <w:rFonts w:ascii="Times New Roman" w:hAnsi="Times New Roman" w:cs="Times New Roman"/>
          <w:sz w:val="24"/>
          <w:szCs w:val="24"/>
          <w:lang w:val="en-GB"/>
        </w:rPr>
        <w:t>.0 0.0.0.255 area 0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-route)#exit</w:t>
      </w: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4184A" w:rsidRDefault="0004184A" w:rsidP="0004184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32436" w:rsidRPr="007C6D27" w:rsidRDefault="00432436" w:rsidP="007C6D27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432436" w:rsidRPr="007C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37E0"/>
    <w:multiLevelType w:val="hybridMultilevel"/>
    <w:tmpl w:val="BC4C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67A"/>
    <w:multiLevelType w:val="hybridMultilevel"/>
    <w:tmpl w:val="2FC64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C36D5"/>
    <w:multiLevelType w:val="hybridMultilevel"/>
    <w:tmpl w:val="549E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79"/>
    <w:rsid w:val="0004184A"/>
    <w:rsid w:val="00087CA0"/>
    <w:rsid w:val="00111FE2"/>
    <w:rsid w:val="00251DDB"/>
    <w:rsid w:val="003B4F72"/>
    <w:rsid w:val="003E7E6F"/>
    <w:rsid w:val="00432436"/>
    <w:rsid w:val="004D2819"/>
    <w:rsid w:val="004D39A9"/>
    <w:rsid w:val="006B766B"/>
    <w:rsid w:val="007909D2"/>
    <w:rsid w:val="007C6D27"/>
    <w:rsid w:val="00886AE9"/>
    <w:rsid w:val="00960BD8"/>
    <w:rsid w:val="009824A0"/>
    <w:rsid w:val="00B03A10"/>
    <w:rsid w:val="00B451FA"/>
    <w:rsid w:val="00B47CBD"/>
    <w:rsid w:val="00BF71B5"/>
    <w:rsid w:val="00C12879"/>
    <w:rsid w:val="00E41B7D"/>
    <w:rsid w:val="00E82FDA"/>
    <w:rsid w:val="00EE3FA7"/>
    <w:rsid w:val="00F5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F976"/>
  <w15:chartTrackingRefBased/>
  <w15:docId w15:val="{023B80A4-4743-4DE1-B111-BB0DDF68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FAUZIAH RAHMAN</dc:creator>
  <cp:keywords/>
  <dc:description/>
  <cp:lastModifiedBy>Windows User</cp:lastModifiedBy>
  <cp:revision>11</cp:revision>
  <dcterms:created xsi:type="dcterms:W3CDTF">2020-10-06T01:27:00Z</dcterms:created>
  <dcterms:modified xsi:type="dcterms:W3CDTF">2020-10-06T02:24:00Z</dcterms:modified>
</cp:coreProperties>
</file>