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SOAL RESPONSI STRUKTUR DATA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Buatlah program untuk mengurutkan menggunakan metode </w:t>
      </w: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minimum selection sort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dengan pengurutan </w:t>
      </w: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descending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kemudian lakukan pencarian data menggunakan metode </w:t>
      </w: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binary search,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seperti output di bawah ini: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Output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4086225" cy="2695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20.11.3336 Felda Putri Widya Rachmawati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binary_search(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[],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) {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&lt;=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 =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+ 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-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/ 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==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[m])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&lt;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[m])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= m - 1;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= m + 1;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* bubble_sort(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[],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y =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- 2;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(y &gt;= 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= 0;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indeks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 &lt;= y)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[i] &gt;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 + 1])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p =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[i] =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 + 1];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[i + 1] = p;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y--;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main(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argc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</w:t>
      </w: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argv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[])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key;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j, k, temp;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temp Untuk wadah sementara pada saat pertukaran angka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jmax;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u;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u sebagai privot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"Masukan banyak array: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masukkan banyak array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n;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* a 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[n];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= 0; i &lt; n; i++) {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"INPUTKAN DATA KE- ["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"]:"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masukkan array ke berapa misal 1,2,3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a[i];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"\nDATA YANG DIINPUTKAN :"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hasil array yang diinputkan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a[i]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 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u = n - 1;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(j = 0; j &lt; n; j++) {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jmax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(k = 1; k &lt;= u; k++)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intinya ini adalah pengkondisian untuk menentukan angka terbesar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(a[k] &lt; a[jmax])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jmax = k;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kalau udah ditemukan angka terkecilnya disimpan di variable jmin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temp = a[u];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ini untuk penukarannya, sesuai penjelasan variable temp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a[u] = a[jmax];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a[jmax] = temp;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u--;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"\nHasil Proses ke-"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j + 1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= 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output proses pencarian array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(k = 0; k &lt; n; k++)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a[k]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 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"\nDATA SETELAH DIURUTKAN :"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setelah di urutkan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a[i]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  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"Masukan angka yang ingin dicari 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hasil array yang dicari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key;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 = bubble_sort(a, n);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res = binary_search(a, 0, n - 1, key);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(res != -1)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std::cout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key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"ditemukan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std::cout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key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"tidak ditemukan"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99735" cy="3092450"/>
            <wp:effectExtent l="0" t="0" r="571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Buatlah program untuk mencari huruf dalam kata dan mengurutkan huruf secara ascending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Contoh output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3581400" cy="2409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20.11.3336 Felda Putri Widya Rachmawati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&lt;iostream&gt;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&lt;cstring&gt;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&lt;string&gt;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std;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jum = 0, posisi[100];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main()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 xml:space="preserve">"masukkan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Anda =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masukkan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  <w:lang w:val="en-US"/>
        </w:rPr>
        <w:t>nama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  <w:t>nama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getline(cin,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  <w:t>nama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satuan[100], cari;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mengcopy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  <w:lang w:val="en-US"/>
        </w:rPr>
        <w:t>nama yang ditulis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 string menjadi char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strcpy_s(satuan,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  <w:t>nama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.c_str());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panjang =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  <w:t>nama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.length();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mengambil huruf pad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  <w:lang w:val="en-US"/>
        </w:rPr>
        <w:t>a nama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"Susunan Per Huruf =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output susunan huruf pada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  <w:lang w:val="en-US"/>
        </w:rPr>
        <w:t>nama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x = 0; x &lt; panjang; x++) {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loop semua huruf pada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  <w:lang w:val="en-US"/>
        </w:rPr>
        <w:t>nama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(isspace(satuan[x])) {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"huruf ke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x + 1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= &lt;spasi&gt;"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"huruf ke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x + 1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=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satuan[x]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"masukkan Huruf Yang Ingin Anda Cari =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 xml:space="preserve">// huruf yang ingin dicari pada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  <w:lang w:val="en-US"/>
        </w:rPr>
        <w:t>nama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cin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cari;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x = 0; x &lt; panjang; x++)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(satuan[x] == cari)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jum += 1;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posisi[jum - 1] = x + 1;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"Huruf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cari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Ditemukan Sebanyak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jum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 Kali !"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jumlah huruf yang dicari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x = 0; x &lt; jum; x++)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x + 1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". Yaitu Pada Huruf ke-"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posisi[x]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endl;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hasil huruf yang dicari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282" w:leftChars="100" w:right="0" w:hanging="62" w:hangingChars="26"/>
        <w:jc w:val="center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307965" cy="2984500"/>
            <wp:effectExtent l="0" t="0" r="6985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666666"/>
        <w:sz w:val="18"/>
        <w:szCs w:val="1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0731461D"/>
    <w:rsid w:val="2A194309"/>
    <w:rsid w:val="58452BBE"/>
    <w:rsid w:val="66680CBA"/>
    <w:rsid w:val="7D0C5A35"/>
    <w:rsid w:val="7E254E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240" w:line="360" w:lineRule="auto"/>
      <w:ind w:left="5252" w:hanging="431"/>
      <w:jc w:val="center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 w:line="480" w:lineRule="auto"/>
      <w:ind w:left="1427" w:hanging="576"/>
      <w:jc w:val="both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2021-04-14T00:10:10Z</dcterms:created>
  <dc:creator>Asus</dc:creator>
  <cp:lastModifiedBy>Putri Felda</cp:lastModifiedBy>
  <dcterms:modified xsi:type="dcterms:W3CDTF">2021-04-14T02:42:41Z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