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B14" w:rsidRDefault="004B4C73" w:rsidP="004B4C73">
      <w:pPr>
        <w:jc w:val="center"/>
        <w:rPr>
          <w:color w:val="FF0000"/>
        </w:rPr>
      </w:pPr>
      <w:r>
        <w:t xml:space="preserve">Questionnaire digital : </w:t>
      </w:r>
      <w:r w:rsidRPr="004B4C73">
        <w:rPr>
          <w:color w:val="FF0000"/>
        </w:rPr>
        <w:t>niveau facile</w:t>
      </w:r>
    </w:p>
    <w:p w:rsidR="004B4C73" w:rsidRDefault="004B4C73" w:rsidP="004B4C73">
      <w:pPr>
        <w:jc w:val="center"/>
        <w:rPr>
          <w:color w:val="FF0000"/>
        </w:rPr>
      </w:pPr>
    </w:p>
    <w:p w:rsidR="004B4C73" w:rsidRDefault="004B4C73" w:rsidP="004B4C73">
      <w:pPr>
        <w:pStyle w:val="Paragraphedeliste"/>
        <w:numPr>
          <w:ilvl w:val="0"/>
          <w:numId w:val="1"/>
        </w:numPr>
      </w:pPr>
      <w:r w:rsidRPr="004B4C73">
        <w:t>Lorsque l'on déplace la souris, le curseur bouge -&gt; Vrai</w:t>
      </w:r>
    </w:p>
    <w:p w:rsidR="004767E5" w:rsidRDefault="004B4C73" w:rsidP="004767E5">
      <w:pPr>
        <w:pStyle w:val="Paragraphedeliste"/>
        <w:numPr>
          <w:ilvl w:val="0"/>
          <w:numId w:val="1"/>
        </w:numPr>
      </w:pPr>
      <w:r>
        <w:t>Il existe plusieurs types de claviers -&gt; Vrai</w:t>
      </w:r>
    </w:p>
    <w:p w:rsidR="004767E5" w:rsidRDefault="00C162F2" w:rsidP="004767E5">
      <w:pPr>
        <w:pStyle w:val="Paragraphedeliste"/>
        <w:numPr>
          <w:ilvl w:val="0"/>
          <w:numId w:val="1"/>
        </w:numPr>
      </w:pPr>
      <w:r>
        <w:t>De nos jours</w:t>
      </w:r>
      <w:r w:rsidR="005F6C33">
        <w:t xml:space="preserve">, </w:t>
      </w:r>
      <w:r w:rsidR="00196C3C">
        <w:t>les</w:t>
      </w:r>
      <w:r w:rsidR="005F6C33">
        <w:t xml:space="preserve"> souris</w:t>
      </w:r>
      <w:r w:rsidR="00196C3C">
        <w:t xml:space="preserve"> de bureau</w:t>
      </w:r>
      <w:r w:rsidR="005F6C33">
        <w:t xml:space="preserve"> possède</w:t>
      </w:r>
      <w:r w:rsidR="005F5E3E">
        <w:t>nt</w:t>
      </w:r>
      <w:r w:rsidR="005F6C33">
        <w:t xml:space="preserve"> au moins 4</w:t>
      </w:r>
      <w:r>
        <w:t xml:space="preserve"> bouton</w:t>
      </w:r>
      <w:r w:rsidR="00C24B1C">
        <w:t xml:space="preserve">s </w:t>
      </w:r>
      <w:r w:rsidR="004767E5">
        <w:t>-&gt; Faux</w:t>
      </w:r>
    </w:p>
    <w:p w:rsidR="004767E5" w:rsidRDefault="00787162" w:rsidP="004767E5">
      <w:pPr>
        <w:pStyle w:val="Paragraphedeliste"/>
        <w:numPr>
          <w:ilvl w:val="0"/>
          <w:numId w:val="1"/>
        </w:numPr>
      </w:pPr>
      <w:r>
        <w:t xml:space="preserve">Le logiciel Word permet de modifier des images </w:t>
      </w:r>
      <w:r w:rsidR="004767E5">
        <w:t>-&gt; Faux</w:t>
      </w:r>
    </w:p>
    <w:p w:rsidR="004767E5" w:rsidRDefault="00DB694A" w:rsidP="004767E5">
      <w:pPr>
        <w:pStyle w:val="Paragraphedeliste"/>
        <w:numPr>
          <w:ilvl w:val="0"/>
          <w:numId w:val="1"/>
        </w:numPr>
      </w:pPr>
      <w:r>
        <w:t xml:space="preserve">Il faut avoir accès à internet pour pouvoir se connecter à Facebook </w:t>
      </w:r>
      <w:r w:rsidR="004767E5">
        <w:t>-&gt; Vrai</w:t>
      </w:r>
    </w:p>
    <w:p w:rsidR="004767E5" w:rsidRDefault="00C049D3" w:rsidP="004767E5">
      <w:pPr>
        <w:pStyle w:val="Paragraphedeliste"/>
        <w:numPr>
          <w:ilvl w:val="0"/>
          <w:numId w:val="1"/>
        </w:numPr>
      </w:pPr>
      <w:r>
        <w:t xml:space="preserve">Le logo de Twitter est un chien rouge </w:t>
      </w:r>
      <w:r w:rsidR="004767E5">
        <w:t>-&gt; Faux</w:t>
      </w:r>
    </w:p>
    <w:p w:rsidR="004767E5" w:rsidRDefault="00C049D3" w:rsidP="004767E5">
      <w:pPr>
        <w:pStyle w:val="Paragraphedeliste"/>
        <w:numPr>
          <w:ilvl w:val="0"/>
          <w:numId w:val="1"/>
        </w:numPr>
      </w:pPr>
      <w:r>
        <w:t xml:space="preserve">Samsung est une marque de smartphones </w:t>
      </w:r>
      <w:r w:rsidR="004767E5">
        <w:t>-&gt; Vrai</w:t>
      </w:r>
    </w:p>
    <w:p w:rsidR="004767E5" w:rsidRDefault="00491744" w:rsidP="004767E5">
      <w:pPr>
        <w:pStyle w:val="Paragraphedeliste"/>
        <w:numPr>
          <w:ilvl w:val="0"/>
          <w:numId w:val="1"/>
        </w:numPr>
      </w:pPr>
      <w:r>
        <w:t xml:space="preserve">Les tablettes sont </w:t>
      </w:r>
      <w:r w:rsidR="006860BD">
        <w:t>en général</w:t>
      </w:r>
      <w:r>
        <w:t xml:space="preserve"> plus grand</w:t>
      </w:r>
      <w:r w:rsidR="00DA07AC">
        <w:t>es</w:t>
      </w:r>
      <w:r w:rsidR="00627002">
        <w:t xml:space="preserve"> que l</w:t>
      </w:r>
      <w:r>
        <w:t xml:space="preserve">es smartphones </w:t>
      </w:r>
      <w:r w:rsidR="008F7D15">
        <w:t>-&gt; Vrai</w:t>
      </w:r>
      <w:bookmarkStart w:id="0" w:name="_GoBack"/>
      <w:bookmarkEnd w:id="0"/>
    </w:p>
    <w:p w:rsidR="004767E5" w:rsidRDefault="00685803" w:rsidP="004767E5">
      <w:pPr>
        <w:pStyle w:val="Paragraphedeliste"/>
        <w:numPr>
          <w:ilvl w:val="0"/>
          <w:numId w:val="1"/>
        </w:numPr>
      </w:pPr>
      <w:r>
        <w:t xml:space="preserve">Les virus d’ordinateurs sont contagieux pour l’Homme </w:t>
      </w:r>
      <w:r w:rsidR="004767E5">
        <w:t>-&gt; Faux</w:t>
      </w:r>
    </w:p>
    <w:p w:rsidR="004767E5" w:rsidRDefault="00604726" w:rsidP="004767E5">
      <w:pPr>
        <w:pStyle w:val="Paragraphedeliste"/>
        <w:numPr>
          <w:ilvl w:val="0"/>
          <w:numId w:val="1"/>
        </w:numPr>
      </w:pPr>
      <w:r>
        <w:t>Il est possible de brancher un casque audio à son ordinateur</w:t>
      </w:r>
      <w:r w:rsidR="00A251D3">
        <w:t xml:space="preserve"> </w:t>
      </w:r>
      <w:r w:rsidR="004767E5">
        <w:t>-&gt; Vrai</w:t>
      </w:r>
    </w:p>
    <w:p w:rsidR="004767E5" w:rsidRDefault="003D521A" w:rsidP="004767E5">
      <w:pPr>
        <w:pStyle w:val="Paragraphedeliste"/>
        <w:numPr>
          <w:ilvl w:val="0"/>
          <w:numId w:val="1"/>
        </w:numPr>
      </w:pPr>
      <w:r>
        <w:t>Tous les claviers</w:t>
      </w:r>
      <w:r w:rsidR="00835DA4">
        <w:t xml:space="preserve"> d’ordinateurs</w:t>
      </w:r>
      <w:r>
        <w:t xml:space="preserve"> possèdent la touches F13 </w:t>
      </w:r>
      <w:r w:rsidR="004767E5">
        <w:t>-&gt; Faux</w:t>
      </w:r>
    </w:p>
    <w:p w:rsidR="004767E5" w:rsidRDefault="0048577A" w:rsidP="004767E5">
      <w:pPr>
        <w:pStyle w:val="Paragraphedeliste"/>
        <w:numPr>
          <w:ilvl w:val="0"/>
          <w:numId w:val="1"/>
        </w:numPr>
      </w:pPr>
      <w:r>
        <w:t>Un smartphone est un téléphone</w:t>
      </w:r>
      <w:r w:rsidR="00A56405">
        <w:t xml:space="preserve"> très limité en fonctionnalités -</w:t>
      </w:r>
      <w:r w:rsidR="004767E5">
        <w:t>&gt; Faux</w:t>
      </w:r>
    </w:p>
    <w:p w:rsidR="004767E5" w:rsidRDefault="00205AE2" w:rsidP="004767E5">
      <w:pPr>
        <w:pStyle w:val="Paragraphedeliste"/>
        <w:numPr>
          <w:ilvl w:val="0"/>
          <w:numId w:val="1"/>
        </w:numPr>
      </w:pPr>
      <w:r>
        <w:t xml:space="preserve">Il est possible de contrôler certains appareils électriques à partir de son téléphone </w:t>
      </w:r>
      <w:r w:rsidR="004767E5">
        <w:t>-&gt; Vrai</w:t>
      </w:r>
    </w:p>
    <w:p w:rsidR="004767E5" w:rsidRDefault="006979D6" w:rsidP="004767E5">
      <w:pPr>
        <w:pStyle w:val="Paragraphedeliste"/>
        <w:numPr>
          <w:ilvl w:val="0"/>
          <w:numId w:val="1"/>
        </w:numPr>
      </w:pPr>
      <w:r>
        <w:t xml:space="preserve">Il est possible de rouler en voiture depuis son smartphone </w:t>
      </w:r>
      <w:r w:rsidR="004767E5">
        <w:t>-&gt; Faux</w:t>
      </w:r>
    </w:p>
    <w:p w:rsidR="004767E5" w:rsidRDefault="00BF67D4" w:rsidP="004767E5">
      <w:pPr>
        <w:pStyle w:val="Paragraphedeliste"/>
        <w:numPr>
          <w:ilvl w:val="0"/>
          <w:numId w:val="1"/>
        </w:numPr>
      </w:pPr>
      <w:r>
        <w:t xml:space="preserve">Un ordinateur produit de la chaleur </w:t>
      </w:r>
      <w:r w:rsidR="004767E5">
        <w:t>-&gt; Vrai</w:t>
      </w:r>
    </w:p>
    <w:p w:rsidR="004767E5" w:rsidRDefault="00852543" w:rsidP="004767E5">
      <w:pPr>
        <w:pStyle w:val="Paragraphedeliste"/>
        <w:numPr>
          <w:ilvl w:val="0"/>
          <w:numId w:val="1"/>
        </w:numPr>
      </w:pPr>
      <w:r>
        <w:t xml:space="preserve">Le symbole d’Apple est une poire </w:t>
      </w:r>
      <w:r w:rsidR="004767E5">
        <w:t>-&gt; Faux</w:t>
      </w:r>
    </w:p>
    <w:p w:rsidR="004767E5" w:rsidRDefault="00852543" w:rsidP="004767E5">
      <w:pPr>
        <w:pStyle w:val="Paragraphedeliste"/>
        <w:numPr>
          <w:ilvl w:val="0"/>
          <w:numId w:val="1"/>
        </w:numPr>
      </w:pPr>
      <w:r>
        <w:t xml:space="preserve">Facebook est un logiciel de retouche de photos </w:t>
      </w:r>
      <w:r w:rsidR="004767E5">
        <w:t>-&gt; Faux</w:t>
      </w:r>
    </w:p>
    <w:p w:rsidR="004767E5" w:rsidRDefault="007B5C93" w:rsidP="004767E5">
      <w:pPr>
        <w:pStyle w:val="Paragraphedeliste"/>
        <w:numPr>
          <w:ilvl w:val="0"/>
          <w:numId w:val="1"/>
        </w:numPr>
      </w:pPr>
      <w:r>
        <w:t xml:space="preserve">Photoshop est un réseau social où l’on peut dialoguer avec ses amis </w:t>
      </w:r>
      <w:r w:rsidR="004767E5">
        <w:t>-&gt; Faux</w:t>
      </w:r>
    </w:p>
    <w:p w:rsidR="004767E5" w:rsidRDefault="00B979F6" w:rsidP="004767E5">
      <w:pPr>
        <w:pStyle w:val="Paragraphedeliste"/>
        <w:numPr>
          <w:ilvl w:val="0"/>
          <w:numId w:val="1"/>
        </w:numPr>
      </w:pPr>
      <w:r>
        <w:t>eB</w:t>
      </w:r>
      <w:r w:rsidR="00E96158">
        <w:t xml:space="preserve">ay est un jeu vidéo de zombie mondialement connu </w:t>
      </w:r>
      <w:r w:rsidR="004767E5">
        <w:t>-&gt; Faux</w:t>
      </w:r>
    </w:p>
    <w:p w:rsidR="004767E5" w:rsidRDefault="00B23142" w:rsidP="004767E5">
      <w:pPr>
        <w:pStyle w:val="Paragraphedeliste"/>
        <w:numPr>
          <w:ilvl w:val="0"/>
          <w:numId w:val="1"/>
        </w:numPr>
      </w:pPr>
      <w:r>
        <w:t>Un antivirus permet de</w:t>
      </w:r>
      <w:r w:rsidR="00F73E2D">
        <w:t xml:space="preserve"> se</w:t>
      </w:r>
      <w:r>
        <w:t xml:space="preserve"> protéger des données infectées </w:t>
      </w:r>
      <w:r w:rsidR="004767E5">
        <w:t>-&gt; Vrai</w:t>
      </w:r>
    </w:p>
    <w:p w:rsidR="004767E5" w:rsidRDefault="00C12495" w:rsidP="004767E5">
      <w:pPr>
        <w:pStyle w:val="Paragraphedeliste"/>
        <w:numPr>
          <w:ilvl w:val="0"/>
          <w:numId w:val="1"/>
        </w:numPr>
      </w:pPr>
      <w:r>
        <w:t>Un bug est un défaut de réalisation dans un programme -</w:t>
      </w:r>
      <w:r w:rsidR="004767E5">
        <w:t>&gt; Vrai</w:t>
      </w:r>
    </w:p>
    <w:p w:rsidR="004767E5" w:rsidRDefault="00DA4B4A" w:rsidP="004767E5">
      <w:pPr>
        <w:pStyle w:val="Paragraphedeliste"/>
        <w:numPr>
          <w:ilvl w:val="0"/>
          <w:numId w:val="1"/>
        </w:numPr>
      </w:pPr>
      <w:r>
        <w:t>La corbeille est vidé</w:t>
      </w:r>
      <w:r w:rsidR="00E43265">
        <w:t>e</w:t>
      </w:r>
      <w:r>
        <w:t xml:space="preserve"> tous les mardis soirs à 21h </w:t>
      </w:r>
      <w:r w:rsidR="00186FD5">
        <w:t xml:space="preserve">-&gt; </w:t>
      </w:r>
      <w:r w:rsidR="004767E5">
        <w:t>Faux</w:t>
      </w:r>
    </w:p>
    <w:p w:rsidR="004767E5" w:rsidRDefault="008D01C4" w:rsidP="004767E5">
      <w:pPr>
        <w:pStyle w:val="Paragraphedeliste"/>
        <w:numPr>
          <w:ilvl w:val="0"/>
          <w:numId w:val="1"/>
        </w:numPr>
      </w:pPr>
      <w:r>
        <w:t>Il est possible de zoomer avec ses doigts sur un écran tactile</w:t>
      </w:r>
      <w:r w:rsidR="005C5E39">
        <w:t>-&gt; Vrai</w:t>
      </w:r>
    </w:p>
    <w:p w:rsidR="004767E5" w:rsidRDefault="00E673A5" w:rsidP="004767E5">
      <w:pPr>
        <w:pStyle w:val="Paragraphedeliste"/>
        <w:numPr>
          <w:ilvl w:val="0"/>
          <w:numId w:val="1"/>
        </w:numPr>
      </w:pPr>
      <w:r>
        <w:t>Un e-mail est un courrier éle</w:t>
      </w:r>
      <w:r w:rsidR="001A64BD">
        <w:t xml:space="preserve">ctronique </w:t>
      </w:r>
      <w:r w:rsidR="004767E5">
        <w:t>-&gt; Vrai</w:t>
      </w:r>
    </w:p>
    <w:p w:rsidR="004767E5" w:rsidRDefault="006D2602" w:rsidP="004767E5">
      <w:pPr>
        <w:pStyle w:val="Paragraphedeliste"/>
        <w:numPr>
          <w:ilvl w:val="0"/>
          <w:numId w:val="1"/>
        </w:numPr>
      </w:pPr>
      <w:r>
        <w:t xml:space="preserve">Il est possible de mettre en veille un ordinateur </w:t>
      </w:r>
      <w:r w:rsidR="004767E5">
        <w:t>-&gt; Vrai</w:t>
      </w:r>
    </w:p>
    <w:p w:rsidR="004767E5" w:rsidRDefault="00BD1DF3" w:rsidP="004767E5">
      <w:pPr>
        <w:pStyle w:val="Paragraphedeliste"/>
        <w:numPr>
          <w:ilvl w:val="0"/>
          <w:numId w:val="1"/>
        </w:numPr>
      </w:pPr>
      <w:r>
        <w:t xml:space="preserve">Un bandit informatique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est une personne qui tente de prendre le contrôle de votre ordinateur par effraction</w:t>
      </w:r>
      <w:r>
        <w:t xml:space="preserve"> </w:t>
      </w:r>
      <w:r w:rsidR="004767E5">
        <w:t>-&gt; Faux</w:t>
      </w:r>
    </w:p>
    <w:p w:rsidR="004767E5" w:rsidRDefault="0056311E" w:rsidP="004767E5">
      <w:pPr>
        <w:pStyle w:val="Paragraphedeliste"/>
        <w:numPr>
          <w:ilvl w:val="0"/>
          <w:numId w:val="1"/>
        </w:numPr>
      </w:pPr>
      <w:r>
        <w:t xml:space="preserve">Les écrans sont composés de pixels </w:t>
      </w:r>
      <w:r w:rsidR="004767E5">
        <w:t>-&gt; Vrai</w:t>
      </w:r>
    </w:p>
    <w:p w:rsidR="004767E5" w:rsidRDefault="00E24B00" w:rsidP="004767E5">
      <w:pPr>
        <w:pStyle w:val="Paragraphedeliste"/>
        <w:numPr>
          <w:ilvl w:val="0"/>
          <w:numId w:val="1"/>
        </w:numPr>
      </w:pPr>
      <w:r>
        <w:t xml:space="preserve">Un </w:t>
      </w:r>
      <w:r w:rsidR="000137E5">
        <w:t>Pop-up</w:t>
      </w:r>
      <w:r>
        <w:t xml:space="preserve"> est un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message électronique non sollicité qui encombre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votre boîte de courrier internet</w:t>
      </w:r>
      <w:r>
        <w:t xml:space="preserve"> </w:t>
      </w:r>
      <w:r w:rsidR="004767E5">
        <w:t>-&gt; Faux</w:t>
      </w:r>
    </w:p>
    <w:p w:rsidR="004767E5" w:rsidRDefault="000E4427" w:rsidP="004767E5">
      <w:pPr>
        <w:pStyle w:val="Paragraphedeliste"/>
        <w:numPr>
          <w:ilvl w:val="0"/>
          <w:numId w:val="1"/>
        </w:numPr>
      </w:pPr>
      <w:r>
        <w:t xml:space="preserve">Pour aller sur Internet, j’utilise un aviateur </w:t>
      </w:r>
      <w:r w:rsidR="005D2AAB">
        <w:t xml:space="preserve">-&gt; </w:t>
      </w:r>
      <w:r w:rsidR="004767E5">
        <w:t>Faux</w:t>
      </w:r>
    </w:p>
    <w:p w:rsidR="004767E5" w:rsidRDefault="00DC5F97" w:rsidP="004767E5">
      <w:pPr>
        <w:pStyle w:val="Paragraphedeliste"/>
        <w:numPr>
          <w:ilvl w:val="0"/>
          <w:numId w:val="1"/>
        </w:numPr>
      </w:pPr>
      <w:r>
        <w:t xml:space="preserve">Outlook est un moteur de recherche </w:t>
      </w:r>
      <w:r w:rsidR="004767E5">
        <w:t>-&gt; Faux</w:t>
      </w:r>
    </w:p>
    <w:p w:rsidR="004767E5" w:rsidRDefault="00B471FA" w:rsidP="004767E5">
      <w:pPr>
        <w:pStyle w:val="Paragraphedeliste"/>
        <w:numPr>
          <w:ilvl w:val="0"/>
          <w:numId w:val="1"/>
        </w:numPr>
      </w:pPr>
      <w:r>
        <w:t xml:space="preserve">Lorsqu’un fichier se retrouve dans la corbeille, il est perdu à tout jamais </w:t>
      </w:r>
      <w:r w:rsidR="004767E5">
        <w:t>-&gt; Faux</w:t>
      </w:r>
    </w:p>
    <w:p w:rsidR="004767E5" w:rsidRDefault="00896203" w:rsidP="004767E5">
      <w:pPr>
        <w:pStyle w:val="Paragraphedeliste"/>
        <w:numPr>
          <w:ilvl w:val="0"/>
          <w:numId w:val="1"/>
        </w:numPr>
      </w:pPr>
      <w:r>
        <w:t>Dans un logiciel de traiteme</w:t>
      </w:r>
      <w:r w:rsidR="00B023DE">
        <w:t>nt de texte, le pompier gère l</w:t>
      </w:r>
      <w:r w:rsidR="00AB53BC">
        <w:t>e style de l</w:t>
      </w:r>
      <w:r>
        <w:t xml:space="preserve">’écriture </w:t>
      </w:r>
      <w:r w:rsidR="004767E5">
        <w:t>-&gt; Faux</w:t>
      </w:r>
    </w:p>
    <w:p w:rsidR="004767E5" w:rsidRDefault="00367EF9" w:rsidP="004767E5">
      <w:pPr>
        <w:pStyle w:val="Paragraphedeliste"/>
        <w:numPr>
          <w:ilvl w:val="0"/>
          <w:numId w:val="1"/>
        </w:numPr>
      </w:pPr>
      <w:r>
        <w:t xml:space="preserve">Un </w:t>
      </w:r>
      <w:r w:rsidR="00490B22">
        <w:t>« </w:t>
      </w:r>
      <w:r>
        <w:t>surfe</w:t>
      </w:r>
      <w:r w:rsidR="009D4CB0">
        <w:t>u</w:t>
      </w:r>
      <w:r>
        <w:t>r</w:t>
      </w:r>
      <w:r w:rsidR="00490B22">
        <w:t> »</w:t>
      </w:r>
      <w:r>
        <w:t xml:space="preserve"> est </w:t>
      </w:r>
      <w:r w:rsidR="006E47CD">
        <w:t xml:space="preserve">le nom donné au </w:t>
      </w:r>
      <w:r>
        <w:t xml:space="preserve">logiciel qui permet de surfer sur </w:t>
      </w:r>
      <w:r w:rsidR="00053197">
        <w:t>I</w:t>
      </w:r>
      <w:r>
        <w:t xml:space="preserve">nternet </w:t>
      </w:r>
      <w:r w:rsidR="004767E5">
        <w:t>-&gt; Faux</w:t>
      </w:r>
    </w:p>
    <w:p w:rsidR="004767E5" w:rsidRDefault="004767E5" w:rsidP="004767E5">
      <w:pPr>
        <w:pStyle w:val="Paragraphedeliste"/>
        <w:numPr>
          <w:ilvl w:val="0"/>
          <w:numId w:val="1"/>
        </w:numPr>
      </w:pPr>
      <w:r>
        <w:t>-&gt; Vrai/Faux</w:t>
      </w:r>
    </w:p>
    <w:p w:rsidR="004767E5" w:rsidRDefault="004767E5" w:rsidP="004767E5">
      <w:pPr>
        <w:pStyle w:val="Paragraphedeliste"/>
        <w:numPr>
          <w:ilvl w:val="0"/>
          <w:numId w:val="1"/>
        </w:numPr>
      </w:pPr>
      <w:r>
        <w:t>-&gt; Vrai/Faux</w:t>
      </w:r>
    </w:p>
    <w:p w:rsidR="004767E5" w:rsidRDefault="004767E5" w:rsidP="004767E5">
      <w:pPr>
        <w:pStyle w:val="Paragraphedeliste"/>
        <w:numPr>
          <w:ilvl w:val="0"/>
          <w:numId w:val="1"/>
        </w:numPr>
      </w:pPr>
      <w:r>
        <w:t>-&gt; Vrai/Faux</w:t>
      </w:r>
    </w:p>
    <w:p w:rsidR="004767E5" w:rsidRDefault="004767E5" w:rsidP="004767E5">
      <w:pPr>
        <w:pStyle w:val="Paragraphedeliste"/>
        <w:numPr>
          <w:ilvl w:val="0"/>
          <w:numId w:val="1"/>
        </w:numPr>
      </w:pPr>
      <w:r>
        <w:t>-&gt; Vrai/Faux</w:t>
      </w:r>
    </w:p>
    <w:p w:rsidR="004767E5" w:rsidRDefault="004767E5" w:rsidP="004767E5">
      <w:pPr>
        <w:pStyle w:val="Paragraphedeliste"/>
        <w:numPr>
          <w:ilvl w:val="0"/>
          <w:numId w:val="1"/>
        </w:numPr>
      </w:pPr>
      <w:r>
        <w:t>-&gt; Vrai/Faux</w:t>
      </w:r>
    </w:p>
    <w:p w:rsidR="004767E5" w:rsidRDefault="004767E5" w:rsidP="004767E5">
      <w:pPr>
        <w:pStyle w:val="Paragraphedeliste"/>
        <w:numPr>
          <w:ilvl w:val="0"/>
          <w:numId w:val="1"/>
        </w:numPr>
      </w:pPr>
      <w:r>
        <w:t>-&gt; Vrai/Faux</w:t>
      </w:r>
    </w:p>
    <w:p w:rsidR="004767E5" w:rsidRPr="004B4C73" w:rsidRDefault="004767E5" w:rsidP="004767E5">
      <w:pPr>
        <w:pStyle w:val="Paragraphedeliste"/>
        <w:numPr>
          <w:ilvl w:val="0"/>
          <w:numId w:val="1"/>
        </w:numPr>
      </w:pPr>
      <w:r>
        <w:t>-&gt; Vrai/Faux</w:t>
      </w:r>
    </w:p>
    <w:p w:rsidR="004B4C73" w:rsidRPr="004B4C73" w:rsidRDefault="004B4C73">
      <w:pPr>
        <w:rPr>
          <w:color w:val="FF0000"/>
        </w:rPr>
      </w:pPr>
    </w:p>
    <w:sectPr w:rsidR="004B4C73" w:rsidRPr="004B4C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DD33C7"/>
    <w:multiLevelType w:val="hybridMultilevel"/>
    <w:tmpl w:val="12DAB40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C73"/>
    <w:rsid w:val="000137E5"/>
    <w:rsid w:val="00053197"/>
    <w:rsid w:val="000E4427"/>
    <w:rsid w:val="000E55DB"/>
    <w:rsid w:val="001449A3"/>
    <w:rsid w:val="00186FD5"/>
    <w:rsid w:val="00196C3C"/>
    <w:rsid w:val="001A64BD"/>
    <w:rsid w:val="00202725"/>
    <w:rsid w:val="0020334B"/>
    <w:rsid w:val="00205AE2"/>
    <w:rsid w:val="00367EF9"/>
    <w:rsid w:val="003D521A"/>
    <w:rsid w:val="00442B14"/>
    <w:rsid w:val="00472131"/>
    <w:rsid w:val="004767E5"/>
    <w:rsid w:val="0048577A"/>
    <w:rsid w:val="00490B22"/>
    <w:rsid w:val="00491744"/>
    <w:rsid w:val="004B4C73"/>
    <w:rsid w:val="0056311E"/>
    <w:rsid w:val="005C5E39"/>
    <w:rsid w:val="005D2AAB"/>
    <w:rsid w:val="005F5E3E"/>
    <w:rsid w:val="005F6C33"/>
    <w:rsid w:val="00604726"/>
    <w:rsid w:val="00627002"/>
    <w:rsid w:val="00644672"/>
    <w:rsid w:val="00685803"/>
    <w:rsid w:val="006860BD"/>
    <w:rsid w:val="006979D6"/>
    <w:rsid w:val="006D2602"/>
    <w:rsid w:val="006E47CD"/>
    <w:rsid w:val="00787162"/>
    <w:rsid w:val="007B5C93"/>
    <w:rsid w:val="00801665"/>
    <w:rsid w:val="00820740"/>
    <w:rsid w:val="00835DA4"/>
    <w:rsid w:val="00852543"/>
    <w:rsid w:val="00882F48"/>
    <w:rsid w:val="00896203"/>
    <w:rsid w:val="008A70B1"/>
    <w:rsid w:val="008D01C4"/>
    <w:rsid w:val="008F7D15"/>
    <w:rsid w:val="009D4CB0"/>
    <w:rsid w:val="00A251D3"/>
    <w:rsid w:val="00A56405"/>
    <w:rsid w:val="00A66679"/>
    <w:rsid w:val="00AA2243"/>
    <w:rsid w:val="00AB53BC"/>
    <w:rsid w:val="00AF298A"/>
    <w:rsid w:val="00B023DE"/>
    <w:rsid w:val="00B219AF"/>
    <w:rsid w:val="00B23142"/>
    <w:rsid w:val="00B471FA"/>
    <w:rsid w:val="00B7080D"/>
    <w:rsid w:val="00B979F6"/>
    <w:rsid w:val="00BD1DF3"/>
    <w:rsid w:val="00BF67D4"/>
    <w:rsid w:val="00C049D3"/>
    <w:rsid w:val="00C12495"/>
    <w:rsid w:val="00C1344A"/>
    <w:rsid w:val="00C162F2"/>
    <w:rsid w:val="00C24B1C"/>
    <w:rsid w:val="00D24D35"/>
    <w:rsid w:val="00DA07AC"/>
    <w:rsid w:val="00DA4B4A"/>
    <w:rsid w:val="00DB2670"/>
    <w:rsid w:val="00DB694A"/>
    <w:rsid w:val="00DC5F97"/>
    <w:rsid w:val="00E24B00"/>
    <w:rsid w:val="00E43265"/>
    <w:rsid w:val="00E55CD6"/>
    <w:rsid w:val="00E673A5"/>
    <w:rsid w:val="00E96158"/>
    <w:rsid w:val="00EA019D"/>
    <w:rsid w:val="00EF655B"/>
    <w:rsid w:val="00F7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2E990"/>
  <w15:chartTrackingRefBased/>
  <w15:docId w15:val="{7F61D915-1228-4C2D-B5FB-82E308F37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B4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351</Words>
  <Characters>1932</Characters>
  <Application>Microsoft Office Word</Application>
  <DocSecurity>0</DocSecurity>
  <Lines>16</Lines>
  <Paragraphs>4</Paragraphs>
  <ScaleCrop>false</ScaleCrop>
  <Company>AFPA</Company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62018-27-01</dc:creator>
  <cp:keywords/>
  <dc:description/>
  <cp:lastModifiedBy>62018-27-01</cp:lastModifiedBy>
  <cp:revision>77</cp:revision>
  <dcterms:created xsi:type="dcterms:W3CDTF">2018-05-22T07:08:00Z</dcterms:created>
  <dcterms:modified xsi:type="dcterms:W3CDTF">2018-05-22T09:52:00Z</dcterms:modified>
</cp:coreProperties>
</file>