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7E" w:rsidRDefault="00F6127E" w:rsidP="00F6127E">
      <w:pPr>
        <w:jc w:val="center"/>
        <w:rPr>
          <w:color w:val="FF0000"/>
        </w:rPr>
      </w:pPr>
      <w:r>
        <w:t xml:space="preserve">Questionnaire digital : </w:t>
      </w:r>
      <w:r w:rsidRPr="004B4C73">
        <w:rPr>
          <w:color w:val="FF0000"/>
        </w:rPr>
        <w:t xml:space="preserve">niveau </w:t>
      </w:r>
      <w:r w:rsidR="00A859DB">
        <w:rPr>
          <w:color w:val="FF0000"/>
        </w:rPr>
        <w:t>intermédiaire</w:t>
      </w:r>
    </w:p>
    <w:p w:rsidR="00F6127E" w:rsidRDefault="00F6127E" w:rsidP="00F6127E">
      <w:pPr>
        <w:jc w:val="center"/>
        <w:rPr>
          <w:color w:val="FF0000"/>
        </w:rPr>
      </w:pPr>
    </w:p>
    <w:p w:rsidR="009C0383" w:rsidRDefault="009C0383" w:rsidP="00F6127E">
      <w:pPr>
        <w:jc w:val="center"/>
        <w:rPr>
          <w:color w:val="FF0000"/>
        </w:rPr>
      </w:pPr>
    </w:p>
    <w:p w:rsidR="009C0383" w:rsidRDefault="00402F20" w:rsidP="002969AC">
      <w:pPr>
        <w:pStyle w:val="Paragraphedeliste"/>
        <w:numPr>
          <w:ilvl w:val="0"/>
          <w:numId w:val="1"/>
        </w:numPr>
      </w:pPr>
      <w:r>
        <w:t xml:space="preserve">Le « S » dans HTTPS indique que le site est sécurisé </w:t>
      </w:r>
      <w:r w:rsidR="00F6127E" w:rsidRPr="004B4C73">
        <w:t>-&gt; Vrai</w:t>
      </w:r>
    </w:p>
    <w:p w:rsidR="00F6127E" w:rsidRDefault="00044A56" w:rsidP="002969AC">
      <w:pPr>
        <w:pStyle w:val="Paragraphedeliste"/>
        <w:numPr>
          <w:ilvl w:val="0"/>
          <w:numId w:val="1"/>
        </w:numPr>
      </w:pPr>
      <w:r>
        <w:t xml:space="preserve">Les smartphones sont des mini-ordinateurs </w:t>
      </w:r>
      <w:r w:rsidR="00F6127E">
        <w:t>-&gt; Vrai</w:t>
      </w:r>
    </w:p>
    <w:p w:rsidR="00F6127E" w:rsidRDefault="003A07FB" w:rsidP="00F6127E">
      <w:pPr>
        <w:pStyle w:val="Paragraphedeliste"/>
        <w:numPr>
          <w:ilvl w:val="0"/>
          <w:numId w:val="1"/>
        </w:numPr>
      </w:pPr>
      <w:r>
        <w:t>Le raccourci clavier « CTRL + C » permet de coller un élément préalablement copié</w:t>
      </w:r>
      <w:r w:rsidR="004348CB">
        <w:t xml:space="preserve"> </w:t>
      </w:r>
      <w:r w:rsidR="00F6127E">
        <w:t>-&gt; Faux</w:t>
      </w:r>
    </w:p>
    <w:p w:rsidR="00F6127E" w:rsidRDefault="00427403" w:rsidP="00F6127E">
      <w:pPr>
        <w:pStyle w:val="Paragraphedeliste"/>
        <w:numPr>
          <w:ilvl w:val="0"/>
          <w:numId w:val="1"/>
        </w:numPr>
      </w:pPr>
      <w:r>
        <w:t xml:space="preserve">Windows fabrique tous les ordinateurs du monde </w:t>
      </w:r>
      <w:r w:rsidR="00F6127E">
        <w:t>-&gt; Faux</w:t>
      </w:r>
    </w:p>
    <w:p w:rsidR="00F6127E" w:rsidRDefault="009345D8" w:rsidP="00F6127E">
      <w:pPr>
        <w:pStyle w:val="Paragraphedeliste"/>
        <w:numPr>
          <w:ilvl w:val="0"/>
          <w:numId w:val="1"/>
        </w:numPr>
      </w:pPr>
      <w:r>
        <w:t xml:space="preserve">Il est impossible de recharger son téléphone via le port USB de son ordinateur </w:t>
      </w:r>
      <w:r w:rsidR="00F6127E">
        <w:t>-&gt; Faux</w:t>
      </w:r>
    </w:p>
    <w:p w:rsidR="00F6127E" w:rsidRDefault="00622D62" w:rsidP="00F6127E">
      <w:pPr>
        <w:pStyle w:val="Paragraphedeliste"/>
        <w:numPr>
          <w:ilvl w:val="0"/>
          <w:numId w:val="1"/>
        </w:numPr>
      </w:pPr>
      <w:r>
        <w:t xml:space="preserve">Le </w:t>
      </w:r>
      <w:r w:rsidR="003C39F4">
        <w:t>système</w:t>
      </w:r>
      <w:r>
        <w:t xml:space="preserve"> binaire n’</w:t>
      </w:r>
      <w:r w:rsidR="004A72E6">
        <w:t>est composé que des chiffres 0, 1 et 2</w:t>
      </w:r>
      <w:r>
        <w:t xml:space="preserve"> </w:t>
      </w:r>
      <w:r w:rsidR="00F6127E">
        <w:t>-&gt; Faux</w:t>
      </w:r>
    </w:p>
    <w:p w:rsidR="00F6127E" w:rsidRDefault="00543EAE" w:rsidP="00F6127E">
      <w:pPr>
        <w:pStyle w:val="Paragraphedeliste"/>
        <w:numPr>
          <w:ilvl w:val="0"/>
          <w:numId w:val="1"/>
        </w:numPr>
      </w:pPr>
      <w:r>
        <w:t xml:space="preserve">Les composants d’un ordinateur sont reliés à une carte Père </w:t>
      </w:r>
      <w:r w:rsidR="00F6127E">
        <w:t>-&gt; Faux</w:t>
      </w:r>
    </w:p>
    <w:p w:rsidR="00F6127E" w:rsidRDefault="00C87F9A" w:rsidP="00F6127E">
      <w:pPr>
        <w:pStyle w:val="Paragraphedeliste"/>
        <w:numPr>
          <w:ilvl w:val="0"/>
          <w:numId w:val="1"/>
        </w:numPr>
      </w:pPr>
      <w:r>
        <w:t xml:space="preserve">Les sites internet utilisent des brownies pour garder </w:t>
      </w:r>
      <w:r w:rsidR="00336355">
        <w:t>nos</w:t>
      </w:r>
      <w:r>
        <w:t xml:space="preserve"> données </w:t>
      </w:r>
      <w:r w:rsidR="00F6127E">
        <w:t>-&gt; Faux</w:t>
      </w:r>
    </w:p>
    <w:p w:rsidR="00F6127E" w:rsidRDefault="00602839" w:rsidP="00F6127E">
      <w:pPr>
        <w:pStyle w:val="Paragraphedeliste"/>
        <w:numPr>
          <w:ilvl w:val="0"/>
          <w:numId w:val="1"/>
        </w:numPr>
      </w:pPr>
      <w:r>
        <w:t xml:space="preserve">Certains ordinateurs possèdent un écran tactile </w:t>
      </w:r>
      <w:r w:rsidR="009C0383">
        <w:t>-&gt; Vrai</w:t>
      </w:r>
    </w:p>
    <w:p w:rsidR="00F6127E" w:rsidRDefault="0077212F" w:rsidP="00F6127E">
      <w:pPr>
        <w:pStyle w:val="Paragraphedeliste"/>
        <w:numPr>
          <w:ilvl w:val="0"/>
          <w:numId w:val="1"/>
        </w:numPr>
      </w:pPr>
      <w:r>
        <w:t>Un dossier permet de stocker un nombre infini de fichier</w:t>
      </w:r>
      <w:r w:rsidR="00D46BA5">
        <w:t>s</w:t>
      </w:r>
      <w:r>
        <w:t xml:space="preserve"> tant que ça ne dépasse pas la capacité maximale du disque dur </w:t>
      </w:r>
      <w:r w:rsidR="00F6127E">
        <w:t>-&gt; Vrai</w:t>
      </w:r>
    </w:p>
    <w:p w:rsidR="00F6127E" w:rsidRDefault="006D2D71" w:rsidP="00F6127E">
      <w:pPr>
        <w:pStyle w:val="Paragraphedeliste"/>
        <w:numPr>
          <w:ilvl w:val="0"/>
          <w:numId w:val="1"/>
        </w:numPr>
      </w:pPr>
      <w:r>
        <w:t>Il est possible de partitionner son disque dur -&gt; Vrai</w:t>
      </w:r>
    </w:p>
    <w:p w:rsidR="00F6127E" w:rsidRDefault="00C235F1" w:rsidP="00F6127E">
      <w:pPr>
        <w:pStyle w:val="Paragraphedeliste"/>
        <w:numPr>
          <w:ilvl w:val="0"/>
          <w:numId w:val="1"/>
        </w:numPr>
      </w:pPr>
      <w:r>
        <w:t xml:space="preserve">Il est possible de créer ses propres raccourcis clavier </w:t>
      </w:r>
      <w:r w:rsidR="00F6127E">
        <w:t xml:space="preserve">-&gt; </w:t>
      </w:r>
      <w:r>
        <w:t>Vrai</w:t>
      </w:r>
    </w:p>
    <w:p w:rsidR="00F6127E" w:rsidRDefault="00F9680C" w:rsidP="00F6127E">
      <w:pPr>
        <w:pStyle w:val="Paragraphedeliste"/>
        <w:numPr>
          <w:ilvl w:val="0"/>
          <w:numId w:val="1"/>
        </w:numPr>
      </w:pPr>
      <w:r>
        <w:t xml:space="preserve">Un serveur est un « gros ordinateur » </w:t>
      </w:r>
      <w:r w:rsidR="006A42A3">
        <w:t>qui stock</w:t>
      </w:r>
      <w:r w:rsidR="006B2E37">
        <w:t>e</w:t>
      </w:r>
      <w:r w:rsidR="006A42A3">
        <w:t xml:space="preserve"> des données </w:t>
      </w:r>
      <w:r w:rsidR="00133ED0">
        <w:t>-&gt; Vrai</w:t>
      </w:r>
    </w:p>
    <w:p w:rsidR="005E7FE6" w:rsidRDefault="004528F7" w:rsidP="008A4169">
      <w:pPr>
        <w:pStyle w:val="Paragraphedeliste"/>
        <w:numPr>
          <w:ilvl w:val="0"/>
          <w:numId w:val="1"/>
        </w:numPr>
      </w:pPr>
      <w:r>
        <w:t xml:space="preserve">Une « URL » est l’adresse d’un site internet </w:t>
      </w:r>
      <w:r w:rsidR="00F6127E">
        <w:t>-&gt; Vrai</w:t>
      </w:r>
    </w:p>
    <w:p w:rsidR="00F6127E" w:rsidRDefault="005E7FE6" w:rsidP="008A4169">
      <w:pPr>
        <w:pStyle w:val="Paragraphedeliste"/>
        <w:numPr>
          <w:ilvl w:val="0"/>
          <w:numId w:val="1"/>
        </w:numPr>
      </w:pPr>
      <w:r>
        <w:t>L</w:t>
      </w:r>
      <w:r w:rsidR="006F4F95">
        <w:t xml:space="preserve">a page d’accueil internet peut être changée </w:t>
      </w:r>
      <w:r w:rsidR="00DE3442">
        <w:t>-&gt; Vrai</w:t>
      </w:r>
    </w:p>
    <w:p w:rsidR="00F6127E" w:rsidRDefault="007B10A0" w:rsidP="00F6127E">
      <w:pPr>
        <w:pStyle w:val="Paragraphedeliste"/>
        <w:numPr>
          <w:ilvl w:val="0"/>
          <w:numId w:val="1"/>
        </w:numPr>
      </w:pPr>
      <w:r>
        <w:t xml:space="preserve">Il est possible d’avoir la même adresse mail que son voisin </w:t>
      </w:r>
      <w:r w:rsidR="00D103D2">
        <w:t xml:space="preserve">-&gt; </w:t>
      </w:r>
      <w:r w:rsidR="00F6127E">
        <w:t>Faux</w:t>
      </w:r>
    </w:p>
    <w:p w:rsidR="00F6127E" w:rsidRDefault="005D7C25" w:rsidP="00F6127E">
      <w:pPr>
        <w:pStyle w:val="Paragraphedeliste"/>
        <w:numPr>
          <w:ilvl w:val="0"/>
          <w:numId w:val="1"/>
        </w:numPr>
      </w:pPr>
      <w:r>
        <w:t>Au démarrage de l’ordinateur, on peut lancer automatiquement des programmes</w:t>
      </w:r>
      <w:r w:rsidR="0042767F">
        <w:t xml:space="preserve"> </w:t>
      </w:r>
      <w:r w:rsidR="00F6127E">
        <w:t>-&gt; Vrai</w:t>
      </w:r>
    </w:p>
    <w:p w:rsidR="00F6127E" w:rsidRDefault="00123971" w:rsidP="00F6127E">
      <w:pPr>
        <w:pStyle w:val="Paragraphedeliste"/>
        <w:numPr>
          <w:ilvl w:val="0"/>
          <w:numId w:val="1"/>
        </w:numPr>
      </w:pPr>
      <w:r>
        <w:t xml:space="preserve">Windows Update sert à mettre à jour son système d’exploitation </w:t>
      </w:r>
      <w:r w:rsidR="00F6127E">
        <w:t>-&gt; Vrai</w:t>
      </w:r>
    </w:p>
    <w:p w:rsidR="00F6127E" w:rsidRDefault="007101F4" w:rsidP="00F6127E">
      <w:pPr>
        <w:pStyle w:val="Paragraphedeliste"/>
        <w:numPr>
          <w:ilvl w:val="0"/>
          <w:numId w:val="1"/>
        </w:numPr>
      </w:pPr>
      <w:r>
        <w:t xml:space="preserve">L’acronyme « FAI » </w:t>
      </w:r>
      <w:r>
        <w:t xml:space="preserve">signifie Fournisseur d’Accès Internet </w:t>
      </w:r>
      <w:r w:rsidR="00F6127E">
        <w:t>-&gt; Vrai</w:t>
      </w:r>
    </w:p>
    <w:p w:rsidR="00F6127E" w:rsidRDefault="00A40507" w:rsidP="00F6127E">
      <w:pPr>
        <w:pStyle w:val="Paragraphedeliste"/>
        <w:numPr>
          <w:ilvl w:val="0"/>
          <w:numId w:val="1"/>
        </w:numPr>
      </w:pPr>
      <w:r>
        <w:t xml:space="preserve">Apple est un système d’exploitation </w:t>
      </w:r>
      <w:r w:rsidR="00F6127E">
        <w:t>-&gt; Faux</w:t>
      </w:r>
    </w:p>
    <w:p w:rsidR="00F6127E" w:rsidRDefault="005521EF" w:rsidP="00F6127E">
      <w:pPr>
        <w:pStyle w:val="Paragraphedeliste"/>
        <w:numPr>
          <w:ilvl w:val="0"/>
          <w:numId w:val="1"/>
        </w:numPr>
      </w:pPr>
      <w:r>
        <w:t xml:space="preserve">Supprimer le raccourci d’un programme efface aussi le programme de l’ordinateur </w:t>
      </w:r>
      <w:r w:rsidR="008F6456">
        <w:t xml:space="preserve">-&gt; </w:t>
      </w:r>
      <w:bookmarkStart w:id="0" w:name="_GoBack"/>
      <w:bookmarkEnd w:id="0"/>
      <w:r w:rsidR="00F6127E">
        <w:t>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F6127E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9C0383" w:rsidRPr="009C0383" w:rsidRDefault="00F6127E" w:rsidP="00F6127E">
      <w:pPr>
        <w:pStyle w:val="Paragraphedeliste"/>
        <w:numPr>
          <w:ilvl w:val="0"/>
          <w:numId w:val="1"/>
        </w:numPr>
      </w:pPr>
      <w:r>
        <w:t>-&gt; Vrai/Faux</w:t>
      </w:r>
    </w:p>
    <w:p w:rsidR="00442B14" w:rsidRDefault="00442B14"/>
    <w:sectPr w:rsidR="00442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D33C7"/>
    <w:multiLevelType w:val="hybridMultilevel"/>
    <w:tmpl w:val="12DAB4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44"/>
    <w:rsid w:val="00025B0D"/>
    <w:rsid w:val="00043A10"/>
    <w:rsid w:val="00044A56"/>
    <w:rsid w:val="0007034A"/>
    <w:rsid w:val="0010050E"/>
    <w:rsid w:val="00123971"/>
    <w:rsid w:val="00133ED0"/>
    <w:rsid w:val="001740BF"/>
    <w:rsid w:val="00336355"/>
    <w:rsid w:val="003A07FB"/>
    <w:rsid w:val="003C39F4"/>
    <w:rsid w:val="00402F20"/>
    <w:rsid w:val="00427403"/>
    <w:rsid w:val="0042767F"/>
    <w:rsid w:val="004348CB"/>
    <w:rsid w:val="00442B14"/>
    <w:rsid w:val="004528F7"/>
    <w:rsid w:val="004632D4"/>
    <w:rsid w:val="004A0F44"/>
    <w:rsid w:val="004A72E6"/>
    <w:rsid w:val="00543EAE"/>
    <w:rsid w:val="005521EF"/>
    <w:rsid w:val="005D7C25"/>
    <w:rsid w:val="005E7FE6"/>
    <w:rsid w:val="00602839"/>
    <w:rsid w:val="00622D62"/>
    <w:rsid w:val="006A42A3"/>
    <w:rsid w:val="006B2E37"/>
    <w:rsid w:val="006D2D71"/>
    <w:rsid w:val="006E796A"/>
    <w:rsid w:val="006F4F95"/>
    <w:rsid w:val="007101F4"/>
    <w:rsid w:val="0077212F"/>
    <w:rsid w:val="007B10A0"/>
    <w:rsid w:val="008F6456"/>
    <w:rsid w:val="009345D8"/>
    <w:rsid w:val="009C0383"/>
    <w:rsid w:val="00A40507"/>
    <w:rsid w:val="00A859DB"/>
    <w:rsid w:val="00B9458D"/>
    <w:rsid w:val="00C235F1"/>
    <w:rsid w:val="00C87F9A"/>
    <w:rsid w:val="00D103D2"/>
    <w:rsid w:val="00D46BA5"/>
    <w:rsid w:val="00DE3442"/>
    <w:rsid w:val="00ED581C"/>
    <w:rsid w:val="00F37793"/>
    <w:rsid w:val="00F6127E"/>
    <w:rsid w:val="00F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C588"/>
  <w15:chartTrackingRefBased/>
  <w15:docId w15:val="{A967ED77-6F4A-4A36-8D94-469BC60D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2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268</Words>
  <Characters>1478</Characters>
  <Application>Microsoft Office Word</Application>
  <DocSecurity>0</DocSecurity>
  <Lines>12</Lines>
  <Paragraphs>3</Paragraphs>
  <ScaleCrop>false</ScaleCrop>
  <Company>AFPA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62018-27-01</dc:creator>
  <cp:keywords/>
  <dc:description/>
  <cp:lastModifiedBy>62018-27-01</cp:lastModifiedBy>
  <cp:revision>50</cp:revision>
  <dcterms:created xsi:type="dcterms:W3CDTF">2018-05-22T07:15:00Z</dcterms:created>
  <dcterms:modified xsi:type="dcterms:W3CDTF">2018-05-22T09:50:00Z</dcterms:modified>
</cp:coreProperties>
</file>