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03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3402"/>
        <w:gridCol w:w="283"/>
        <w:gridCol w:w="4961"/>
      </w:tblGrid>
      <w:tr w:rsidR="0084026B" w:rsidRPr="00E936F6" w14:paraId="2945A5DF" w14:textId="77777777" w:rsidTr="003F7493">
        <w:trPr>
          <w:trHeight w:val="340"/>
        </w:trPr>
        <w:tc>
          <w:tcPr>
            <w:tcW w:w="9067" w:type="dxa"/>
            <w:gridSpan w:val="4"/>
          </w:tcPr>
          <w:p w14:paraId="0496D3BD" w14:textId="77777777" w:rsidR="0084026B" w:rsidRPr="00D02F38" w:rsidRDefault="0084026B" w:rsidP="00B34062">
            <w:pPr>
              <w:pStyle w:val="Header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D02F38"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  <w:t>LAPORAN PERJALANAN DINAS</w:t>
            </w:r>
          </w:p>
        </w:tc>
      </w:tr>
      <w:tr w:rsidR="0084026B" w:rsidRPr="00E936F6" w14:paraId="600D987B" w14:textId="77777777" w:rsidTr="003F7493">
        <w:trPr>
          <w:trHeight w:val="340"/>
        </w:trPr>
        <w:tc>
          <w:tcPr>
            <w:tcW w:w="421" w:type="dxa"/>
          </w:tcPr>
          <w:p w14:paraId="6FF915EE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41CB34F6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83" w:type="dxa"/>
          </w:tcPr>
          <w:p w14:paraId="2BBB919E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55CE227A" w14:textId="77777777" w:rsidR="0084026B" w:rsidRPr="00E936F6" w:rsidRDefault="0084026B" w:rsidP="00B3406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84026B" w:rsidRPr="00E936F6" w14:paraId="2F47BE37" w14:textId="77777777" w:rsidTr="003F7493">
        <w:trPr>
          <w:trHeight w:val="340"/>
        </w:trPr>
        <w:tc>
          <w:tcPr>
            <w:tcW w:w="421" w:type="dxa"/>
          </w:tcPr>
          <w:p w14:paraId="049F91A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1. </w:t>
            </w:r>
          </w:p>
          <w:p w14:paraId="78A4A8BC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5FEA1D0C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Pegawai yang melaksanan SPD</w:t>
            </w:r>
          </w:p>
          <w:p w14:paraId="33692CCD" w14:textId="77777777" w:rsidR="0084026B" w:rsidRPr="00AC1B8E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nb-NO"/>
              </w:rPr>
            </w:pPr>
            <w:r w:rsidRPr="00AC1B8E">
              <w:rPr>
                <w:rFonts w:asciiTheme="majorBidi" w:hAnsiTheme="majorBidi" w:cstheme="majorBidi"/>
                <w:bCs/>
                <w:sz w:val="24"/>
                <w:szCs w:val="24"/>
                <w:lang w:val="nb-NO"/>
              </w:rPr>
              <w:t>NIP</w:t>
            </w:r>
          </w:p>
        </w:tc>
        <w:tc>
          <w:tcPr>
            <w:tcW w:w="283" w:type="dxa"/>
          </w:tcPr>
          <w:p w14:paraId="64E88D56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  <w:p w14:paraId="4883066A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6599F91B" w14:textId="27F99EC4" w:rsidR="0084026B" w:rsidRPr="00E936F6" w:rsidRDefault="00AC1B8E" w:rsidP="00B3406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Mawi Khusni Albar</w:t>
            </w:r>
          </w:p>
          <w:p w14:paraId="5EF67086" w14:textId="5FDD17FD" w:rsidR="0084026B" w:rsidRPr="00E936F6" w:rsidRDefault="00AC1B8E" w:rsidP="00B3406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198302082015031001</w:t>
            </w:r>
          </w:p>
        </w:tc>
      </w:tr>
      <w:tr w:rsidR="0084026B" w:rsidRPr="00E936F6" w14:paraId="5F71EF8E" w14:textId="77777777" w:rsidTr="003F7493">
        <w:trPr>
          <w:trHeight w:val="340"/>
        </w:trPr>
        <w:tc>
          <w:tcPr>
            <w:tcW w:w="421" w:type="dxa"/>
          </w:tcPr>
          <w:p w14:paraId="6E590F48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69AC2C0C" w14:textId="77777777" w:rsidR="0084026B" w:rsidRPr="00E936F6" w:rsidRDefault="0084026B" w:rsidP="00B34062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Pangkat/Golongan</w:t>
            </w:r>
          </w:p>
        </w:tc>
        <w:tc>
          <w:tcPr>
            <w:tcW w:w="283" w:type="dxa"/>
          </w:tcPr>
          <w:p w14:paraId="0D22C1F9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0978195E" w14:textId="58183E36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fldChar w:fldCharType="begin"/>
            </w: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instrText xml:space="preserve"> MERGEFIELD "Golongan" </w:instrText>
            </w: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fldChar w:fldCharType="separate"/>
            </w:r>
            <w:r w:rsidR="00AC1B8E">
              <w:rPr>
                <w:rFonts w:asciiTheme="majorBidi" w:hAnsiTheme="majorBidi" w:cstheme="majorBidi"/>
                <w:bCs/>
                <w:noProof/>
                <w:sz w:val="24"/>
                <w:szCs w:val="24"/>
              </w:rPr>
              <w:t>Pembina</w:t>
            </w:r>
            <w:r w:rsidRPr="00E936F6">
              <w:rPr>
                <w:rFonts w:asciiTheme="majorBidi" w:hAnsiTheme="majorBidi" w:cstheme="majorBidi"/>
                <w:bCs/>
                <w:noProof/>
                <w:sz w:val="24"/>
                <w:szCs w:val="24"/>
              </w:rPr>
              <w:t xml:space="preserve"> (</w:t>
            </w:r>
            <w:r w:rsidR="00AC1B8E">
              <w:rPr>
                <w:rFonts w:asciiTheme="majorBidi" w:hAnsiTheme="majorBidi" w:cstheme="majorBidi"/>
                <w:bCs/>
                <w:noProof/>
                <w:sz w:val="24"/>
                <w:szCs w:val="24"/>
              </w:rPr>
              <w:t>IV</w:t>
            </w:r>
            <w:r w:rsidRPr="00E936F6">
              <w:rPr>
                <w:rFonts w:asciiTheme="majorBidi" w:hAnsiTheme="majorBidi" w:cstheme="majorBidi"/>
                <w:bCs/>
                <w:noProof/>
                <w:sz w:val="24"/>
                <w:szCs w:val="24"/>
              </w:rPr>
              <w:t>/</w:t>
            </w:r>
            <w:r w:rsidR="00AC1B8E">
              <w:rPr>
                <w:rFonts w:asciiTheme="majorBidi" w:hAnsiTheme="majorBidi" w:cstheme="majorBidi"/>
                <w:bCs/>
                <w:noProof/>
                <w:sz w:val="24"/>
                <w:szCs w:val="24"/>
              </w:rPr>
              <w:t>a</w:t>
            </w:r>
            <w:r w:rsidRPr="00E936F6">
              <w:rPr>
                <w:rFonts w:asciiTheme="majorBidi" w:hAnsiTheme="majorBidi" w:cstheme="majorBidi"/>
                <w:bCs/>
                <w:noProof/>
                <w:sz w:val="24"/>
                <w:szCs w:val="24"/>
              </w:rPr>
              <w:t>)</w:t>
            </w: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fldChar w:fldCharType="end"/>
            </w:r>
          </w:p>
        </w:tc>
      </w:tr>
      <w:tr w:rsidR="0084026B" w:rsidRPr="00E936F6" w14:paraId="34515FBA" w14:textId="77777777" w:rsidTr="003F7493">
        <w:trPr>
          <w:trHeight w:val="340"/>
        </w:trPr>
        <w:tc>
          <w:tcPr>
            <w:tcW w:w="421" w:type="dxa"/>
          </w:tcPr>
          <w:p w14:paraId="31001492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6B21F3C9" w14:textId="77777777" w:rsidR="0084026B" w:rsidRPr="00E936F6" w:rsidRDefault="0084026B" w:rsidP="00B34062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Jabatan</w:t>
            </w:r>
          </w:p>
        </w:tc>
        <w:tc>
          <w:tcPr>
            <w:tcW w:w="283" w:type="dxa"/>
          </w:tcPr>
          <w:p w14:paraId="1092628E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5ADB90DD" w14:textId="410CC8D3" w:rsidR="0084026B" w:rsidRPr="00E936F6" w:rsidRDefault="00AC1B8E" w:rsidP="00B3406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Lektor Kepala</w:t>
            </w:r>
          </w:p>
        </w:tc>
      </w:tr>
      <w:tr w:rsidR="0084026B" w:rsidRPr="00E936F6" w14:paraId="39278E29" w14:textId="77777777" w:rsidTr="003F7493">
        <w:trPr>
          <w:trHeight w:val="340"/>
        </w:trPr>
        <w:tc>
          <w:tcPr>
            <w:tcW w:w="421" w:type="dxa"/>
          </w:tcPr>
          <w:p w14:paraId="30D23C8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2.</w:t>
            </w:r>
          </w:p>
        </w:tc>
        <w:tc>
          <w:tcPr>
            <w:tcW w:w="3402" w:type="dxa"/>
          </w:tcPr>
          <w:p w14:paraId="0C6A199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Tempat tujuan</w:t>
            </w:r>
          </w:p>
        </w:tc>
        <w:tc>
          <w:tcPr>
            <w:tcW w:w="283" w:type="dxa"/>
          </w:tcPr>
          <w:p w14:paraId="5D635418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469E120E" w14:textId="4D0C71D2" w:rsidR="0084026B" w:rsidRPr="00E936F6" w:rsidRDefault="00DF609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UIN </w:t>
            </w:r>
            <w:r w:rsidR="00563331">
              <w:rPr>
                <w:rFonts w:asciiTheme="majorBidi" w:hAnsiTheme="majorBidi" w:cstheme="majorBidi"/>
                <w:bCs/>
                <w:sz w:val="24"/>
                <w:szCs w:val="24"/>
              </w:rPr>
              <w:t>Raden Mas Said Surakarta</w:t>
            </w:r>
          </w:p>
        </w:tc>
      </w:tr>
      <w:tr w:rsidR="0084026B" w:rsidRPr="00563331" w14:paraId="689EC4E5" w14:textId="77777777" w:rsidTr="003F7493">
        <w:trPr>
          <w:trHeight w:val="515"/>
        </w:trPr>
        <w:tc>
          <w:tcPr>
            <w:tcW w:w="421" w:type="dxa"/>
          </w:tcPr>
          <w:p w14:paraId="3D858406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3.</w:t>
            </w:r>
          </w:p>
        </w:tc>
        <w:tc>
          <w:tcPr>
            <w:tcW w:w="3402" w:type="dxa"/>
          </w:tcPr>
          <w:p w14:paraId="4626BEC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Maksud perjalanan dinas</w:t>
            </w:r>
          </w:p>
        </w:tc>
        <w:tc>
          <w:tcPr>
            <w:tcW w:w="283" w:type="dxa"/>
          </w:tcPr>
          <w:p w14:paraId="5772E2DD" w14:textId="77777777" w:rsidR="0084026B" w:rsidRPr="00563331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563331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6D76260D" w14:textId="41346E7F" w:rsidR="0084026B" w:rsidRPr="00563331" w:rsidRDefault="00563331" w:rsidP="00563331">
            <w:pPr>
              <w:rPr>
                <w:rFonts w:asciiTheme="majorBidi" w:hAnsiTheme="majorBidi" w:cstheme="majorBidi"/>
                <w:bCs/>
                <w:sz w:val="24"/>
                <w:szCs w:val="24"/>
                <w:lang w:val="nb-NO"/>
              </w:rPr>
            </w:pPr>
            <w:r w:rsidRPr="00563331">
              <w:rPr>
                <w:rFonts w:asciiTheme="majorBidi" w:hAnsiTheme="majorBidi" w:cstheme="majorBidi"/>
                <w:bCs/>
                <w:sz w:val="24"/>
                <w:szCs w:val="24"/>
              </w:rPr>
              <w:t>Workshop Penguatan Moderasi Beragama pada Era</w:t>
            </w:r>
            <w:r w:rsidRPr="00563331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Pr="00563331">
              <w:rPr>
                <w:rFonts w:asciiTheme="majorBidi" w:hAnsiTheme="majorBidi" w:cstheme="majorBidi"/>
                <w:bCs/>
                <w:sz w:val="24"/>
                <w:szCs w:val="24"/>
              </w:rPr>
              <w:t>Digital</w:t>
            </w:r>
          </w:p>
        </w:tc>
      </w:tr>
      <w:tr w:rsidR="0084026B" w:rsidRPr="00E936F6" w14:paraId="19447675" w14:textId="77777777" w:rsidTr="003F7493">
        <w:trPr>
          <w:trHeight w:val="340"/>
        </w:trPr>
        <w:tc>
          <w:tcPr>
            <w:tcW w:w="421" w:type="dxa"/>
          </w:tcPr>
          <w:p w14:paraId="2DF46EEB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4.</w:t>
            </w:r>
          </w:p>
        </w:tc>
        <w:tc>
          <w:tcPr>
            <w:tcW w:w="3402" w:type="dxa"/>
          </w:tcPr>
          <w:p w14:paraId="154FEC2A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Hari / tanggal</w:t>
            </w:r>
          </w:p>
        </w:tc>
        <w:tc>
          <w:tcPr>
            <w:tcW w:w="283" w:type="dxa"/>
          </w:tcPr>
          <w:p w14:paraId="3623C2FA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14FBC1BF" w14:textId="2871EE69" w:rsidR="0084026B" w:rsidRPr="00E936F6" w:rsidRDefault="00563331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Jumat</w:t>
            </w:r>
            <w:r w:rsidR="00DF609B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sabtu</w:t>
            </w:r>
            <w:r w:rsidR="0084026B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31 Oktober</w:t>
            </w:r>
            <w:r w:rsidR="0004476A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04476A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November</w:t>
            </w:r>
            <w:r w:rsidR="0084026B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202</w:t>
            </w:r>
            <w:r w:rsidR="00AC1B8E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5</w:t>
            </w:r>
          </w:p>
        </w:tc>
      </w:tr>
      <w:tr w:rsidR="0084026B" w:rsidRPr="00E936F6" w14:paraId="7A813A42" w14:textId="77777777" w:rsidTr="003F7493">
        <w:trPr>
          <w:trHeight w:val="340"/>
        </w:trPr>
        <w:tc>
          <w:tcPr>
            <w:tcW w:w="421" w:type="dxa"/>
          </w:tcPr>
          <w:p w14:paraId="72813793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5.</w:t>
            </w:r>
          </w:p>
        </w:tc>
        <w:tc>
          <w:tcPr>
            <w:tcW w:w="3402" w:type="dxa"/>
          </w:tcPr>
          <w:p w14:paraId="623DF0C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Lama perjalanan Dinas</w:t>
            </w:r>
          </w:p>
        </w:tc>
        <w:tc>
          <w:tcPr>
            <w:tcW w:w="283" w:type="dxa"/>
          </w:tcPr>
          <w:p w14:paraId="7D4AA4D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33A27578" w14:textId="42C07517" w:rsidR="0084026B" w:rsidRPr="00E936F6" w:rsidRDefault="00237B0C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2</w:t>
            </w:r>
            <w:r w:rsidR="0084026B"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Hari</w:t>
            </w:r>
          </w:p>
        </w:tc>
      </w:tr>
      <w:tr w:rsidR="0084026B" w:rsidRPr="00E936F6" w14:paraId="616AD959" w14:textId="77777777" w:rsidTr="003F7493">
        <w:trPr>
          <w:trHeight w:val="340"/>
        </w:trPr>
        <w:tc>
          <w:tcPr>
            <w:tcW w:w="421" w:type="dxa"/>
          </w:tcPr>
          <w:p w14:paraId="4AA4E29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6.</w:t>
            </w:r>
          </w:p>
        </w:tc>
        <w:tc>
          <w:tcPr>
            <w:tcW w:w="3402" w:type="dxa"/>
          </w:tcPr>
          <w:p w14:paraId="3296D64A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Dasar perjalanan dinas</w:t>
            </w:r>
          </w:p>
        </w:tc>
        <w:tc>
          <w:tcPr>
            <w:tcW w:w="283" w:type="dxa"/>
          </w:tcPr>
          <w:p w14:paraId="5FA7974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3B63095C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84026B" w:rsidRPr="00E936F6" w14:paraId="28F22CA7" w14:textId="77777777" w:rsidTr="003F7493">
        <w:trPr>
          <w:trHeight w:val="340"/>
        </w:trPr>
        <w:tc>
          <w:tcPr>
            <w:tcW w:w="421" w:type="dxa"/>
          </w:tcPr>
          <w:p w14:paraId="5B211DB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207F103D" w14:textId="77777777" w:rsidR="0084026B" w:rsidRPr="00E936F6" w:rsidRDefault="0084026B" w:rsidP="00B34062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Undangan</w:t>
            </w:r>
          </w:p>
        </w:tc>
        <w:tc>
          <w:tcPr>
            <w:tcW w:w="283" w:type="dxa"/>
          </w:tcPr>
          <w:p w14:paraId="459EC48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76E777F7" w14:textId="4A2D8854" w:rsidR="0084026B" w:rsidRPr="003F7493" w:rsidRDefault="00672660" w:rsidP="00B34062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</w:tr>
      <w:tr w:rsidR="0084026B" w:rsidRPr="00E936F6" w14:paraId="02FFA240" w14:textId="77777777" w:rsidTr="00AC1B8E">
        <w:trPr>
          <w:trHeight w:val="340"/>
        </w:trPr>
        <w:tc>
          <w:tcPr>
            <w:tcW w:w="421" w:type="dxa"/>
          </w:tcPr>
          <w:p w14:paraId="6DA7C82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58B55C13" w14:textId="77777777" w:rsidR="0084026B" w:rsidRPr="00E936F6" w:rsidRDefault="0084026B" w:rsidP="00B34062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Surat Tugas</w:t>
            </w:r>
          </w:p>
        </w:tc>
        <w:tc>
          <w:tcPr>
            <w:tcW w:w="283" w:type="dxa"/>
          </w:tcPr>
          <w:p w14:paraId="409A26D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74D0A2BA" w14:textId="7E6D3C47" w:rsidR="0084026B" w:rsidRPr="0084026B" w:rsidRDefault="00237B0C" w:rsidP="00BD1F79">
            <w:pPr>
              <w:spacing w:line="276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sv-SE"/>
              </w:rPr>
              <w:t>2469/Un.19/K.AUPK/FP.16/10/2025</w:t>
            </w:r>
          </w:p>
        </w:tc>
      </w:tr>
      <w:tr w:rsidR="0084026B" w:rsidRPr="00E936F6" w14:paraId="72C01C90" w14:textId="77777777" w:rsidTr="00237B0C">
        <w:trPr>
          <w:trHeight w:val="519"/>
        </w:trPr>
        <w:tc>
          <w:tcPr>
            <w:tcW w:w="421" w:type="dxa"/>
          </w:tcPr>
          <w:p w14:paraId="24001B49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3323958A" w14:textId="77777777" w:rsidR="0084026B" w:rsidRPr="00E936F6" w:rsidRDefault="0084026B" w:rsidP="00B34062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SPD</w:t>
            </w:r>
          </w:p>
        </w:tc>
        <w:tc>
          <w:tcPr>
            <w:tcW w:w="283" w:type="dxa"/>
          </w:tcPr>
          <w:p w14:paraId="772CADB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23"/>
            </w:tblGrid>
            <w:tr w:rsidR="00BD1F79" w:rsidRPr="00BD1F79" w14:paraId="4CFEDAC9" w14:textId="77777777" w:rsidTr="00BD1F79">
              <w:tc>
                <w:tcPr>
                  <w:tcW w:w="3360" w:type="dxa"/>
                  <w:vAlign w:val="center"/>
                  <w:hideMark/>
                </w:tcPr>
                <w:tbl>
                  <w:tblPr>
                    <w:tblW w:w="0" w:type="auto"/>
                    <w:tblBorders>
                      <w:top w:val="single" w:sz="6" w:space="0" w:color="auto"/>
                      <w:left w:val="single" w:sz="6" w:space="0" w:color="auto"/>
                      <w:bottom w:val="single" w:sz="6" w:space="0" w:color="auto"/>
                      <w:right w:val="single" w:sz="6" w:space="0" w:color="auto"/>
                      <w:insideH w:val="single" w:sz="6" w:space="0" w:color="auto"/>
                      <w:insideV w:val="single" w:sz="6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797"/>
                  </w:tblGrid>
                  <w:tr w:rsidR="00237B0C" w:rsidRPr="00237B0C" w14:paraId="793B9B8E" w14:textId="77777777">
                    <w:tc>
                      <w:tcPr>
                        <w:tcW w:w="463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00920CA" w14:textId="77777777" w:rsidR="00237B0C" w:rsidRPr="00237B0C" w:rsidRDefault="00237B0C" w:rsidP="00237B0C">
                        <w:pPr>
                          <w:framePr w:hSpace="180" w:wrap="around" w:hAnchor="margin" w:y="603"/>
                          <w:spacing w:after="0" w:line="240" w:lineRule="auto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237B0C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2470/Un.19/K.AUPK/FP.16/10/2025</w:t>
                        </w:r>
                      </w:p>
                    </w:tc>
                  </w:tr>
                </w:tbl>
                <w:p w14:paraId="5A6E1A96" w14:textId="7CF22C48" w:rsidR="00BD1F79" w:rsidRPr="00BD1F79" w:rsidRDefault="00BD1F79" w:rsidP="00237B0C">
                  <w:pPr>
                    <w:framePr w:hSpace="180" w:wrap="around" w:hAnchor="margin" w:y="603"/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c>
            </w:tr>
          </w:tbl>
          <w:p w14:paraId="081041FC" w14:textId="1FB9DFFF" w:rsidR="0084026B" w:rsidRPr="0084026B" w:rsidRDefault="0084026B" w:rsidP="00BD1F79">
            <w:pPr>
              <w:rPr>
                <w:rFonts w:asciiTheme="majorBidi" w:hAnsiTheme="majorBidi" w:cstheme="majorBidi"/>
                <w:bCs/>
                <w:sz w:val="24"/>
                <w:szCs w:val="24"/>
                <w:highlight w:val="yellow"/>
              </w:rPr>
            </w:pPr>
          </w:p>
        </w:tc>
      </w:tr>
      <w:tr w:rsidR="0084026B" w:rsidRPr="00E936F6" w14:paraId="0780B1E6" w14:textId="77777777" w:rsidTr="00AC1B8E">
        <w:trPr>
          <w:trHeight w:val="340"/>
        </w:trPr>
        <w:tc>
          <w:tcPr>
            <w:tcW w:w="421" w:type="dxa"/>
          </w:tcPr>
          <w:p w14:paraId="4F14AD1C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7.</w:t>
            </w:r>
          </w:p>
        </w:tc>
        <w:tc>
          <w:tcPr>
            <w:tcW w:w="3402" w:type="dxa"/>
          </w:tcPr>
          <w:p w14:paraId="6741DB1E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Isi laporan perjalanan Dinas</w:t>
            </w:r>
          </w:p>
        </w:tc>
        <w:tc>
          <w:tcPr>
            <w:tcW w:w="283" w:type="dxa"/>
          </w:tcPr>
          <w:p w14:paraId="648006D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1E92F9AA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84026B" w:rsidRPr="00E936F6" w14:paraId="3F6A89A6" w14:textId="77777777" w:rsidTr="003F7493">
        <w:trPr>
          <w:trHeight w:val="340"/>
        </w:trPr>
        <w:tc>
          <w:tcPr>
            <w:tcW w:w="421" w:type="dxa"/>
          </w:tcPr>
          <w:p w14:paraId="6F356E7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6FDAAD21" w14:textId="77777777" w:rsidR="0084026B" w:rsidRPr="00E936F6" w:rsidRDefault="0084026B" w:rsidP="00B34062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Tanggal berangkat</w:t>
            </w:r>
          </w:p>
        </w:tc>
        <w:tc>
          <w:tcPr>
            <w:tcW w:w="283" w:type="dxa"/>
          </w:tcPr>
          <w:p w14:paraId="3330C14D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7074799E" w14:textId="7AF01257" w:rsidR="0084026B" w:rsidRPr="00E936F6" w:rsidRDefault="00237B0C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31</w:t>
            </w:r>
            <w:r w:rsidR="00AC1B8E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Oktober</w:t>
            </w:r>
            <w:r w:rsidR="00AC1B8E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2025</w:t>
            </w:r>
          </w:p>
        </w:tc>
      </w:tr>
      <w:tr w:rsidR="0084026B" w:rsidRPr="00ED052F" w14:paraId="47383C08" w14:textId="77777777" w:rsidTr="003F7493">
        <w:trPr>
          <w:trHeight w:val="340"/>
        </w:trPr>
        <w:tc>
          <w:tcPr>
            <w:tcW w:w="421" w:type="dxa"/>
          </w:tcPr>
          <w:p w14:paraId="752F8AD4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3BEDEBF0" w14:textId="77777777" w:rsidR="0084026B" w:rsidRPr="00E936F6" w:rsidRDefault="0084026B" w:rsidP="00B34062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Isi perjalanan dinas</w:t>
            </w:r>
          </w:p>
        </w:tc>
        <w:tc>
          <w:tcPr>
            <w:tcW w:w="283" w:type="dxa"/>
          </w:tcPr>
          <w:p w14:paraId="3181390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  <w:p w14:paraId="45753EB2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3DF3104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30C33C12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4CE449B1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6CEBEC41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31D37B77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193455D4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07CD7871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70923308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33BCABA6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6811CEF4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0E3D43B4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5F5B1ACB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451FC5B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6EF20EB8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572B9CFB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3F323801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049B4AA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548B4BF8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7EEE537D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1805DFEB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346BF77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2D005EF4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  <w:p w14:paraId="02477343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40EFAC15" w14:textId="750A7AA0" w:rsidR="00BD1F79" w:rsidRPr="00BD1F79" w:rsidRDefault="00BD1F79" w:rsidP="00BD1F7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BD1F79">
              <w:rPr>
                <w:rFonts w:asciiTheme="majorBidi" w:hAnsiTheme="majorBidi" w:cstheme="majorBidi"/>
                <w:sz w:val="24"/>
                <w:szCs w:val="24"/>
              </w:rPr>
              <w:t>Hari Pertama</w:t>
            </w:r>
          </w:p>
          <w:p w14:paraId="1C2DA491" w14:textId="4E20ED97" w:rsidR="00BD1F79" w:rsidRPr="00D552DF" w:rsidRDefault="00BD1F79" w:rsidP="00BD1F79">
            <w:pPr>
              <w:numPr>
                <w:ilvl w:val="0"/>
                <w:numId w:val="27"/>
              </w:numPr>
              <w:ind w:left="714" w:hanging="357"/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Tanggal </w:t>
            </w:r>
            <w:r w:rsidR="00237B0C"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31</w:t>
            </w:r>
            <w:r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</w:t>
            </w:r>
            <w:r w:rsidR="00237B0C"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Oktober</w:t>
            </w:r>
            <w:r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2025 Pukul </w:t>
            </w:r>
            <w:r w:rsidR="00237B0C"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11</w:t>
            </w:r>
            <w:r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.</w:t>
            </w:r>
            <w:r w:rsid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0</w:t>
            </w:r>
            <w:r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0 WIB Perjalanan dari </w:t>
            </w:r>
            <w:r w:rsidR="00237B0C"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Depok</w:t>
            </w:r>
            <w:r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menuju ke </w:t>
            </w:r>
            <w:r w:rsidR="00D552DF" w:rsidRP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B</w:t>
            </w:r>
            <w:r w:rsidR="00D552D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andara Soekarno Hatta Cengkareng</w:t>
            </w:r>
          </w:p>
          <w:p w14:paraId="1E0EFE1C" w14:textId="1BDF3EEC" w:rsidR="00BD1F79" w:rsidRPr="00BD1F79" w:rsidRDefault="00D552DF" w:rsidP="00BD1F79">
            <w:pPr>
              <w:numPr>
                <w:ilvl w:val="0"/>
                <w:numId w:val="27"/>
              </w:numPr>
              <w:ind w:left="714" w:hanging="357"/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Tiba di Bandara  </w:t>
            </w:r>
            <w:r>
              <w:rPr>
                <w:rFonts w:asciiTheme="majorBidi" w:hAnsiTheme="majorBidi" w:cstheme="majorBidi"/>
                <w:sz w:val="24"/>
                <w:szCs w:val="24"/>
                <w:lang w:val="nb-NO"/>
              </w:rPr>
              <w:t>Soekarno Hatta Cengkareng</w:t>
            </w:r>
          </w:p>
          <w:p w14:paraId="40372AD3" w14:textId="26B7EB9D" w:rsidR="00BD1F79" w:rsidRDefault="00BD1F79" w:rsidP="00BD1F79">
            <w:pPr>
              <w:numPr>
                <w:ilvl w:val="0"/>
                <w:numId w:val="27"/>
              </w:numPr>
              <w:ind w:left="714" w:hanging="357"/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 w:rsidRPr="00BD1F79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Pada pukul </w:t>
            </w:r>
            <w:r w:rsid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>13.10 Berangkat ke Solo menggunakan Pesawat</w:t>
            </w:r>
          </w:p>
          <w:p w14:paraId="5D24F8BE" w14:textId="186230C0" w:rsidR="00C34B19" w:rsidRPr="00C34B19" w:rsidRDefault="00C34B19" w:rsidP="00BD1F79">
            <w:pPr>
              <w:numPr>
                <w:ilvl w:val="0"/>
                <w:numId w:val="27"/>
              </w:numPr>
              <w:ind w:left="714" w:hanging="357"/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>Pukul 15.10 tiba di Bandara Adisumarmo Solo da</w:t>
            </w:r>
            <w:r>
              <w:rPr>
                <w:rFonts w:asciiTheme="majorBidi" w:hAnsiTheme="majorBidi" w:cstheme="majorBidi"/>
                <w:sz w:val="24"/>
                <w:szCs w:val="24"/>
                <w:lang w:val="nb-NO"/>
              </w:rPr>
              <w:t>n melanjutkan perjalanan ke lokasi</w:t>
            </w:r>
          </w:p>
          <w:p w14:paraId="1F72B267" w14:textId="137429BA" w:rsidR="00BD1F79" w:rsidRPr="00C34B19" w:rsidRDefault="00C34B19" w:rsidP="00BD1F79">
            <w:pPr>
              <w:numPr>
                <w:ilvl w:val="0"/>
                <w:numId w:val="27"/>
              </w:numPr>
              <w:ind w:left="714" w:hanging="35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34B19">
              <w:rPr>
                <w:rFonts w:asciiTheme="majorBidi" w:hAnsiTheme="majorBidi" w:cstheme="majorBidi"/>
                <w:sz w:val="24"/>
                <w:szCs w:val="24"/>
              </w:rPr>
              <w:t>Tiba di Hotel Lor I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n Syariah</w:t>
            </w:r>
          </w:p>
          <w:p w14:paraId="4EE5539C" w14:textId="446092B1" w:rsidR="00BD1F79" w:rsidRPr="00C34B19" w:rsidRDefault="00C34B19" w:rsidP="009B5455">
            <w:pPr>
              <w:numPr>
                <w:ilvl w:val="0"/>
                <w:numId w:val="27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34B19">
              <w:rPr>
                <w:rFonts w:asciiTheme="majorBidi" w:hAnsiTheme="majorBidi" w:cstheme="majorBidi"/>
                <w:sz w:val="24"/>
                <w:szCs w:val="24"/>
              </w:rPr>
              <w:t>Mengikuti sesi I Mater Moderasi Beragama dan Implementasinya dalam</w:t>
            </w:r>
            <w:r w:rsidRPr="00C34B1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34B19">
              <w:rPr>
                <w:rFonts w:asciiTheme="majorBidi" w:hAnsiTheme="majorBidi" w:cstheme="majorBidi"/>
                <w:sz w:val="24"/>
                <w:szCs w:val="24"/>
              </w:rPr>
              <w:t>Masyarakat Dr. Mayadina Rohmi Musfiroh, SHI, MA hingga pukul 17.00</w:t>
            </w:r>
            <w:r w:rsidRPr="00C34B1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45D5F77B" w14:textId="633E8FFC" w:rsidR="00BD1F79" w:rsidRDefault="00C34B19" w:rsidP="00992537">
            <w:pPr>
              <w:numPr>
                <w:ilvl w:val="0"/>
                <w:numId w:val="27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Mengikuti </w:t>
            </w: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>Sesi II Literasi Digital dan Etika Bermedia dalam Perspektif Moderasi</w:t>
            </w:r>
            <w:r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</w:t>
            </w: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>Beragama Ali Formen, M.Ed., Ph.D. (Universitas Negeri Semarang) hingga pukul 22.00</w:t>
            </w: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</w:t>
            </w:r>
          </w:p>
          <w:p w14:paraId="4DA32A72" w14:textId="6B0C4345" w:rsidR="00C34B19" w:rsidRPr="00C34B19" w:rsidRDefault="00C34B19" w:rsidP="00992537">
            <w:pPr>
              <w:numPr>
                <w:ilvl w:val="0"/>
                <w:numId w:val="27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nb-NO"/>
              </w:rPr>
              <w:t>Istirahat</w:t>
            </w:r>
          </w:p>
          <w:p w14:paraId="08EC65B8" w14:textId="3BEB1D75" w:rsidR="00BD1F79" w:rsidRPr="00BD1F79" w:rsidRDefault="00BD1F79" w:rsidP="00BD1F79">
            <w:pPr>
              <w:spacing w:line="259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 w:rsidRPr="00BD1F79">
              <w:rPr>
                <w:rFonts w:asciiTheme="majorBidi" w:hAnsiTheme="majorBidi" w:cstheme="majorBidi"/>
                <w:sz w:val="24"/>
                <w:szCs w:val="24"/>
                <w:lang w:val="nb-NO"/>
              </w:rPr>
              <w:t>Hari Kedua</w:t>
            </w:r>
          </w:p>
          <w:p w14:paraId="6A3E4D7D" w14:textId="2F759E93" w:rsidR="00BD1F79" w:rsidRPr="0034268D" w:rsidRDefault="00C34B19" w:rsidP="00BD1F79">
            <w:pPr>
              <w:numPr>
                <w:ilvl w:val="0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Sarapan</w:t>
            </w:r>
          </w:p>
          <w:p w14:paraId="72B79691" w14:textId="77777777" w:rsidR="0084026B" w:rsidRDefault="00C34B19" w:rsidP="00C34B19">
            <w:pPr>
              <w:numPr>
                <w:ilvl w:val="0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>Mengikuti Sesi III Strategi Implementasi dan Best Practices Moderasi Beragama di Era Digital Luthfi Makhasin,</w:t>
            </w: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</w:t>
            </w: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S.IP., M.A., </w:t>
            </w: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lastRenderedPageBreak/>
              <w:t>Ph.D. (Universitas Jenderal Sudirman)</w:t>
            </w:r>
            <w:r w:rsidRPr="00C34B19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hi</w:t>
            </w:r>
            <w:r>
              <w:rPr>
                <w:rFonts w:asciiTheme="majorBidi" w:hAnsiTheme="majorBidi" w:cstheme="majorBidi"/>
                <w:sz w:val="24"/>
                <w:szCs w:val="24"/>
                <w:lang w:val="nb-NO"/>
              </w:rPr>
              <w:t>ngga pukul 11.00</w:t>
            </w:r>
          </w:p>
          <w:p w14:paraId="2765A897" w14:textId="77777777" w:rsidR="00C34B19" w:rsidRDefault="00C34B19" w:rsidP="00C34B19">
            <w:pPr>
              <w:numPr>
                <w:ilvl w:val="0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 w:rsidRPr="00ED052F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Lanjut perjalanan pulang ke Purwokerto pukul </w:t>
            </w:r>
            <w:r w:rsidR="00ED052F" w:rsidRPr="00ED052F">
              <w:rPr>
                <w:rFonts w:asciiTheme="majorBidi" w:hAnsiTheme="majorBidi" w:cstheme="majorBidi"/>
                <w:sz w:val="24"/>
                <w:szCs w:val="24"/>
                <w:lang w:val="nb-NO"/>
              </w:rPr>
              <w:t>mulai 13.32 menggunakan</w:t>
            </w:r>
            <w:r w:rsidR="00ED052F">
              <w:rPr>
                <w:rFonts w:asciiTheme="majorBidi" w:hAnsiTheme="majorBidi" w:cstheme="majorBidi"/>
                <w:sz w:val="24"/>
                <w:szCs w:val="24"/>
                <w:lang w:val="nb-NO"/>
              </w:rPr>
              <w:t xml:space="preserve"> Kereta Api Ranggajati</w:t>
            </w:r>
          </w:p>
          <w:p w14:paraId="4B9C5366" w14:textId="0F25C89D" w:rsidR="00ED052F" w:rsidRPr="00ED052F" w:rsidRDefault="00ED052F" w:rsidP="00C34B19">
            <w:pPr>
              <w:numPr>
                <w:ilvl w:val="0"/>
                <w:numId w:val="29"/>
              </w:numPr>
              <w:jc w:val="both"/>
              <w:rPr>
                <w:rFonts w:asciiTheme="majorBidi" w:hAnsiTheme="majorBidi" w:cstheme="majorBidi"/>
                <w:sz w:val="24"/>
                <w:szCs w:val="24"/>
                <w:lang w:val="nb-NO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nb-NO"/>
              </w:rPr>
              <w:t>Pukul 17.10 sampai di Stasiun Purwokerto</w:t>
            </w:r>
          </w:p>
        </w:tc>
      </w:tr>
      <w:tr w:rsidR="0084026B" w:rsidRPr="00563331" w14:paraId="6CC0AD0F" w14:textId="77777777" w:rsidTr="003F7493">
        <w:trPr>
          <w:trHeight w:val="340"/>
        </w:trPr>
        <w:tc>
          <w:tcPr>
            <w:tcW w:w="421" w:type="dxa"/>
          </w:tcPr>
          <w:p w14:paraId="5363DFCA" w14:textId="77777777" w:rsidR="0084026B" w:rsidRPr="00ED052F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nb-NO"/>
              </w:rPr>
            </w:pPr>
          </w:p>
        </w:tc>
        <w:tc>
          <w:tcPr>
            <w:tcW w:w="3402" w:type="dxa"/>
          </w:tcPr>
          <w:p w14:paraId="398D1CE7" w14:textId="77777777" w:rsidR="0084026B" w:rsidRPr="00E936F6" w:rsidRDefault="0084026B" w:rsidP="00B34062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Output perjalanan dinas</w:t>
            </w:r>
          </w:p>
          <w:p w14:paraId="759A9F8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  <w:p w14:paraId="2F7C3078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83" w:type="dxa"/>
          </w:tcPr>
          <w:p w14:paraId="4A5C32C6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  <w:p w14:paraId="197C4C48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14F3F0EC" w14:textId="77777777" w:rsidR="00ED052F" w:rsidRPr="00ED052F" w:rsidRDefault="00ED052F" w:rsidP="00ED052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468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ED052F">
              <w:rPr>
                <w:rFonts w:asciiTheme="majorBidi" w:hAnsiTheme="majorBidi" w:cstheme="majorBidi"/>
                <w:sz w:val="24"/>
                <w:szCs w:val="24"/>
                <w:lang w:val="sv-SE"/>
              </w:rPr>
              <w:t>Strategi penguatan moderasi beragama melalui media sosial.</w:t>
            </w:r>
          </w:p>
          <w:p w14:paraId="6D6E4721" w14:textId="77777777" w:rsidR="00ED052F" w:rsidRPr="00ED052F" w:rsidRDefault="00ED052F" w:rsidP="00ED052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468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ED052F">
              <w:rPr>
                <w:rFonts w:asciiTheme="majorBidi" w:hAnsiTheme="majorBidi" w:cstheme="majorBidi"/>
                <w:sz w:val="24"/>
                <w:szCs w:val="24"/>
                <w:lang w:val="sv-SE"/>
              </w:rPr>
              <w:t>Rencana survei tingkat resiliensi sosial generasi Z terhadap pengaruh media sosial dan praktik keberagamaan era digital</w:t>
            </w:r>
          </w:p>
          <w:p w14:paraId="50872C70" w14:textId="6097C9BA" w:rsidR="0084026B" w:rsidRPr="00ED052F" w:rsidRDefault="00ED052F" w:rsidP="00ED052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468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ED052F">
              <w:rPr>
                <w:rFonts w:asciiTheme="majorBidi" w:hAnsiTheme="majorBidi" w:cstheme="majorBidi"/>
                <w:sz w:val="24"/>
                <w:szCs w:val="24"/>
                <w:lang w:val="sv-SE"/>
              </w:rPr>
              <w:t>Pemetaan isu-isu rentan keterpaparan radikalisme generasi Z di Jawa Tengah.</w:t>
            </w:r>
          </w:p>
        </w:tc>
      </w:tr>
      <w:tr w:rsidR="0084026B" w:rsidRPr="00E936F6" w14:paraId="69504C73" w14:textId="77777777" w:rsidTr="003F7493">
        <w:trPr>
          <w:trHeight w:val="340"/>
        </w:trPr>
        <w:tc>
          <w:tcPr>
            <w:tcW w:w="421" w:type="dxa"/>
          </w:tcPr>
          <w:p w14:paraId="36BC19A0" w14:textId="77777777" w:rsidR="0084026B" w:rsidRPr="009B3772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nb-NO"/>
              </w:rPr>
            </w:pPr>
          </w:p>
        </w:tc>
        <w:tc>
          <w:tcPr>
            <w:tcW w:w="3402" w:type="dxa"/>
          </w:tcPr>
          <w:p w14:paraId="692FEEA8" w14:textId="77777777" w:rsidR="0084026B" w:rsidRPr="00E936F6" w:rsidRDefault="0084026B" w:rsidP="00B34062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Tanggal tiba di tempat kedudukan</w:t>
            </w:r>
          </w:p>
        </w:tc>
        <w:tc>
          <w:tcPr>
            <w:tcW w:w="283" w:type="dxa"/>
          </w:tcPr>
          <w:p w14:paraId="6EE39392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  <w:p w14:paraId="2BA1418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645A8FE8" w14:textId="71C4BBEB" w:rsidR="0084026B" w:rsidRPr="00E936F6" w:rsidRDefault="00ED052F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1</w:t>
            </w:r>
            <w:r w:rsidR="003F7493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November</w:t>
            </w:r>
            <w:r w:rsidR="00F2775C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="0084026B"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202</w:t>
            </w:r>
            <w:r w:rsidR="00492914">
              <w:rPr>
                <w:rFonts w:asciiTheme="majorBidi" w:hAnsiTheme="majorBidi" w:cstheme="majorBidi"/>
                <w:bCs/>
                <w:sz w:val="24"/>
                <w:szCs w:val="24"/>
              </w:rPr>
              <w:t>5</w:t>
            </w:r>
            <w:r w:rsidR="0084026B"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, Pukul 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17</w:t>
            </w:r>
            <w:r w:rsidR="00492914">
              <w:rPr>
                <w:rFonts w:asciiTheme="majorBidi" w:hAnsiTheme="majorBidi" w:cstheme="majorBidi"/>
                <w:bCs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2</w:t>
            </w:r>
            <w:r w:rsidR="00492914">
              <w:rPr>
                <w:rFonts w:asciiTheme="majorBidi" w:hAnsiTheme="majorBidi" w:cstheme="majorBidi"/>
                <w:bCs/>
                <w:sz w:val="24"/>
                <w:szCs w:val="24"/>
              </w:rPr>
              <w:t>0</w:t>
            </w:r>
            <w:r w:rsidR="0084026B"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WIB</w:t>
            </w:r>
          </w:p>
          <w:p w14:paraId="014FB145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84026B" w:rsidRPr="00E936F6" w14:paraId="31741866" w14:textId="77777777" w:rsidTr="003F7493">
        <w:trPr>
          <w:trHeight w:val="340"/>
        </w:trPr>
        <w:tc>
          <w:tcPr>
            <w:tcW w:w="421" w:type="dxa"/>
          </w:tcPr>
          <w:p w14:paraId="4891D44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8.</w:t>
            </w:r>
          </w:p>
          <w:p w14:paraId="1D8ABBA9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6E4DF784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Nomer Rekening pelaksana perjalanan dinas</w:t>
            </w:r>
          </w:p>
        </w:tc>
        <w:tc>
          <w:tcPr>
            <w:tcW w:w="283" w:type="dxa"/>
          </w:tcPr>
          <w:p w14:paraId="401D7AD7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  <w:p w14:paraId="45FE558F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  <w:tc>
          <w:tcPr>
            <w:tcW w:w="4961" w:type="dxa"/>
          </w:tcPr>
          <w:p w14:paraId="4925256B" w14:textId="3111BF2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636F8F">
              <w:rPr>
                <w:rFonts w:asciiTheme="majorBidi" w:hAnsiTheme="majorBidi" w:cstheme="majorBidi"/>
                <w:sz w:val="24"/>
                <w:szCs w:val="24"/>
              </w:rPr>
              <w:t>18501001336533</w:t>
            </w:r>
            <w:r w:rsidRPr="00E936F6">
              <w:rPr>
                <w:rFonts w:asciiTheme="majorBidi" w:hAnsiTheme="majorBidi" w:cstheme="majorBidi"/>
                <w:sz w:val="24"/>
                <w:szCs w:val="24"/>
              </w:rPr>
              <w:t xml:space="preserve"> (Bank BRI)</w:t>
            </w: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</w:p>
          <w:p w14:paraId="311944E0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</w:p>
        </w:tc>
      </w:tr>
      <w:tr w:rsidR="0084026B" w:rsidRPr="00E936F6" w14:paraId="5ED1766F" w14:textId="77777777" w:rsidTr="003F7493">
        <w:trPr>
          <w:trHeight w:val="340"/>
        </w:trPr>
        <w:tc>
          <w:tcPr>
            <w:tcW w:w="421" w:type="dxa"/>
          </w:tcPr>
          <w:p w14:paraId="4DD8BE6C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9.</w:t>
            </w:r>
          </w:p>
        </w:tc>
        <w:tc>
          <w:tcPr>
            <w:tcW w:w="3402" w:type="dxa"/>
          </w:tcPr>
          <w:p w14:paraId="0F0E0603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Alamat email</w:t>
            </w:r>
          </w:p>
        </w:tc>
        <w:tc>
          <w:tcPr>
            <w:tcW w:w="283" w:type="dxa"/>
          </w:tcPr>
          <w:p w14:paraId="28094D39" w14:textId="77777777" w:rsidR="0084026B" w:rsidRPr="00E936F6" w:rsidRDefault="0084026B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E936F6"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4961" w:type="dxa"/>
          </w:tcPr>
          <w:p w14:paraId="07E45D06" w14:textId="53F7EBA0" w:rsidR="0084026B" w:rsidRPr="00344A3B" w:rsidRDefault="00492914" w:rsidP="00B34062">
            <w:pPr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hyperlink r:id="rId5" w:history="1">
              <w:r w:rsidRPr="00344A3B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mawikhusni@uinsaizu.ac.id</w:t>
              </w:r>
            </w:hyperlink>
            <w:r w:rsidRPr="00344A3B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r w:rsidRPr="00344A3B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4026B" w:rsidRPr="00C339FC" w14:paraId="06D58B46" w14:textId="77777777" w:rsidTr="00B34062">
        <w:tc>
          <w:tcPr>
            <w:tcW w:w="4508" w:type="dxa"/>
          </w:tcPr>
          <w:p w14:paraId="24B97690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7A063DE9" w14:textId="77777777" w:rsidR="0084026B" w:rsidRDefault="0084026B" w:rsidP="00B340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821E69" w14:textId="0F9C3CC4" w:rsidR="0084026B" w:rsidRPr="00C339FC" w:rsidRDefault="0084026B" w:rsidP="00B340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339FC">
              <w:rPr>
                <w:rFonts w:ascii="Times New Roman" w:hAnsi="Times New Roman" w:cs="Times New Roman"/>
                <w:sz w:val="24"/>
                <w:szCs w:val="24"/>
              </w:rPr>
              <w:t>Purwokerto,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D05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C6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D052F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4929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4026B" w:rsidRPr="00C339FC" w14:paraId="62B970E2" w14:textId="77777777" w:rsidTr="00B34062">
        <w:tc>
          <w:tcPr>
            <w:tcW w:w="4508" w:type="dxa"/>
          </w:tcPr>
          <w:p w14:paraId="494CA9D6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9FC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</w:p>
        </w:tc>
        <w:tc>
          <w:tcPr>
            <w:tcW w:w="4508" w:type="dxa"/>
          </w:tcPr>
          <w:p w14:paraId="1D1C536E" w14:textId="77777777" w:rsidR="0084026B" w:rsidRPr="00C339FC" w:rsidRDefault="0084026B" w:rsidP="00B340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339FC">
              <w:rPr>
                <w:rFonts w:ascii="Times New Roman" w:hAnsi="Times New Roman" w:cs="Times New Roman"/>
                <w:sz w:val="24"/>
                <w:szCs w:val="24"/>
              </w:rPr>
              <w:t>Yang melaporkan</w:t>
            </w:r>
          </w:p>
        </w:tc>
      </w:tr>
      <w:tr w:rsidR="0084026B" w:rsidRPr="00C339FC" w14:paraId="19DE0384" w14:textId="77777777" w:rsidTr="00B34062">
        <w:tc>
          <w:tcPr>
            <w:tcW w:w="4508" w:type="dxa"/>
          </w:tcPr>
          <w:p w14:paraId="7F2C8AB4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9FC">
              <w:rPr>
                <w:rFonts w:ascii="Times New Roman" w:hAnsi="Times New Roman" w:cs="Times New Roman"/>
                <w:sz w:val="24"/>
                <w:szCs w:val="24"/>
              </w:rPr>
              <w:t>Atasan Langsung</w:t>
            </w:r>
          </w:p>
        </w:tc>
        <w:tc>
          <w:tcPr>
            <w:tcW w:w="4508" w:type="dxa"/>
          </w:tcPr>
          <w:p w14:paraId="6AD21E37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26B" w:rsidRPr="00C339FC" w14:paraId="3AD37A27" w14:textId="77777777" w:rsidTr="00B34062">
        <w:tc>
          <w:tcPr>
            <w:tcW w:w="4508" w:type="dxa"/>
          </w:tcPr>
          <w:p w14:paraId="7539A934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401D3051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26B" w:rsidRPr="00C339FC" w14:paraId="1FFD60CE" w14:textId="77777777" w:rsidTr="00B34062">
        <w:tc>
          <w:tcPr>
            <w:tcW w:w="4508" w:type="dxa"/>
          </w:tcPr>
          <w:p w14:paraId="5E020521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E8BB076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26B" w:rsidRPr="00C339FC" w14:paraId="60884EC2" w14:textId="77777777" w:rsidTr="00B34062">
        <w:tc>
          <w:tcPr>
            <w:tcW w:w="4508" w:type="dxa"/>
          </w:tcPr>
          <w:p w14:paraId="567792AE" w14:textId="77777777" w:rsidR="0084026B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4300DE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59850E74" w14:textId="77777777" w:rsidR="0084026B" w:rsidRPr="00C339FC" w:rsidRDefault="0084026B" w:rsidP="00B340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26B" w:rsidRPr="00C339FC" w14:paraId="70770CBF" w14:textId="77777777" w:rsidTr="00B34062">
        <w:trPr>
          <w:trHeight w:val="379"/>
        </w:trPr>
        <w:tc>
          <w:tcPr>
            <w:tcW w:w="4508" w:type="dxa"/>
          </w:tcPr>
          <w:p w14:paraId="6842416A" w14:textId="77777777" w:rsidR="0084026B" w:rsidRPr="00C339FC" w:rsidRDefault="0084026B" w:rsidP="00B34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"atasan_langsung"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4443B">
              <w:rPr>
                <w:rFonts w:ascii="Times New Roman" w:hAnsi="Times New Roman" w:cs="Times New Roman"/>
                <w:noProof/>
                <w:sz w:val="24"/>
                <w:szCs w:val="24"/>
              </w:rPr>
              <w:t>Ansori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4508" w:type="dxa"/>
          </w:tcPr>
          <w:p w14:paraId="50D470A6" w14:textId="77E6287C" w:rsidR="0084026B" w:rsidRDefault="0084026B" w:rsidP="00B340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492914">
              <w:rPr>
                <w:rFonts w:ascii="Times New Roman" w:hAnsi="Times New Roman" w:cs="Times New Roman"/>
                <w:bCs/>
                <w:sz w:val="24"/>
                <w:szCs w:val="24"/>
              </w:rPr>
              <w:t>Mawi Khusni Albar</w:t>
            </w:r>
          </w:p>
          <w:p w14:paraId="00F274CA" w14:textId="77777777" w:rsidR="0084026B" w:rsidRPr="00C339FC" w:rsidRDefault="0084026B" w:rsidP="00B34062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30F167" w14:textId="77777777" w:rsidR="0084026B" w:rsidRDefault="0084026B" w:rsidP="0084026B"/>
    <w:p w14:paraId="71D11A75" w14:textId="77777777" w:rsidR="0084026B" w:rsidRDefault="0084026B"/>
    <w:p w14:paraId="1B685EF8" w14:textId="77777777" w:rsidR="00672660" w:rsidRDefault="00672660"/>
    <w:p w14:paraId="17C1C593" w14:textId="77777777" w:rsidR="00672660" w:rsidRDefault="00672660"/>
    <w:p w14:paraId="7F5023EB" w14:textId="17F2615E" w:rsidR="00672660" w:rsidRDefault="00672660" w:rsidP="001E4577"/>
    <w:sectPr w:rsidR="00672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E63"/>
    <w:multiLevelType w:val="hybridMultilevel"/>
    <w:tmpl w:val="CE24BF88"/>
    <w:lvl w:ilvl="0" w:tplc="A4887E6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44DB5"/>
    <w:multiLevelType w:val="hybridMultilevel"/>
    <w:tmpl w:val="CE96D834"/>
    <w:lvl w:ilvl="0" w:tplc="D0C848E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C0734"/>
    <w:multiLevelType w:val="hybridMultilevel"/>
    <w:tmpl w:val="E716F47E"/>
    <w:lvl w:ilvl="0" w:tplc="A8FC540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2079"/>
    <w:multiLevelType w:val="hybridMultilevel"/>
    <w:tmpl w:val="F7C4AFE2"/>
    <w:lvl w:ilvl="0" w:tplc="2CA6620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806DC"/>
    <w:multiLevelType w:val="hybridMultilevel"/>
    <w:tmpl w:val="C0088070"/>
    <w:lvl w:ilvl="0" w:tplc="6B82E5B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E4801"/>
    <w:multiLevelType w:val="hybridMultilevel"/>
    <w:tmpl w:val="27E02F56"/>
    <w:lvl w:ilvl="0" w:tplc="3809000F">
      <w:start w:val="1"/>
      <w:numFmt w:val="decimal"/>
      <w:lvlText w:val="%1."/>
      <w:lvlJc w:val="left"/>
      <w:pPr>
        <w:ind w:left="754" w:hanging="360"/>
      </w:pPr>
    </w:lvl>
    <w:lvl w:ilvl="1" w:tplc="38090019" w:tentative="1">
      <w:start w:val="1"/>
      <w:numFmt w:val="lowerLetter"/>
      <w:lvlText w:val="%2."/>
      <w:lvlJc w:val="left"/>
      <w:pPr>
        <w:ind w:left="1474" w:hanging="360"/>
      </w:pPr>
    </w:lvl>
    <w:lvl w:ilvl="2" w:tplc="3809001B" w:tentative="1">
      <w:start w:val="1"/>
      <w:numFmt w:val="lowerRoman"/>
      <w:lvlText w:val="%3."/>
      <w:lvlJc w:val="right"/>
      <w:pPr>
        <w:ind w:left="2194" w:hanging="180"/>
      </w:pPr>
    </w:lvl>
    <w:lvl w:ilvl="3" w:tplc="3809000F" w:tentative="1">
      <w:start w:val="1"/>
      <w:numFmt w:val="decimal"/>
      <w:lvlText w:val="%4."/>
      <w:lvlJc w:val="left"/>
      <w:pPr>
        <w:ind w:left="2914" w:hanging="360"/>
      </w:pPr>
    </w:lvl>
    <w:lvl w:ilvl="4" w:tplc="38090019" w:tentative="1">
      <w:start w:val="1"/>
      <w:numFmt w:val="lowerLetter"/>
      <w:lvlText w:val="%5."/>
      <w:lvlJc w:val="left"/>
      <w:pPr>
        <w:ind w:left="3634" w:hanging="360"/>
      </w:pPr>
    </w:lvl>
    <w:lvl w:ilvl="5" w:tplc="3809001B" w:tentative="1">
      <w:start w:val="1"/>
      <w:numFmt w:val="lowerRoman"/>
      <w:lvlText w:val="%6."/>
      <w:lvlJc w:val="right"/>
      <w:pPr>
        <w:ind w:left="4354" w:hanging="180"/>
      </w:pPr>
    </w:lvl>
    <w:lvl w:ilvl="6" w:tplc="3809000F" w:tentative="1">
      <w:start w:val="1"/>
      <w:numFmt w:val="decimal"/>
      <w:lvlText w:val="%7."/>
      <w:lvlJc w:val="left"/>
      <w:pPr>
        <w:ind w:left="5074" w:hanging="360"/>
      </w:pPr>
    </w:lvl>
    <w:lvl w:ilvl="7" w:tplc="38090019" w:tentative="1">
      <w:start w:val="1"/>
      <w:numFmt w:val="lowerLetter"/>
      <w:lvlText w:val="%8."/>
      <w:lvlJc w:val="left"/>
      <w:pPr>
        <w:ind w:left="5794" w:hanging="360"/>
      </w:pPr>
    </w:lvl>
    <w:lvl w:ilvl="8" w:tplc="38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6" w15:restartNumberingAfterBreak="0">
    <w:nsid w:val="10C32F6C"/>
    <w:multiLevelType w:val="hybridMultilevel"/>
    <w:tmpl w:val="1FF8CED0"/>
    <w:lvl w:ilvl="0" w:tplc="E72875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A669C"/>
    <w:multiLevelType w:val="hybridMultilevel"/>
    <w:tmpl w:val="6608A9A0"/>
    <w:lvl w:ilvl="0" w:tplc="82C8CF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A6298"/>
    <w:multiLevelType w:val="hybridMultilevel"/>
    <w:tmpl w:val="3E84ADE4"/>
    <w:lvl w:ilvl="0" w:tplc="482E60F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73C0B"/>
    <w:multiLevelType w:val="hybridMultilevel"/>
    <w:tmpl w:val="4E22BC7E"/>
    <w:lvl w:ilvl="0" w:tplc="C1D241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E2104"/>
    <w:multiLevelType w:val="multilevel"/>
    <w:tmpl w:val="927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E0CB1"/>
    <w:multiLevelType w:val="hybridMultilevel"/>
    <w:tmpl w:val="2026AC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B3C5B"/>
    <w:multiLevelType w:val="hybridMultilevel"/>
    <w:tmpl w:val="DDF6B4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8265F"/>
    <w:multiLevelType w:val="hybridMultilevel"/>
    <w:tmpl w:val="A6A48628"/>
    <w:lvl w:ilvl="0" w:tplc="E36E7A9A">
      <w:start w:val="3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A4945"/>
    <w:multiLevelType w:val="hybridMultilevel"/>
    <w:tmpl w:val="629ED67C"/>
    <w:lvl w:ilvl="0" w:tplc="1198360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14" w:hanging="360"/>
      </w:pPr>
    </w:lvl>
    <w:lvl w:ilvl="2" w:tplc="3809001B" w:tentative="1">
      <w:start w:val="1"/>
      <w:numFmt w:val="lowerRoman"/>
      <w:lvlText w:val="%3."/>
      <w:lvlJc w:val="right"/>
      <w:pPr>
        <w:ind w:left="1834" w:hanging="180"/>
      </w:pPr>
    </w:lvl>
    <w:lvl w:ilvl="3" w:tplc="3809000F" w:tentative="1">
      <w:start w:val="1"/>
      <w:numFmt w:val="decimal"/>
      <w:lvlText w:val="%4."/>
      <w:lvlJc w:val="left"/>
      <w:pPr>
        <w:ind w:left="2554" w:hanging="360"/>
      </w:pPr>
    </w:lvl>
    <w:lvl w:ilvl="4" w:tplc="38090019" w:tentative="1">
      <w:start w:val="1"/>
      <w:numFmt w:val="lowerLetter"/>
      <w:lvlText w:val="%5."/>
      <w:lvlJc w:val="left"/>
      <w:pPr>
        <w:ind w:left="3274" w:hanging="360"/>
      </w:pPr>
    </w:lvl>
    <w:lvl w:ilvl="5" w:tplc="3809001B" w:tentative="1">
      <w:start w:val="1"/>
      <w:numFmt w:val="lowerRoman"/>
      <w:lvlText w:val="%6."/>
      <w:lvlJc w:val="right"/>
      <w:pPr>
        <w:ind w:left="3994" w:hanging="180"/>
      </w:pPr>
    </w:lvl>
    <w:lvl w:ilvl="6" w:tplc="3809000F" w:tentative="1">
      <w:start w:val="1"/>
      <w:numFmt w:val="decimal"/>
      <w:lvlText w:val="%7."/>
      <w:lvlJc w:val="left"/>
      <w:pPr>
        <w:ind w:left="4714" w:hanging="360"/>
      </w:pPr>
    </w:lvl>
    <w:lvl w:ilvl="7" w:tplc="38090019" w:tentative="1">
      <w:start w:val="1"/>
      <w:numFmt w:val="lowerLetter"/>
      <w:lvlText w:val="%8."/>
      <w:lvlJc w:val="left"/>
      <w:pPr>
        <w:ind w:left="5434" w:hanging="360"/>
      </w:pPr>
    </w:lvl>
    <w:lvl w:ilvl="8" w:tplc="38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5" w15:restartNumberingAfterBreak="0">
    <w:nsid w:val="36824868"/>
    <w:multiLevelType w:val="hybridMultilevel"/>
    <w:tmpl w:val="EA0677BC"/>
    <w:lvl w:ilvl="0" w:tplc="FFFFFFFF">
      <w:start w:val="1"/>
      <w:numFmt w:val="decimal"/>
      <w:lvlText w:val="%1."/>
      <w:lvlJc w:val="left"/>
      <w:pPr>
        <w:ind w:left="754" w:hanging="360"/>
      </w:pPr>
    </w:lvl>
    <w:lvl w:ilvl="1" w:tplc="38090019" w:tentative="1">
      <w:start w:val="1"/>
      <w:numFmt w:val="lowerLetter"/>
      <w:lvlText w:val="%2."/>
      <w:lvlJc w:val="left"/>
      <w:pPr>
        <w:ind w:left="1474" w:hanging="360"/>
      </w:pPr>
    </w:lvl>
    <w:lvl w:ilvl="2" w:tplc="3809001B" w:tentative="1">
      <w:start w:val="1"/>
      <w:numFmt w:val="lowerRoman"/>
      <w:lvlText w:val="%3."/>
      <w:lvlJc w:val="right"/>
      <w:pPr>
        <w:ind w:left="2194" w:hanging="180"/>
      </w:pPr>
    </w:lvl>
    <w:lvl w:ilvl="3" w:tplc="3809000F" w:tentative="1">
      <w:start w:val="1"/>
      <w:numFmt w:val="decimal"/>
      <w:lvlText w:val="%4."/>
      <w:lvlJc w:val="left"/>
      <w:pPr>
        <w:ind w:left="2914" w:hanging="360"/>
      </w:pPr>
    </w:lvl>
    <w:lvl w:ilvl="4" w:tplc="38090019" w:tentative="1">
      <w:start w:val="1"/>
      <w:numFmt w:val="lowerLetter"/>
      <w:lvlText w:val="%5."/>
      <w:lvlJc w:val="left"/>
      <w:pPr>
        <w:ind w:left="3634" w:hanging="360"/>
      </w:pPr>
    </w:lvl>
    <w:lvl w:ilvl="5" w:tplc="3809001B" w:tentative="1">
      <w:start w:val="1"/>
      <w:numFmt w:val="lowerRoman"/>
      <w:lvlText w:val="%6."/>
      <w:lvlJc w:val="right"/>
      <w:pPr>
        <w:ind w:left="4354" w:hanging="180"/>
      </w:pPr>
    </w:lvl>
    <w:lvl w:ilvl="6" w:tplc="3809000F" w:tentative="1">
      <w:start w:val="1"/>
      <w:numFmt w:val="decimal"/>
      <w:lvlText w:val="%7."/>
      <w:lvlJc w:val="left"/>
      <w:pPr>
        <w:ind w:left="5074" w:hanging="360"/>
      </w:pPr>
    </w:lvl>
    <w:lvl w:ilvl="7" w:tplc="38090019" w:tentative="1">
      <w:start w:val="1"/>
      <w:numFmt w:val="lowerLetter"/>
      <w:lvlText w:val="%8."/>
      <w:lvlJc w:val="left"/>
      <w:pPr>
        <w:ind w:left="5794" w:hanging="360"/>
      </w:pPr>
    </w:lvl>
    <w:lvl w:ilvl="8" w:tplc="38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6" w15:restartNumberingAfterBreak="0">
    <w:nsid w:val="3A1C79E8"/>
    <w:multiLevelType w:val="hybridMultilevel"/>
    <w:tmpl w:val="2076ACC6"/>
    <w:lvl w:ilvl="0" w:tplc="F020921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C01416"/>
    <w:multiLevelType w:val="hybridMultilevel"/>
    <w:tmpl w:val="D1984CA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67F0D"/>
    <w:multiLevelType w:val="hybridMultilevel"/>
    <w:tmpl w:val="B922D326"/>
    <w:lvl w:ilvl="0" w:tplc="64F6B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0D5FA4"/>
    <w:multiLevelType w:val="hybridMultilevel"/>
    <w:tmpl w:val="371EF4D0"/>
    <w:lvl w:ilvl="0" w:tplc="380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4C8D1562"/>
    <w:multiLevelType w:val="hybridMultilevel"/>
    <w:tmpl w:val="F00A30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B07A3F"/>
    <w:multiLevelType w:val="multilevel"/>
    <w:tmpl w:val="384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812C1"/>
    <w:multiLevelType w:val="hybridMultilevel"/>
    <w:tmpl w:val="6370209E"/>
    <w:lvl w:ilvl="0" w:tplc="49FE09B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EC0771"/>
    <w:multiLevelType w:val="multilevel"/>
    <w:tmpl w:val="30A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C7865"/>
    <w:multiLevelType w:val="hybridMultilevel"/>
    <w:tmpl w:val="34644B12"/>
    <w:lvl w:ilvl="0" w:tplc="AAAC019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0C3188"/>
    <w:multiLevelType w:val="hybridMultilevel"/>
    <w:tmpl w:val="B426B94E"/>
    <w:lvl w:ilvl="0" w:tplc="A26C9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D018F"/>
    <w:multiLevelType w:val="hybridMultilevel"/>
    <w:tmpl w:val="EBB29DBE"/>
    <w:lvl w:ilvl="0" w:tplc="6AB872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5048EC"/>
    <w:multiLevelType w:val="hybridMultilevel"/>
    <w:tmpl w:val="DDF6B4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C6651"/>
    <w:multiLevelType w:val="hybridMultilevel"/>
    <w:tmpl w:val="D97C20EC"/>
    <w:lvl w:ilvl="0" w:tplc="5868FD58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7" w:hanging="360"/>
      </w:pPr>
    </w:lvl>
    <w:lvl w:ilvl="2" w:tplc="3809001B" w:tentative="1">
      <w:start w:val="1"/>
      <w:numFmt w:val="lowerRoman"/>
      <w:lvlText w:val="%3."/>
      <w:lvlJc w:val="right"/>
      <w:pPr>
        <w:ind w:left="2517" w:hanging="180"/>
      </w:pPr>
    </w:lvl>
    <w:lvl w:ilvl="3" w:tplc="3809000F" w:tentative="1">
      <w:start w:val="1"/>
      <w:numFmt w:val="decimal"/>
      <w:lvlText w:val="%4."/>
      <w:lvlJc w:val="left"/>
      <w:pPr>
        <w:ind w:left="3237" w:hanging="360"/>
      </w:pPr>
    </w:lvl>
    <w:lvl w:ilvl="4" w:tplc="38090019" w:tentative="1">
      <w:start w:val="1"/>
      <w:numFmt w:val="lowerLetter"/>
      <w:lvlText w:val="%5."/>
      <w:lvlJc w:val="left"/>
      <w:pPr>
        <w:ind w:left="3957" w:hanging="360"/>
      </w:pPr>
    </w:lvl>
    <w:lvl w:ilvl="5" w:tplc="3809001B" w:tentative="1">
      <w:start w:val="1"/>
      <w:numFmt w:val="lowerRoman"/>
      <w:lvlText w:val="%6."/>
      <w:lvlJc w:val="right"/>
      <w:pPr>
        <w:ind w:left="4677" w:hanging="180"/>
      </w:pPr>
    </w:lvl>
    <w:lvl w:ilvl="6" w:tplc="3809000F" w:tentative="1">
      <w:start w:val="1"/>
      <w:numFmt w:val="decimal"/>
      <w:lvlText w:val="%7."/>
      <w:lvlJc w:val="left"/>
      <w:pPr>
        <w:ind w:left="5397" w:hanging="360"/>
      </w:pPr>
    </w:lvl>
    <w:lvl w:ilvl="7" w:tplc="38090019" w:tentative="1">
      <w:start w:val="1"/>
      <w:numFmt w:val="lowerLetter"/>
      <w:lvlText w:val="%8."/>
      <w:lvlJc w:val="left"/>
      <w:pPr>
        <w:ind w:left="6117" w:hanging="360"/>
      </w:pPr>
    </w:lvl>
    <w:lvl w:ilvl="8" w:tplc="3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9" w15:restartNumberingAfterBreak="0">
    <w:nsid w:val="77E42B55"/>
    <w:multiLevelType w:val="hybridMultilevel"/>
    <w:tmpl w:val="23D8745A"/>
    <w:lvl w:ilvl="0" w:tplc="0D12DCA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879C1"/>
    <w:multiLevelType w:val="hybridMultilevel"/>
    <w:tmpl w:val="F91EB3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283204">
    <w:abstractNumId w:val="17"/>
  </w:num>
  <w:num w:numId="2" w16cid:durableId="401873292">
    <w:abstractNumId w:val="20"/>
  </w:num>
  <w:num w:numId="3" w16cid:durableId="2112239496">
    <w:abstractNumId w:val="30"/>
  </w:num>
  <w:num w:numId="4" w16cid:durableId="190459936">
    <w:abstractNumId w:val="27"/>
  </w:num>
  <w:num w:numId="5" w16cid:durableId="2033258460">
    <w:abstractNumId w:val="7"/>
  </w:num>
  <w:num w:numId="6" w16cid:durableId="1359887290">
    <w:abstractNumId w:val="8"/>
  </w:num>
  <w:num w:numId="7" w16cid:durableId="1118528464">
    <w:abstractNumId w:val="29"/>
  </w:num>
  <w:num w:numId="8" w16cid:durableId="1299726661">
    <w:abstractNumId w:val="18"/>
  </w:num>
  <w:num w:numId="9" w16cid:durableId="265693643">
    <w:abstractNumId w:val="2"/>
  </w:num>
  <w:num w:numId="10" w16cid:durableId="484666183">
    <w:abstractNumId w:val="25"/>
  </w:num>
  <w:num w:numId="11" w16cid:durableId="684792129">
    <w:abstractNumId w:val="1"/>
  </w:num>
  <w:num w:numId="12" w16cid:durableId="1009452848">
    <w:abstractNumId w:val="26"/>
  </w:num>
  <w:num w:numId="13" w16cid:durableId="1777598811">
    <w:abstractNumId w:val="13"/>
  </w:num>
  <w:num w:numId="14" w16cid:durableId="1991593620">
    <w:abstractNumId w:val="22"/>
  </w:num>
  <w:num w:numId="15" w16cid:durableId="948900337">
    <w:abstractNumId w:val="6"/>
  </w:num>
  <w:num w:numId="16" w16cid:durableId="2132361413">
    <w:abstractNumId w:val="4"/>
  </w:num>
  <w:num w:numId="17" w16cid:durableId="2029720893">
    <w:abstractNumId w:val="0"/>
  </w:num>
  <w:num w:numId="18" w16cid:durableId="1037193631">
    <w:abstractNumId w:val="3"/>
  </w:num>
  <w:num w:numId="19" w16cid:durableId="2080206392">
    <w:abstractNumId w:val="9"/>
  </w:num>
  <w:num w:numId="20" w16cid:durableId="366566171">
    <w:abstractNumId w:val="24"/>
  </w:num>
  <w:num w:numId="21" w16cid:durableId="1779639205">
    <w:abstractNumId w:val="16"/>
  </w:num>
  <w:num w:numId="22" w16cid:durableId="143813746">
    <w:abstractNumId w:val="11"/>
  </w:num>
  <w:num w:numId="23" w16cid:durableId="1022898029">
    <w:abstractNumId w:val="12"/>
  </w:num>
  <w:num w:numId="24" w16cid:durableId="1691687708">
    <w:abstractNumId w:val="15"/>
  </w:num>
  <w:num w:numId="25" w16cid:durableId="670641831">
    <w:abstractNumId w:val="14"/>
  </w:num>
  <w:num w:numId="26" w16cid:durableId="350910191">
    <w:abstractNumId w:val="5"/>
  </w:num>
  <w:num w:numId="27" w16cid:durableId="2011831262">
    <w:abstractNumId w:val="10"/>
  </w:num>
  <w:num w:numId="28" w16cid:durableId="117794971">
    <w:abstractNumId w:val="21"/>
  </w:num>
  <w:num w:numId="29" w16cid:durableId="203257453">
    <w:abstractNumId w:val="23"/>
  </w:num>
  <w:num w:numId="30" w16cid:durableId="1516653981">
    <w:abstractNumId w:val="28"/>
  </w:num>
  <w:num w:numId="31" w16cid:durableId="1693070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6B"/>
    <w:rsid w:val="0002513E"/>
    <w:rsid w:val="0004476A"/>
    <w:rsid w:val="001A5B2E"/>
    <w:rsid w:val="001E4577"/>
    <w:rsid w:val="00237B0C"/>
    <w:rsid w:val="003179E9"/>
    <w:rsid w:val="00344A3B"/>
    <w:rsid w:val="00361E0E"/>
    <w:rsid w:val="003F7493"/>
    <w:rsid w:val="004570A6"/>
    <w:rsid w:val="00492914"/>
    <w:rsid w:val="005108E1"/>
    <w:rsid w:val="00563331"/>
    <w:rsid w:val="00636F8F"/>
    <w:rsid w:val="00672660"/>
    <w:rsid w:val="00683450"/>
    <w:rsid w:val="006C1C5C"/>
    <w:rsid w:val="006C6AA4"/>
    <w:rsid w:val="00795A50"/>
    <w:rsid w:val="007F65E6"/>
    <w:rsid w:val="0084026B"/>
    <w:rsid w:val="008526C9"/>
    <w:rsid w:val="00876193"/>
    <w:rsid w:val="0090510E"/>
    <w:rsid w:val="009477BB"/>
    <w:rsid w:val="009B3772"/>
    <w:rsid w:val="009E106A"/>
    <w:rsid w:val="00A146B8"/>
    <w:rsid w:val="00A56626"/>
    <w:rsid w:val="00AC1B8E"/>
    <w:rsid w:val="00AD1452"/>
    <w:rsid w:val="00B90363"/>
    <w:rsid w:val="00BD1F79"/>
    <w:rsid w:val="00C007A8"/>
    <w:rsid w:val="00C03633"/>
    <w:rsid w:val="00C34B19"/>
    <w:rsid w:val="00CE366B"/>
    <w:rsid w:val="00CF416E"/>
    <w:rsid w:val="00D02F38"/>
    <w:rsid w:val="00D552DF"/>
    <w:rsid w:val="00DA67AD"/>
    <w:rsid w:val="00DF609B"/>
    <w:rsid w:val="00E134EC"/>
    <w:rsid w:val="00E35BC4"/>
    <w:rsid w:val="00E875B8"/>
    <w:rsid w:val="00ED052F"/>
    <w:rsid w:val="00F149DE"/>
    <w:rsid w:val="00F22C9C"/>
    <w:rsid w:val="00F2775C"/>
    <w:rsid w:val="00F8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08BB5"/>
  <w15:chartTrackingRefBased/>
  <w15:docId w15:val="{8EE60F92-EA0F-46FF-AD58-95E36222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7A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02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26B"/>
  </w:style>
  <w:style w:type="character" w:styleId="Hyperlink">
    <w:name w:val="Hyperlink"/>
    <w:basedOn w:val="DefaultParagraphFont"/>
    <w:uiPriority w:val="99"/>
    <w:unhideWhenUsed/>
    <w:rsid w:val="008402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4EC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B3772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wikhusni@uinsaizu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lppm2</dc:creator>
  <cp:keywords/>
  <dc:description/>
  <cp:lastModifiedBy>lppm2</cp:lastModifiedBy>
  <cp:revision>4</cp:revision>
  <cp:lastPrinted>2025-06-23T08:52:00Z</cp:lastPrinted>
  <dcterms:created xsi:type="dcterms:W3CDTF">2025-11-03T03:06:00Z</dcterms:created>
  <dcterms:modified xsi:type="dcterms:W3CDTF">2025-11-03T03:25:00Z</dcterms:modified>
</cp:coreProperties>
</file>