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5390E7ED" w:rsidR="00641D8F" w:rsidRPr="00040DF6" w:rsidRDefault="00237B35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 w:rsidR="00133B27">
              <w:rPr>
                <w:lang w:val="id-ID"/>
              </w:rPr>
              <w:t xml:space="preserve"> - </w:t>
            </w:r>
            <w:r w:rsidR="00B3196F">
              <w:rPr>
                <w:lang w:val="id-ID"/>
              </w:rPr>
              <w:t>V</w:t>
            </w:r>
            <w:r w:rsidR="00AC5659">
              <w:rPr>
                <w:lang w:val="id-ID"/>
              </w:rPr>
              <w:t>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7DA1682A" w:rsidR="00641D8F" w:rsidRPr="00040DF6" w:rsidRDefault="00AC5659">
            <w:pPr>
              <w:rPr>
                <w:iCs/>
                <w:lang w:val="id-ID"/>
              </w:rPr>
            </w:pPr>
            <w:r>
              <w:rPr>
                <w:lang w:val="id-ID"/>
              </w:rPr>
              <w:t>Membuat figma dan menentukan fungsi-fungsi dari sistem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70C693C0" w:rsidR="00641D8F" w:rsidRPr="00040DF6" w:rsidRDefault="00735BD0">
            <w:pPr>
              <w:rPr>
                <w:lang w:val="id-ID"/>
              </w:rPr>
            </w:pPr>
            <w:r w:rsidRPr="00735BD0">
              <w:t>2024-0</w:t>
            </w:r>
            <w:r w:rsidR="00134C93">
              <w:rPr>
                <w:lang w:val="id-ID"/>
              </w:rPr>
              <w:t>2</w:t>
            </w:r>
            <w:r w:rsidRPr="00735BD0">
              <w:t>-</w:t>
            </w:r>
            <w:r w:rsidR="00AC5659">
              <w:rPr>
                <w:lang w:val="id-ID"/>
              </w:rPr>
              <w:t>26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6B9BDE5" w:rsidR="0083628C" w:rsidRPr="000B4D0C" w:rsidRDefault="00FB18ED">
            <w:pPr>
              <w:rPr>
                <w:lang w:val="id-ID"/>
              </w:rPr>
            </w:pPr>
            <w:r>
              <w:rPr>
                <w:lang w:val="id-ID"/>
              </w:rPr>
              <w:t>Merancang figma dan m</w:t>
            </w:r>
            <w:r>
              <w:rPr>
                <w:lang w:val="id-ID"/>
              </w:rPr>
              <w:t>enentukan fungsi-fungsi</w:t>
            </w:r>
          </w:p>
        </w:tc>
      </w:tr>
      <w:tr w:rsidR="004E39E7" w14:paraId="4A1B5A82" w14:textId="77777777" w:rsidTr="000B4D0C">
        <w:tc>
          <w:tcPr>
            <w:tcW w:w="1242" w:type="dxa"/>
          </w:tcPr>
          <w:p w14:paraId="47416872" w14:textId="7DBC3906" w:rsidR="004E39E7" w:rsidRPr="00735BD0" w:rsidRDefault="004E39E7">
            <w:r w:rsidRPr="00735BD0">
              <w:t>2024-0</w:t>
            </w:r>
            <w:r>
              <w:rPr>
                <w:lang w:val="id-ID"/>
              </w:rPr>
              <w:t>2</w:t>
            </w:r>
            <w:r w:rsidRPr="00735BD0">
              <w:t>-</w:t>
            </w:r>
            <w:r>
              <w:rPr>
                <w:lang w:val="id-ID"/>
              </w:rPr>
              <w:t>2</w:t>
            </w:r>
            <w:r w:rsidR="00AC5659">
              <w:rPr>
                <w:lang w:val="id-ID"/>
              </w:rPr>
              <w:t>7</w:t>
            </w:r>
          </w:p>
        </w:tc>
        <w:tc>
          <w:tcPr>
            <w:tcW w:w="709" w:type="dxa"/>
          </w:tcPr>
          <w:p w14:paraId="3350A665" w14:textId="19A1EF1F" w:rsidR="004E39E7" w:rsidRPr="004E39E7" w:rsidRDefault="004E39E7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80C4762" w14:textId="62AFD2A8" w:rsidR="004E39E7" w:rsidRDefault="00FB18ED">
            <w:pPr>
              <w:rPr>
                <w:lang w:val="id-ID"/>
              </w:rPr>
            </w:pPr>
            <w:r>
              <w:rPr>
                <w:lang w:val="id-ID"/>
              </w:rPr>
              <w:t>Mengerjakan dokumen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08B099F4" w:rsidR="0083628C" w:rsidRPr="00B20F85" w:rsidRDefault="00FB18E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A0EE4F4" w:rsidR="00641D8F" w:rsidRPr="00B20F85" w:rsidRDefault="00FB18E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28725123" w:rsidR="00641D8F" w:rsidRPr="004E39E7" w:rsidRDefault="00FB18ED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449F8627" w:rsidR="00E7259A" w:rsidRPr="004E39E7" w:rsidRDefault="00FB18ED" w:rsidP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1D0D5994" w14:textId="36EA6939" w:rsidR="009A601D" w:rsidRPr="00B677B2" w:rsidRDefault="009A601D" w:rsidP="009A601D">
      <w:pPr>
        <w:jc w:val="both"/>
        <w:rPr>
          <w:lang w:val="id-ID"/>
        </w:rPr>
      </w:pPr>
    </w:p>
    <w:p w14:paraId="24325244" w14:textId="77777777" w:rsidR="009A601D" w:rsidRDefault="009A601D">
      <w:pPr>
        <w:rPr>
          <w:b/>
        </w:rPr>
      </w:pPr>
    </w:p>
    <w:p w14:paraId="398AC9D4" w14:textId="270613F1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>:</w:t>
      </w:r>
      <w:r>
        <w:t xml:space="preserve"> </w:t>
      </w:r>
    </w:p>
    <w:p w14:paraId="341FE6A6" w14:textId="32200788" w:rsidR="00E56B5E" w:rsidRDefault="00E56B5E">
      <w:r w:rsidRPr="00B677B2">
        <w:t xml:space="preserve">Adapun </w:t>
      </w:r>
      <w:proofErr w:type="spellStart"/>
      <w:r w:rsidRPr="00B677B2">
        <w:t>hasil</w:t>
      </w:r>
      <w:proofErr w:type="spellEnd"/>
      <w:r w:rsidRPr="00B677B2">
        <w:t xml:space="preserve">- </w:t>
      </w:r>
      <w:proofErr w:type="spellStart"/>
      <w:r w:rsidRPr="00B677B2">
        <w:t>hasil</w:t>
      </w:r>
      <w:proofErr w:type="spellEnd"/>
      <w:r w:rsidRPr="00B677B2">
        <w:t xml:space="preserve"> yang </w:t>
      </w:r>
      <w:proofErr w:type="spellStart"/>
      <w:r w:rsidRPr="00B677B2">
        <w:t>telah</w:t>
      </w:r>
      <w:proofErr w:type="spellEnd"/>
      <w:r w:rsidRPr="00B677B2">
        <w:t xml:space="preserve"> kami </w:t>
      </w:r>
      <w:proofErr w:type="spellStart"/>
      <w:r w:rsidRPr="00B677B2">
        <w:t>capai</w:t>
      </w:r>
      <w:proofErr w:type="spellEnd"/>
      <w:r w:rsidRPr="00B677B2">
        <w:t xml:space="preserve"> </w:t>
      </w:r>
      <w:proofErr w:type="spellStart"/>
      <w:r w:rsidRPr="00B677B2">
        <w:t>selama</w:t>
      </w:r>
      <w:proofErr w:type="spellEnd"/>
      <w:r w:rsidRPr="00B677B2">
        <w:t xml:space="preserve"> 1minggu </w:t>
      </w:r>
      <w:proofErr w:type="spellStart"/>
      <w:r w:rsidRPr="00B677B2">
        <w:t>ini</w:t>
      </w:r>
      <w:proofErr w:type="spellEnd"/>
      <w:r w:rsidRPr="00B677B2">
        <w:t xml:space="preserve"> </w:t>
      </w:r>
      <w:proofErr w:type="spellStart"/>
      <w:r w:rsidRPr="00B677B2">
        <w:t>adalah</w:t>
      </w:r>
      <w:proofErr w:type="spellEnd"/>
      <w:r w:rsidRPr="00B677B2">
        <w:t>:</w:t>
      </w:r>
    </w:p>
    <w:p w14:paraId="282110B9" w14:textId="284CFAC6" w:rsidR="00024CDF" w:rsidRPr="00024CDF" w:rsidRDefault="00024CDF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</w:t>
      </w:r>
      <w:r w:rsidR="00FB18ED">
        <w:rPr>
          <w:iCs/>
          <w:lang w:val="id-ID"/>
        </w:rPr>
        <w:t>rancang figma</w:t>
      </w:r>
    </w:p>
    <w:p w14:paraId="24AF3C07" w14:textId="37B0B5AA" w:rsidR="00024CDF" w:rsidRPr="00FB18ED" w:rsidRDefault="00024CDF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</w:t>
      </w:r>
      <w:r w:rsidR="00FB18ED">
        <w:rPr>
          <w:iCs/>
          <w:lang w:val="id-ID"/>
        </w:rPr>
        <w:t>nentukan fungsi-fungsi dari sistem yang akan dibangun</w:t>
      </w:r>
    </w:p>
    <w:p w14:paraId="11360DDB" w14:textId="6F44E0C9" w:rsidR="00FB18ED" w:rsidRPr="000374EB" w:rsidRDefault="00FB18ED" w:rsidP="00024CDF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Mengerjakan dokumen</w:t>
      </w:r>
    </w:p>
    <w:p w14:paraId="11CDB1CB" w14:textId="7EFC909D" w:rsidR="00BA1742" w:rsidRPr="00024CDF" w:rsidRDefault="00BA1742" w:rsidP="00024CDF">
      <w:pPr>
        <w:pStyle w:val="ListParagraph"/>
        <w:rPr>
          <w:lang w:val="id-ID"/>
        </w:rPr>
      </w:pPr>
    </w:p>
    <w:p w14:paraId="5F1E5AC0" w14:textId="77777777" w:rsidR="006050F8" w:rsidRDefault="006050F8"/>
    <w:p w14:paraId="2A8C6C91" w14:textId="77777777" w:rsidR="006050F8" w:rsidRDefault="006050F8"/>
    <w:p w14:paraId="682DB0F8" w14:textId="79FE2CB5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>:</w:t>
      </w:r>
      <w:r w:rsidR="00641D8F">
        <w:t xml:space="preserve"> </w:t>
      </w:r>
    </w:p>
    <w:p w14:paraId="2272E799" w14:textId="7B4A7857" w:rsidR="0083628C" w:rsidRPr="00024CDF" w:rsidRDefault="00024CDF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Me</w:t>
      </w:r>
      <w:r w:rsidR="00FB18ED">
        <w:rPr>
          <w:iCs/>
          <w:lang w:val="id-ID"/>
        </w:rPr>
        <w:t>lanjutkan pengerjaan dokumen</w:t>
      </w:r>
    </w:p>
    <w:p w14:paraId="744B9AA1" w14:textId="6DD63FAD" w:rsidR="00024CDF" w:rsidRPr="000374EB" w:rsidRDefault="00FB18ED" w:rsidP="000374EB">
      <w:pPr>
        <w:numPr>
          <w:ilvl w:val="0"/>
          <w:numId w:val="7"/>
        </w:numPr>
        <w:rPr>
          <w:i/>
        </w:rPr>
      </w:pPr>
      <w:r>
        <w:rPr>
          <w:iCs/>
          <w:lang w:val="id-ID"/>
        </w:rPr>
        <w:t>Implementasi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8DB7" w14:textId="77777777" w:rsidR="00D52F76" w:rsidRDefault="00D52F76">
      <w:r>
        <w:separator/>
      </w:r>
    </w:p>
  </w:endnote>
  <w:endnote w:type="continuationSeparator" w:id="0">
    <w:p w14:paraId="49A09AC4" w14:textId="77777777" w:rsidR="00D52F76" w:rsidRDefault="00D5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08D10E07" w:rsidR="00E96532" w:rsidRPr="006050F8" w:rsidRDefault="00B50978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2DD4" w14:textId="77777777" w:rsidR="00D52F76" w:rsidRDefault="00D52F76">
      <w:r>
        <w:separator/>
      </w:r>
    </w:p>
  </w:footnote>
  <w:footnote w:type="continuationSeparator" w:id="0">
    <w:p w14:paraId="6D874549" w14:textId="77777777" w:rsidR="00D52F76" w:rsidRDefault="00D52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F9969E4"/>
    <w:multiLevelType w:val="hybridMultilevel"/>
    <w:tmpl w:val="8BB4EE10"/>
    <w:lvl w:ilvl="0" w:tplc="587C0218">
      <w:start w:val="20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24CDF"/>
    <w:rsid w:val="0003127F"/>
    <w:rsid w:val="000374EB"/>
    <w:rsid w:val="00040DF6"/>
    <w:rsid w:val="000507BB"/>
    <w:rsid w:val="000A52F6"/>
    <w:rsid w:val="000B4D0C"/>
    <w:rsid w:val="000E5EB4"/>
    <w:rsid w:val="00127444"/>
    <w:rsid w:val="00133B27"/>
    <w:rsid w:val="00134C93"/>
    <w:rsid w:val="001407A5"/>
    <w:rsid w:val="00177FF0"/>
    <w:rsid w:val="00190172"/>
    <w:rsid w:val="001B68CF"/>
    <w:rsid w:val="001E09DE"/>
    <w:rsid w:val="00203663"/>
    <w:rsid w:val="00237B35"/>
    <w:rsid w:val="00272A6B"/>
    <w:rsid w:val="00286B6F"/>
    <w:rsid w:val="002C0156"/>
    <w:rsid w:val="002C7905"/>
    <w:rsid w:val="002E7E9C"/>
    <w:rsid w:val="0031640F"/>
    <w:rsid w:val="00337498"/>
    <w:rsid w:val="00382467"/>
    <w:rsid w:val="00387288"/>
    <w:rsid w:val="00493044"/>
    <w:rsid w:val="004E39E7"/>
    <w:rsid w:val="004E7CDA"/>
    <w:rsid w:val="0051772D"/>
    <w:rsid w:val="00547D9C"/>
    <w:rsid w:val="00565065"/>
    <w:rsid w:val="00577A80"/>
    <w:rsid w:val="00592A29"/>
    <w:rsid w:val="005F41F2"/>
    <w:rsid w:val="006050F8"/>
    <w:rsid w:val="0061436E"/>
    <w:rsid w:val="00641D8F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88439B"/>
    <w:rsid w:val="008C70A1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AB4FB9"/>
    <w:rsid w:val="00AC5659"/>
    <w:rsid w:val="00B20F85"/>
    <w:rsid w:val="00B21982"/>
    <w:rsid w:val="00B3196F"/>
    <w:rsid w:val="00B50978"/>
    <w:rsid w:val="00B635A2"/>
    <w:rsid w:val="00B66D65"/>
    <w:rsid w:val="00B677B2"/>
    <w:rsid w:val="00B81805"/>
    <w:rsid w:val="00BA1742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52F76"/>
    <w:rsid w:val="00D9092D"/>
    <w:rsid w:val="00DA718D"/>
    <w:rsid w:val="00DA76DE"/>
    <w:rsid w:val="00DC00B6"/>
    <w:rsid w:val="00DD3748"/>
    <w:rsid w:val="00DE3BAD"/>
    <w:rsid w:val="00E330BB"/>
    <w:rsid w:val="00E56B5E"/>
    <w:rsid w:val="00E6012B"/>
    <w:rsid w:val="00E7259A"/>
    <w:rsid w:val="00E826C3"/>
    <w:rsid w:val="00E83E1B"/>
    <w:rsid w:val="00E96532"/>
    <w:rsid w:val="00EF5F95"/>
    <w:rsid w:val="00F0027C"/>
    <w:rsid w:val="00F93697"/>
    <w:rsid w:val="00FB18ED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CDF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24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2</cp:revision>
  <cp:lastPrinted>2019-01-30T02:14:00Z</cp:lastPrinted>
  <dcterms:created xsi:type="dcterms:W3CDTF">2024-03-06T04:31:00Z</dcterms:created>
  <dcterms:modified xsi:type="dcterms:W3CDTF">2024-03-06T04:31:00Z</dcterms:modified>
</cp:coreProperties>
</file>