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7E1A7426" w:rsidR="00641D8F" w:rsidRPr="00133B27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I</w:t>
            </w:r>
            <w:r w:rsidR="002E7E9C">
              <w:rPr>
                <w:lang w:val="id-ID"/>
              </w:rPr>
              <w:t>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2850DEB6" w:rsidR="00641D8F" w:rsidRDefault="002E7E9C">
            <w:pPr>
              <w:rPr>
                <w:i/>
              </w:rPr>
            </w:pPr>
            <w:r>
              <w:rPr>
                <w:iCs/>
                <w:lang w:val="id-ID"/>
              </w:rPr>
              <w:t>Pembagian kelompok dan p</w:t>
            </w:r>
            <w:r w:rsidR="002C7905" w:rsidRPr="000B4D0C">
              <w:rPr>
                <w:iCs/>
              </w:rPr>
              <w:t>enentuan topik PA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0690D6F5" w:rsidR="00641D8F" w:rsidRPr="002E7E9C" w:rsidRDefault="00735BD0">
            <w:pPr>
              <w:rPr>
                <w:lang w:val="id-ID"/>
              </w:rPr>
            </w:pPr>
            <w:r w:rsidRPr="00735BD0">
              <w:t>2024-01-2</w:t>
            </w:r>
            <w:r w:rsidR="002E7E9C">
              <w:rPr>
                <w:lang w:val="id-ID"/>
              </w:rPr>
              <w:t>9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27F6081D" w:rsidR="0083628C" w:rsidRPr="000B4D0C" w:rsidRDefault="002E7E9C">
            <w:pPr>
              <w:rPr>
                <w:lang w:val="id-ID"/>
              </w:rPr>
            </w:pPr>
            <w:r>
              <w:rPr>
                <w:lang w:val="id-ID"/>
              </w:rPr>
              <w:t>Menunggu arahan dari dosen pengampu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13BB607A" w:rsidR="000B4D0C" w:rsidRPr="002E7E9C" w:rsidRDefault="00735BD0" w:rsidP="000B4D0C">
            <w:pPr>
              <w:rPr>
                <w:lang w:val="id-ID"/>
              </w:rPr>
            </w:pPr>
            <w:r w:rsidRPr="00735BD0">
              <w:t>2024-01-</w:t>
            </w:r>
            <w:r w:rsidR="002E7E9C">
              <w:rPr>
                <w:lang w:val="id-ID"/>
              </w:rPr>
              <w:t>30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25B40A8F" w:rsidR="000B4D0C" w:rsidRPr="000B4D0C" w:rsidRDefault="002E7E9C" w:rsidP="000B4D0C">
            <w:pPr>
              <w:rPr>
                <w:lang w:val="id-ID"/>
              </w:rPr>
            </w:pPr>
            <w:r>
              <w:rPr>
                <w:lang w:val="id-ID"/>
              </w:rPr>
              <w:t>Menunggu arahan dari dosen pengampu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0F90D7E5" w:rsidR="009A601D" w:rsidRPr="00B677B2" w:rsidRDefault="002E7E9C" w:rsidP="009A601D">
      <w:pPr>
        <w:jc w:val="both"/>
        <w:rPr>
          <w:lang w:val="id-ID"/>
        </w:rPr>
      </w:pPr>
      <w:r>
        <w:rPr>
          <w:lang w:val="id-ID"/>
        </w:rPr>
        <w:t>Kendala yang kami adalah sulitnya dalam penentuan topik dikarenakan masing-masing mahasiswa belum punya kelompok.</w:t>
      </w:r>
    </w:p>
    <w:p w14:paraId="24325244" w14:textId="77777777" w:rsidR="009A601D" w:rsidRDefault="009A601D">
      <w:pPr>
        <w:rPr>
          <w:b/>
        </w:rPr>
      </w:pPr>
    </w:p>
    <w:p w14:paraId="398AC9D4" w14:textId="270613F1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hasil:</w:t>
      </w:r>
      <w:r>
        <w:t xml:space="preserve"> </w:t>
      </w:r>
    </w:p>
    <w:p w14:paraId="341FE6A6" w14:textId="7995E880" w:rsidR="00E56B5E" w:rsidRPr="00443E08" w:rsidRDefault="00E56B5E">
      <w:r w:rsidRPr="00B677B2">
        <w:t>Adapun hasil- hasil yang telah kami capai selama 1minggu ini adalah :</w:t>
      </w:r>
    </w:p>
    <w:p w14:paraId="06B263BC" w14:textId="413E863D" w:rsidR="00E56B5E" w:rsidRDefault="00B677B2" w:rsidP="009A5C22">
      <w:pPr>
        <w:numPr>
          <w:ilvl w:val="0"/>
          <w:numId w:val="6"/>
        </w:numPr>
      </w:pPr>
      <w:r w:rsidRPr="00B677B2">
        <w:rPr>
          <w:lang w:val="id-ID"/>
        </w:rPr>
        <w:t>Memahami Pedoman PA II</w:t>
      </w:r>
    </w:p>
    <w:p w14:paraId="5F1E5AC0" w14:textId="77777777" w:rsidR="006050F8" w:rsidRDefault="006050F8"/>
    <w:p w14:paraId="2A8C6C91" w14:textId="77777777" w:rsidR="006050F8" w:rsidRDefault="006050F8"/>
    <w:p w14:paraId="682DB0F8" w14:textId="79FE2CB5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epan:</w:t>
      </w:r>
      <w:r w:rsidR="00641D8F">
        <w:t xml:space="preserve"> </w:t>
      </w:r>
    </w:p>
    <w:p w14:paraId="689E781D" w14:textId="0694514E" w:rsidR="0083628C" w:rsidRPr="002E7E9C" w:rsidRDefault="00B677B2" w:rsidP="00B677B2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Mendapatkan daftar pembagian kelompok PA II</w:t>
      </w:r>
    </w:p>
    <w:p w14:paraId="02FFD430" w14:textId="1AD1B44A" w:rsidR="002E7E9C" w:rsidRPr="00B677B2" w:rsidRDefault="002E7E9C" w:rsidP="00B677B2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Menentukan topik</w:t>
      </w:r>
    </w:p>
    <w:p w14:paraId="2272E799" w14:textId="77777777" w:rsidR="0083628C" w:rsidRDefault="0083628C">
      <w:pPr>
        <w:rPr>
          <w:b/>
        </w:rPr>
      </w:pP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AE5C" w14:textId="77777777" w:rsidR="00BB185D" w:rsidRDefault="00BB185D">
      <w:r>
        <w:separator/>
      </w:r>
    </w:p>
  </w:endnote>
  <w:endnote w:type="continuationSeparator" w:id="0">
    <w:p w14:paraId="74969738" w14:textId="77777777" w:rsidR="00BB185D" w:rsidRDefault="00BB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87C1" w14:textId="77777777" w:rsidR="001270D3" w:rsidRDefault="00127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7D649849" w:rsidR="00E96532" w:rsidRPr="006050F8" w:rsidRDefault="001270D3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2EAF" w14:textId="77777777" w:rsidR="001270D3" w:rsidRDefault="00127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C6E6" w14:textId="77777777" w:rsidR="00BB185D" w:rsidRDefault="00BB185D">
      <w:r>
        <w:separator/>
      </w:r>
    </w:p>
  </w:footnote>
  <w:footnote w:type="continuationSeparator" w:id="0">
    <w:p w14:paraId="27524E92" w14:textId="77777777" w:rsidR="00BB185D" w:rsidRDefault="00BB1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44C7" w14:textId="77777777" w:rsidR="001270D3" w:rsidRDefault="00127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B200" w14:textId="77777777" w:rsidR="001270D3" w:rsidRDefault="00127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1535"/>
    <w:rsid w:val="000A52F6"/>
    <w:rsid w:val="000B4D0C"/>
    <w:rsid w:val="000E5EB4"/>
    <w:rsid w:val="001270D3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2E7E9C"/>
    <w:rsid w:val="0031640F"/>
    <w:rsid w:val="00337498"/>
    <w:rsid w:val="00382467"/>
    <w:rsid w:val="00387288"/>
    <w:rsid w:val="00443E08"/>
    <w:rsid w:val="004E7CDA"/>
    <w:rsid w:val="0051772D"/>
    <w:rsid w:val="005242BE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185D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C00B6"/>
    <w:rsid w:val="00DD3748"/>
    <w:rsid w:val="00DE3BAD"/>
    <w:rsid w:val="00E330BB"/>
    <w:rsid w:val="00E56B5E"/>
    <w:rsid w:val="00E6012B"/>
    <w:rsid w:val="00E7259A"/>
    <w:rsid w:val="00E826C3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4</cp:revision>
  <cp:lastPrinted>2019-01-30T02:14:00Z</cp:lastPrinted>
  <dcterms:created xsi:type="dcterms:W3CDTF">2024-03-06T03:39:00Z</dcterms:created>
  <dcterms:modified xsi:type="dcterms:W3CDTF">2024-03-06T04:10:00Z</dcterms:modified>
</cp:coreProperties>
</file>