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4B6BC5" w:rsidR="00BF0E82" w:rsidP="00C72E28" w:rsidRDefault="00CE71B6" w14:paraId="7774FCEE" w14:textId="3DC15566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1" locked="0" layoutInCell="1" allowOverlap="1" wp14:anchorId="3CF608EA" wp14:editId="472CE027">
            <wp:simplePos x="0" y="0"/>
            <wp:positionH relativeFrom="column">
              <wp:posOffset>-876300</wp:posOffset>
            </wp:positionH>
            <wp:positionV relativeFrom="paragraph">
              <wp:posOffset>-876300</wp:posOffset>
            </wp:positionV>
            <wp:extent cx="7486650" cy="10706100"/>
            <wp:effectExtent l="0" t="0" r="0" b="0"/>
            <wp:wrapNone/>
            <wp:docPr id="738066188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6188" name="Picture 1" descr="A white background with black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5984" w:rsidP="00C72E28" w:rsidRDefault="00165984" w14:paraId="6E4A6546" w14:textId="77777777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</w:p>
    <w:p w:rsidRPr="004B6BC5" w:rsidR="00B32EB5" w:rsidP="00C72E28" w:rsidRDefault="00334775" w14:paraId="04255922" w14:textId="01A5356B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FORMULIR PENGAJUAN PERUBAHAN DATA POKOK MAHASISWA</w:t>
      </w:r>
    </w:p>
    <w:p w:rsidR="004B6BC5" w:rsidP="3142F0A2" w:rsidRDefault="004B6BC5" w14:paraId="4D8F8C4E" w14:textId="62DBDD24">
      <w:pPr>
        <w:spacing w:after="120" w:line="276" w:lineRule="auto"/>
        <w:jc w:val="center"/>
        <w:rPr>
          <w:b w:val="1"/>
          <w:bCs w:val="1"/>
          <w:sz w:val="22"/>
          <w:szCs w:val="22"/>
          <w:lang w:val="en-US"/>
        </w:rPr>
      </w:pPr>
      <w:r w:rsidRPr="3142F0A2" w:rsidR="00EA298B">
        <w:rPr>
          <w:b w:val="1"/>
          <w:bCs w:val="1"/>
          <w:sz w:val="22"/>
          <w:szCs w:val="22"/>
          <w:lang w:val="en-US"/>
        </w:rPr>
        <w:t>UNIVERSITAS TELKOM</w:t>
      </w:r>
    </w:p>
    <w:p w:rsidR="00B66C73" w:rsidP="00C72E28" w:rsidRDefault="003C5E0C" w14:paraId="0A550D7F" w14:textId="32BCAA36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Yth</w:t>
      </w:r>
    </w:p>
    <w:p w:rsidR="003C5E0C" w:rsidP="00C72E28" w:rsidRDefault="003C5E0C" w14:paraId="61589AA9" w14:textId="77777777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Kepala Bagian </w:t>
      </w:r>
    </w:p>
    <w:p w:rsidR="003C5E0C" w:rsidP="00C72E28" w:rsidRDefault="003C5E0C" w14:paraId="61AE496A" w14:textId="77777777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Standar Layanan Administrasi Akademik </w:t>
      </w:r>
    </w:p>
    <w:p w:rsidR="003C5E0C" w:rsidP="00C72E28" w:rsidRDefault="003C5E0C" w14:paraId="006BC07A" w14:textId="1F32247B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Universitas Telkom</w:t>
      </w:r>
    </w:p>
    <w:p w:rsidR="003C5E0C" w:rsidP="00C72E28" w:rsidRDefault="003C5E0C" w14:paraId="0FE0A5F8" w14:textId="144D07B3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Di Tempat</w:t>
      </w:r>
    </w:p>
    <w:p w:rsidR="003C5E0C" w:rsidP="00C72E28" w:rsidRDefault="003C5E0C" w14:paraId="60A8E0A5" w14:textId="77777777">
      <w:pPr>
        <w:spacing w:line="276" w:lineRule="auto"/>
        <w:jc w:val="both"/>
        <w:rPr>
          <w:sz w:val="22"/>
          <w:szCs w:val="22"/>
          <w:lang w:val="en-US"/>
        </w:rPr>
      </w:pPr>
    </w:p>
    <w:p w:rsidR="003C5E0C" w:rsidP="00C72E28" w:rsidRDefault="003C5E0C" w14:paraId="3E55E8EC" w14:textId="28CE76D3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Dengan hormat :</w:t>
      </w:r>
    </w:p>
    <w:p w:rsidR="003C5E0C" w:rsidP="00C72E28" w:rsidRDefault="003C5E0C" w14:paraId="124214A0" w14:textId="012E1DB6">
      <w:pPr>
        <w:spacing w:line="276" w:lineRule="auto"/>
        <w:jc w:val="both"/>
        <w:rPr>
          <w:sz w:val="22"/>
          <w:szCs w:val="22"/>
          <w:lang w:val="en-US"/>
        </w:rPr>
      </w:pPr>
    </w:p>
    <w:p w:rsidR="003C5E0C" w:rsidP="00C72E28" w:rsidRDefault="003C5E0C" w14:paraId="0170E797" w14:textId="299975A3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Yang bertanda tangan di bawah ini :</w:t>
      </w:r>
    </w:p>
    <w:p w:rsidR="003C5E0C" w:rsidP="00C72E28" w:rsidRDefault="003C5E0C" w14:paraId="3D892F36" w14:textId="2FE79B4C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NIM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:</w:t>
      </w:r>
    </w:p>
    <w:p w:rsidR="003C5E0C" w:rsidP="00C72E28" w:rsidRDefault="003C5E0C" w14:paraId="49D1FA01" w14:textId="1B32D05D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Nama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:</w:t>
      </w:r>
    </w:p>
    <w:p w:rsidR="003C5E0C" w:rsidP="00C72E28" w:rsidRDefault="003C5E0C" w14:paraId="796DC059" w14:textId="2D3E2428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Program Studi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:</w:t>
      </w:r>
    </w:p>
    <w:p w:rsidR="003C5E0C" w:rsidP="00C72E28" w:rsidRDefault="003C5E0C" w14:paraId="7F61CA2E" w14:textId="72373161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No HP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:</w:t>
      </w:r>
    </w:p>
    <w:p w:rsidR="003C5E0C" w:rsidP="00C72E28" w:rsidRDefault="003C5E0C" w14:paraId="04F44A71" w14:textId="5A1F6406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Alamat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:</w:t>
      </w:r>
    </w:p>
    <w:p w:rsidR="003C5E0C" w:rsidP="00C72E28" w:rsidRDefault="003C5E0C" w14:paraId="08C8CA2B" w14:textId="436A149A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Dengan ini mengajukan permohonan perbaikan data, Adapun perbaikan data tersebut adalah :</w:t>
      </w:r>
    </w:p>
    <w:p w:rsidR="003C5E0C" w:rsidP="00C72E28" w:rsidRDefault="003C5E0C" w14:paraId="0402FEEF" w14:textId="77777777">
      <w:pPr>
        <w:spacing w:line="276" w:lineRule="auto"/>
        <w:jc w:val="both"/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3C5E0C" w:rsidTr="003C5E0C" w14:paraId="7955928B" w14:textId="77777777">
        <w:tc>
          <w:tcPr>
            <w:tcW w:w="3003" w:type="dxa"/>
          </w:tcPr>
          <w:p w:rsidR="003C5E0C" w:rsidP="003C5E0C" w:rsidRDefault="003C5E0C" w14:paraId="4F5EF721" w14:textId="45EE0602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Jenis Perbaikan Data</w:t>
            </w:r>
          </w:p>
        </w:tc>
        <w:tc>
          <w:tcPr>
            <w:tcW w:w="3003" w:type="dxa"/>
          </w:tcPr>
          <w:p w:rsidR="003C5E0C" w:rsidP="003C5E0C" w:rsidRDefault="003C5E0C" w14:paraId="093B8B7A" w14:textId="7F7992EA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Data Sebelumnya</w:t>
            </w:r>
          </w:p>
        </w:tc>
        <w:tc>
          <w:tcPr>
            <w:tcW w:w="3004" w:type="dxa"/>
          </w:tcPr>
          <w:p w:rsidR="003C5E0C" w:rsidP="003C5E0C" w:rsidRDefault="003C5E0C" w14:paraId="4C627CAB" w14:textId="43594D3F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Data Seharusnya</w:t>
            </w:r>
          </w:p>
        </w:tc>
      </w:tr>
      <w:tr w:rsidR="003C5E0C" w:rsidTr="003C5E0C" w14:paraId="17E6D04F" w14:textId="77777777">
        <w:tc>
          <w:tcPr>
            <w:tcW w:w="3003" w:type="dxa"/>
          </w:tcPr>
          <w:p w:rsidR="003C5E0C" w:rsidP="003C5E0C" w:rsidRDefault="003C5E0C" w14:paraId="62E3EA4F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3003" w:type="dxa"/>
          </w:tcPr>
          <w:p w:rsidR="003C5E0C" w:rsidP="003C5E0C" w:rsidRDefault="003C5E0C" w14:paraId="5CA0D6CD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3004" w:type="dxa"/>
          </w:tcPr>
          <w:p w:rsidR="003C5E0C" w:rsidP="003C5E0C" w:rsidRDefault="003C5E0C" w14:paraId="215D6B37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:rsidR="003C5E0C" w:rsidP="00C72E28" w:rsidRDefault="003C5E0C" w14:paraId="78AFEF76" w14:textId="77777777">
      <w:pPr>
        <w:spacing w:line="276" w:lineRule="auto"/>
        <w:jc w:val="both"/>
        <w:rPr>
          <w:sz w:val="22"/>
          <w:szCs w:val="22"/>
          <w:lang w:val="en-US"/>
        </w:rPr>
      </w:pPr>
    </w:p>
    <w:p w:rsidR="003C5E0C" w:rsidP="00C72E28" w:rsidRDefault="003C5E0C" w14:paraId="3FD9EE19" w14:textId="596AE789">
      <w:pPr>
        <w:spacing w:line="276" w:lineRule="auto"/>
        <w:jc w:val="both"/>
        <w:rPr>
          <w:sz w:val="22"/>
          <w:szCs w:val="22"/>
          <w:lang w:val="en-US"/>
        </w:rPr>
      </w:pPr>
      <w:r w:rsidRPr="3142F0A2" w:rsidR="003C5E0C">
        <w:rPr>
          <w:sz w:val="22"/>
          <w:szCs w:val="22"/>
          <w:lang w:val="en-US"/>
        </w:rPr>
        <w:t>Kesalahan</w:t>
      </w:r>
      <w:r w:rsidRPr="3142F0A2" w:rsidR="003C5E0C">
        <w:rPr>
          <w:sz w:val="22"/>
          <w:szCs w:val="22"/>
          <w:lang w:val="en-US"/>
        </w:rPr>
        <w:t xml:space="preserve"> </w:t>
      </w:r>
      <w:r w:rsidRPr="3142F0A2" w:rsidR="003C5E0C">
        <w:rPr>
          <w:sz w:val="22"/>
          <w:szCs w:val="22"/>
          <w:lang w:val="en-US"/>
        </w:rPr>
        <w:t>tersebut</w:t>
      </w:r>
      <w:r w:rsidRPr="3142F0A2" w:rsidR="003C5E0C">
        <w:rPr>
          <w:sz w:val="22"/>
          <w:szCs w:val="22"/>
          <w:lang w:val="en-US"/>
        </w:rPr>
        <w:t xml:space="preserve"> </w:t>
      </w:r>
      <w:r w:rsidRPr="3142F0A2" w:rsidR="003C5E0C">
        <w:rPr>
          <w:sz w:val="22"/>
          <w:szCs w:val="22"/>
          <w:lang w:val="en-US"/>
        </w:rPr>
        <w:t>dikarenakan</w:t>
      </w:r>
      <w:r w:rsidRPr="3142F0A2" w:rsidR="003C5E0C">
        <w:rPr>
          <w:sz w:val="22"/>
          <w:szCs w:val="22"/>
          <w:lang w:val="en-US"/>
        </w:rPr>
        <w:t xml:space="preserve"> :</w:t>
      </w:r>
    </w:p>
    <w:p w:rsidR="3142F0A2" w:rsidP="3142F0A2" w:rsidRDefault="3142F0A2" w14:paraId="4679BBDB" w14:textId="04EA27C9">
      <w:pPr>
        <w:spacing w:line="276" w:lineRule="auto"/>
        <w:jc w:val="both"/>
        <w:rPr>
          <w:sz w:val="22"/>
          <w:szCs w:val="22"/>
          <w:lang w:val="en-US"/>
        </w:rPr>
      </w:pPr>
    </w:p>
    <w:p w:rsidR="003C5E0C" w:rsidP="00C72E28" w:rsidRDefault="003C5E0C" w14:paraId="107579FF" w14:textId="11D87003">
      <w:pPr>
        <w:spacing w:line="276" w:lineRule="auto"/>
        <w:jc w:val="both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1488311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sz w:val="22"/>
              <w:szCs w:val="22"/>
              <w:lang w:val="en-US"/>
            </w:rPr>
            <w:t>☐</w:t>
          </w:r>
        </w:sdtContent>
      </w:sdt>
      <w:r>
        <w:rPr>
          <w:sz w:val="22"/>
          <w:szCs w:val="22"/>
          <w:lang w:val="en-US"/>
        </w:rPr>
        <w:t xml:space="preserve"> Kesalahan Penulisan Data Saat Mahasiswa Baru</w:t>
      </w:r>
    </w:p>
    <w:p w:rsidR="003C5E0C" w:rsidP="003C5E0C" w:rsidRDefault="003C5E0C" w14:paraId="6EF2FF32" w14:textId="7622430E">
      <w:pPr>
        <w:spacing w:line="276" w:lineRule="auto"/>
        <w:jc w:val="both"/>
        <w:rPr>
          <w:sz w:val="22"/>
          <w:szCs w:val="22"/>
          <w:lang w:val="en-US"/>
        </w:rPr>
      </w:pPr>
      <w:sdt>
        <w:sdtPr>
          <w:rPr>
            <w:sz w:val="22"/>
            <w:szCs w:val="22"/>
            <w:lang w:val="en-US"/>
          </w:rPr>
          <w:id w:val="-914630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sz w:val="22"/>
              <w:szCs w:val="22"/>
              <w:lang w:val="en-US"/>
            </w:rPr>
            <w:t>☐</w:t>
          </w:r>
        </w:sdtContent>
      </w:sdt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Penulisan Data I-Gracias sesuai namun data eksternal berbeda</w:t>
      </w:r>
    </w:p>
    <w:p w:rsidR="003C5E0C" w:rsidP="00C72E28" w:rsidRDefault="003C5E0C" w14:paraId="7AC1B2E7" w14:textId="77777777">
      <w:pPr>
        <w:spacing w:line="276" w:lineRule="auto"/>
        <w:jc w:val="both"/>
        <w:rPr>
          <w:sz w:val="22"/>
          <w:szCs w:val="22"/>
          <w:lang w:val="en-US"/>
        </w:rPr>
      </w:pPr>
    </w:p>
    <w:p w:rsidR="003C5E0C" w:rsidP="00C72E28" w:rsidRDefault="00CE71B6" w14:paraId="263F19ED" w14:textId="67773064">
      <w:pPr>
        <w:spacing w:line="276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Pengajuan permohonan perubahan ini diajukan sesuai dengan dokumen pendukung terlampir, apabila dikemudian hari ditemukan data atau dokumen tersebut tidak benar, maka saya bersedia menerima segala konsekuensinya.</w:t>
      </w:r>
      <w:r w:rsidR="003C5E0C">
        <w:rPr>
          <w:sz w:val="22"/>
          <w:szCs w:val="22"/>
          <w:lang w:val="en-US"/>
        </w:rPr>
        <w:t xml:space="preserve"> </w:t>
      </w:r>
    </w:p>
    <w:p w:rsidRPr="00B66C73" w:rsidR="003C5E0C" w:rsidP="00C72E28" w:rsidRDefault="003C5E0C" w14:paraId="34297557" w14:textId="77777777">
      <w:pPr>
        <w:spacing w:line="276" w:lineRule="auto"/>
        <w:jc w:val="both"/>
        <w:rPr>
          <w:sz w:val="22"/>
          <w:szCs w:val="22"/>
          <w:lang w:val="en-US"/>
        </w:rPr>
      </w:pPr>
    </w:p>
    <w:p w:rsidR="00A46762" w:rsidP="3142F0A2" w:rsidRDefault="00A46762" w14:paraId="1C5DDD09" w14:textId="0E22D931">
      <w:pPr>
        <w:spacing w:line="276" w:lineRule="auto"/>
        <w:jc w:val="both"/>
        <w:rPr>
          <w:sz w:val="22"/>
          <w:szCs w:val="22"/>
          <w:lang w:val="en-US"/>
        </w:rPr>
      </w:pPr>
      <w:r w:rsidRPr="3142F0A2" w:rsidR="00A46762">
        <w:rPr>
          <w:sz w:val="22"/>
          <w:szCs w:val="22"/>
          <w:lang w:val="id-ID"/>
        </w:rPr>
        <w:t xml:space="preserve">Demikian </w:t>
      </w:r>
      <w:r w:rsidRPr="3142F0A2" w:rsidR="00CE71B6">
        <w:rPr>
          <w:sz w:val="22"/>
          <w:szCs w:val="22"/>
          <w:lang w:val="en-US"/>
        </w:rPr>
        <w:t>permohonan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ini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disampaikan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atas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perhatian</w:t>
      </w:r>
      <w:r w:rsidRPr="3142F0A2" w:rsidR="00CE71B6">
        <w:rPr>
          <w:sz w:val="22"/>
          <w:szCs w:val="22"/>
          <w:lang w:val="en-US"/>
        </w:rPr>
        <w:t xml:space="preserve">, </w:t>
      </w:r>
      <w:r w:rsidRPr="3142F0A2" w:rsidR="00CE71B6">
        <w:rPr>
          <w:sz w:val="22"/>
          <w:szCs w:val="22"/>
          <w:lang w:val="en-US"/>
        </w:rPr>
        <w:t>bantuan</w:t>
      </w:r>
      <w:r w:rsidRPr="3142F0A2" w:rsidR="00CE71B6">
        <w:rPr>
          <w:sz w:val="22"/>
          <w:szCs w:val="22"/>
          <w:lang w:val="en-US"/>
        </w:rPr>
        <w:t xml:space="preserve"> dan </w:t>
      </w:r>
      <w:r w:rsidRPr="3142F0A2" w:rsidR="00CE71B6">
        <w:rPr>
          <w:sz w:val="22"/>
          <w:szCs w:val="22"/>
          <w:lang w:val="en-US"/>
        </w:rPr>
        <w:t>kerjasamanya</w:t>
      </w:r>
      <w:r w:rsidRPr="3142F0A2" w:rsidR="00CE71B6">
        <w:rPr>
          <w:sz w:val="22"/>
          <w:szCs w:val="22"/>
          <w:lang w:val="en-US"/>
        </w:rPr>
        <w:t xml:space="preserve"> kami </w:t>
      </w:r>
      <w:r w:rsidRPr="3142F0A2" w:rsidR="00CE71B6">
        <w:rPr>
          <w:sz w:val="22"/>
          <w:szCs w:val="22"/>
          <w:lang w:val="en-US"/>
        </w:rPr>
        <w:t>sampaikan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banyak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terima</w:t>
      </w:r>
      <w:r w:rsidRPr="3142F0A2" w:rsidR="00CE71B6">
        <w:rPr>
          <w:sz w:val="22"/>
          <w:szCs w:val="22"/>
          <w:lang w:val="en-US"/>
        </w:rPr>
        <w:t xml:space="preserve"> </w:t>
      </w:r>
      <w:r w:rsidRPr="3142F0A2" w:rsidR="00CE71B6">
        <w:rPr>
          <w:sz w:val="22"/>
          <w:szCs w:val="22"/>
          <w:lang w:val="en-US"/>
        </w:rPr>
        <w:t>kasih</w:t>
      </w:r>
      <w:r w:rsidRPr="3142F0A2" w:rsidR="00CE71B6">
        <w:rPr>
          <w:sz w:val="22"/>
          <w:szCs w:val="22"/>
          <w:lang w:val="en-US"/>
        </w:rPr>
        <w:t>.</w:t>
      </w:r>
      <w:r w:rsidRPr="3142F0A2" w:rsidR="00875D34">
        <w:rPr>
          <w:sz w:val="22"/>
          <w:szCs w:val="22"/>
          <w:lang w:val="en-US"/>
        </w:rPr>
        <w:t>.</w:t>
      </w:r>
    </w:p>
    <w:p w:rsidR="00B30F38" w:rsidP="3142F0A2" w:rsidRDefault="00B30F38" w14:paraId="092E7EB8" w14:textId="3E046452">
      <w:pPr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  <w:r w:rsidRPr="3142F0A2" w:rsidR="00B30F38">
        <w:rPr>
          <w:rFonts w:ascii="AppleSystemUIFont" w:hAnsi="AppleSystemUIFont" w:cs="AppleSystemUIFont"/>
          <w:sz w:val="22"/>
          <w:szCs w:val="22"/>
          <w:lang w:val="en-US"/>
        </w:rPr>
        <w:t>……..</w:t>
      </w:r>
      <w:r w:rsidRPr="3142F0A2" w:rsidR="006221D9">
        <w:rPr>
          <w:rFonts w:ascii="AppleSystemUIFont" w:hAnsi="AppleSystemUIFont" w:cs="AppleSystemUIFont"/>
          <w:sz w:val="22"/>
          <w:szCs w:val="22"/>
          <w:lang w:val="en-US"/>
        </w:rPr>
        <w:t xml:space="preserve">, </w:t>
      </w:r>
      <w:r w:rsidRPr="3142F0A2" w:rsidR="00B30F38">
        <w:rPr>
          <w:rFonts w:ascii="AppleSystemUIFont" w:hAnsi="AppleSystemUIFont" w:cs="AppleSystemUIFont"/>
          <w:sz w:val="22"/>
          <w:szCs w:val="22"/>
          <w:lang w:val="en-US"/>
        </w:rPr>
        <w:t>………………..</w:t>
      </w:r>
    </w:p>
    <w:p w:rsidRPr="004B6BC5" w:rsidR="0039062B" w:rsidP="3142F0A2" w:rsidRDefault="004B3FE3" w14:paraId="51ABDF00" w14:textId="7480FDE3">
      <w:pPr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  <w:r w:rsidRPr="3142F0A2" w:rsidR="00CA3729">
        <w:rPr>
          <w:rFonts w:ascii="AppleSystemUIFont" w:hAnsi="AppleSystemUIFont" w:cs="AppleSystemUIFont"/>
          <w:sz w:val="22"/>
          <w:szCs w:val="22"/>
          <w:lang w:val="en-US"/>
        </w:rPr>
        <w:t>Hormat kami,</w:t>
      </w:r>
    </w:p>
    <w:p w:rsidRPr="004B6BC5" w:rsidR="00813562" w:rsidP="3142F0A2" w:rsidRDefault="00B30F38" w14:paraId="2C14BE69" w14:textId="3CD58D4A">
      <w:pPr>
        <w:pStyle w:val="Normal"/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</w:p>
    <w:p w:rsidRPr="004B6BC5" w:rsidR="00813562" w:rsidP="3142F0A2" w:rsidRDefault="00B30F38" w14:paraId="7CC7B707" w14:textId="7D4F3437">
      <w:pPr>
        <w:pStyle w:val="Normal"/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</w:p>
    <w:p w:rsidRPr="004B6BC5" w:rsidR="00813562" w:rsidP="3142F0A2" w:rsidRDefault="00B30F38" w14:paraId="2F3425C2" w14:textId="67D6A2C5">
      <w:pPr>
        <w:pStyle w:val="Normal"/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  <w:r w:rsidRPr="3142F0A2" w:rsidR="00B30F38">
        <w:rPr>
          <w:rFonts w:ascii="AppleSystemUIFont" w:hAnsi="AppleSystemUIFont" w:cs="AppleSystemUIFont"/>
          <w:sz w:val="22"/>
          <w:szCs w:val="22"/>
          <w:lang w:val="en-US"/>
        </w:rPr>
        <w:t>Materi 10.000</w:t>
      </w:r>
    </w:p>
    <w:p w:rsidR="00165984" w:rsidP="3142F0A2" w:rsidRDefault="00B30F38" w14:paraId="23699367" w14:textId="514623A7">
      <w:pPr>
        <w:pStyle w:val="Normal"/>
        <w:spacing w:line="276" w:lineRule="auto"/>
        <w:jc w:val="right"/>
        <w:rPr>
          <w:rFonts w:ascii="AppleSystemUIFont" w:hAnsi="AppleSystemUIFont" w:cs="AppleSystemUIFont"/>
          <w:b w:val="1"/>
          <w:bCs w:val="1"/>
          <w:sz w:val="22"/>
          <w:szCs w:val="22"/>
          <w:lang w:val="en-US"/>
        </w:rPr>
      </w:pPr>
      <w:r w:rsidRPr="3142F0A2" w:rsidR="00B30F38">
        <w:rPr>
          <w:rFonts w:ascii="AppleSystemUIFont" w:hAnsi="AppleSystemUIFont" w:cs="AppleSystemUIFont"/>
          <w:b w:val="1"/>
          <w:bCs w:val="1"/>
          <w:sz w:val="22"/>
          <w:szCs w:val="22"/>
          <w:lang w:val="en-US"/>
        </w:rPr>
        <w:t>……………………………………..</w:t>
      </w:r>
    </w:p>
    <w:p w:rsidRPr="000573C8" w:rsidR="000035C2" w:rsidP="00B30F38" w:rsidRDefault="00004B1A" w14:paraId="6B4731BD" w14:textId="08AE38E7">
      <w:pPr>
        <w:spacing w:line="276" w:lineRule="auto"/>
        <w:jc w:val="right"/>
        <w:rPr>
          <w:rFonts w:ascii="AppleSystemUIFont" w:hAnsi="AppleSystemUIFont" w:cs="AppleSystemUIFont"/>
          <w:sz w:val="22"/>
          <w:szCs w:val="22"/>
          <w:lang w:val="en-US"/>
        </w:rPr>
      </w:pPr>
      <w:r w:rsidRPr="004B6BC5">
        <w:rPr>
          <w:rFonts w:ascii="AppleSystemUIFont" w:hAnsi="AppleSystemUIFont" w:cs="AppleSystemUIFont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96CE0" wp14:editId="1D9147B7">
                <wp:simplePos x="0" y="0"/>
                <wp:positionH relativeFrom="column">
                  <wp:posOffset>-342900</wp:posOffset>
                </wp:positionH>
                <wp:positionV relativeFrom="paragraph">
                  <wp:posOffset>5431155</wp:posOffset>
                </wp:positionV>
                <wp:extent cx="6700520" cy="358140"/>
                <wp:effectExtent l="0" t="0" r="508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052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04B1A" w:rsidP="00004B1A" w:rsidRDefault="00004B1A" w14:paraId="0D9AD9A5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035C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Bangkit Building Telkom University – Bandung Technoplex</w:t>
                            </w:r>
                            <w:r w:rsidRPr="000035C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| Jl. Telekomunikasi, Terusan Bua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h Batu, Bandung 40257, West Java, Indonesia</w:t>
                            </w:r>
                          </w:p>
                          <w:p w:rsidRPr="000035C2" w:rsidR="00004B1A" w:rsidP="00004B1A" w:rsidRDefault="00004B1A" w14:paraId="089C58F9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t: +62 22 756 6456 | f: +62 22 756 5200 | e: info@telkomuniversity.ac.id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8DF530C">
              <v:shapetype id="_x0000_t202" coordsize="21600,21600" o:spt="202" path="m,l,21600r21600,l21600,xe" w14:anchorId="38096CE0">
                <v:stroke joinstyle="miter"/>
                <v:path gradientshapeok="t" o:connecttype="rect"/>
              </v:shapetype>
              <v:shape id="Text Box 6" style="position:absolute;left:0;text-align:left;margin-left:-27pt;margin-top:427.65pt;width:527.6pt;height:28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WrvLAIAAFQEAAAOAAAAZHJzL2Uyb0RvYy54bWysVE1v2zAMvQ/YfxB0X+ykSdsZcYosRYYB&#10;QVsgHXpWZDk2IIuaxMTOfv0oOV/rdhp2kSmRIvneozx96BrN9sr5GkzOh4OUM2UkFLXZ5vz76/LT&#10;PWcehSmEBqNyflCeP8w+fpi2NlMjqEAXyjFKYnzW2pxXiDZLEi8r1Qg/AKsMOUtwjUDaum1SONFS&#10;9kYnozS9TVpwhXUglfd0+tg7+SzmL0sl8bksvUKmc069YVxdXDdhTWZTkW2dsFUtj22If+iiEbWh&#10;oudUjwIF27n6j1RNLR14KHEgoUmgLGupIgZCM0zfoVlXwqqIhcjx9kyT/39p5dN+bV8cw+4LdCRg&#10;IKS1PvN0GPB0pWvClzpl5CcKD2faVIdM0uHtXZpORuSS5LuZ3A/Hkdfkcts6j18VNCwYOXckS2RL&#10;7FceqSKFnkJCMQ+6Lpa11nETRkEttGN7QSJqjD3Sjd+itGEtdXIzSWNiA+F6n1kbKnDBFCzsNt0R&#10;6AaKA+F30I+Gt3JZU5Mr4fFFOJoFwkXzjc+0lBqoCBwtzipwP/92HuJJIvJy1tJs5dz/2AmnONPf&#10;DIn3eTgmihjGzXhyF7hz157NtcfsmgUQ8iG9JCujGeJRn8zSQfNGz2AeqpJLGEm1c44nc4H9xNMz&#10;kmo+j0E0flbgyqytDKkD00GC1+5NOHvUCUnhJzhNocjeydXHhpsG5juEso5aBoJ7Vo+80+hGiY/P&#10;LLyN632MuvwMZr8AAAD//wMAUEsDBBQABgAIAAAAIQCcpe/L4wAAAAwBAAAPAAAAZHJzL2Rvd25y&#10;ZXYueG1sTI9LT8MwEITvSPwHa5G4oNZJQ2gJ2VQI8ZC40fAQNzdekoh4HcVuEv497gmOoxnNfJNv&#10;Z9OJkQbXWkaIlxEI4srqlmuE1/JhsQHhvGKtOsuE8EMOtsXpSa4ybSd+oXHnaxFK2GUKofG+z6R0&#10;VUNGuaXtiYP3ZQejfJBDLfWgplBuOrmKoitpVMthoVE93TVUfe8OBuHzov54dvPj25SkSX//NJbr&#10;d10inp/NtzcgPM3+LwxH/IAORWDa2wNrJzqERXoZvniETZomII6JKIpXIPYI13G8Blnk8v+J4hcA&#10;AP//AwBQSwECLQAUAAYACAAAACEAtoM4kv4AAADhAQAAEwAAAAAAAAAAAAAAAAAAAAAAW0NvbnRl&#10;bnRfVHlwZXNdLnhtbFBLAQItABQABgAIAAAAIQA4/SH/1gAAAJQBAAALAAAAAAAAAAAAAAAAAC8B&#10;AABfcmVscy8ucmVsc1BLAQItABQABgAIAAAAIQB9VWrvLAIAAFQEAAAOAAAAAAAAAAAAAAAAAC4C&#10;AABkcnMvZTJvRG9jLnhtbFBLAQItABQABgAIAAAAIQCcpe/L4wAAAAwBAAAPAAAAAAAAAAAAAAAA&#10;AIYEAABkcnMvZG93bnJldi54bWxQSwUGAAAAAAQABADzAAAAlgUAAAAA&#10;">
                <v:textbox>
                  <w:txbxContent>
                    <w:p w:rsidR="00004B1A" w:rsidP="00004B1A" w:rsidRDefault="00004B1A" w14:paraId="6B6F1E63" w14:textId="7777777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0035C2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Bangkit</w:t>
                      </w:r>
                      <w:proofErr w:type="spellEnd"/>
                      <w:r w:rsidRPr="000035C2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Building Telkom University – Bandung </w:t>
                      </w:r>
                      <w:proofErr w:type="spellStart"/>
                      <w:r w:rsidRPr="000035C2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Technoplex</w:t>
                      </w:r>
                      <w:proofErr w:type="spellEnd"/>
                      <w:r w:rsidRPr="000035C2">
                        <w:rPr>
                          <w:sz w:val="16"/>
                          <w:szCs w:val="16"/>
                          <w:lang w:val="en-US"/>
                        </w:rPr>
                        <w:t xml:space="preserve"> | Jl. Telekomunikasi, </w:t>
                      </w:r>
                      <w:proofErr w:type="spellStart"/>
                      <w:r w:rsidRPr="000035C2">
                        <w:rPr>
                          <w:sz w:val="16"/>
                          <w:szCs w:val="16"/>
                          <w:lang w:val="en-US"/>
                        </w:rPr>
                        <w:t>Terusan</w:t>
                      </w:r>
                      <w:proofErr w:type="spellEnd"/>
                      <w:r w:rsidRPr="000035C2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0035C2">
                        <w:rPr>
                          <w:sz w:val="16"/>
                          <w:szCs w:val="16"/>
                          <w:lang w:val="en-US"/>
                        </w:rPr>
                        <w:t>Bua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h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Batu, Bandung 40257, West Java, Indonesia</w:t>
                      </w:r>
                    </w:p>
                    <w:p w:rsidRPr="000035C2" w:rsidR="00004B1A" w:rsidP="00004B1A" w:rsidRDefault="00004B1A" w14:paraId="1F208D44" w14:textId="7777777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t: +62 22 756 6456 | f: +62 22 756 5200 | e: info@telkomuniversity.ac.id</w:t>
                      </w:r>
                    </w:p>
                  </w:txbxContent>
                </v:textbox>
              </v:shape>
            </w:pict>
          </mc:Fallback>
        </mc:AlternateContent>
      </w:r>
      <w:r w:rsidR="00B30F38">
        <w:rPr>
          <w:rFonts w:ascii="AppleSystemUIFont" w:hAnsi="AppleSystemUIFont" w:cs="AppleSystemUIFont"/>
          <w:sz w:val="22"/>
          <w:szCs w:val="22"/>
          <w:lang w:val="en-US"/>
        </w:rPr>
        <w:t>Pemohon</w:t>
      </w:r>
    </w:p>
    <w:sectPr w:rsidRPr="000573C8" w:rsidR="000035C2" w:rsidSect="0002087C">
      <w:pgSz w:w="11900" w:h="16840" w:orient="portrait"/>
      <w:pgMar w:top="1440" w:right="1440" w:bottom="1440" w:left="1440" w:header="708" w:footer="708" w:gutter="0"/>
      <w:cols w:space="708"/>
      <w:docGrid w:linePitch="360"/>
      <w:headerReference w:type="default" r:id="Rf03312259b3c44ca"/>
      <w:footerReference w:type="default" r:id="R55e40da1772643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42F0A2" w:rsidTr="3142F0A2" w14:paraId="186B5282">
      <w:trPr>
        <w:trHeight w:val="300"/>
      </w:trPr>
      <w:tc>
        <w:tcPr>
          <w:tcW w:w="3005" w:type="dxa"/>
          <w:tcMar/>
        </w:tcPr>
        <w:p w:rsidR="3142F0A2" w:rsidP="3142F0A2" w:rsidRDefault="3142F0A2" w14:paraId="4B9AE2E1" w14:textId="3FCFB4D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42F0A2" w:rsidP="3142F0A2" w:rsidRDefault="3142F0A2" w14:paraId="69D7A3D0" w14:textId="551E070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42F0A2" w:rsidP="3142F0A2" w:rsidRDefault="3142F0A2" w14:paraId="729649B8" w14:textId="5E8C60AF">
          <w:pPr>
            <w:pStyle w:val="Header"/>
            <w:bidi w:val="0"/>
            <w:ind w:right="-115"/>
            <w:jc w:val="right"/>
          </w:pPr>
        </w:p>
      </w:tc>
    </w:tr>
  </w:tbl>
  <w:p w:rsidR="3142F0A2" w:rsidP="3142F0A2" w:rsidRDefault="3142F0A2" w14:paraId="39458F85" w14:textId="5701D8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42F0A2" w:rsidTr="3142F0A2" w14:paraId="7B020A77">
      <w:trPr>
        <w:trHeight w:val="300"/>
      </w:trPr>
      <w:tc>
        <w:tcPr>
          <w:tcW w:w="3005" w:type="dxa"/>
          <w:tcMar/>
        </w:tcPr>
        <w:p w:rsidR="3142F0A2" w:rsidP="3142F0A2" w:rsidRDefault="3142F0A2" w14:paraId="020AE3C3" w14:textId="58AAFF4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42F0A2" w:rsidP="3142F0A2" w:rsidRDefault="3142F0A2" w14:paraId="66933622" w14:textId="44CF1F1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42F0A2" w:rsidP="3142F0A2" w:rsidRDefault="3142F0A2" w14:paraId="6C39335F" w14:textId="50C43F77">
          <w:pPr>
            <w:pStyle w:val="Header"/>
            <w:bidi w:val="0"/>
            <w:ind w:right="-115"/>
            <w:jc w:val="right"/>
          </w:pPr>
        </w:p>
      </w:tc>
    </w:tr>
  </w:tbl>
  <w:p w:rsidR="3142F0A2" w:rsidP="3142F0A2" w:rsidRDefault="3142F0A2" w14:paraId="0BDFA2C5" w14:textId="7ADA409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1FB"/>
    <w:multiLevelType w:val="hybridMultilevel"/>
    <w:tmpl w:val="F7C61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C064C"/>
    <w:multiLevelType w:val="hybridMultilevel"/>
    <w:tmpl w:val="C61228B6"/>
    <w:lvl w:ilvl="0" w:tplc="1B085FD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12269E3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72918"/>
    <w:multiLevelType w:val="hybridMultilevel"/>
    <w:tmpl w:val="AC04B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21780"/>
    <w:multiLevelType w:val="hybridMultilevel"/>
    <w:tmpl w:val="1090B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D77D7"/>
    <w:multiLevelType w:val="hybridMultilevel"/>
    <w:tmpl w:val="EB6E5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4770F"/>
    <w:multiLevelType w:val="multilevel"/>
    <w:tmpl w:val="1090B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C67AA"/>
    <w:multiLevelType w:val="hybridMultilevel"/>
    <w:tmpl w:val="BF3E4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07047"/>
    <w:multiLevelType w:val="hybridMultilevel"/>
    <w:tmpl w:val="A4886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05112"/>
    <w:multiLevelType w:val="hybridMultilevel"/>
    <w:tmpl w:val="D43EC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261C6"/>
    <w:multiLevelType w:val="hybridMultilevel"/>
    <w:tmpl w:val="0F629D54"/>
    <w:lvl w:ilvl="0" w:tplc="2CFAC6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6354F"/>
    <w:multiLevelType w:val="hybridMultilevel"/>
    <w:tmpl w:val="96EAFC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940913985">
    <w:abstractNumId w:val="0"/>
  </w:num>
  <w:num w:numId="2" w16cid:durableId="267398156">
    <w:abstractNumId w:val="4"/>
  </w:num>
  <w:num w:numId="3" w16cid:durableId="801384136">
    <w:abstractNumId w:val="10"/>
  </w:num>
  <w:num w:numId="4" w16cid:durableId="591469268">
    <w:abstractNumId w:val="7"/>
  </w:num>
  <w:num w:numId="5" w16cid:durableId="1091271062">
    <w:abstractNumId w:val="3"/>
  </w:num>
  <w:num w:numId="6" w16cid:durableId="17128950">
    <w:abstractNumId w:val="6"/>
  </w:num>
  <w:num w:numId="7" w16cid:durableId="128517077">
    <w:abstractNumId w:val="8"/>
  </w:num>
  <w:num w:numId="8" w16cid:durableId="1201702">
    <w:abstractNumId w:val="2"/>
  </w:num>
  <w:num w:numId="9" w16cid:durableId="1672759631">
    <w:abstractNumId w:val="5"/>
  </w:num>
  <w:num w:numId="10" w16cid:durableId="1180585955">
    <w:abstractNumId w:val="9"/>
  </w:num>
  <w:num w:numId="11" w16cid:durableId="18586984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E1"/>
    <w:rsid w:val="000035C2"/>
    <w:rsid w:val="00003B7A"/>
    <w:rsid w:val="00004B1A"/>
    <w:rsid w:val="000063B0"/>
    <w:rsid w:val="00010897"/>
    <w:rsid w:val="00015AD1"/>
    <w:rsid w:val="00017CFD"/>
    <w:rsid w:val="0002087C"/>
    <w:rsid w:val="00035C5A"/>
    <w:rsid w:val="00043388"/>
    <w:rsid w:val="000573C8"/>
    <w:rsid w:val="00064B36"/>
    <w:rsid w:val="00065DB4"/>
    <w:rsid w:val="00095B38"/>
    <w:rsid w:val="000A4812"/>
    <w:rsid w:val="000A54AF"/>
    <w:rsid w:val="000B767D"/>
    <w:rsid w:val="000C4052"/>
    <w:rsid w:val="000E5A3E"/>
    <w:rsid w:val="000F5F6A"/>
    <w:rsid w:val="00104764"/>
    <w:rsid w:val="00104CEB"/>
    <w:rsid w:val="00112905"/>
    <w:rsid w:val="00130295"/>
    <w:rsid w:val="00130745"/>
    <w:rsid w:val="00134180"/>
    <w:rsid w:val="00134213"/>
    <w:rsid w:val="00160629"/>
    <w:rsid w:val="00160739"/>
    <w:rsid w:val="00165984"/>
    <w:rsid w:val="001777E6"/>
    <w:rsid w:val="00177CD1"/>
    <w:rsid w:val="00185585"/>
    <w:rsid w:val="001A397B"/>
    <w:rsid w:val="001A4250"/>
    <w:rsid w:val="001A775C"/>
    <w:rsid w:val="001B1D71"/>
    <w:rsid w:val="001B4B20"/>
    <w:rsid w:val="001D16CD"/>
    <w:rsid w:val="001D1C3F"/>
    <w:rsid w:val="001E6DE1"/>
    <w:rsid w:val="001F7C45"/>
    <w:rsid w:val="00200481"/>
    <w:rsid w:val="002054C8"/>
    <w:rsid w:val="00212A98"/>
    <w:rsid w:val="00213C82"/>
    <w:rsid w:val="00233102"/>
    <w:rsid w:val="00234AD2"/>
    <w:rsid w:val="002353EC"/>
    <w:rsid w:val="0024316B"/>
    <w:rsid w:val="0026331A"/>
    <w:rsid w:val="00284C2A"/>
    <w:rsid w:val="00297A9F"/>
    <w:rsid w:val="002B0F1E"/>
    <w:rsid w:val="002C10ED"/>
    <w:rsid w:val="002C2E28"/>
    <w:rsid w:val="002C5075"/>
    <w:rsid w:val="002C71EE"/>
    <w:rsid w:val="002F7B1B"/>
    <w:rsid w:val="003061BE"/>
    <w:rsid w:val="003147D2"/>
    <w:rsid w:val="00322B43"/>
    <w:rsid w:val="00330373"/>
    <w:rsid w:val="00334775"/>
    <w:rsid w:val="00340D2D"/>
    <w:rsid w:val="00366824"/>
    <w:rsid w:val="003734B0"/>
    <w:rsid w:val="00376F04"/>
    <w:rsid w:val="003807FC"/>
    <w:rsid w:val="00380BC2"/>
    <w:rsid w:val="00382656"/>
    <w:rsid w:val="00385E52"/>
    <w:rsid w:val="0039062B"/>
    <w:rsid w:val="003A3B06"/>
    <w:rsid w:val="003B7122"/>
    <w:rsid w:val="003C49E0"/>
    <w:rsid w:val="003C5E0C"/>
    <w:rsid w:val="003C7874"/>
    <w:rsid w:val="003D273E"/>
    <w:rsid w:val="003E0405"/>
    <w:rsid w:val="003E6168"/>
    <w:rsid w:val="003E6735"/>
    <w:rsid w:val="00403AF5"/>
    <w:rsid w:val="00407AB2"/>
    <w:rsid w:val="00413DCF"/>
    <w:rsid w:val="004154AF"/>
    <w:rsid w:val="00415B16"/>
    <w:rsid w:val="00427DDA"/>
    <w:rsid w:val="00432D2C"/>
    <w:rsid w:val="0043754C"/>
    <w:rsid w:val="004419E3"/>
    <w:rsid w:val="004538FC"/>
    <w:rsid w:val="004621CF"/>
    <w:rsid w:val="004652C1"/>
    <w:rsid w:val="00471730"/>
    <w:rsid w:val="0047349A"/>
    <w:rsid w:val="00475CB1"/>
    <w:rsid w:val="00482840"/>
    <w:rsid w:val="004846EE"/>
    <w:rsid w:val="00491D69"/>
    <w:rsid w:val="004945CC"/>
    <w:rsid w:val="004A0899"/>
    <w:rsid w:val="004A4CFB"/>
    <w:rsid w:val="004A588A"/>
    <w:rsid w:val="004A5949"/>
    <w:rsid w:val="004B29DB"/>
    <w:rsid w:val="004B3FE3"/>
    <w:rsid w:val="004B6BC5"/>
    <w:rsid w:val="004C03EC"/>
    <w:rsid w:val="004C1718"/>
    <w:rsid w:val="004D252F"/>
    <w:rsid w:val="004E4FD6"/>
    <w:rsid w:val="004E56C0"/>
    <w:rsid w:val="004E5FF4"/>
    <w:rsid w:val="004E6962"/>
    <w:rsid w:val="004F5DA9"/>
    <w:rsid w:val="0051043C"/>
    <w:rsid w:val="00512326"/>
    <w:rsid w:val="00514D39"/>
    <w:rsid w:val="005219E4"/>
    <w:rsid w:val="005242B1"/>
    <w:rsid w:val="00525262"/>
    <w:rsid w:val="00525A0E"/>
    <w:rsid w:val="0053508C"/>
    <w:rsid w:val="005378FD"/>
    <w:rsid w:val="005411F0"/>
    <w:rsid w:val="0057105C"/>
    <w:rsid w:val="00572BF3"/>
    <w:rsid w:val="005809D8"/>
    <w:rsid w:val="005850EB"/>
    <w:rsid w:val="005A3822"/>
    <w:rsid w:val="005B6A88"/>
    <w:rsid w:val="005B7A3C"/>
    <w:rsid w:val="005F77CC"/>
    <w:rsid w:val="006157FE"/>
    <w:rsid w:val="00621233"/>
    <w:rsid w:val="006221D9"/>
    <w:rsid w:val="00642746"/>
    <w:rsid w:val="00646776"/>
    <w:rsid w:val="00647BA1"/>
    <w:rsid w:val="00667C14"/>
    <w:rsid w:val="00671529"/>
    <w:rsid w:val="00675348"/>
    <w:rsid w:val="006824B3"/>
    <w:rsid w:val="00687CA8"/>
    <w:rsid w:val="00691D6C"/>
    <w:rsid w:val="00694EF4"/>
    <w:rsid w:val="0069532C"/>
    <w:rsid w:val="00696FA8"/>
    <w:rsid w:val="006972EA"/>
    <w:rsid w:val="006A05E1"/>
    <w:rsid w:val="006C7E4A"/>
    <w:rsid w:val="006D790E"/>
    <w:rsid w:val="006F34F1"/>
    <w:rsid w:val="006F3600"/>
    <w:rsid w:val="007008CB"/>
    <w:rsid w:val="007008E0"/>
    <w:rsid w:val="007016C5"/>
    <w:rsid w:val="007069D6"/>
    <w:rsid w:val="00713A7B"/>
    <w:rsid w:val="0072251A"/>
    <w:rsid w:val="00731F50"/>
    <w:rsid w:val="00737BB9"/>
    <w:rsid w:val="00746842"/>
    <w:rsid w:val="007518A3"/>
    <w:rsid w:val="00774CE0"/>
    <w:rsid w:val="00776313"/>
    <w:rsid w:val="007959FE"/>
    <w:rsid w:val="007A63A2"/>
    <w:rsid w:val="007B77DF"/>
    <w:rsid w:val="007C04E7"/>
    <w:rsid w:val="007E405E"/>
    <w:rsid w:val="007E6397"/>
    <w:rsid w:val="007E71D5"/>
    <w:rsid w:val="007F0C47"/>
    <w:rsid w:val="008053B7"/>
    <w:rsid w:val="008058C6"/>
    <w:rsid w:val="00813562"/>
    <w:rsid w:val="00814BEF"/>
    <w:rsid w:val="0082217F"/>
    <w:rsid w:val="00830F68"/>
    <w:rsid w:val="00834CD9"/>
    <w:rsid w:val="008358DC"/>
    <w:rsid w:val="0084076E"/>
    <w:rsid w:val="0084328C"/>
    <w:rsid w:val="008621DF"/>
    <w:rsid w:val="00870B2E"/>
    <w:rsid w:val="00875D34"/>
    <w:rsid w:val="0088271F"/>
    <w:rsid w:val="00886224"/>
    <w:rsid w:val="008C17B3"/>
    <w:rsid w:val="008C3F1A"/>
    <w:rsid w:val="008E745A"/>
    <w:rsid w:val="008F7189"/>
    <w:rsid w:val="00900244"/>
    <w:rsid w:val="00900DA6"/>
    <w:rsid w:val="00917975"/>
    <w:rsid w:val="009243D5"/>
    <w:rsid w:val="00926A1C"/>
    <w:rsid w:val="009322A2"/>
    <w:rsid w:val="00941B7C"/>
    <w:rsid w:val="009433B1"/>
    <w:rsid w:val="00947D5A"/>
    <w:rsid w:val="0095415A"/>
    <w:rsid w:val="009572F2"/>
    <w:rsid w:val="009620DA"/>
    <w:rsid w:val="00962878"/>
    <w:rsid w:val="00962EE5"/>
    <w:rsid w:val="00963343"/>
    <w:rsid w:val="00964F72"/>
    <w:rsid w:val="00967B63"/>
    <w:rsid w:val="00971EF9"/>
    <w:rsid w:val="00972AC2"/>
    <w:rsid w:val="00977C75"/>
    <w:rsid w:val="0098122F"/>
    <w:rsid w:val="00987B96"/>
    <w:rsid w:val="0099330E"/>
    <w:rsid w:val="00996FA4"/>
    <w:rsid w:val="009C10E2"/>
    <w:rsid w:val="009C1E20"/>
    <w:rsid w:val="009C35FE"/>
    <w:rsid w:val="009E1D16"/>
    <w:rsid w:val="009F19F8"/>
    <w:rsid w:val="00A05AAB"/>
    <w:rsid w:val="00A1451F"/>
    <w:rsid w:val="00A43FFB"/>
    <w:rsid w:val="00A46762"/>
    <w:rsid w:val="00A50A3F"/>
    <w:rsid w:val="00A53018"/>
    <w:rsid w:val="00A65FFD"/>
    <w:rsid w:val="00AA0F7F"/>
    <w:rsid w:val="00AA6318"/>
    <w:rsid w:val="00AB0A95"/>
    <w:rsid w:val="00AB3DD0"/>
    <w:rsid w:val="00AB3E12"/>
    <w:rsid w:val="00AB49A0"/>
    <w:rsid w:val="00AC7C49"/>
    <w:rsid w:val="00AD543B"/>
    <w:rsid w:val="00AD73CC"/>
    <w:rsid w:val="00AE596C"/>
    <w:rsid w:val="00B01A9D"/>
    <w:rsid w:val="00B074A0"/>
    <w:rsid w:val="00B1409D"/>
    <w:rsid w:val="00B1729C"/>
    <w:rsid w:val="00B2353B"/>
    <w:rsid w:val="00B249DD"/>
    <w:rsid w:val="00B30F38"/>
    <w:rsid w:val="00B32EB5"/>
    <w:rsid w:val="00B37CB2"/>
    <w:rsid w:val="00B640CD"/>
    <w:rsid w:val="00B66C73"/>
    <w:rsid w:val="00B75E01"/>
    <w:rsid w:val="00B80EB9"/>
    <w:rsid w:val="00B90C57"/>
    <w:rsid w:val="00BB3725"/>
    <w:rsid w:val="00BB7072"/>
    <w:rsid w:val="00BC61A0"/>
    <w:rsid w:val="00BD34DF"/>
    <w:rsid w:val="00BE1A9C"/>
    <w:rsid w:val="00BE2EC3"/>
    <w:rsid w:val="00BF0E82"/>
    <w:rsid w:val="00BF29EA"/>
    <w:rsid w:val="00BF3A2B"/>
    <w:rsid w:val="00C06AEE"/>
    <w:rsid w:val="00C071EB"/>
    <w:rsid w:val="00C23297"/>
    <w:rsid w:val="00C41D0C"/>
    <w:rsid w:val="00C44013"/>
    <w:rsid w:val="00C452B2"/>
    <w:rsid w:val="00C550F4"/>
    <w:rsid w:val="00C55E55"/>
    <w:rsid w:val="00C61D15"/>
    <w:rsid w:val="00C65F47"/>
    <w:rsid w:val="00C7213B"/>
    <w:rsid w:val="00C72E28"/>
    <w:rsid w:val="00C825B1"/>
    <w:rsid w:val="00C83EDC"/>
    <w:rsid w:val="00C86B84"/>
    <w:rsid w:val="00C9392F"/>
    <w:rsid w:val="00CA3729"/>
    <w:rsid w:val="00CB1EDC"/>
    <w:rsid w:val="00CB772F"/>
    <w:rsid w:val="00CE08E3"/>
    <w:rsid w:val="00CE6F0E"/>
    <w:rsid w:val="00CE71B6"/>
    <w:rsid w:val="00CF7078"/>
    <w:rsid w:val="00D04085"/>
    <w:rsid w:val="00D262C8"/>
    <w:rsid w:val="00D35871"/>
    <w:rsid w:val="00D443E9"/>
    <w:rsid w:val="00D541F3"/>
    <w:rsid w:val="00D64B51"/>
    <w:rsid w:val="00D6543F"/>
    <w:rsid w:val="00D71D48"/>
    <w:rsid w:val="00D72172"/>
    <w:rsid w:val="00D76638"/>
    <w:rsid w:val="00D86E03"/>
    <w:rsid w:val="00D873B0"/>
    <w:rsid w:val="00D9740A"/>
    <w:rsid w:val="00D97AE4"/>
    <w:rsid w:val="00DA228B"/>
    <w:rsid w:val="00DA687B"/>
    <w:rsid w:val="00DC371B"/>
    <w:rsid w:val="00DD2B7E"/>
    <w:rsid w:val="00DD4A68"/>
    <w:rsid w:val="00DE1020"/>
    <w:rsid w:val="00DE32E2"/>
    <w:rsid w:val="00DF46B2"/>
    <w:rsid w:val="00E047F7"/>
    <w:rsid w:val="00E12DF2"/>
    <w:rsid w:val="00E1565E"/>
    <w:rsid w:val="00E22805"/>
    <w:rsid w:val="00E3653D"/>
    <w:rsid w:val="00E423BE"/>
    <w:rsid w:val="00E43747"/>
    <w:rsid w:val="00E50EE5"/>
    <w:rsid w:val="00E66C2C"/>
    <w:rsid w:val="00E71B71"/>
    <w:rsid w:val="00E74E87"/>
    <w:rsid w:val="00E87405"/>
    <w:rsid w:val="00E97375"/>
    <w:rsid w:val="00EA298B"/>
    <w:rsid w:val="00EA61A8"/>
    <w:rsid w:val="00EB1DDA"/>
    <w:rsid w:val="00EB3A44"/>
    <w:rsid w:val="00EB5DF4"/>
    <w:rsid w:val="00EB7667"/>
    <w:rsid w:val="00EC0947"/>
    <w:rsid w:val="00ED020F"/>
    <w:rsid w:val="00EE3C7A"/>
    <w:rsid w:val="00EF077D"/>
    <w:rsid w:val="00F147C5"/>
    <w:rsid w:val="00F31D6F"/>
    <w:rsid w:val="00F41F84"/>
    <w:rsid w:val="00F47F9F"/>
    <w:rsid w:val="00F513C3"/>
    <w:rsid w:val="00F54C7C"/>
    <w:rsid w:val="00F66C4B"/>
    <w:rsid w:val="00F706D5"/>
    <w:rsid w:val="00F755DA"/>
    <w:rsid w:val="00F77E7F"/>
    <w:rsid w:val="00F97899"/>
    <w:rsid w:val="00FA1D03"/>
    <w:rsid w:val="00FA5CD6"/>
    <w:rsid w:val="00FB4BCD"/>
    <w:rsid w:val="00FC15D2"/>
    <w:rsid w:val="00FC41A5"/>
    <w:rsid w:val="00FD341A"/>
    <w:rsid w:val="00FE147C"/>
    <w:rsid w:val="00FE26DB"/>
    <w:rsid w:val="00FE70BE"/>
    <w:rsid w:val="00FF22B3"/>
    <w:rsid w:val="1C7E014B"/>
    <w:rsid w:val="3142F0A2"/>
    <w:rsid w:val="58C648CA"/>
    <w:rsid w:val="6956C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248A8"/>
  <w15:docId w15:val="{423F761B-BE28-4868-8292-331DD7525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D03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C1E20"/>
    <w:rPr>
      <w:smallCaps/>
      <w:color w:val="ED7D31" w:themeColor="accent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301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018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530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018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530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018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3018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39"/>
    <w:rsid w:val="003C5E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3142F0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42F0A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header" Target="header.xml" Id="Rf03312259b3c44ca" /><Relationship Type="http://schemas.openxmlformats.org/officeDocument/2006/relationships/footer" Target="footer.xml" Id="R55e40da1772643d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Telkom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Daris Rohmansyah Maulana</dc:creator>
  <keywords/>
  <dc:description/>
  <lastModifiedBy>LAYANAN AKADEMIK FAKULTAS ILMU TERAPAN</lastModifiedBy>
  <revision>6</revision>
  <lastPrinted>2022-04-08T02:52:00.0000000Z</lastPrinted>
  <dcterms:created xsi:type="dcterms:W3CDTF">2023-12-20T07:59:00.0000000Z</dcterms:created>
  <dcterms:modified xsi:type="dcterms:W3CDTF">2025-07-11T07:50:59.5058247Z</dcterms:modified>
</coreProperties>
</file>