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69F54" w14:textId="21CF9A6D" w:rsidR="00C4135F" w:rsidRPr="003876D1" w:rsidRDefault="003E147C">
      <w:pPr>
        <w:rPr>
          <w:rFonts w:ascii="Times New Roman" w:hAnsi="Times New Roman" w:cs="Times New Roman"/>
          <w:sz w:val="28"/>
          <w:szCs w:val="28"/>
        </w:rPr>
      </w:pPr>
      <w:r w:rsidRPr="003876D1">
        <w:rPr>
          <w:rFonts w:ascii="Times New Roman" w:hAnsi="Times New Roman" w:cs="Times New Roman"/>
          <w:sz w:val="28"/>
          <w:szCs w:val="28"/>
        </w:rPr>
        <w:t xml:space="preserve">Nama </w:t>
      </w:r>
      <w:r w:rsidRPr="003876D1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Sabilla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Fitriya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Putri</w:t>
      </w:r>
    </w:p>
    <w:p w14:paraId="66EEBBCE" w14:textId="5A8624DA" w:rsidR="003E147C" w:rsidRPr="003876D1" w:rsidRDefault="003E147C">
      <w:pPr>
        <w:rPr>
          <w:rFonts w:ascii="Times New Roman" w:hAnsi="Times New Roman" w:cs="Times New Roman"/>
          <w:sz w:val="28"/>
          <w:szCs w:val="28"/>
        </w:rPr>
      </w:pPr>
      <w:r w:rsidRPr="003876D1">
        <w:rPr>
          <w:rFonts w:ascii="Times New Roman" w:hAnsi="Times New Roman" w:cs="Times New Roman"/>
          <w:sz w:val="28"/>
          <w:szCs w:val="28"/>
        </w:rPr>
        <w:t xml:space="preserve">NIM </w:t>
      </w:r>
      <w:r w:rsidRPr="003876D1">
        <w:rPr>
          <w:rFonts w:ascii="Times New Roman" w:hAnsi="Times New Roman" w:cs="Times New Roman"/>
          <w:sz w:val="28"/>
          <w:szCs w:val="28"/>
        </w:rPr>
        <w:tab/>
      </w:r>
      <w:r w:rsidRPr="003876D1">
        <w:rPr>
          <w:rFonts w:ascii="Times New Roman" w:hAnsi="Times New Roman" w:cs="Times New Roman"/>
          <w:sz w:val="28"/>
          <w:szCs w:val="28"/>
        </w:rPr>
        <w:tab/>
        <w:t>: 3123101269</w:t>
      </w:r>
    </w:p>
    <w:p w14:paraId="279392DB" w14:textId="01567020" w:rsidR="003E147C" w:rsidRPr="003876D1" w:rsidRDefault="003E14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76D1">
        <w:rPr>
          <w:rFonts w:ascii="Times New Roman" w:hAnsi="Times New Roman" w:cs="Times New Roman"/>
          <w:sz w:val="28"/>
          <w:szCs w:val="28"/>
        </w:rPr>
        <w:t>Matakuliah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Jaringan</w:t>
      </w:r>
      <w:proofErr w:type="spellEnd"/>
      <w:r w:rsidRPr="0038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8"/>
          <w:szCs w:val="28"/>
        </w:rPr>
        <w:t>Komputer</w:t>
      </w:r>
      <w:proofErr w:type="spellEnd"/>
    </w:p>
    <w:p w14:paraId="6C182163" w14:textId="74C5C1C8" w:rsidR="00642E50" w:rsidRPr="003876D1" w:rsidRDefault="00642E50">
      <w:pPr>
        <w:rPr>
          <w:rFonts w:ascii="Times New Roman" w:hAnsi="Times New Roman" w:cs="Times New Roman"/>
          <w:sz w:val="24"/>
          <w:szCs w:val="24"/>
        </w:rPr>
      </w:pPr>
    </w:p>
    <w:p w14:paraId="287E0894" w14:textId="4B9B42B1" w:rsidR="003876D1" w:rsidRPr="003876D1" w:rsidRDefault="003876D1" w:rsidP="00C245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876D1">
        <w:rPr>
          <w:rFonts w:ascii="Times New Roman" w:hAnsi="Times New Roman" w:cs="Times New Roman"/>
          <w:sz w:val="24"/>
          <w:szCs w:val="24"/>
        </w:rPr>
        <w:t xml:space="preserve">Soal </w:t>
      </w:r>
      <w:r w:rsidR="00D41800">
        <w:rPr>
          <w:rFonts w:ascii="Times New Roman" w:hAnsi="Times New Roman" w:cs="Times New Roman"/>
          <w:sz w:val="24"/>
          <w:szCs w:val="24"/>
        </w:rPr>
        <w:t>!</w:t>
      </w:r>
      <w:proofErr w:type="gramEnd"/>
    </w:p>
    <w:p w14:paraId="2E11FAC6" w14:textId="0148C77D" w:rsidR="00642E50" w:rsidRPr="003876D1" w:rsidRDefault="00642E50" w:rsidP="00C245CB">
      <w:pPr>
        <w:pStyle w:val="ListParagraph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76D1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876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876D1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3876D1">
        <w:rPr>
          <w:rFonts w:ascii="Times New Roman" w:hAnsi="Times New Roman" w:cs="Times New Roman"/>
          <w:sz w:val="24"/>
          <w:szCs w:val="24"/>
        </w:rPr>
        <w:t xml:space="preserve"> IP Address dan subnet Mask yang </w:t>
      </w:r>
      <w:proofErr w:type="spellStart"/>
      <w:r w:rsidRPr="003876D1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8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3876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76D1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38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D41800">
        <w:rPr>
          <w:rFonts w:ascii="Times New Roman" w:hAnsi="Times New Roman" w:cs="Times New Roman"/>
          <w:sz w:val="24"/>
          <w:szCs w:val="24"/>
        </w:rPr>
        <w:t>!</w:t>
      </w:r>
    </w:p>
    <w:p w14:paraId="0C962C41" w14:textId="6D572824" w:rsidR="00642E50" w:rsidRPr="003876D1" w:rsidRDefault="00642E50" w:rsidP="00C245CB">
      <w:pPr>
        <w:pStyle w:val="ListParagraph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76D1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8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38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8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8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8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4"/>
          <w:szCs w:val="24"/>
        </w:rPr>
        <w:t>penggunaanya</w:t>
      </w:r>
      <w:proofErr w:type="spellEnd"/>
      <w:r w:rsidR="00B64DEE">
        <w:rPr>
          <w:rFonts w:ascii="Times New Roman" w:hAnsi="Times New Roman" w:cs="Times New Roman"/>
          <w:sz w:val="24"/>
          <w:szCs w:val="24"/>
        </w:rPr>
        <w:t>!</w:t>
      </w:r>
    </w:p>
    <w:p w14:paraId="593CD5BA" w14:textId="43ABDC46" w:rsidR="00642E50" w:rsidRPr="003876D1" w:rsidRDefault="00642E50" w:rsidP="00C245CB">
      <w:pPr>
        <w:pStyle w:val="ListParagraph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76D1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8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8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8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8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8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876D1">
        <w:rPr>
          <w:rFonts w:ascii="Times New Roman" w:hAnsi="Times New Roman" w:cs="Times New Roman"/>
          <w:sz w:val="24"/>
          <w:szCs w:val="24"/>
        </w:rPr>
        <w:t xml:space="preserve"> LAN, MAN dan WAN</w:t>
      </w:r>
      <w:r w:rsidR="00B64DEE">
        <w:rPr>
          <w:rFonts w:ascii="Times New Roman" w:hAnsi="Times New Roman" w:cs="Times New Roman"/>
          <w:sz w:val="24"/>
          <w:szCs w:val="24"/>
        </w:rPr>
        <w:t>!</w:t>
      </w:r>
    </w:p>
    <w:p w14:paraId="1D18FFD2" w14:textId="114FEADD" w:rsidR="003876D1" w:rsidRPr="003876D1" w:rsidRDefault="00642E50" w:rsidP="00C245CB">
      <w:pPr>
        <w:pStyle w:val="ListParagraph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876D1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3876D1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3876D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876D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8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8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8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38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4"/>
          <w:szCs w:val="24"/>
        </w:rPr>
        <w:t>sbb</w:t>
      </w:r>
      <w:proofErr w:type="spellEnd"/>
      <w:r w:rsidRPr="003876D1">
        <w:rPr>
          <w:rFonts w:ascii="Times New Roman" w:hAnsi="Times New Roman" w:cs="Times New Roman"/>
          <w:sz w:val="24"/>
          <w:szCs w:val="24"/>
        </w:rPr>
        <w:t>:</w:t>
      </w:r>
    </w:p>
    <w:p w14:paraId="6F2359E3" w14:textId="54D7FCFD" w:rsidR="00642E50" w:rsidRPr="003876D1" w:rsidRDefault="00642E50" w:rsidP="00C245CB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876D1">
        <w:rPr>
          <w:rFonts w:ascii="Times New Roman" w:hAnsi="Times New Roman" w:cs="Times New Roman"/>
          <w:sz w:val="24"/>
          <w:szCs w:val="24"/>
        </w:rPr>
        <w:t>ΝΝ: 192.170.2.0</w:t>
      </w:r>
    </w:p>
    <w:p w14:paraId="04063CB6" w14:textId="77777777" w:rsidR="003876D1" w:rsidRPr="003876D1" w:rsidRDefault="00642E50" w:rsidP="00C245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76D1">
        <w:rPr>
          <w:rFonts w:ascii="Times New Roman" w:hAnsi="Times New Roman" w:cs="Times New Roman"/>
          <w:sz w:val="24"/>
          <w:szCs w:val="24"/>
        </w:rPr>
        <w:t>SubnetMask</w:t>
      </w:r>
      <w:proofErr w:type="spellEnd"/>
      <w:r w:rsidRPr="003876D1">
        <w:rPr>
          <w:rFonts w:ascii="Times New Roman" w:hAnsi="Times New Roman" w:cs="Times New Roman"/>
          <w:sz w:val="24"/>
          <w:szCs w:val="24"/>
        </w:rPr>
        <w:t xml:space="preserve"> 255.255.255.160</w:t>
      </w:r>
    </w:p>
    <w:p w14:paraId="61A813E9" w14:textId="39859331" w:rsidR="00642E50" w:rsidRDefault="00642E50" w:rsidP="00C245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76D1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3876D1">
        <w:rPr>
          <w:rFonts w:ascii="Times New Roman" w:hAnsi="Times New Roman" w:cs="Times New Roman"/>
          <w:sz w:val="24"/>
          <w:szCs w:val="24"/>
        </w:rPr>
        <w:t xml:space="preserve">: Ada </w:t>
      </w:r>
      <w:proofErr w:type="spellStart"/>
      <w:r w:rsidRPr="003876D1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3876D1">
        <w:rPr>
          <w:rFonts w:ascii="Times New Roman" w:hAnsi="Times New Roman" w:cs="Times New Roman"/>
          <w:sz w:val="24"/>
          <w:szCs w:val="24"/>
        </w:rPr>
        <w:t xml:space="preserve"> Subnet, </w:t>
      </w:r>
      <w:proofErr w:type="spellStart"/>
      <w:r w:rsidRPr="003876D1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3876D1">
        <w:rPr>
          <w:rFonts w:ascii="Times New Roman" w:hAnsi="Times New Roman" w:cs="Times New Roman"/>
          <w:sz w:val="24"/>
          <w:szCs w:val="24"/>
        </w:rPr>
        <w:t xml:space="preserve"> host per subnet, Alamat subnet yang valid, Alamat yang valid </w:t>
      </w:r>
      <w:proofErr w:type="spellStart"/>
      <w:r w:rsidRPr="003876D1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3876D1">
        <w:rPr>
          <w:rFonts w:ascii="Times New Roman" w:hAnsi="Times New Roman" w:cs="Times New Roman"/>
          <w:sz w:val="24"/>
          <w:szCs w:val="24"/>
        </w:rPr>
        <w:t xml:space="preserve"> subnet </w:t>
      </w:r>
      <w:proofErr w:type="spellStart"/>
      <w:r w:rsidRPr="003876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8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8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38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876D1">
        <w:rPr>
          <w:rFonts w:ascii="Times New Roman" w:hAnsi="Times New Roman" w:cs="Times New Roman"/>
          <w:sz w:val="24"/>
          <w:szCs w:val="24"/>
        </w:rPr>
        <w:t xml:space="preserve">, Alamat BC per subnet, </w:t>
      </w:r>
      <w:proofErr w:type="spellStart"/>
      <w:r w:rsidRPr="003876D1">
        <w:rPr>
          <w:rFonts w:ascii="Times New Roman" w:hAnsi="Times New Roman" w:cs="Times New Roman"/>
          <w:sz w:val="24"/>
          <w:szCs w:val="24"/>
        </w:rPr>
        <w:t>Gambarkan</w:t>
      </w:r>
      <w:proofErr w:type="spellEnd"/>
      <w:r w:rsidRPr="0038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38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6D1">
        <w:rPr>
          <w:rFonts w:ascii="Times New Roman" w:hAnsi="Times New Roman" w:cs="Times New Roman"/>
          <w:sz w:val="24"/>
          <w:szCs w:val="24"/>
        </w:rPr>
        <w:t>I</w:t>
      </w:r>
      <w:r w:rsidR="00D41800" w:rsidRPr="003876D1">
        <w:rPr>
          <w:rFonts w:ascii="Times New Roman" w:hAnsi="Times New Roman" w:cs="Times New Roman"/>
          <w:sz w:val="24"/>
          <w:szCs w:val="24"/>
        </w:rPr>
        <w:t>p</w:t>
      </w:r>
      <w:r w:rsidRPr="003876D1"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14:paraId="546C9531" w14:textId="64A46332" w:rsidR="00D41800" w:rsidRDefault="00D41800" w:rsidP="00C245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7E72AC" w14:textId="7E537EE2" w:rsidR="00D41800" w:rsidRDefault="00D41800" w:rsidP="00C245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 </w:t>
      </w:r>
    </w:p>
    <w:p w14:paraId="17C5A8FC" w14:textId="4929F393" w:rsidR="002406FF" w:rsidRDefault="00B454C9" w:rsidP="00C245CB">
      <w:pPr>
        <w:pStyle w:val="ListParagraph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454C9">
        <w:rPr>
          <w:rFonts w:ascii="Times New Roman" w:hAnsi="Times New Roman" w:cs="Times New Roman"/>
          <w:sz w:val="24"/>
          <w:szCs w:val="24"/>
        </w:rPr>
        <w:t xml:space="preserve">IP Address </w:t>
      </w:r>
      <w:proofErr w:type="spellStart"/>
      <w:r w:rsidRPr="00B454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4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4C9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B454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54C9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</w:t>
      </w:r>
      <w:r w:rsidRPr="00B4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B4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4C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4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4C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454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54C9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B4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4C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4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4C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4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4C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data/file</w:t>
      </w:r>
      <w:r w:rsidRPr="00B4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4C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4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4C9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B454C9">
        <w:rPr>
          <w:rFonts w:ascii="Times New Roman" w:hAnsi="Times New Roman" w:cs="Times New Roman"/>
          <w:sz w:val="24"/>
          <w:szCs w:val="24"/>
        </w:rPr>
        <w:t xml:space="preserve"> Internet Protocol (IP).</w:t>
      </w:r>
      <w:r w:rsidR="00F14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889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953889">
        <w:rPr>
          <w:rFonts w:ascii="Times New Roman" w:hAnsi="Times New Roman" w:cs="Times New Roman"/>
          <w:sz w:val="24"/>
          <w:szCs w:val="24"/>
        </w:rPr>
        <w:t xml:space="preserve">, </w:t>
      </w:r>
      <w:r w:rsidR="002406FF" w:rsidRPr="00F142E8">
        <w:rPr>
          <w:rFonts w:ascii="Times New Roman" w:hAnsi="Times New Roman" w:cs="Times New Roman"/>
          <w:sz w:val="24"/>
          <w:szCs w:val="24"/>
        </w:rPr>
        <w:t>IPv4</w:t>
      </w:r>
      <w:r w:rsidR="002406FF">
        <w:rPr>
          <w:rFonts w:ascii="Times New Roman" w:hAnsi="Times New Roman" w:cs="Times New Roman"/>
          <w:sz w:val="24"/>
          <w:szCs w:val="24"/>
        </w:rPr>
        <w:t xml:space="preserve"> </w:t>
      </w:r>
      <w:r w:rsidR="0095388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406F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40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6F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240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6F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2406FF">
        <w:rPr>
          <w:rFonts w:ascii="Times New Roman" w:hAnsi="Times New Roman" w:cs="Times New Roman"/>
          <w:sz w:val="24"/>
          <w:szCs w:val="24"/>
        </w:rPr>
        <w:t xml:space="preserve">, Kelas A [10.10.0.0], </w:t>
      </w:r>
      <w:proofErr w:type="spellStart"/>
      <w:r w:rsidR="002406F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2406FF">
        <w:rPr>
          <w:rFonts w:ascii="Times New Roman" w:hAnsi="Times New Roman" w:cs="Times New Roman"/>
          <w:sz w:val="24"/>
          <w:szCs w:val="24"/>
        </w:rPr>
        <w:t xml:space="preserve"> B [172.16.0.0], </w:t>
      </w:r>
      <w:proofErr w:type="spellStart"/>
      <w:r w:rsidR="002406F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2406FF">
        <w:rPr>
          <w:rFonts w:ascii="Times New Roman" w:hAnsi="Times New Roman" w:cs="Times New Roman"/>
          <w:sz w:val="24"/>
          <w:szCs w:val="24"/>
        </w:rPr>
        <w:t xml:space="preserve"> C [192.168.0.0], </w:t>
      </w:r>
      <w:proofErr w:type="spellStart"/>
      <w:r w:rsidR="002406F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2406FF">
        <w:rPr>
          <w:rFonts w:ascii="Times New Roman" w:hAnsi="Times New Roman" w:cs="Times New Roman"/>
          <w:sz w:val="24"/>
          <w:szCs w:val="24"/>
        </w:rPr>
        <w:t xml:space="preserve"> D [224.0.0.0]</w:t>
      </w:r>
      <w:r w:rsidR="000A34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A344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0A3443">
        <w:rPr>
          <w:rFonts w:ascii="Times New Roman" w:hAnsi="Times New Roman" w:cs="Times New Roman"/>
          <w:sz w:val="24"/>
          <w:szCs w:val="24"/>
        </w:rPr>
        <w:t xml:space="preserve"> E [240.0.0.0]</w:t>
      </w:r>
    </w:p>
    <w:p w14:paraId="06A16EAC" w14:textId="6DA7A467" w:rsidR="005B63D7" w:rsidRPr="005B63D7" w:rsidRDefault="006F1EC1" w:rsidP="00C245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6EA2">
        <w:rPr>
          <w:rFonts w:ascii="Times New Roman" w:hAnsi="Times New Roman" w:cs="Times New Roman"/>
          <w:sz w:val="24"/>
          <w:szCs w:val="24"/>
        </w:rPr>
        <w:t xml:space="preserve">Subnet mask </w:t>
      </w:r>
      <w:proofErr w:type="spellStart"/>
      <w:r w:rsidRPr="006C6EA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C6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A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C6EA2"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 w:rsidRPr="006C6E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C6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A2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6C6E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6EA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C6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A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C6EA2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6C6EA2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6C6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A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C6EA2">
        <w:rPr>
          <w:rFonts w:ascii="Times New Roman" w:hAnsi="Times New Roman" w:cs="Times New Roman"/>
          <w:sz w:val="24"/>
          <w:szCs w:val="24"/>
        </w:rPr>
        <w:t xml:space="preserve"> dan mana </w:t>
      </w:r>
      <w:proofErr w:type="spellStart"/>
      <w:r w:rsidRPr="006C6EA2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6C6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A2">
        <w:rPr>
          <w:rFonts w:ascii="Times New Roman" w:hAnsi="Times New Roman" w:cs="Times New Roman"/>
          <w:sz w:val="24"/>
          <w:szCs w:val="24"/>
        </w:rPr>
        <w:t>hostnya</w:t>
      </w:r>
      <w:proofErr w:type="spellEnd"/>
      <w:r w:rsidRPr="006C6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6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A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C6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A2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6C6EA2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6C6E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6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A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C6EA2">
        <w:rPr>
          <w:rFonts w:ascii="Times New Roman" w:hAnsi="Times New Roman" w:cs="Times New Roman"/>
          <w:sz w:val="24"/>
          <w:szCs w:val="24"/>
        </w:rPr>
        <w:t xml:space="preserve"> </w:t>
      </w:r>
      <w:r w:rsidR="00E850E7">
        <w:rPr>
          <w:rFonts w:ascii="Times New Roman" w:hAnsi="Times New Roman" w:cs="Times New Roman"/>
          <w:sz w:val="24"/>
          <w:szCs w:val="24"/>
        </w:rPr>
        <w:t xml:space="preserve">computer. </w:t>
      </w:r>
      <w:proofErr w:type="spellStart"/>
      <w:r w:rsidR="005B63D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5B6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D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B6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D7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5B63D7">
        <w:rPr>
          <w:rFonts w:ascii="Times New Roman" w:hAnsi="Times New Roman" w:cs="Times New Roman"/>
          <w:sz w:val="24"/>
          <w:szCs w:val="24"/>
        </w:rPr>
        <w:t xml:space="preserve"> </w:t>
      </w:r>
      <w:r w:rsidR="005B63D7" w:rsidRPr="005B63D7"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 w:rsidR="005B63D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5B63D7">
        <w:rPr>
          <w:rFonts w:ascii="Times New Roman" w:hAnsi="Times New Roman" w:cs="Times New Roman"/>
          <w:sz w:val="24"/>
          <w:szCs w:val="24"/>
        </w:rPr>
        <w:t xml:space="preserve"> C, </w:t>
      </w:r>
      <w:r w:rsidR="005B63D7" w:rsidRPr="005B63D7">
        <w:rPr>
          <w:rFonts w:ascii="Times New Roman" w:hAnsi="Times New Roman" w:cs="Times New Roman"/>
          <w:sz w:val="24"/>
          <w:szCs w:val="24"/>
        </w:rPr>
        <w:t>192.168.1.</w:t>
      </w:r>
      <w:r w:rsidR="005B63D7">
        <w:rPr>
          <w:rFonts w:ascii="Times New Roman" w:hAnsi="Times New Roman" w:cs="Times New Roman"/>
          <w:sz w:val="24"/>
          <w:szCs w:val="24"/>
        </w:rPr>
        <w:t>6</w:t>
      </w:r>
      <w:r w:rsidR="005B63D7" w:rsidRPr="005B6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D7" w:rsidRPr="005B63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B63D7" w:rsidRPr="005B63D7">
        <w:rPr>
          <w:rFonts w:ascii="Times New Roman" w:hAnsi="Times New Roman" w:cs="Times New Roman"/>
          <w:sz w:val="24"/>
          <w:szCs w:val="24"/>
        </w:rPr>
        <w:t xml:space="preserve"> subnet mask 255.255.255.0</w:t>
      </w:r>
      <w:r w:rsidR="005B6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D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B63D7">
        <w:rPr>
          <w:rFonts w:ascii="Times New Roman" w:hAnsi="Times New Roman" w:cs="Times New Roman"/>
          <w:sz w:val="24"/>
          <w:szCs w:val="24"/>
        </w:rPr>
        <w:t xml:space="preserve"> /24 </w:t>
      </w:r>
      <w:proofErr w:type="spellStart"/>
      <w:proofErr w:type="gramStart"/>
      <w:r w:rsidR="005B63D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B63D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B63D7">
        <w:rPr>
          <w:rFonts w:ascii="Times New Roman" w:hAnsi="Times New Roman" w:cs="Times New Roman"/>
          <w:sz w:val="24"/>
          <w:szCs w:val="24"/>
        </w:rPr>
        <w:t xml:space="preserve"> Network </w:t>
      </w:r>
      <w:proofErr w:type="spellStart"/>
      <w:r w:rsidR="005B63D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5B6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D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B63D7">
        <w:rPr>
          <w:rFonts w:ascii="Times New Roman" w:hAnsi="Times New Roman" w:cs="Times New Roman"/>
          <w:sz w:val="24"/>
          <w:szCs w:val="24"/>
        </w:rPr>
        <w:t xml:space="preserve"> </w:t>
      </w:r>
      <w:r w:rsidR="005B63D7" w:rsidRPr="005B63D7">
        <w:rPr>
          <w:rFonts w:ascii="Times New Roman" w:hAnsi="Times New Roman" w:cs="Times New Roman"/>
          <w:sz w:val="24"/>
          <w:szCs w:val="24"/>
        </w:rPr>
        <w:t>192.168.1</w:t>
      </w:r>
      <w:r w:rsidR="005B63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B63D7">
        <w:rPr>
          <w:rFonts w:ascii="Times New Roman" w:hAnsi="Times New Roman" w:cs="Times New Roman"/>
          <w:sz w:val="24"/>
          <w:szCs w:val="24"/>
        </w:rPr>
        <w:t>hostnya</w:t>
      </w:r>
      <w:proofErr w:type="spellEnd"/>
      <w:r w:rsidR="005B6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D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B63D7">
        <w:rPr>
          <w:rFonts w:ascii="Times New Roman" w:hAnsi="Times New Roman" w:cs="Times New Roman"/>
          <w:sz w:val="24"/>
          <w:szCs w:val="24"/>
        </w:rPr>
        <w:t xml:space="preserve"> 6.</w:t>
      </w:r>
    </w:p>
    <w:p w14:paraId="7484279B" w14:textId="26EE6B1E" w:rsidR="002406FF" w:rsidRPr="00837F88" w:rsidRDefault="002B479C" w:rsidP="00C245CB">
      <w:pPr>
        <w:pStyle w:val="ListParagraph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7F88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837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F8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37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F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7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F8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37F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7F8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37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F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7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FA4" w:rsidRPr="00837F88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F92FA4" w:rsidRPr="00837F8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92FA4" w:rsidRPr="00837F88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837F88" w:rsidRPr="00837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FA4" w:rsidRPr="00837F88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F92FA4" w:rsidRPr="00837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F88" w:rsidRPr="00837F8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837F88" w:rsidRPr="00837F88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837F88" w:rsidRPr="00837F8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837F88" w:rsidRPr="00837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F88" w:rsidRPr="00837F8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37F88" w:rsidRPr="00837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F88" w:rsidRPr="00837F8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37F88" w:rsidRPr="00837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F88" w:rsidRPr="00837F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37F88" w:rsidRPr="00837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F88" w:rsidRPr="00837F8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37F88" w:rsidRPr="00837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F88" w:rsidRPr="00837F88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="00837F88" w:rsidRPr="00837F8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837F88" w:rsidRPr="00837F88">
        <w:rPr>
          <w:rFonts w:ascii="Times New Roman" w:hAnsi="Times New Roman" w:cs="Times New Roman"/>
          <w:sz w:val="24"/>
          <w:szCs w:val="24"/>
        </w:rPr>
        <w:t>wirelesss</w:t>
      </w:r>
      <w:proofErr w:type="spellEnd"/>
      <w:r w:rsidR="002A5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6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A5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69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A5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69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2A56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A569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837F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A569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2A5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69F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="002A5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69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2A56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569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A56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569F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="002A569F">
        <w:rPr>
          <w:rFonts w:ascii="Times New Roman" w:hAnsi="Times New Roman" w:cs="Times New Roman"/>
          <w:sz w:val="24"/>
          <w:szCs w:val="24"/>
        </w:rPr>
        <w:t xml:space="preserve"> star, bus, ring, mesh dan </w:t>
      </w:r>
      <w:proofErr w:type="spellStart"/>
      <w:r w:rsidR="002A569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2A569F">
        <w:rPr>
          <w:rFonts w:ascii="Times New Roman" w:hAnsi="Times New Roman" w:cs="Times New Roman"/>
          <w:sz w:val="24"/>
          <w:szCs w:val="24"/>
        </w:rPr>
        <w:t>.</w:t>
      </w:r>
    </w:p>
    <w:p w14:paraId="643793D1" w14:textId="64E8F27B" w:rsidR="00D41800" w:rsidRDefault="00666F88" w:rsidP="00C245CB">
      <w:pPr>
        <w:pStyle w:val="ListParagraph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862A5">
        <w:rPr>
          <w:rFonts w:ascii="Times New Roman" w:hAnsi="Times New Roman" w:cs="Times New Roman"/>
          <w:sz w:val="24"/>
          <w:szCs w:val="24"/>
        </w:rPr>
        <w:t xml:space="preserve">Local Area Network (LAN) </w:t>
      </w:r>
      <w:proofErr w:type="spellStart"/>
      <w:r w:rsidRPr="00F862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2A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8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2A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862A5">
        <w:rPr>
          <w:rFonts w:ascii="Times New Roman" w:hAnsi="Times New Roman" w:cs="Times New Roman"/>
          <w:sz w:val="24"/>
          <w:szCs w:val="24"/>
        </w:rPr>
        <w:t xml:space="preserve"> local yang </w:t>
      </w:r>
      <w:proofErr w:type="spellStart"/>
      <w:r w:rsidRPr="00F862A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8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E43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516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E4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516E43">
        <w:rPr>
          <w:rFonts w:ascii="Times New Roman" w:hAnsi="Times New Roman" w:cs="Times New Roman"/>
          <w:sz w:val="24"/>
          <w:szCs w:val="24"/>
        </w:rPr>
        <w:t xml:space="preserve"> di</w:t>
      </w:r>
      <w:r w:rsidRPr="00F862A5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F862A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F8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2A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8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2A5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B21A1F" w:rsidRPr="00F862A5">
        <w:rPr>
          <w:rFonts w:ascii="Times New Roman" w:hAnsi="Times New Roman" w:cs="Times New Roman"/>
          <w:sz w:val="24"/>
          <w:szCs w:val="24"/>
        </w:rPr>
        <w:t xml:space="preserve">. Metropolitan Area Network (MAN) </w:t>
      </w:r>
      <w:proofErr w:type="spellStart"/>
      <w:r w:rsidR="00B21A1F" w:rsidRPr="00F862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21A1F" w:rsidRPr="00F8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A1F" w:rsidRPr="00F862A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B21A1F" w:rsidRPr="00F8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A1F" w:rsidRPr="00F862A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B21A1F" w:rsidRPr="00F862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6E43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516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E4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516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E4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516E43">
        <w:rPr>
          <w:rFonts w:ascii="Times New Roman" w:hAnsi="Times New Roman" w:cs="Times New Roman"/>
          <w:sz w:val="24"/>
          <w:szCs w:val="24"/>
        </w:rPr>
        <w:t xml:space="preserve"> wilayah. </w:t>
      </w:r>
      <w:proofErr w:type="spellStart"/>
      <w:r w:rsidR="00B21A1F" w:rsidRPr="00F862A5">
        <w:rPr>
          <w:rFonts w:ascii="Times New Roman" w:hAnsi="Times New Roman" w:cs="Times New Roman"/>
          <w:sz w:val="24"/>
          <w:szCs w:val="24"/>
        </w:rPr>
        <w:t>Contoh</w:t>
      </w:r>
      <w:r w:rsidR="002D11E5" w:rsidRPr="00F862A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2D11E5" w:rsidRPr="00F8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A1F" w:rsidRPr="00F862A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B21A1F" w:rsidRPr="00F862A5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B21A1F" w:rsidRPr="00F862A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B21A1F" w:rsidRPr="00F8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A1F" w:rsidRPr="00F862A5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="00B21A1F" w:rsidRPr="00F8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A1F" w:rsidRPr="00F862A5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2D11E5" w:rsidRPr="00F862A5">
        <w:rPr>
          <w:rFonts w:ascii="Times New Roman" w:hAnsi="Times New Roman" w:cs="Times New Roman"/>
          <w:sz w:val="24"/>
          <w:szCs w:val="24"/>
        </w:rPr>
        <w:t xml:space="preserve">. </w:t>
      </w:r>
      <w:r w:rsidR="00F862A5" w:rsidRPr="00F862A5">
        <w:rPr>
          <w:rFonts w:ascii="Times New Roman" w:hAnsi="Times New Roman" w:cs="Times New Roman"/>
          <w:sz w:val="24"/>
          <w:szCs w:val="24"/>
        </w:rPr>
        <w:t xml:space="preserve">Wide Area Network (WAN) </w:t>
      </w:r>
      <w:proofErr w:type="spellStart"/>
      <w:r w:rsidR="00F862A5" w:rsidRPr="00F862A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F862A5" w:rsidRPr="00F8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2A5" w:rsidRPr="00F862A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F862A5" w:rsidRPr="00F862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6E43">
        <w:rPr>
          <w:rFonts w:ascii="Times New Roman" w:hAnsi="Times New Roman" w:cs="Times New Roman"/>
          <w:sz w:val="24"/>
          <w:szCs w:val="24"/>
        </w:rPr>
        <w:t>menhubungkan</w:t>
      </w:r>
      <w:proofErr w:type="spellEnd"/>
      <w:r w:rsidR="00516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E4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516E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6E4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516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E43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516E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72C7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A6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2C7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A672C7">
        <w:rPr>
          <w:rFonts w:ascii="Times New Roman" w:hAnsi="Times New Roman" w:cs="Times New Roman"/>
          <w:sz w:val="24"/>
          <w:szCs w:val="24"/>
        </w:rPr>
        <w:t xml:space="preserve"> negara. </w:t>
      </w:r>
      <w:proofErr w:type="spellStart"/>
      <w:r w:rsidR="00CA682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CA6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82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CA68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A682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A6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82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A6829">
        <w:rPr>
          <w:rFonts w:ascii="Times New Roman" w:hAnsi="Times New Roman" w:cs="Times New Roman"/>
          <w:sz w:val="24"/>
          <w:szCs w:val="24"/>
        </w:rPr>
        <w:t xml:space="preserve"> router, switch, hub, modem, </w:t>
      </w:r>
      <w:proofErr w:type="spellStart"/>
      <w:r w:rsidR="00CA6829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="00CA6829">
        <w:rPr>
          <w:rFonts w:ascii="Times New Roman" w:hAnsi="Times New Roman" w:cs="Times New Roman"/>
          <w:sz w:val="24"/>
          <w:szCs w:val="24"/>
        </w:rPr>
        <w:t xml:space="preserve">, </w:t>
      </w:r>
      <w:r w:rsidR="00CA6829" w:rsidRPr="00CA6829">
        <w:rPr>
          <w:rFonts w:ascii="Times New Roman" w:hAnsi="Times New Roman" w:cs="Times New Roman"/>
          <w:sz w:val="24"/>
          <w:szCs w:val="24"/>
        </w:rPr>
        <w:t>Wireless Network Card</w:t>
      </w:r>
      <w:r w:rsidR="00CA6829">
        <w:rPr>
          <w:rFonts w:ascii="Times New Roman" w:hAnsi="Times New Roman" w:cs="Times New Roman"/>
          <w:sz w:val="24"/>
          <w:szCs w:val="24"/>
        </w:rPr>
        <w:t xml:space="preserve">, server dan </w:t>
      </w:r>
      <w:proofErr w:type="spellStart"/>
      <w:r w:rsidR="00CA682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CA682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16160B" w14:textId="448A49D9" w:rsidR="00AC38BC" w:rsidRDefault="007A1DDB" w:rsidP="00C245CB">
      <w:pPr>
        <w:pStyle w:val="ListParagraph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Subnetmask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38B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AC38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035658" w14:textId="5D2D9E13" w:rsidR="00AC38BC" w:rsidRPr="00AC38BC" w:rsidRDefault="00AC38BC" w:rsidP="00C245CB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C38BC">
        <w:rPr>
          <w:rFonts w:ascii="Times New Roman" w:hAnsi="Times New Roman" w:cs="Times New Roman"/>
          <w:sz w:val="24"/>
          <w:szCs w:val="24"/>
        </w:rPr>
        <w:t>255   = 11111111</w:t>
      </w:r>
    </w:p>
    <w:p w14:paraId="5B14359A" w14:textId="77777777" w:rsidR="00AC38BC" w:rsidRPr="00AC38BC" w:rsidRDefault="00AC38BC" w:rsidP="00C245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8BC">
        <w:rPr>
          <w:rFonts w:ascii="Times New Roman" w:hAnsi="Times New Roman" w:cs="Times New Roman"/>
          <w:sz w:val="24"/>
          <w:szCs w:val="24"/>
        </w:rPr>
        <w:t>255   = 11111111</w:t>
      </w:r>
    </w:p>
    <w:p w14:paraId="3159384D" w14:textId="77777777" w:rsidR="00AC38BC" w:rsidRPr="00AC38BC" w:rsidRDefault="00AC38BC" w:rsidP="00C245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8BC">
        <w:rPr>
          <w:rFonts w:ascii="Times New Roman" w:hAnsi="Times New Roman" w:cs="Times New Roman"/>
          <w:sz w:val="24"/>
          <w:szCs w:val="24"/>
        </w:rPr>
        <w:t>255   = 11111111</w:t>
      </w:r>
    </w:p>
    <w:p w14:paraId="17FEF748" w14:textId="6EEBB39F" w:rsidR="00AC38BC" w:rsidRPr="00CE4876" w:rsidRDefault="00AC38BC" w:rsidP="00C245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8BC">
        <w:rPr>
          <w:rFonts w:ascii="Times New Roman" w:hAnsi="Times New Roman" w:cs="Times New Roman"/>
          <w:sz w:val="24"/>
          <w:szCs w:val="24"/>
        </w:rPr>
        <w:t>160   = 10100000</w:t>
      </w:r>
    </w:p>
    <w:p w14:paraId="62E81F96" w14:textId="68E05639" w:rsidR="00C45BB2" w:rsidRDefault="00AC38BC" w:rsidP="00CF32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876">
        <w:rPr>
          <w:rFonts w:ascii="Times New Roman" w:hAnsi="Times New Roman" w:cs="Times New Roman"/>
          <w:sz w:val="24"/>
          <w:szCs w:val="24"/>
        </w:rPr>
        <w:t xml:space="preserve">1 di </w:t>
      </w:r>
      <w:proofErr w:type="spellStart"/>
      <w:r w:rsidRPr="00CE4876">
        <w:rPr>
          <w:rFonts w:ascii="Times New Roman" w:hAnsi="Times New Roman" w:cs="Times New Roman"/>
          <w:sz w:val="24"/>
          <w:szCs w:val="24"/>
        </w:rPr>
        <w:t>oktet</w:t>
      </w:r>
      <w:proofErr w:type="spellEnd"/>
      <w:r w:rsidRPr="00CE4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876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CE4876">
        <w:rPr>
          <w:rFonts w:ascii="Times New Roman" w:hAnsi="Times New Roman" w:cs="Times New Roman"/>
          <w:sz w:val="24"/>
          <w:szCs w:val="24"/>
        </w:rPr>
        <w:t xml:space="preserve"> (10100000)</w:t>
      </w:r>
      <w:r w:rsidR="00CE487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58AA0B" w14:textId="6ED159F5" w:rsidR="00114B63" w:rsidRDefault="00114B63" w:rsidP="00114B63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subnet =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-2 = 4 - 2 = 2 subnet.</w:t>
      </w:r>
    </w:p>
    <w:p w14:paraId="38C27687" w14:textId="258FB313" w:rsidR="00CF32D7" w:rsidRPr="00114B63" w:rsidRDefault="00114B63" w:rsidP="00114B63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host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32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>- 2 = 64 – 2 = 62 host/subnet.</w:t>
      </w:r>
    </w:p>
    <w:p w14:paraId="40ADFE52" w14:textId="4C547335" w:rsidR="00C7598E" w:rsidRDefault="00114B63" w:rsidP="00114B63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 yang valid = 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851"/>
        <w:gridCol w:w="2852"/>
        <w:gridCol w:w="2887"/>
      </w:tblGrid>
      <w:tr w:rsidR="00114B63" w14:paraId="16897E74" w14:textId="77777777" w:rsidTr="00114B63">
        <w:tc>
          <w:tcPr>
            <w:tcW w:w="3005" w:type="dxa"/>
          </w:tcPr>
          <w:p w14:paraId="385ED7CF" w14:textId="53D51388" w:rsidR="00114B63" w:rsidRPr="00114B63" w:rsidRDefault="00114B63" w:rsidP="00114B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4B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Alamat subnet</w:t>
            </w:r>
          </w:p>
        </w:tc>
        <w:tc>
          <w:tcPr>
            <w:tcW w:w="3005" w:type="dxa"/>
          </w:tcPr>
          <w:p w14:paraId="2989E9C8" w14:textId="7EA07B03" w:rsidR="00114B63" w:rsidRPr="00114B63" w:rsidRDefault="00114B63" w:rsidP="00114B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4B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Alamat subnet</w:t>
            </w:r>
          </w:p>
        </w:tc>
        <w:tc>
          <w:tcPr>
            <w:tcW w:w="3006" w:type="dxa"/>
          </w:tcPr>
          <w:p w14:paraId="2ADA5F5F" w14:textId="0EF8ECC8" w:rsidR="00114B63" w:rsidRPr="00114B63" w:rsidRDefault="00114B63" w:rsidP="00114B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4B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  <w:r w:rsidRPr="00114B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subnet</w:t>
            </w:r>
          </w:p>
        </w:tc>
      </w:tr>
      <w:tr w:rsidR="00114B63" w14:paraId="600FB1B4" w14:textId="77777777" w:rsidTr="00114B63">
        <w:tc>
          <w:tcPr>
            <w:tcW w:w="3005" w:type="dxa"/>
          </w:tcPr>
          <w:p w14:paraId="33C4F1CC" w14:textId="751B244E" w:rsidR="00114B63" w:rsidRPr="00114B63" w:rsidRDefault="00114B63" w:rsidP="00114B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.0100 0000</w:t>
            </w:r>
          </w:p>
        </w:tc>
        <w:tc>
          <w:tcPr>
            <w:tcW w:w="3005" w:type="dxa"/>
          </w:tcPr>
          <w:p w14:paraId="257CE7CB" w14:textId="1755A62B" w:rsidR="00114B63" w:rsidRPr="00114B63" w:rsidRDefault="00114B63" w:rsidP="00114B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3006" w:type="dxa"/>
          </w:tcPr>
          <w:p w14:paraId="43D51191" w14:textId="433C6DAB" w:rsidR="00114B63" w:rsidRPr="00114B63" w:rsidRDefault="00114B63" w:rsidP="00114B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Subnet 1</w:t>
            </w:r>
          </w:p>
        </w:tc>
      </w:tr>
      <w:tr w:rsidR="00114B63" w14:paraId="3FFBE4AE" w14:textId="77777777" w:rsidTr="00114B63">
        <w:tc>
          <w:tcPr>
            <w:tcW w:w="3005" w:type="dxa"/>
          </w:tcPr>
          <w:p w14:paraId="552131E9" w14:textId="4A12CBB0" w:rsidR="00114B63" w:rsidRPr="00114B63" w:rsidRDefault="00114B63" w:rsidP="00114B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.1000 0000</w:t>
            </w:r>
          </w:p>
        </w:tc>
        <w:tc>
          <w:tcPr>
            <w:tcW w:w="3005" w:type="dxa"/>
          </w:tcPr>
          <w:p w14:paraId="7584AA95" w14:textId="06FA3B34" w:rsidR="00114B63" w:rsidRPr="00114B63" w:rsidRDefault="00114B63" w:rsidP="00114B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3006" w:type="dxa"/>
          </w:tcPr>
          <w:p w14:paraId="7D910864" w14:textId="2C2AF1AD" w:rsidR="00114B63" w:rsidRPr="00114B63" w:rsidRDefault="00114B63" w:rsidP="00114B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Subnet 2</w:t>
            </w:r>
          </w:p>
        </w:tc>
      </w:tr>
    </w:tbl>
    <w:p w14:paraId="5ED488CD" w14:textId="071655D3" w:rsidR="00114B63" w:rsidRDefault="00621678" w:rsidP="00114B63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broadcast/subnet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877"/>
        <w:gridCol w:w="2856"/>
        <w:gridCol w:w="2857"/>
      </w:tblGrid>
      <w:tr w:rsidR="00621678" w14:paraId="63FBBBE6" w14:textId="77777777" w:rsidTr="00621678">
        <w:tc>
          <w:tcPr>
            <w:tcW w:w="3005" w:type="dxa"/>
          </w:tcPr>
          <w:p w14:paraId="39D9CAAD" w14:textId="77777777" w:rsidR="00621678" w:rsidRDefault="00621678" w:rsidP="006216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3411D25" w14:textId="4EB7509C" w:rsidR="00621678" w:rsidRDefault="00621678" w:rsidP="006216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Subnet 1</w:t>
            </w:r>
          </w:p>
        </w:tc>
        <w:tc>
          <w:tcPr>
            <w:tcW w:w="3006" w:type="dxa"/>
          </w:tcPr>
          <w:p w14:paraId="24080D87" w14:textId="43E80D4F" w:rsidR="00621678" w:rsidRDefault="00621678" w:rsidP="006216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Subnet 2</w:t>
            </w:r>
          </w:p>
        </w:tc>
      </w:tr>
      <w:tr w:rsidR="00621678" w14:paraId="373369A6" w14:textId="77777777" w:rsidTr="00621678">
        <w:tc>
          <w:tcPr>
            <w:tcW w:w="3005" w:type="dxa"/>
          </w:tcPr>
          <w:p w14:paraId="4B6447D0" w14:textId="7A09E19A" w:rsidR="00621678" w:rsidRDefault="00621678" w:rsidP="006216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Al. Sub</w:t>
            </w:r>
          </w:p>
        </w:tc>
        <w:tc>
          <w:tcPr>
            <w:tcW w:w="3005" w:type="dxa"/>
          </w:tcPr>
          <w:p w14:paraId="6123C78F" w14:textId="6292570F" w:rsidR="00621678" w:rsidRDefault="00621678" w:rsidP="006216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3006" w:type="dxa"/>
          </w:tcPr>
          <w:p w14:paraId="34ABA05A" w14:textId="4039810E" w:rsidR="00621678" w:rsidRDefault="00621678" w:rsidP="006216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</w:tr>
      <w:tr w:rsidR="00621678" w14:paraId="5F988014" w14:textId="77777777" w:rsidTr="00621678">
        <w:tc>
          <w:tcPr>
            <w:tcW w:w="3005" w:type="dxa"/>
          </w:tcPr>
          <w:p w14:paraId="4A68CDAF" w14:textId="1CAE5573" w:rsidR="00621678" w:rsidRDefault="00621678" w:rsidP="006216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Al. Awal</w:t>
            </w:r>
          </w:p>
        </w:tc>
        <w:tc>
          <w:tcPr>
            <w:tcW w:w="3005" w:type="dxa"/>
          </w:tcPr>
          <w:p w14:paraId="31A79E3F" w14:textId="07009A53" w:rsidR="00621678" w:rsidRDefault="00621678" w:rsidP="006216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006" w:type="dxa"/>
          </w:tcPr>
          <w:p w14:paraId="066EB167" w14:textId="2C16DBEC" w:rsidR="00621678" w:rsidRDefault="00621678" w:rsidP="006216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</w:p>
        </w:tc>
      </w:tr>
      <w:tr w:rsidR="00621678" w14:paraId="7FA5634D" w14:textId="77777777" w:rsidTr="00621678">
        <w:tc>
          <w:tcPr>
            <w:tcW w:w="3005" w:type="dxa"/>
          </w:tcPr>
          <w:p w14:paraId="787659ED" w14:textId="6D13E63F" w:rsidR="00621678" w:rsidRDefault="00621678" w:rsidP="006216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Al.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khir</w:t>
            </w:r>
          </w:p>
        </w:tc>
        <w:tc>
          <w:tcPr>
            <w:tcW w:w="3005" w:type="dxa"/>
          </w:tcPr>
          <w:p w14:paraId="6F64D10E" w14:textId="0B09E425" w:rsidR="00621678" w:rsidRDefault="00621678" w:rsidP="006216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3006" w:type="dxa"/>
          </w:tcPr>
          <w:p w14:paraId="09B4FEF3" w14:textId="015B1117" w:rsidR="00621678" w:rsidRDefault="00621678" w:rsidP="006216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</w:tr>
      <w:tr w:rsidR="00621678" w14:paraId="2A585A0D" w14:textId="77777777" w:rsidTr="00621678">
        <w:tc>
          <w:tcPr>
            <w:tcW w:w="3005" w:type="dxa"/>
          </w:tcPr>
          <w:p w14:paraId="06DF7591" w14:textId="40F974ED" w:rsidR="00621678" w:rsidRDefault="00621678" w:rsidP="006216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Broadcast</w:t>
            </w:r>
          </w:p>
        </w:tc>
        <w:tc>
          <w:tcPr>
            <w:tcW w:w="3005" w:type="dxa"/>
          </w:tcPr>
          <w:p w14:paraId="45ADE111" w14:textId="480E0BA2" w:rsidR="00621678" w:rsidRDefault="00621678" w:rsidP="006216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3006" w:type="dxa"/>
          </w:tcPr>
          <w:p w14:paraId="3AA01527" w14:textId="05ADF5B2" w:rsidR="00621678" w:rsidRDefault="00621678" w:rsidP="006216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</w:tc>
      </w:tr>
    </w:tbl>
    <w:p w14:paraId="7EE74196" w14:textId="77777777" w:rsidR="00621678" w:rsidRPr="00114B63" w:rsidRDefault="00621678" w:rsidP="00621678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sectPr w:rsidR="00621678" w:rsidRPr="00114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3B6C"/>
    <w:multiLevelType w:val="hybridMultilevel"/>
    <w:tmpl w:val="D0723BD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6F6758"/>
    <w:multiLevelType w:val="hybridMultilevel"/>
    <w:tmpl w:val="7EF26942"/>
    <w:lvl w:ilvl="0" w:tplc="A77CF1B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B4C69"/>
    <w:multiLevelType w:val="hybridMultilevel"/>
    <w:tmpl w:val="9FE227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54676"/>
    <w:multiLevelType w:val="hybridMultilevel"/>
    <w:tmpl w:val="9FE227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7C"/>
    <w:rsid w:val="000439BC"/>
    <w:rsid w:val="000A3443"/>
    <w:rsid w:val="000A7DBB"/>
    <w:rsid w:val="000F40B1"/>
    <w:rsid w:val="00114B63"/>
    <w:rsid w:val="0021084B"/>
    <w:rsid w:val="002406FF"/>
    <w:rsid w:val="00286CD7"/>
    <w:rsid w:val="002A569F"/>
    <w:rsid w:val="002B479C"/>
    <w:rsid w:val="002D11E5"/>
    <w:rsid w:val="003876D1"/>
    <w:rsid w:val="003A2E6B"/>
    <w:rsid w:val="003E147C"/>
    <w:rsid w:val="00516E43"/>
    <w:rsid w:val="0052579B"/>
    <w:rsid w:val="005B63D7"/>
    <w:rsid w:val="005F74CC"/>
    <w:rsid w:val="0061673B"/>
    <w:rsid w:val="00621678"/>
    <w:rsid w:val="00642E50"/>
    <w:rsid w:val="00666F88"/>
    <w:rsid w:val="006720AA"/>
    <w:rsid w:val="006C6EA2"/>
    <w:rsid w:val="006F1EC1"/>
    <w:rsid w:val="007A1DDB"/>
    <w:rsid w:val="00837F88"/>
    <w:rsid w:val="00886BBC"/>
    <w:rsid w:val="00900222"/>
    <w:rsid w:val="00953889"/>
    <w:rsid w:val="009E4196"/>
    <w:rsid w:val="00A522DC"/>
    <w:rsid w:val="00A54B5A"/>
    <w:rsid w:val="00A672C7"/>
    <w:rsid w:val="00AC38BC"/>
    <w:rsid w:val="00AF3F80"/>
    <w:rsid w:val="00B21A1F"/>
    <w:rsid w:val="00B454C9"/>
    <w:rsid w:val="00B64DEE"/>
    <w:rsid w:val="00B75D3F"/>
    <w:rsid w:val="00C170AE"/>
    <w:rsid w:val="00C245CB"/>
    <w:rsid w:val="00C45BB2"/>
    <w:rsid w:val="00C7598E"/>
    <w:rsid w:val="00C759BD"/>
    <w:rsid w:val="00CA2F14"/>
    <w:rsid w:val="00CA6829"/>
    <w:rsid w:val="00CE4876"/>
    <w:rsid w:val="00CF32D7"/>
    <w:rsid w:val="00D41800"/>
    <w:rsid w:val="00E850E7"/>
    <w:rsid w:val="00E8576F"/>
    <w:rsid w:val="00F142E8"/>
    <w:rsid w:val="00F862A5"/>
    <w:rsid w:val="00F9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003F4"/>
  <w15:chartTrackingRefBased/>
  <w15:docId w15:val="{749B5230-FFAB-40A9-85E5-716EF2B3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6D1"/>
    <w:pPr>
      <w:ind w:left="720"/>
      <w:contextualSpacing/>
    </w:pPr>
  </w:style>
  <w:style w:type="table" w:styleId="TableGrid">
    <w:name w:val="Table Grid"/>
    <w:basedOn w:val="TableNormal"/>
    <w:uiPriority w:val="39"/>
    <w:rsid w:val="00114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9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B3EBC-9AAD-47F0-B446-FB2FCAC9B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RPL10</dc:creator>
  <cp:keywords/>
  <dc:description/>
  <cp:lastModifiedBy>RPL</cp:lastModifiedBy>
  <cp:revision>2</cp:revision>
  <dcterms:created xsi:type="dcterms:W3CDTF">2024-05-02T06:55:00Z</dcterms:created>
  <dcterms:modified xsi:type="dcterms:W3CDTF">2024-05-02T06:55:00Z</dcterms:modified>
</cp:coreProperties>
</file>