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F52" w:rsidRDefault="00ED1F52" w:rsidP="00ED1F52">
      <w:pPr>
        <w:rPr>
          <w:lang w:val="en-US"/>
        </w:rPr>
      </w:pPr>
      <w:r>
        <w:rPr>
          <w:lang w:val="en-US"/>
        </w:rPr>
        <w:t>Log Perkembangan Proyek CSEUNIKA 29/10/2019</w:t>
      </w:r>
    </w:p>
    <w:p w:rsidR="00ED1F52" w:rsidRDefault="00ED1F52" w:rsidP="00ED1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Mendetailkan Jadwal Projek</w:t>
      </w:r>
    </w:p>
    <w:p w:rsidR="00ED1F52" w:rsidRDefault="00ED1F52" w:rsidP="00ED1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Membetulkan dan menambahkan Desain Diagram Sistem: Use Case, Flowchart, ERD, DFD.</w:t>
      </w:r>
    </w:p>
    <w:p w:rsidR="00ED1F52" w:rsidRDefault="00ED1F52" w:rsidP="00ED1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Membuat User Manual untuk cara login aplikasi.</w:t>
      </w:r>
    </w:p>
    <w:p w:rsidR="00ED1F52" w:rsidRDefault="00ED1F52" w:rsidP="00ED1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Perkembangan aplikasi masih sebatas untuk kegiatan mahasiswa individu:</w:t>
      </w:r>
    </w:p>
    <w:p w:rsidR="00ED1F52" w:rsidRDefault="00ED1F52" w:rsidP="00ED1F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Dosen sekarang dapat melihat detail nama mahasiswa yang mengupload kegiatan.</w:t>
      </w:r>
    </w:p>
    <w:p w:rsidR="00ED1F52" w:rsidRDefault="00ED1F52" w:rsidP="00ED1F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Dosen dapat melakukan validasi.</w:t>
      </w:r>
    </w:p>
    <w:p w:rsidR="00ED1F52" w:rsidRDefault="00ED1F52" w:rsidP="00ED1F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Dosen dan siswa dapat melihat status validasi.</w:t>
      </w:r>
    </w:p>
    <w:p w:rsidR="00ED1F52" w:rsidRDefault="00ED1F52" w:rsidP="00AE58B6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</w:t>
      </w:r>
    </w:p>
    <w:p w:rsidR="00AE58B6" w:rsidRDefault="00AE58B6" w:rsidP="00AE58B6">
      <w:pPr>
        <w:rPr>
          <w:lang w:val="en-US"/>
        </w:rPr>
      </w:pPr>
      <w:r>
        <w:rPr>
          <w:lang w:val="en-US"/>
        </w:rPr>
        <w:t>Log Perkembangan Proyek CSEUNIKA 05/11/2019</w:t>
      </w:r>
    </w:p>
    <w:p w:rsidR="00AE58B6" w:rsidRPr="000927C7" w:rsidRDefault="00AE58B6" w:rsidP="000927C7">
      <w:pPr>
        <w:pStyle w:val="ListParagraph"/>
        <w:numPr>
          <w:ilvl w:val="0"/>
          <w:numId w:val="4"/>
        </w:numPr>
        <w:ind w:left="709"/>
        <w:rPr>
          <w:lang w:val="en-US"/>
        </w:rPr>
      </w:pPr>
      <w:r>
        <w:rPr>
          <w:lang w:val="en-US"/>
        </w:rPr>
        <w:t>Membetulkan jadwal projek.</w:t>
      </w:r>
    </w:p>
    <w:p w:rsidR="00AE58B6" w:rsidRDefault="00AE58B6" w:rsidP="00A71568">
      <w:pPr>
        <w:pStyle w:val="ListParagraph"/>
        <w:numPr>
          <w:ilvl w:val="0"/>
          <w:numId w:val="4"/>
        </w:numPr>
        <w:ind w:left="709"/>
        <w:rPr>
          <w:lang w:val="en-US"/>
        </w:rPr>
      </w:pPr>
      <w:r>
        <w:rPr>
          <w:lang w:val="en-US"/>
        </w:rPr>
        <w:t>Membetulkan Desain Diagram Sistem: Flowchart, ERD, DFD.</w:t>
      </w:r>
    </w:p>
    <w:p w:rsidR="00AE58B6" w:rsidRDefault="00AE58B6" w:rsidP="00A71568">
      <w:pPr>
        <w:pStyle w:val="ListParagraph"/>
        <w:numPr>
          <w:ilvl w:val="0"/>
          <w:numId w:val="4"/>
        </w:numPr>
        <w:ind w:left="709"/>
        <w:rPr>
          <w:lang w:val="en-US"/>
        </w:rPr>
      </w:pPr>
      <w:r>
        <w:rPr>
          <w:lang w:val="en-US"/>
        </w:rPr>
        <w:t>Melanjutkan User Manual untuk cara login aplikasi.</w:t>
      </w:r>
    </w:p>
    <w:p w:rsidR="00AE58B6" w:rsidRDefault="00AE58B6" w:rsidP="00A71568">
      <w:pPr>
        <w:pStyle w:val="ListParagraph"/>
        <w:numPr>
          <w:ilvl w:val="0"/>
          <w:numId w:val="4"/>
        </w:numPr>
        <w:ind w:left="709"/>
        <w:rPr>
          <w:lang w:val="en-US"/>
        </w:rPr>
      </w:pPr>
      <w:r>
        <w:rPr>
          <w:lang w:val="en-US"/>
        </w:rPr>
        <w:t>Perkembangan aplikasi masih sebatas untuk kegiatan mahasiswa individu:</w:t>
      </w:r>
    </w:p>
    <w:p w:rsidR="00AE58B6" w:rsidRDefault="00AE58B6" w:rsidP="00A71568">
      <w:pPr>
        <w:pStyle w:val="ListParagraph"/>
        <w:numPr>
          <w:ilvl w:val="1"/>
          <w:numId w:val="4"/>
        </w:numPr>
        <w:ind w:left="1276"/>
        <w:rPr>
          <w:lang w:val="en-US"/>
        </w:rPr>
      </w:pPr>
      <w:r>
        <w:rPr>
          <w:lang w:val="en-US"/>
        </w:rPr>
        <w:t>Dosen dapat melakukan validasi dan invalidasi</w:t>
      </w:r>
    </w:p>
    <w:p w:rsidR="00AE58B6" w:rsidRDefault="00AE58B6" w:rsidP="00A71568">
      <w:pPr>
        <w:pStyle w:val="ListParagraph"/>
        <w:numPr>
          <w:ilvl w:val="1"/>
          <w:numId w:val="4"/>
        </w:numPr>
        <w:ind w:left="1276"/>
        <w:rPr>
          <w:lang w:val="en-US"/>
        </w:rPr>
      </w:pPr>
      <w:r>
        <w:rPr>
          <w:lang w:val="en-US"/>
        </w:rPr>
        <w:t>Mahasiswa dapat tidak dapat mengedit atau mendelete kegiatan yg sudah valid atau invalid.</w:t>
      </w:r>
    </w:p>
    <w:p w:rsidR="00AE58B6" w:rsidRDefault="00AE58B6" w:rsidP="00AE58B6">
      <w:pPr>
        <w:rPr>
          <w:lang w:val="en-US"/>
        </w:rPr>
      </w:pPr>
      <w:r>
        <w:rPr>
          <w:lang w:val="en-US"/>
        </w:rPr>
        <w:t>Yang belum:</w:t>
      </w:r>
    </w:p>
    <w:p w:rsidR="00AE58B6" w:rsidRDefault="00AE58B6" w:rsidP="00AE58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Mungkin kelengkapan DFD untuk proses selain input(untuk mahasiswa misal: edit,delete) atau proses selain memvalidasi kegiatan(untuk dosen misal: invalidasi kegiatan).</w:t>
      </w:r>
    </w:p>
    <w:p w:rsidR="00AE58B6" w:rsidRDefault="00AE58B6" w:rsidP="00AE58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Fungsi tab view untuk mengkategorikan status kevalidan kegiatan.</w:t>
      </w:r>
    </w:p>
    <w:p w:rsidR="00AE58B6" w:rsidRDefault="00AE58B6" w:rsidP="00AE58B6">
      <w:pPr>
        <w:rPr>
          <w:lang w:val="en-US"/>
        </w:rPr>
      </w:pPr>
      <w:r>
        <w:rPr>
          <w:lang w:val="en-US"/>
        </w:rPr>
        <w:t>Rencana perkembangan selanjutnya:</w:t>
      </w:r>
    </w:p>
    <w:p w:rsidR="00AE58B6" w:rsidRPr="00737A4E" w:rsidRDefault="00A17EA2" w:rsidP="00AE58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Melanjutkan User Manual.</w:t>
      </w:r>
    </w:p>
    <w:p w:rsidR="00737A4E" w:rsidRDefault="00737A4E" w:rsidP="00737A4E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</w:t>
      </w:r>
    </w:p>
    <w:p w:rsidR="00737A4E" w:rsidRDefault="00737A4E" w:rsidP="00AE58B6">
      <w:pPr>
        <w:rPr>
          <w:lang w:val="en-US"/>
        </w:rPr>
      </w:pPr>
      <w:r>
        <w:rPr>
          <w:lang w:val="en-US"/>
        </w:rPr>
        <w:t>Log</w:t>
      </w:r>
      <w:r w:rsidR="003F54D9">
        <w:rPr>
          <w:lang w:val="en-US"/>
        </w:rPr>
        <w:t xml:space="preserve"> Perkembangan Proyek CSEUNIKA 12</w:t>
      </w:r>
      <w:r>
        <w:rPr>
          <w:lang w:val="en-US"/>
        </w:rPr>
        <w:t>/11/2019</w:t>
      </w:r>
    </w:p>
    <w:p w:rsidR="00737A4E" w:rsidRDefault="00737A4E" w:rsidP="00737A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Semua dokumentasi sudah di acc tapi belum sele</w:t>
      </w:r>
      <w:r w:rsidR="00454680">
        <w:rPr>
          <w:lang w:val="en-US"/>
        </w:rPr>
        <w:t>sai (User Manual</w:t>
      </w:r>
      <w:r>
        <w:rPr>
          <w:lang w:val="en-US"/>
        </w:rPr>
        <w:t>)</w:t>
      </w:r>
    </w:p>
    <w:p w:rsidR="00737A4E" w:rsidRDefault="00737A4E" w:rsidP="00737A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Aplikasi Website:</w:t>
      </w:r>
    </w:p>
    <w:p w:rsidR="00737A4E" w:rsidRDefault="00737A4E" w:rsidP="00737A4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Pengelompokan mahasiswa berdasarkan dosen wali (Masih di segi front-end, </w:t>
      </w:r>
      <w:r w:rsidR="0068795B">
        <w:rPr>
          <w:lang w:val="en-US"/>
        </w:rPr>
        <w:t>belum sinkron</w:t>
      </w:r>
      <w:r>
        <w:rPr>
          <w:lang w:val="en-US"/>
        </w:rPr>
        <w:t xml:space="preserve"> dari database).</w:t>
      </w:r>
    </w:p>
    <w:p w:rsidR="003F54D9" w:rsidRDefault="00737A4E" w:rsidP="003F54D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Belum masuk ke bagian organisasi.</w:t>
      </w:r>
    </w:p>
    <w:p w:rsidR="003F54D9" w:rsidRDefault="003F54D9" w:rsidP="003F54D9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</w:t>
      </w:r>
    </w:p>
    <w:p w:rsidR="003F54D9" w:rsidRDefault="003F54D9" w:rsidP="003F54D9">
      <w:pPr>
        <w:rPr>
          <w:lang w:val="en-US"/>
        </w:rPr>
      </w:pPr>
      <w:r>
        <w:rPr>
          <w:lang w:val="en-US"/>
        </w:rPr>
        <w:t xml:space="preserve">Log Perkembangan Proyek CSEUNIKA </w:t>
      </w:r>
      <w:r w:rsidR="00454680">
        <w:rPr>
          <w:lang w:val="en-US"/>
        </w:rPr>
        <w:t xml:space="preserve"> 19/11/2019</w:t>
      </w:r>
    </w:p>
    <w:p w:rsidR="00454680" w:rsidRDefault="00454680" w:rsidP="0045468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Melanjutkan User Manual</w:t>
      </w:r>
    </w:p>
    <w:p w:rsidR="00454680" w:rsidRDefault="00454680" w:rsidP="0045468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Aplikasi Website:</w:t>
      </w:r>
    </w:p>
    <w:p w:rsidR="00454680" w:rsidRDefault="0068795B" w:rsidP="0045468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Pengelompokkan mahasiswa berdasarkan dosen wali sinkron dengan database masih progress 50%.</w:t>
      </w:r>
    </w:p>
    <w:p w:rsidR="0068795B" w:rsidRDefault="0068795B" w:rsidP="0068795B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:rsidR="0068795B" w:rsidRDefault="0068795B" w:rsidP="0068795B">
      <w:pPr>
        <w:rPr>
          <w:lang w:val="en-US"/>
        </w:rPr>
      </w:pPr>
      <w:r>
        <w:rPr>
          <w:lang w:val="en-US"/>
        </w:rPr>
        <w:t>Log Perkembangan Proyek CSEUNIKA 26/11/2019</w:t>
      </w:r>
    </w:p>
    <w:p w:rsidR="0068795B" w:rsidRDefault="0068795B" w:rsidP="0068795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Melanjutkan User Manual untuk fungsi website kegiatan individu.</w:t>
      </w:r>
    </w:p>
    <w:p w:rsidR="0068795B" w:rsidRDefault="0068795B" w:rsidP="0068795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Aplikasi Website:</w:t>
      </w:r>
    </w:p>
    <w:p w:rsidR="0068795B" w:rsidRDefault="0068795B" w:rsidP="0068795B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Selesai bagian manajemen kegiatan individu setelah menyelesaikan validasi kegiatan untuk mahasiswa individu. </w:t>
      </w:r>
    </w:p>
    <w:p w:rsidR="0068795B" w:rsidRDefault="0068795B" w:rsidP="0068795B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 Mulai menangani fungsi manajemen kegiatan mahasiswa organisasi.</w:t>
      </w:r>
    </w:p>
    <w:p w:rsidR="0068795B" w:rsidRPr="0068795B" w:rsidRDefault="0068795B" w:rsidP="0068795B">
      <w:pPr>
        <w:rPr>
          <w:lang w:val="en-US"/>
        </w:rPr>
      </w:pPr>
      <w:r>
        <w:rPr>
          <w:lang w:val="en-US"/>
        </w:rPr>
        <w:t>Yang belum: Upload dan download dokumen.</w:t>
      </w:r>
    </w:p>
    <w:p w:rsidR="0068795B" w:rsidRDefault="0068795B" w:rsidP="0068795B">
      <w:pPr>
        <w:rPr>
          <w:lang w:val="en-US"/>
        </w:rPr>
      </w:pPr>
    </w:p>
    <w:p w:rsidR="0068795B" w:rsidRDefault="0068795B" w:rsidP="0068795B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</w:t>
      </w:r>
    </w:p>
    <w:p w:rsidR="0068795B" w:rsidRDefault="0068795B" w:rsidP="0068795B">
      <w:pPr>
        <w:rPr>
          <w:lang w:val="en-US"/>
        </w:rPr>
      </w:pPr>
      <w:r>
        <w:rPr>
          <w:lang w:val="en-US"/>
        </w:rPr>
        <w:t>Log Perkembangan Proyek CSEUNIKA 03/12/2019</w:t>
      </w:r>
    </w:p>
    <w:p w:rsidR="0068795B" w:rsidRDefault="0068795B" w:rsidP="0068795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Melanjutkan User Manual untuk fungsi website manajemen kegiatan mahasiswa organisasi.</w:t>
      </w:r>
    </w:p>
    <w:p w:rsidR="0068795B" w:rsidRDefault="0068795B" w:rsidP="0068795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Aplikasi Website:</w:t>
      </w:r>
    </w:p>
    <w:p w:rsidR="0068795B" w:rsidRDefault="0068795B" w:rsidP="0068795B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Selesai bagian mahasiswa organisasi. Progress</w:t>
      </w:r>
      <w:r w:rsidRPr="0068795B">
        <w:rPr>
          <w:lang w:val="en-US"/>
        </w:rPr>
        <w:t xml:space="preserve"> </w:t>
      </w:r>
      <w:r>
        <w:rPr>
          <w:lang w:val="en-US"/>
        </w:rPr>
        <w:t xml:space="preserve">Website 90% </w:t>
      </w:r>
    </w:p>
    <w:p w:rsidR="0068795B" w:rsidRDefault="0068795B" w:rsidP="0068795B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Menangani Bug Error dan sudah mengurangi sampai sekitar 90% bersih dari bug.</w:t>
      </w:r>
    </w:p>
    <w:p w:rsidR="0068795B" w:rsidRDefault="0068795B" w:rsidP="0068795B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Sisa progress 10% untuk upload dokumen, foto dan cetak dokumen, foto.</w:t>
      </w:r>
    </w:p>
    <w:p w:rsidR="0068795B" w:rsidRDefault="0068795B" w:rsidP="0068795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Membuat kuesioner CSEUNIKA untuk dijawab kelompok lain yang sudah melakukan testing website CSEUNIKA.</w:t>
      </w:r>
    </w:p>
    <w:p w:rsidR="0068795B" w:rsidRDefault="0068795B" w:rsidP="0068795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Hosting CSEUNIKA ke webhost000.com. Alamat webhost : cseunika.000webhostapp.com</w:t>
      </w:r>
    </w:p>
    <w:p w:rsidR="0068795B" w:rsidRPr="002730AC" w:rsidRDefault="002730AC" w:rsidP="002730AC">
      <w:pPr>
        <w:rPr>
          <w:lang w:val="en-US"/>
        </w:rPr>
      </w:pPr>
      <w:r>
        <w:rPr>
          <w:lang w:val="en-US"/>
        </w:rPr>
        <w:t>Yang masih belum: Upload, download, cetak dokumen dan foto.</w:t>
      </w:r>
      <w:bookmarkStart w:id="0" w:name="_GoBack"/>
      <w:bookmarkEnd w:id="0"/>
    </w:p>
    <w:p w:rsidR="00737A4E" w:rsidRPr="00737A4E" w:rsidRDefault="00737A4E" w:rsidP="00737A4E">
      <w:pPr>
        <w:rPr>
          <w:lang w:val="en-US"/>
        </w:rPr>
      </w:pPr>
    </w:p>
    <w:p w:rsidR="00737A4E" w:rsidRPr="00737A4E" w:rsidRDefault="00737A4E" w:rsidP="00737A4E">
      <w:pPr>
        <w:ind w:left="360"/>
        <w:rPr>
          <w:lang w:val="en-US"/>
        </w:rPr>
      </w:pPr>
    </w:p>
    <w:p w:rsidR="00057C10" w:rsidRDefault="002730AC"/>
    <w:sectPr w:rsidR="00057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37B11"/>
    <w:multiLevelType w:val="hybridMultilevel"/>
    <w:tmpl w:val="FB50C8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20F95"/>
    <w:multiLevelType w:val="hybridMultilevel"/>
    <w:tmpl w:val="D5CCB1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F6DD8"/>
    <w:multiLevelType w:val="hybridMultilevel"/>
    <w:tmpl w:val="3730B3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8D1477"/>
    <w:multiLevelType w:val="hybridMultilevel"/>
    <w:tmpl w:val="8138AB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4E6E2F"/>
    <w:multiLevelType w:val="hybridMultilevel"/>
    <w:tmpl w:val="38BABD20"/>
    <w:lvl w:ilvl="0" w:tplc="C10C7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730E81"/>
    <w:multiLevelType w:val="hybridMultilevel"/>
    <w:tmpl w:val="C59A4A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003ED4"/>
    <w:multiLevelType w:val="hybridMultilevel"/>
    <w:tmpl w:val="9C6093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0E5998"/>
    <w:multiLevelType w:val="hybridMultilevel"/>
    <w:tmpl w:val="79CCFC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8B6"/>
    <w:rsid w:val="000927C7"/>
    <w:rsid w:val="000F4043"/>
    <w:rsid w:val="002730AC"/>
    <w:rsid w:val="002A119B"/>
    <w:rsid w:val="003F54D9"/>
    <w:rsid w:val="00454680"/>
    <w:rsid w:val="005D0CCD"/>
    <w:rsid w:val="0068795B"/>
    <w:rsid w:val="00737A4E"/>
    <w:rsid w:val="00A17EA2"/>
    <w:rsid w:val="00A71568"/>
    <w:rsid w:val="00AE58B6"/>
    <w:rsid w:val="00ED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5AF680-9B36-4522-AB89-5F3726BB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8B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Putro</dc:creator>
  <cp:keywords/>
  <dc:description/>
  <cp:lastModifiedBy>Putro</cp:lastModifiedBy>
  <cp:revision>8</cp:revision>
  <dcterms:created xsi:type="dcterms:W3CDTF">2019-11-05T04:23:00Z</dcterms:created>
  <dcterms:modified xsi:type="dcterms:W3CDTF">2019-12-03T13:54:00Z</dcterms:modified>
</cp:coreProperties>
</file>