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802F2" w14:textId="77777777" w:rsidR="00257711" w:rsidRDefault="00A368EB">
      <w:pPr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Lembar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Jawaban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Kalkulasi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Neural Network</w:t>
      </w:r>
    </w:p>
    <w:p w14:paraId="49B5B6B6" w14:textId="77777777" w:rsidR="00257711" w:rsidRDefault="00257711">
      <w:pPr>
        <w:jc w:val="both"/>
        <w:rPr>
          <w:rFonts w:ascii="Montserrat" w:eastAsia="Montserrat" w:hAnsi="Montserrat" w:cs="Montserrat"/>
          <w:b/>
        </w:rPr>
      </w:pPr>
    </w:p>
    <w:p w14:paraId="5B2F31D1" w14:textId="77777777" w:rsidR="00257711" w:rsidRDefault="00A368EB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Pada </w:t>
      </w:r>
      <w:proofErr w:type="spellStart"/>
      <w:r>
        <w:rPr>
          <w:rFonts w:ascii="Montserrat" w:eastAsia="Montserrat" w:hAnsi="Montserrat" w:cs="Montserrat"/>
          <w:b/>
        </w:rPr>
        <w:t>lembar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jawaban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ini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kamu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dapat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menuliskan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cara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mengkalkulasikan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nilai-nilai</w:t>
      </w:r>
      <w:proofErr w:type="spellEnd"/>
      <w:r>
        <w:rPr>
          <w:rFonts w:ascii="Montserrat" w:eastAsia="Montserrat" w:hAnsi="Montserrat" w:cs="Montserrat"/>
          <w:b/>
        </w:rPr>
        <w:t xml:space="preserve"> yang </w:t>
      </w:r>
      <w:proofErr w:type="spellStart"/>
      <w:r>
        <w:rPr>
          <w:rFonts w:ascii="Montserrat" w:eastAsia="Montserrat" w:hAnsi="Montserrat" w:cs="Montserrat"/>
          <w:b/>
        </w:rPr>
        <w:t>diminta</w:t>
      </w:r>
      <w:proofErr w:type="spellEnd"/>
      <w:r>
        <w:rPr>
          <w:rFonts w:ascii="Montserrat" w:eastAsia="Montserrat" w:hAnsi="Montserrat" w:cs="Montserrat"/>
          <w:b/>
        </w:rPr>
        <w:t xml:space="preserve"> pada </w:t>
      </w:r>
      <w:proofErr w:type="spellStart"/>
      <w:r>
        <w:rPr>
          <w:rFonts w:ascii="Montserrat" w:eastAsia="Montserrat" w:hAnsi="Montserrat" w:cs="Montserrat"/>
          <w:b/>
        </w:rPr>
        <w:t>arsitektur</w:t>
      </w:r>
      <w:proofErr w:type="spellEnd"/>
      <w:r>
        <w:rPr>
          <w:rFonts w:ascii="Montserrat" w:eastAsia="Montserrat" w:hAnsi="Montserrat" w:cs="Montserrat"/>
          <w:b/>
        </w:rPr>
        <w:t xml:space="preserve"> neural network </w:t>
      </w:r>
      <w:proofErr w:type="spellStart"/>
      <w:r>
        <w:rPr>
          <w:rFonts w:ascii="Montserrat" w:eastAsia="Montserrat" w:hAnsi="Montserrat" w:cs="Montserrat"/>
          <w:b/>
        </w:rPr>
        <w:t>sesuai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soal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ya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proofErr w:type="gramStart"/>
      <w:r>
        <w:rPr>
          <w:rFonts w:ascii="Montserrat" w:eastAsia="Montserrat" w:hAnsi="Montserrat" w:cs="Montserrat"/>
          <w:b/>
        </w:rPr>
        <w:t>semangat</w:t>
      </w:r>
      <w:proofErr w:type="spellEnd"/>
      <w:r>
        <w:rPr>
          <w:rFonts w:ascii="Montserrat" w:eastAsia="Montserrat" w:hAnsi="Montserrat" w:cs="Montserrat"/>
          <w:b/>
        </w:rPr>
        <w:t>!</w:t>
      </w:r>
      <w:r>
        <w:rPr>
          <w:rFonts w:ascii="Montserrat" w:eastAsia="Montserrat" w:hAnsi="Montserrat" w:cs="Montserrat"/>
          <w:b/>
        </w:rPr>
        <w:t>😄</w:t>
      </w:r>
      <w:proofErr w:type="gramEnd"/>
    </w:p>
    <w:p w14:paraId="3C9706A1" w14:textId="77777777" w:rsidR="00257711" w:rsidRDefault="00257711">
      <w:pPr>
        <w:jc w:val="both"/>
        <w:rPr>
          <w:rFonts w:ascii="Montserrat" w:eastAsia="Montserrat" w:hAnsi="Montserrat" w:cs="Montserrat"/>
          <w:b/>
        </w:rPr>
      </w:pPr>
    </w:p>
    <w:p w14:paraId="08E610F4" w14:textId="77777777" w:rsidR="00257711" w:rsidRDefault="00A368EB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Pertama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masukkan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dulu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nilai</w:t>
      </w:r>
      <w:proofErr w:type="spellEnd"/>
      <w:r>
        <w:rPr>
          <w:rFonts w:ascii="Montserrat" w:eastAsia="Montserrat" w:hAnsi="Montserrat" w:cs="Montserrat"/>
        </w:rPr>
        <w:t xml:space="preserve"> initial value dan </w:t>
      </w:r>
      <w:proofErr w:type="spellStart"/>
      <w:r>
        <w:rPr>
          <w:rFonts w:ascii="Montserrat" w:eastAsia="Montserrat" w:hAnsi="Montserrat" w:cs="Montserrat"/>
        </w:rPr>
        <w:t>randomnya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p w14:paraId="7D251889" w14:textId="77777777" w:rsidR="00257711" w:rsidRDefault="00A368EB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Value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257711" w14:paraId="6F799D46" w14:textId="77777777"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2B2CF1" w14:textId="77777777" w:rsidR="00257711" w:rsidRDefault="00A368EB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67E60D" w14:textId="77777777" w:rsidR="00257711" w:rsidRDefault="00A368EB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F16C04" w14:textId="77777777" w:rsidR="00257711" w:rsidRDefault="00A368EB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C9D9DB" w14:textId="77777777" w:rsidR="00257711" w:rsidRDefault="00A368EB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α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B75888" w14:textId="77777777" w:rsidR="00257711" w:rsidRDefault="00A368EB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Threshold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CC5F87" w14:textId="77777777" w:rsidR="00257711" w:rsidRDefault="00A368EB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d,6</w:t>
            </w:r>
          </w:p>
        </w:tc>
      </w:tr>
      <w:tr w:rsidR="00257711" w14:paraId="54FD8938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38177" w14:textId="4C95403D" w:rsidR="00257711" w:rsidRDefault="00D514C8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A6F98" w14:textId="08616278" w:rsidR="00257711" w:rsidRDefault="00D514C8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115B" w14:textId="3F7BA6EC" w:rsidR="00257711" w:rsidRDefault="00D514C8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EA28D" w14:textId="4147BBCC" w:rsidR="00257711" w:rsidRDefault="00D514C8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EFAE6" w14:textId="4A7F20F0" w:rsidR="00257711" w:rsidRDefault="00D514C8" w:rsidP="00D514C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372E" w14:textId="0A1F6BEF" w:rsidR="00257711" w:rsidRDefault="00D514C8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</w:t>
            </w:r>
          </w:p>
        </w:tc>
      </w:tr>
    </w:tbl>
    <w:p w14:paraId="1D861B50" w14:textId="77777777" w:rsidR="00257711" w:rsidRDefault="00257711">
      <w:pPr>
        <w:jc w:val="both"/>
        <w:rPr>
          <w:rFonts w:ascii="Montserrat" w:eastAsia="Montserrat" w:hAnsi="Montserrat" w:cs="Montserrat"/>
        </w:rPr>
      </w:pPr>
    </w:p>
    <w:p w14:paraId="3CD28A1B" w14:textId="77777777" w:rsidR="00257711" w:rsidRDefault="00A368EB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Random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257711" w14:paraId="6270A393" w14:textId="77777777">
        <w:tc>
          <w:tcPr>
            <w:tcW w:w="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08F091" w14:textId="77777777" w:rsidR="00257711" w:rsidRDefault="00A368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01E4D0" w14:textId="77777777" w:rsidR="00257711" w:rsidRDefault="00A368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B3B609" w14:textId="77777777" w:rsidR="00257711" w:rsidRDefault="00A368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5B5322" w14:textId="77777777" w:rsidR="00257711" w:rsidRDefault="00A368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910D5A" w14:textId="77777777" w:rsidR="00257711" w:rsidRDefault="00A368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BA12E8" w14:textId="77777777" w:rsidR="00257711" w:rsidRDefault="00A368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7426A0" w14:textId="77777777" w:rsidR="00257711" w:rsidRDefault="00A368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FA8185" w14:textId="77777777" w:rsidR="00257711" w:rsidRDefault="00A368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47AA66" w14:textId="77777777" w:rsidR="00257711" w:rsidRDefault="00A368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60F827" w14:textId="77777777" w:rsidR="00257711" w:rsidRDefault="00A368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1CB5A0" w14:textId="77777777" w:rsidR="00257711" w:rsidRDefault="00A368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257711" w14:paraId="79E13A04" w14:textId="77777777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02030" w14:textId="7F989BDA" w:rsidR="00257711" w:rsidRDefault="00D51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0,5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867D" w14:textId="14459DB9" w:rsidR="00257711" w:rsidRDefault="00D51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0,6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733F7" w14:textId="42C06511" w:rsidR="00257711" w:rsidRDefault="00D51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15A4F" w14:textId="66AC89C1" w:rsidR="00257711" w:rsidRDefault="00D51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1,1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386E" w14:textId="5B626782" w:rsidR="00257711" w:rsidRDefault="00D51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-1,0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A27D" w14:textId="2893CEBF" w:rsidR="00257711" w:rsidRDefault="00D51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556AC" w14:textId="14231132" w:rsidR="00257711" w:rsidRDefault="00D51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-1,1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AE658" w14:textId="5A665436" w:rsidR="00257711" w:rsidRDefault="00D51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-0,7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79FD" w14:textId="538E3303" w:rsidR="00257711" w:rsidRDefault="00D51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0,2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A557" w14:textId="2B49C12B" w:rsidR="00257711" w:rsidRDefault="00D51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F0EB" w14:textId="02A14493" w:rsidR="00257711" w:rsidRDefault="00D51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0,4</w:t>
            </w:r>
          </w:p>
        </w:tc>
      </w:tr>
    </w:tbl>
    <w:p w14:paraId="507B92B4" w14:textId="77777777" w:rsidR="00257711" w:rsidRDefault="00257711">
      <w:pPr>
        <w:jc w:val="both"/>
        <w:rPr>
          <w:rFonts w:ascii="Montserrat" w:eastAsia="Montserrat" w:hAnsi="Montserrat" w:cs="Montserrat"/>
        </w:rPr>
      </w:pPr>
    </w:p>
    <w:p w14:paraId="2FB7E8EB" w14:textId="77777777" w:rsidR="00257711" w:rsidRDefault="00A368EB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Jika </w:t>
      </w:r>
      <w:proofErr w:type="spellStart"/>
      <w:r>
        <w:rPr>
          <w:rFonts w:ascii="Montserrat" w:eastAsia="Montserrat" w:hAnsi="Montserrat" w:cs="Montserrat"/>
        </w:rPr>
        <w:t>sudah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selesai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kita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masuk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langkah-langkah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sebagai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berikut</w:t>
      </w:r>
      <w:proofErr w:type="spellEnd"/>
      <w:r>
        <w:rPr>
          <w:rFonts w:ascii="Montserrat" w:eastAsia="Montserrat" w:hAnsi="Montserrat" w:cs="Montserrat"/>
        </w:rPr>
        <w:t>:</w:t>
      </w:r>
    </w:p>
    <w:p w14:paraId="3D6F5DEE" w14:textId="77777777" w:rsidR="00257711" w:rsidRDefault="00257711">
      <w:pPr>
        <w:jc w:val="both"/>
        <w:rPr>
          <w:rFonts w:ascii="Montserrat" w:eastAsia="Montserrat" w:hAnsi="Montserrat" w:cs="Montserrat"/>
          <w:b/>
        </w:rPr>
      </w:pPr>
    </w:p>
    <w:p w14:paraId="74735623" w14:textId="77777777" w:rsidR="00257711" w:rsidRDefault="00A368EB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Forward Pass</w:t>
      </w:r>
    </w:p>
    <w:p w14:paraId="07BC8563" w14:textId="77777777" w:rsidR="00257711" w:rsidRDefault="00A368EB">
      <w:pPr>
        <w:jc w:val="both"/>
        <w:rPr>
          <w:rFonts w:ascii="Montserrat" w:eastAsia="Montserrat" w:hAnsi="Montserrat" w:cs="Montserrat"/>
          <w:highlight w:val="white"/>
        </w:rPr>
      </w:pPr>
      <w:r>
        <w:rPr>
          <w:rFonts w:ascii="Montserrat" w:eastAsia="Montserrat" w:hAnsi="Montserrat" w:cs="Montserrat"/>
          <w:highlight w:val="white"/>
        </w:rPr>
        <w:t xml:space="preserve">Forward Pass </w:t>
      </w:r>
      <w:proofErr w:type="spellStart"/>
      <w:r>
        <w:rPr>
          <w:rFonts w:ascii="Montserrat" w:eastAsia="Montserrat" w:hAnsi="Montserrat" w:cs="Montserrat"/>
          <w:highlight w:val="white"/>
        </w:rPr>
        <w:t>merupakan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h</w:t>
      </w:r>
      <w:r>
        <w:rPr>
          <w:rFonts w:ascii="Montserrat" w:eastAsia="Montserrat" w:hAnsi="Montserrat" w:cs="Montserrat"/>
          <w:highlight w:val="white"/>
        </w:rPr>
        <w:t>asil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dari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langkah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1 pada proses </w:t>
      </w:r>
      <w:proofErr w:type="spellStart"/>
      <w:r>
        <w:rPr>
          <w:rFonts w:ascii="Montserrat" w:eastAsia="Montserrat" w:hAnsi="Montserrat" w:cs="Montserrat"/>
          <w:highlight w:val="white"/>
        </w:rPr>
        <w:t>kalkulasi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di challenge deck. Oleh </w:t>
      </w:r>
      <w:proofErr w:type="spellStart"/>
      <w:r>
        <w:rPr>
          <w:rFonts w:ascii="Montserrat" w:eastAsia="Montserrat" w:hAnsi="Montserrat" w:cs="Montserrat"/>
          <w:highlight w:val="white"/>
        </w:rPr>
        <w:t>karena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itu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kamu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tuliskan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langkah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kalkulasi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yang </w:t>
      </w:r>
      <w:proofErr w:type="spellStart"/>
      <w:r>
        <w:rPr>
          <w:rFonts w:ascii="Montserrat" w:eastAsia="Montserrat" w:hAnsi="Montserrat" w:cs="Montserrat"/>
          <w:highlight w:val="white"/>
        </w:rPr>
        <w:t>kamu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lakukan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untuk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mencari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nilai-nilai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di </w:t>
      </w:r>
      <w:proofErr w:type="spellStart"/>
      <w:r>
        <w:rPr>
          <w:rFonts w:ascii="Montserrat" w:eastAsia="Montserrat" w:hAnsi="Montserrat" w:cs="Montserrat"/>
          <w:highlight w:val="white"/>
        </w:rPr>
        <w:t>bawah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ini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highlight w:val="white"/>
        </w:rPr>
        <w:t>ya</w:t>
      </w:r>
      <w:proofErr w:type="spellEnd"/>
      <w:r>
        <w:rPr>
          <w:rFonts w:ascii="Montserrat" w:eastAsia="Montserrat" w:hAnsi="Montserrat" w:cs="Montserrat"/>
          <w:highlight w:val="white"/>
        </w:rPr>
        <w:t>🙌</w:t>
      </w:r>
    </w:p>
    <w:p w14:paraId="6655E66D" w14:textId="77777777" w:rsidR="00257711" w:rsidRDefault="00257711">
      <w:pPr>
        <w:jc w:val="both"/>
        <w:rPr>
          <w:rFonts w:ascii="Montserrat" w:eastAsia="Montserrat" w:hAnsi="Montserrat" w:cs="Montserrat"/>
          <w:b/>
          <w:highlight w:val="white"/>
          <w:u w:val="single"/>
        </w:rPr>
      </w:pPr>
    </w:p>
    <w:p w14:paraId="0875DE09" w14:textId="77777777" w:rsidR="00257711" w:rsidRDefault="00A368EB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1: </w:t>
      </w:r>
      <w:proofErr w:type="spellStart"/>
      <w:r>
        <w:rPr>
          <w:rFonts w:ascii="Montserrat" w:eastAsia="Montserrat" w:hAnsi="Montserrat" w:cs="Montserrat"/>
          <w:b/>
          <w:highlight w:val="white"/>
          <w:u w:val="single"/>
        </w:rPr>
        <w:t>Menghitung</w:t>
      </w:r>
      <w:proofErr w:type="spellEnd"/>
      <w:r>
        <w:rPr>
          <w:rFonts w:ascii="Montserrat" w:eastAsia="Montserrat" w:hAnsi="Montserrat" w:cs="Montserrat"/>
          <w:b/>
          <w:highlight w:val="white"/>
          <w:u w:val="single"/>
        </w:rPr>
        <w:t xml:space="preserve"> output Neuron 4 (y</w:t>
      </w:r>
      <w:r>
        <w:rPr>
          <w:rFonts w:ascii="Montserrat" w:eastAsia="Montserrat" w:hAnsi="Montserrat" w:cs="Montserrat"/>
          <w:b/>
          <w:highlight w:val="white"/>
          <w:u w:val="single"/>
          <w:vertAlign w:val="subscript"/>
        </w:rPr>
        <w:t>4</w:t>
      </w:r>
      <w:r>
        <w:rPr>
          <w:rFonts w:ascii="Montserrat" w:eastAsia="Montserrat" w:hAnsi="Montserrat" w:cs="Montserrat"/>
          <w:b/>
          <w:highlight w:val="white"/>
          <w:u w:val="single"/>
        </w:rPr>
        <w:t>), Neuron 5 (y</w:t>
      </w:r>
      <w:r>
        <w:rPr>
          <w:rFonts w:ascii="Montserrat" w:eastAsia="Montserrat" w:hAnsi="Montserrat" w:cs="Montserrat"/>
          <w:b/>
          <w:highlight w:val="white"/>
          <w:u w:val="single"/>
          <w:vertAlign w:val="subscript"/>
        </w:rPr>
        <w:t>5</w:t>
      </w:r>
      <w:r>
        <w:rPr>
          <w:rFonts w:ascii="Montserrat" w:eastAsia="Montserrat" w:hAnsi="Montserrat" w:cs="Montserrat"/>
          <w:b/>
          <w:highlight w:val="white"/>
          <w:u w:val="single"/>
        </w:rPr>
        <w:t>), Neuron 6 (y</w:t>
      </w:r>
      <w:r>
        <w:rPr>
          <w:rFonts w:ascii="Montserrat" w:eastAsia="Montserrat" w:hAnsi="Montserrat" w:cs="Montserrat"/>
          <w:b/>
          <w:highlight w:val="white"/>
          <w:u w:val="single"/>
          <w:vertAlign w:val="subscript"/>
        </w:rPr>
        <w:t>6</w:t>
      </w:r>
      <w:r>
        <w:rPr>
          <w:rFonts w:ascii="Montserrat" w:eastAsia="Montserrat" w:hAnsi="Montserrat" w:cs="Montserrat"/>
          <w:b/>
          <w:highlight w:val="white"/>
          <w:u w:val="single"/>
        </w:rPr>
        <w:t xml:space="preserve">), dan Error </w:t>
      </w:r>
      <w:proofErr w:type="spellStart"/>
      <w:r>
        <w:rPr>
          <w:rFonts w:ascii="Montserrat" w:eastAsia="Montserrat" w:hAnsi="Montserrat" w:cs="Montserrat"/>
          <w:b/>
          <w:highlight w:val="white"/>
          <w:u w:val="single"/>
        </w:rPr>
        <w:t>menggunakan</w:t>
      </w:r>
      <w:proofErr w:type="spellEnd"/>
      <w:r>
        <w:rPr>
          <w:rFonts w:ascii="Montserrat" w:eastAsia="Montserrat" w:hAnsi="Montserrat" w:cs="Montserrat"/>
          <w:b/>
          <w:highlight w:val="white"/>
          <w:u w:val="single"/>
        </w:rPr>
        <w:t xml:space="preserve"> sigmoid function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257711" w14:paraId="7A75B6F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AB1B" w14:textId="77777777" w:rsidR="00257711" w:rsidRDefault="00A368EB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E840" w14:textId="77777777" w:rsidR="00257711" w:rsidRDefault="00A36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78B5CB1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9FCA7" w14:textId="77777777" w:rsidR="00257711" w:rsidRDefault="0025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E4624" w14:textId="77777777" w:rsidR="00257711" w:rsidRDefault="00A36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5BA755D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DF0EC" w14:textId="77777777" w:rsidR="00257711" w:rsidRDefault="0025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08265" w14:textId="77777777" w:rsidR="00257711" w:rsidRDefault="00A36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6604EAE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55B18" w14:textId="77777777" w:rsidR="00257711" w:rsidRDefault="00A36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48BD3" w14:textId="77777777" w:rsidR="00257711" w:rsidRDefault="00A36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7065DEF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842C" w14:textId="77777777" w:rsidR="00257711" w:rsidRDefault="0025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F672C" w14:textId="77777777" w:rsidR="00257711" w:rsidRDefault="00A36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6240597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8B894" w14:textId="77777777" w:rsidR="00257711" w:rsidRDefault="0025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B473" w14:textId="77777777" w:rsidR="00257711" w:rsidRDefault="00A36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3ECAA4B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54B8D" w14:textId="77777777" w:rsidR="00257711" w:rsidRDefault="00A36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03CD6" w14:textId="77777777" w:rsidR="00257711" w:rsidRDefault="00A36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7C3F467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D4163" w14:textId="77777777" w:rsidR="00257711" w:rsidRDefault="0025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2756B" w14:textId="77777777" w:rsidR="00257711" w:rsidRDefault="00A36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7A102F1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013A" w14:textId="77777777" w:rsidR="00257711" w:rsidRDefault="0025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BE36A" w14:textId="77777777" w:rsidR="00257711" w:rsidRDefault="00A36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22FBC8A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D660" w14:textId="77777777" w:rsidR="00257711" w:rsidRDefault="00A36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EFF10" w14:textId="77777777" w:rsidR="00257711" w:rsidRDefault="00A36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795F6A8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D7F38" w14:textId="77777777" w:rsidR="00257711" w:rsidRDefault="0025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44F0" w14:textId="77777777" w:rsidR="00257711" w:rsidRDefault="00A36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3E3664F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59CFF" w14:textId="77777777" w:rsidR="00257711" w:rsidRDefault="0025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BD14" w14:textId="77777777" w:rsidR="00257711" w:rsidRDefault="00A36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</w:tbl>
    <w:p w14:paraId="47CBE9CA" w14:textId="77777777" w:rsidR="00257711" w:rsidRDefault="00A368EB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57711" w14:paraId="0CA11AB1" w14:textId="77777777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D4BB9A" w14:textId="77777777" w:rsidR="00257711" w:rsidRDefault="00A368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2DFF41" w14:textId="77777777" w:rsidR="00257711" w:rsidRDefault="00A368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A62147" w14:textId="77777777" w:rsidR="00257711" w:rsidRDefault="00A368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577144" w14:textId="77777777" w:rsidR="00257711" w:rsidRDefault="00A368EB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e</w:t>
            </w:r>
          </w:p>
        </w:tc>
      </w:tr>
      <w:tr w:rsidR="00257711" w14:paraId="0809CEC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9BBBD" w14:textId="30EFA3D2" w:rsidR="00257711" w:rsidRDefault="00C11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1,6</w:t>
            </w:r>
            <w:r w:rsidR="00C72A0A">
              <w:rPr>
                <w:rFonts w:ascii="Montserrat" w:eastAsia="Montserrat" w:hAnsi="Montserrat" w:cs="Montserrat"/>
                <w:b/>
              </w:rPr>
              <w:t>00</w:t>
            </w:r>
            <w:r>
              <w:rPr>
                <w:rFonts w:ascii="Montserrat" w:eastAsia="Montserrat" w:hAnsi="Montserrat" w:cs="Montserrat"/>
                <w:b/>
              </w:rPr>
              <w:t>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4076C" w14:textId="39D67BBF" w:rsidR="00257711" w:rsidRDefault="00C11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3,9</w:t>
            </w:r>
            <w:r w:rsidR="00C72A0A">
              <w:rPr>
                <w:rFonts w:ascii="Montserrat" w:eastAsia="Montserrat" w:hAnsi="Montserrat" w:cs="Montserrat"/>
                <w:b/>
              </w:rPr>
              <w:t>7427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D71D4" w14:textId="6B9C3526" w:rsidR="00C113CE" w:rsidRDefault="00C113CE" w:rsidP="00C11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1,00</w:t>
            </w:r>
            <w:r w:rsidR="00C72A0A">
              <w:rPr>
                <w:rFonts w:ascii="Montserrat" w:eastAsia="Montserrat" w:hAnsi="Montserrat" w:cs="Montserrat"/>
                <w:b/>
              </w:rPr>
              <w:t>7136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4C9AE" w14:textId="2447272D" w:rsidR="00C113CE" w:rsidRDefault="00C113CE" w:rsidP="00C11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-1,00</w:t>
            </w:r>
            <w:r w:rsidR="00C72A0A">
              <w:rPr>
                <w:rFonts w:ascii="Montserrat" w:eastAsia="Montserrat" w:hAnsi="Montserrat" w:cs="Montserrat"/>
                <w:b/>
              </w:rPr>
              <w:t>7136</w:t>
            </w:r>
          </w:p>
        </w:tc>
      </w:tr>
    </w:tbl>
    <w:p w14:paraId="7B4DCB4E" w14:textId="77777777" w:rsidR="00257711" w:rsidRDefault="00257711">
      <w:pPr>
        <w:jc w:val="both"/>
        <w:rPr>
          <w:rFonts w:ascii="Montserrat" w:eastAsia="Montserrat" w:hAnsi="Montserrat" w:cs="Montserrat"/>
          <w:b/>
        </w:rPr>
      </w:pPr>
    </w:p>
    <w:p w14:paraId="727D5F93" w14:textId="77777777" w:rsidR="00257711" w:rsidRDefault="00A368EB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14:paraId="4EC88E80" w14:textId="77777777" w:rsidR="00257711" w:rsidRDefault="00A368EB">
      <w:pPr>
        <w:jc w:val="both"/>
        <w:rPr>
          <w:rFonts w:ascii="Montserrat" w:eastAsia="Montserrat" w:hAnsi="Montserrat" w:cs="Montserrat"/>
          <w:highlight w:val="white"/>
        </w:rPr>
      </w:pPr>
      <w:proofErr w:type="spellStart"/>
      <w:r>
        <w:rPr>
          <w:rFonts w:ascii="Montserrat" w:eastAsia="Montserrat" w:hAnsi="Montserrat" w:cs="Montserrat"/>
          <w:highlight w:val="white"/>
        </w:rPr>
        <w:t>Sementara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itu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highlight w:val="white"/>
        </w:rPr>
        <w:t>nilai-nilai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dari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backward pass </w:t>
      </w:r>
      <w:proofErr w:type="spellStart"/>
      <w:r>
        <w:rPr>
          <w:rFonts w:ascii="Montserrat" w:eastAsia="Montserrat" w:hAnsi="Montserrat" w:cs="Montserrat"/>
          <w:highlight w:val="white"/>
        </w:rPr>
        <w:t>didapatkan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dengan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menjalankan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langkah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2, 3, dan 4. </w:t>
      </w:r>
      <w:proofErr w:type="spellStart"/>
      <w:r>
        <w:rPr>
          <w:rFonts w:ascii="Montserrat" w:eastAsia="Montserrat" w:hAnsi="Montserrat" w:cs="Montserrat"/>
          <w:highlight w:val="white"/>
        </w:rPr>
        <w:t>Jangan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lupa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tuliskan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proses dan </w:t>
      </w:r>
      <w:proofErr w:type="spellStart"/>
      <w:r>
        <w:rPr>
          <w:rFonts w:ascii="Montserrat" w:eastAsia="Montserrat" w:hAnsi="Montserrat" w:cs="Montserrat"/>
          <w:highlight w:val="white"/>
        </w:rPr>
        <w:t>hasil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kalkulasinya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pada </w:t>
      </w:r>
      <w:proofErr w:type="spellStart"/>
      <w:r>
        <w:rPr>
          <w:rFonts w:ascii="Montserrat" w:eastAsia="Montserrat" w:hAnsi="Montserrat" w:cs="Montserrat"/>
          <w:highlight w:val="white"/>
        </w:rPr>
        <w:t>tempat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yang </w:t>
      </w:r>
      <w:proofErr w:type="spellStart"/>
      <w:r>
        <w:rPr>
          <w:rFonts w:ascii="Montserrat" w:eastAsia="Montserrat" w:hAnsi="Montserrat" w:cs="Montserrat"/>
          <w:highlight w:val="white"/>
        </w:rPr>
        <w:t>telah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disediakan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di </w:t>
      </w:r>
      <w:proofErr w:type="spellStart"/>
      <w:r>
        <w:rPr>
          <w:rFonts w:ascii="Montserrat" w:eastAsia="Montserrat" w:hAnsi="Montserrat" w:cs="Montserrat"/>
          <w:highlight w:val="white"/>
        </w:rPr>
        <w:t>bawah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highlight w:val="white"/>
        </w:rPr>
        <w:t>ya</w:t>
      </w:r>
      <w:proofErr w:type="spellEnd"/>
      <w:r>
        <w:rPr>
          <w:rFonts w:ascii="Montserrat" w:eastAsia="Montserrat" w:hAnsi="Montserrat" w:cs="Montserrat"/>
          <w:highlight w:val="white"/>
        </w:rPr>
        <w:t>👍</w:t>
      </w:r>
    </w:p>
    <w:p w14:paraId="7F0FA754" w14:textId="77777777" w:rsidR="00257711" w:rsidRDefault="00257711">
      <w:pPr>
        <w:jc w:val="both"/>
        <w:rPr>
          <w:rFonts w:ascii="Montserrat" w:eastAsia="Montserrat" w:hAnsi="Montserrat" w:cs="Montserrat"/>
          <w:highlight w:val="white"/>
        </w:rPr>
      </w:pPr>
    </w:p>
    <w:p w14:paraId="169331C3" w14:textId="77777777" w:rsidR="00257711" w:rsidRDefault="00A368EB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2: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 </w:t>
      </w:r>
      <w:proofErr w:type="spellStart"/>
      <w:r>
        <w:rPr>
          <w:rFonts w:ascii="Montserrat" w:eastAsia="Montserrat" w:hAnsi="Montserrat" w:cs="Montserrat"/>
          <w:b/>
          <w:u w:val="single"/>
        </w:rPr>
        <w:t>untuk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6 di Output </w:t>
      </w:r>
      <w:r>
        <w:rPr>
          <w:rFonts w:ascii="Montserrat" w:eastAsia="Montserrat" w:hAnsi="Montserrat" w:cs="Montserrat"/>
          <w:b/>
          <w:u w:val="single"/>
        </w:rPr>
        <w:t>Layer dan weight corrections</w:t>
      </w:r>
    </w:p>
    <w:tbl>
      <w:tblPr>
        <w:tblStyle w:val="a3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257711" w14:paraId="3B1B5CC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8BD37" w14:textId="77777777" w:rsidR="00257711" w:rsidRDefault="00A368EB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FA360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72BA982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36CBA" w14:textId="77777777" w:rsidR="00257711" w:rsidRDefault="002577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EF004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12CE35C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F92F" w14:textId="77777777" w:rsidR="00257711" w:rsidRDefault="002577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68020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058A3B2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2BBB6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46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7FE78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7770D65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B2C71" w14:textId="77777777" w:rsidR="00257711" w:rsidRDefault="002577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4C184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7FA436F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ADAE3" w14:textId="77777777" w:rsidR="00257711" w:rsidRDefault="002577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BFADF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1ACF44B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A363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56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E335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55133D2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BFFDE" w14:textId="77777777" w:rsidR="00257711" w:rsidRDefault="002577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3A3E4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7A1241F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E5E34" w14:textId="77777777" w:rsidR="00257711" w:rsidRDefault="002577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0EAF3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7CA7AEE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A5AF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30084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5B58AFE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C3C9" w14:textId="77777777" w:rsidR="00257711" w:rsidRDefault="002577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CD735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07EDF79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1B5E4" w14:textId="77777777" w:rsidR="00257711" w:rsidRDefault="002577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BDEC4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</w:tbl>
    <w:p w14:paraId="4F415040" w14:textId="77777777" w:rsidR="00257711" w:rsidRDefault="00A368EB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57711" w14:paraId="0E93F2FC" w14:textId="77777777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B077A7" w14:textId="77777777" w:rsidR="00257711" w:rsidRDefault="00A368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AF152" w14:textId="77777777" w:rsidR="00257711" w:rsidRDefault="00A368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38C4B6" w14:textId="77777777" w:rsidR="00257711" w:rsidRDefault="00A368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DF3F81" w14:textId="77777777" w:rsidR="00257711" w:rsidRDefault="00A368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257711" w14:paraId="6201610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6D16" w14:textId="520F0CD0" w:rsidR="00257711" w:rsidRDefault="00C113C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</w:t>
            </w:r>
            <w:r w:rsidR="00C72A0A">
              <w:rPr>
                <w:rFonts w:ascii="Montserrat" w:eastAsia="Montserrat" w:hAnsi="Montserrat" w:cs="Montserrat"/>
                <w:b/>
              </w:rPr>
              <w:t>724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C008" w14:textId="453B6E06" w:rsidR="00257711" w:rsidRDefault="0007417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0,0011</w:t>
            </w:r>
            <w:r w:rsidR="00C72A0A">
              <w:rPr>
                <w:rFonts w:ascii="Montserrat" w:eastAsia="Montserrat" w:hAnsi="Montserrat" w:cs="Montserrat"/>
                <w:b/>
              </w:rPr>
              <w:t>59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C0FC" w14:textId="1DFF6D17" w:rsidR="0007417A" w:rsidRDefault="0007417A" w:rsidP="0007417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0,002</w:t>
            </w:r>
            <w:r w:rsidR="00C72A0A">
              <w:rPr>
                <w:rFonts w:ascii="Montserrat" w:eastAsia="Montserrat" w:hAnsi="Montserrat" w:cs="Montserrat"/>
                <w:b/>
              </w:rPr>
              <w:t>877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D415C" w14:textId="358D6890" w:rsidR="00257711" w:rsidRDefault="0007417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-0,000</w:t>
            </w:r>
            <w:r w:rsidR="00C72A0A">
              <w:rPr>
                <w:rFonts w:ascii="Montserrat" w:eastAsia="Montserrat" w:hAnsi="Montserrat" w:cs="Montserrat"/>
                <w:b/>
              </w:rPr>
              <w:t>72</w:t>
            </w:r>
          </w:p>
        </w:tc>
      </w:tr>
    </w:tbl>
    <w:p w14:paraId="69F3437E" w14:textId="77777777" w:rsidR="00257711" w:rsidRDefault="00257711">
      <w:pPr>
        <w:jc w:val="both"/>
        <w:rPr>
          <w:rFonts w:ascii="Montserrat" w:eastAsia="Montserrat" w:hAnsi="Montserrat" w:cs="Montserrat"/>
          <w:b/>
          <w:u w:val="single"/>
        </w:rPr>
      </w:pPr>
    </w:p>
    <w:p w14:paraId="34713AB3" w14:textId="77777777" w:rsidR="00257711" w:rsidRDefault="00A368EB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3: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gradients </w:t>
      </w:r>
      <w:proofErr w:type="spellStart"/>
      <w:r>
        <w:rPr>
          <w:rFonts w:ascii="Montserrat" w:eastAsia="Montserrat" w:hAnsi="Montserrat" w:cs="Montserrat"/>
          <w:b/>
          <w:u w:val="single"/>
        </w:rPr>
        <w:t>untuk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4 dan Neuron 5 di Middle Layer/Hidden Layer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257711" w14:paraId="4ACFDD2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5BD84" w14:textId="77777777" w:rsidR="00257711" w:rsidRDefault="00A368EB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5EA5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29EBFC3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3C24A" w14:textId="77777777" w:rsidR="00257711" w:rsidRDefault="002577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14F4C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1438F5A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8925" w14:textId="77777777" w:rsidR="00257711" w:rsidRDefault="002577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52F00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02B3CBB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5F684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F0BC7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5DA1564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B70EB" w14:textId="77777777" w:rsidR="00257711" w:rsidRDefault="002577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7B2C0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14A795D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6C1AD" w14:textId="77777777" w:rsidR="00257711" w:rsidRDefault="002577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B6F5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</w:tbl>
    <w:p w14:paraId="7C2B5155" w14:textId="77777777" w:rsidR="00257711" w:rsidRDefault="00A368EB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7711" w14:paraId="55BCD7AB" w14:textId="77777777">
        <w:trPr>
          <w:cantSplit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DC24FD" w14:textId="77777777" w:rsidR="00257711" w:rsidRDefault="00A368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83C22C" w14:textId="77777777" w:rsidR="00257711" w:rsidRDefault="00A368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257711" w14:paraId="66D3682D" w14:textId="77777777">
        <w:trPr>
          <w:cantSplit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A921D" w14:textId="2D31AFB8" w:rsidR="0007417A" w:rsidRDefault="0007417A" w:rsidP="0007417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</w:t>
            </w:r>
            <w:r w:rsidR="00C72A0A">
              <w:rPr>
                <w:rFonts w:ascii="Montserrat" w:eastAsia="Montserrat" w:hAnsi="Montserrat" w:cs="Montserrat"/>
                <w:b/>
              </w:rPr>
              <w:t>765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437F4" w14:textId="13AD8945" w:rsidR="00257711" w:rsidRDefault="0007417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0,05</w:t>
            </w:r>
            <w:r w:rsidR="00C72A0A">
              <w:rPr>
                <w:rFonts w:ascii="Montserrat" w:eastAsia="Montserrat" w:hAnsi="Montserrat" w:cs="Montserrat"/>
                <w:b/>
              </w:rPr>
              <w:t>99</w:t>
            </w:r>
          </w:p>
        </w:tc>
      </w:tr>
    </w:tbl>
    <w:p w14:paraId="57506CB3" w14:textId="77777777" w:rsidR="00257711" w:rsidRDefault="00257711">
      <w:pPr>
        <w:jc w:val="both"/>
        <w:rPr>
          <w:rFonts w:ascii="Montserrat" w:eastAsia="Montserrat" w:hAnsi="Montserrat" w:cs="Montserrat"/>
          <w:b/>
        </w:rPr>
      </w:pPr>
    </w:p>
    <w:p w14:paraId="4366ED83" w14:textId="77777777" w:rsidR="00257711" w:rsidRDefault="00A368EB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4: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 corrections</w:t>
      </w:r>
    </w:p>
    <w:tbl>
      <w:tblPr>
        <w:tblStyle w:val="a7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257711" w14:paraId="3092A48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964D" w14:textId="77777777" w:rsidR="00257711" w:rsidRDefault="00A368EB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CEE67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1070AF8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DE6D2" w14:textId="77777777" w:rsidR="00257711" w:rsidRDefault="002577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CC6BB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76E75E8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9AAD9" w14:textId="77777777" w:rsidR="00257711" w:rsidRDefault="002577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C2F81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6129A20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31646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A472F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612485A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AD9C" w14:textId="77777777" w:rsidR="00257711" w:rsidRDefault="002577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2E7D5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7266798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86F79" w14:textId="77777777" w:rsidR="00257711" w:rsidRDefault="002577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4EF3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0EA645D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DAD3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7C611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1104C95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A792" w14:textId="77777777" w:rsidR="00257711" w:rsidRDefault="002577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4AAD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245D097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814B" w14:textId="77777777" w:rsidR="00257711" w:rsidRDefault="002577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62743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701CA81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B337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4FE4E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55FEB7D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94536" w14:textId="77777777" w:rsidR="00257711" w:rsidRDefault="002577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0EDC6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596C316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0B1EA" w14:textId="77777777" w:rsidR="00257711" w:rsidRDefault="002577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637EB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6977771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F0538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0AEA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51F4A90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19803" w14:textId="77777777" w:rsidR="00257711" w:rsidRDefault="002577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163F6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462B6CA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A1DA" w14:textId="77777777" w:rsidR="00257711" w:rsidRDefault="002577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EEB09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0B3450C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CE83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25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1F87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40CFBFE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370F" w14:textId="77777777" w:rsidR="00257711" w:rsidRDefault="002577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C1BB5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65A68F1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CFE4" w14:textId="77777777" w:rsidR="00257711" w:rsidRDefault="002577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48E7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67F65D5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83DC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86279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56B19FE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90629" w14:textId="77777777" w:rsidR="00257711" w:rsidRDefault="002577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E4E60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079034F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03163" w14:textId="77777777" w:rsidR="00257711" w:rsidRDefault="002577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3A650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1902778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BA7EA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595D8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06CAC7A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6968" w14:textId="77777777" w:rsidR="00257711" w:rsidRDefault="002577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7094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20665EE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9AB62" w14:textId="77777777" w:rsidR="00257711" w:rsidRDefault="002577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890D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</w:tbl>
    <w:p w14:paraId="1253EA69" w14:textId="77777777" w:rsidR="00257711" w:rsidRDefault="00257711">
      <w:pPr>
        <w:jc w:val="both"/>
        <w:rPr>
          <w:rFonts w:ascii="Montserrat" w:eastAsia="Montserrat" w:hAnsi="Montserrat" w:cs="Montserrat"/>
        </w:rPr>
      </w:pPr>
    </w:p>
    <w:p w14:paraId="385488D9" w14:textId="77777777" w:rsidR="00257711" w:rsidRDefault="00A368EB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257711" w14:paraId="30741EC3" w14:textId="77777777"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2CA58" w14:textId="77777777" w:rsidR="00257711" w:rsidRDefault="00A368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E95FD2" w14:textId="77777777" w:rsidR="00257711" w:rsidRDefault="00A368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0DCA91" w14:textId="77777777" w:rsidR="00257711" w:rsidRDefault="00A368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0D6E6" w14:textId="77777777" w:rsidR="00257711" w:rsidRDefault="00A368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E0EE34" w14:textId="77777777" w:rsidR="00257711" w:rsidRDefault="00A368EB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1F0C29" w14:textId="77777777" w:rsidR="00257711" w:rsidRDefault="00A368EB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2232CC" w14:textId="77777777" w:rsidR="00257711" w:rsidRDefault="00A368EB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0394E5" w14:textId="77777777" w:rsidR="00257711" w:rsidRDefault="00A368EB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257711" w14:paraId="40A7D569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CE532" w14:textId="6822B5A0" w:rsidR="00257711" w:rsidRDefault="00DF072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0,0005</w:t>
            </w:r>
            <w:r w:rsidR="00C72A0A">
              <w:rPr>
                <w:rFonts w:ascii="Montserrat" w:eastAsia="Montserrat" w:hAnsi="Montserrat" w:cs="Montserrat"/>
                <w:b/>
              </w:rPr>
              <w:t>36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19E82" w14:textId="4A1C5EF8" w:rsidR="00257711" w:rsidRDefault="00DF072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0,0006</w:t>
            </w:r>
            <w:r w:rsidR="00C72A0A">
              <w:rPr>
                <w:rFonts w:ascii="Montserrat" w:eastAsia="Montserrat" w:hAnsi="Montserrat" w:cs="Montserrat"/>
                <w:b/>
              </w:rPr>
              <w:t>12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B811" w14:textId="35C587B4" w:rsidR="00257711" w:rsidRDefault="00DF072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0,0006</w:t>
            </w:r>
            <w:r w:rsidR="00C72A0A">
              <w:rPr>
                <w:rFonts w:ascii="Montserrat" w:eastAsia="Montserrat" w:hAnsi="Montserrat" w:cs="Montserrat"/>
                <w:b/>
              </w:rPr>
              <w:t>89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45205" w14:textId="00AA39D6" w:rsidR="00257711" w:rsidRDefault="00DF072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-0,000</w:t>
            </w:r>
            <w:r w:rsidR="00C72A0A">
              <w:rPr>
                <w:rFonts w:ascii="Montserrat" w:eastAsia="Montserrat" w:hAnsi="Montserrat" w:cs="Montserrat"/>
                <w:b/>
              </w:rPr>
              <w:t>77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6EBE" w14:textId="199429EA" w:rsidR="00257711" w:rsidRDefault="00DF072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</w:t>
            </w:r>
            <w:r w:rsidR="00C72A0A">
              <w:rPr>
                <w:rFonts w:ascii="Montserrat" w:eastAsia="Montserrat" w:hAnsi="Montserrat" w:cs="Montserrat"/>
                <w:b/>
              </w:rPr>
              <w:t>4193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62A3" w14:textId="0FEEF9B3" w:rsidR="00257711" w:rsidRDefault="00DF072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0,004</w:t>
            </w:r>
            <w:r w:rsidR="00C72A0A">
              <w:rPr>
                <w:rFonts w:ascii="Montserrat" w:eastAsia="Montserrat" w:hAnsi="Montserrat" w:cs="Montserrat"/>
                <w:b/>
              </w:rPr>
              <w:t>79</w:t>
            </w:r>
            <w:r>
              <w:rPr>
                <w:rFonts w:ascii="Montserrat" w:eastAsia="Montserrat" w:hAnsi="Montserrat" w:cs="Montserrat"/>
                <w:b/>
              </w:rPr>
              <w:t>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EB79" w14:textId="4110055F" w:rsidR="00257711" w:rsidRDefault="00DF072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</w:t>
            </w:r>
            <w:r w:rsidR="00C72A0A">
              <w:rPr>
                <w:rFonts w:ascii="Montserrat" w:eastAsia="Montserrat" w:hAnsi="Montserrat" w:cs="Montserrat"/>
                <w:b/>
              </w:rPr>
              <w:t>5391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E35EE" w14:textId="11A02619" w:rsidR="00257711" w:rsidRDefault="00DF072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0,005</w:t>
            </w:r>
            <w:r w:rsidR="00C72A0A">
              <w:rPr>
                <w:rFonts w:ascii="Montserrat" w:eastAsia="Montserrat" w:hAnsi="Montserrat" w:cs="Montserrat"/>
                <w:b/>
              </w:rPr>
              <w:t>99</w:t>
            </w:r>
          </w:p>
        </w:tc>
      </w:tr>
    </w:tbl>
    <w:p w14:paraId="01B2F0FE" w14:textId="77777777" w:rsidR="00257711" w:rsidRDefault="00257711">
      <w:pPr>
        <w:jc w:val="both"/>
        <w:rPr>
          <w:rFonts w:ascii="Montserrat" w:eastAsia="Montserrat" w:hAnsi="Montserrat" w:cs="Montserrat"/>
          <w:b/>
        </w:rPr>
      </w:pPr>
    </w:p>
    <w:p w14:paraId="48D3FD91" w14:textId="77777777" w:rsidR="00257711" w:rsidRDefault="00A368EB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14:paraId="07B36D7C" w14:textId="77777777" w:rsidR="00257711" w:rsidRDefault="00A368EB">
      <w:pPr>
        <w:jc w:val="both"/>
        <w:rPr>
          <w:rFonts w:ascii="Montserrat" w:eastAsia="Montserrat" w:hAnsi="Montserrat" w:cs="Montserrat"/>
          <w:highlight w:val="white"/>
        </w:rPr>
      </w:pPr>
      <w:r>
        <w:rPr>
          <w:rFonts w:ascii="Montserrat" w:eastAsia="Montserrat" w:hAnsi="Montserrat" w:cs="Montserrat"/>
          <w:highlight w:val="white"/>
        </w:rPr>
        <w:t xml:space="preserve">Last but not least, </w:t>
      </w:r>
      <w:proofErr w:type="spellStart"/>
      <w:r>
        <w:rPr>
          <w:rFonts w:ascii="Montserrat" w:eastAsia="Montserrat" w:hAnsi="Montserrat" w:cs="Montserrat"/>
          <w:highlight w:val="white"/>
        </w:rPr>
        <w:t>adalah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nilai-nilai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dari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updated weight </w:t>
      </w:r>
      <w:proofErr w:type="spellStart"/>
      <w:r>
        <w:rPr>
          <w:rFonts w:ascii="Montserrat" w:eastAsia="Montserrat" w:hAnsi="Montserrat" w:cs="Montserrat"/>
          <w:highlight w:val="white"/>
        </w:rPr>
        <w:t>didapatkan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dengan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menjalankan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langkah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nomor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5. </w:t>
      </w:r>
      <w:proofErr w:type="spellStart"/>
      <w:r>
        <w:rPr>
          <w:rFonts w:ascii="Montserrat" w:eastAsia="Montserrat" w:hAnsi="Montserrat" w:cs="Montserrat"/>
          <w:highlight w:val="white"/>
        </w:rPr>
        <w:t>Seperti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biasa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highlight w:val="white"/>
        </w:rPr>
        <w:t>tuliskan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proses dan </w:t>
      </w:r>
      <w:proofErr w:type="spellStart"/>
      <w:r>
        <w:rPr>
          <w:rFonts w:ascii="Montserrat" w:eastAsia="Montserrat" w:hAnsi="Montserrat" w:cs="Montserrat"/>
          <w:highlight w:val="white"/>
        </w:rPr>
        <w:t>hasil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kalkulasinya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pada </w:t>
      </w:r>
      <w:proofErr w:type="spellStart"/>
      <w:r>
        <w:rPr>
          <w:rFonts w:ascii="Montserrat" w:eastAsia="Montserrat" w:hAnsi="Montserrat" w:cs="Montserrat"/>
          <w:highlight w:val="white"/>
        </w:rPr>
        <w:t>tempat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yang </w:t>
      </w:r>
      <w:proofErr w:type="spellStart"/>
      <w:r>
        <w:rPr>
          <w:rFonts w:ascii="Montserrat" w:eastAsia="Montserrat" w:hAnsi="Montserrat" w:cs="Montserrat"/>
          <w:highlight w:val="white"/>
        </w:rPr>
        <w:t>telah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disediakan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di </w:t>
      </w:r>
      <w:proofErr w:type="spellStart"/>
      <w:r>
        <w:rPr>
          <w:rFonts w:ascii="Montserrat" w:eastAsia="Montserrat" w:hAnsi="Montserrat" w:cs="Montserrat"/>
          <w:highlight w:val="white"/>
        </w:rPr>
        <w:t>bawah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highlight w:val="white"/>
        </w:rPr>
        <w:t>ya</w:t>
      </w:r>
      <w:proofErr w:type="spellEnd"/>
      <w:r>
        <w:rPr>
          <w:rFonts w:ascii="Montserrat" w:eastAsia="Montserrat" w:hAnsi="Montserrat" w:cs="Montserrat"/>
          <w:highlight w:val="white"/>
        </w:rPr>
        <w:t>👌</w:t>
      </w:r>
    </w:p>
    <w:p w14:paraId="097BF54F" w14:textId="77777777" w:rsidR="00257711" w:rsidRDefault="00257711">
      <w:pPr>
        <w:jc w:val="both"/>
        <w:rPr>
          <w:rFonts w:ascii="Montserrat" w:eastAsia="Montserrat" w:hAnsi="Montserrat" w:cs="Montserrat"/>
          <w:highlight w:val="white"/>
        </w:rPr>
      </w:pPr>
    </w:p>
    <w:p w14:paraId="737E8135" w14:textId="77777777" w:rsidR="00257711" w:rsidRDefault="00A368EB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5: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semua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weights dan theta pada </w:t>
      </w:r>
      <w:proofErr w:type="spellStart"/>
      <w:r>
        <w:rPr>
          <w:rFonts w:ascii="Montserrat" w:eastAsia="Montserrat" w:hAnsi="Montserrat" w:cs="Montserrat"/>
          <w:b/>
          <w:u w:val="single"/>
        </w:rPr>
        <w:t>arsitektur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yang </w:t>
      </w:r>
      <w:proofErr w:type="spellStart"/>
      <w:r>
        <w:rPr>
          <w:rFonts w:ascii="Montserrat" w:eastAsia="Montserrat" w:hAnsi="Montserrat" w:cs="Montserrat"/>
          <w:b/>
          <w:u w:val="single"/>
        </w:rPr>
        <w:t>telah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diperbarui</w:t>
      </w:r>
      <w:proofErr w:type="spellEnd"/>
    </w:p>
    <w:tbl>
      <w:tblPr>
        <w:tblStyle w:val="a9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257711" w14:paraId="0FD5506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FC038" w14:textId="77777777" w:rsidR="00257711" w:rsidRDefault="00A368EB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E08D2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037D327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98F41" w14:textId="77777777" w:rsidR="00257711" w:rsidRDefault="002577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96750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4118736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5E73A" w14:textId="77777777" w:rsidR="00257711" w:rsidRDefault="002577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4A0C4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007D421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09F38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0EE5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5B322F0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CDFC4" w14:textId="77777777" w:rsidR="00257711" w:rsidRDefault="002577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14EA0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59CB533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319C" w14:textId="77777777" w:rsidR="00257711" w:rsidRDefault="002577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FFB5F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28A7DBD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42771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F850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4AC6CA9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C670" w14:textId="77777777" w:rsidR="00257711" w:rsidRDefault="002577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B9B05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29C1659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79A90" w14:textId="77777777" w:rsidR="00257711" w:rsidRDefault="002577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162A1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0A0F42C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27CE2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DEB0E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089AB44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1CE6" w14:textId="77777777" w:rsidR="00257711" w:rsidRDefault="002577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4B0B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67A3F93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29BA6" w14:textId="77777777" w:rsidR="00257711" w:rsidRDefault="002577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A0E51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20BDB55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B9662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4EF51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7C9EF42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3A0CE" w14:textId="77777777" w:rsidR="00257711" w:rsidRDefault="002577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CC784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60CE278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8ACBE" w14:textId="77777777" w:rsidR="00257711" w:rsidRDefault="002577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7E08B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6271F76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9F75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35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847AA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1182828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D48E4" w14:textId="77777777" w:rsidR="00257711" w:rsidRDefault="002577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332F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5FECC46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6DA9F" w14:textId="77777777" w:rsidR="00257711" w:rsidRDefault="002577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DF496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144A60B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7A02D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8A263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24B92D8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E3C62" w14:textId="77777777" w:rsidR="00257711" w:rsidRDefault="002577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2989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7EAC88D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3ABAA" w14:textId="77777777" w:rsidR="00257711" w:rsidRDefault="002577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D97FC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40CC99E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BA330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029B4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6F010AA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8557D" w14:textId="77777777" w:rsidR="00257711" w:rsidRDefault="002577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43C7C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5A7BDE9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1BB6D" w14:textId="77777777" w:rsidR="00257711" w:rsidRDefault="002577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00CE7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57275BC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85865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40458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70832C9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3A96" w14:textId="77777777" w:rsidR="00257711" w:rsidRDefault="002577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95D0A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257711" w14:paraId="4EA79B4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25C2B" w14:textId="77777777" w:rsidR="00257711" w:rsidRDefault="002577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CA31" w14:textId="77777777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</w:tbl>
    <w:p w14:paraId="0EFCFF10" w14:textId="77777777" w:rsidR="00257711" w:rsidRDefault="00A368EB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257711" w14:paraId="416576D0" w14:textId="77777777"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D1BD7D" w14:textId="77777777" w:rsidR="00257711" w:rsidRDefault="00A368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5F327B" w14:textId="77777777" w:rsidR="00257711" w:rsidRDefault="00A368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20A33B" w14:textId="77777777" w:rsidR="00257711" w:rsidRDefault="00A368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22BC5E" w14:textId="77777777" w:rsidR="00257711" w:rsidRDefault="00A368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A122E2" w14:textId="77777777" w:rsidR="00257711" w:rsidRDefault="00A368EB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C435E7" w14:textId="77777777" w:rsidR="00257711" w:rsidRDefault="00A368EB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54DE39" w14:textId="4030DC56" w:rsidR="00257711" w:rsidRDefault="00A368EB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DDFB8F" w14:textId="1035DBF7" w:rsidR="00257711" w:rsidRDefault="00A368EB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088865" w14:textId="558F00FA" w:rsidR="00257711" w:rsidRDefault="00A368EB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257711" w14:paraId="6D529A6F" w14:textId="7777777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BE798" w14:textId="0FF301B5" w:rsidR="00257711" w:rsidRDefault="00C72A0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0,50054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0B0D9" w14:textId="0FD88815" w:rsidR="00257711" w:rsidRDefault="00C72A0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</w:t>
            </w:r>
            <w:r w:rsidR="00A368EB">
              <w:rPr>
                <w:rFonts w:ascii="Montserrat" w:eastAsia="Montserrat" w:hAnsi="Montserrat" w:cs="Montserrat"/>
                <w:b/>
              </w:rPr>
              <w:t>60419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D4DC6" w14:textId="35EB2C3D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0,30061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D6FB5" w14:textId="6A3974C3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1,10479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3573C" w14:textId="03001D89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-0,99931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6287" w14:textId="61862E22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0,10539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EA4B2" w14:textId="7892AB3D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0,19923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0F75D" w14:textId="6E7C5193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0,29401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7531" w14:textId="1F29083E" w:rsidR="00257711" w:rsidRDefault="00A368E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0,39928</w:t>
            </w:r>
          </w:p>
        </w:tc>
      </w:tr>
    </w:tbl>
    <w:p w14:paraId="14FB9906" w14:textId="77777777" w:rsidR="00257711" w:rsidRDefault="00257711">
      <w:pPr>
        <w:jc w:val="both"/>
        <w:rPr>
          <w:rFonts w:ascii="Montserrat" w:eastAsia="Montserrat" w:hAnsi="Montserrat" w:cs="Montserrat"/>
          <w:b/>
        </w:rPr>
      </w:pPr>
    </w:p>
    <w:p w14:paraId="132A4909" w14:textId="77777777" w:rsidR="00257711" w:rsidRDefault="00257711">
      <w:pPr>
        <w:jc w:val="both"/>
        <w:rPr>
          <w:rFonts w:ascii="Montserrat" w:eastAsia="Montserrat" w:hAnsi="Montserrat" w:cs="Montserrat"/>
          <w:b/>
        </w:rPr>
      </w:pPr>
    </w:p>
    <w:p w14:paraId="5840872E" w14:textId="77777777" w:rsidR="00257711" w:rsidRDefault="00A368EB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Hore, </w:t>
      </w:r>
      <w:proofErr w:type="spellStart"/>
      <w:r>
        <w:rPr>
          <w:rFonts w:ascii="Montserrat" w:eastAsia="Montserrat" w:hAnsi="Montserrat" w:cs="Montserrat"/>
          <w:b/>
        </w:rPr>
        <w:t>kamu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sudah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menyelesaikan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satu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dari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tiga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proyek</w:t>
      </w:r>
      <w:proofErr w:type="spellEnd"/>
      <w:r>
        <w:rPr>
          <w:rFonts w:ascii="Montserrat" w:eastAsia="Montserrat" w:hAnsi="Montserrat" w:cs="Montserrat"/>
          <w:b/>
        </w:rPr>
        <w:t xml:space="preserve"> challenge, </w:t>
      </w:r>
      <w:proofErr w:type="spellStart"/>
      <w:r>
        <w:rPr>
          <w:rFonts w:ascii="Montserrat" w:eastAsia="Montserrat" w:hAnsi="Montserrat" w:cs="Montserrat"/>
          <w:b/>
        </w:rPr>
        <w:t>semoga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mendapatkan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hasil</w:t>
      </w:r>
      <w:proofErr w:type="spellEnd"/>
      <w:r>
        <w:rPr>
          <w:rFonts w:ascii="Montserrat" w:eastAsia="Montserrat" w:hAnsi="Montserrat" w:cs="Montserrat"/>
          <w:b/>
        </w:rPr>
        <w:t xml:space="preserve"> yang </w:t>
      </w:r>
      <w:proofErr w:type="spellStart"/>
      <w:r>
        <w:rPr>
          <w:rFonts w:ascii="Montserrat" w:eastAsia="Montserrat" w:hAnsi="Montserrat" w:cs="Montserrat"/>
          <w:b/>
        </w:rPr>
        <w:t>maksimal</w:t>
      </w:r>
      <w:proofErr w:type="spellEnd"/>
      <w:r>
        <w:rPr>
          <w:rFonts w:ascii="Montserrat" w:eastAsia="Montserrat" w:hAnsi="Montserrat" w:cs="Montserrat"/>
          <w:b/>
        </w:rPr>
        <w:t xml:space="preserve"> dan </w:t>
      </w:r>
      <w:proofErr w:type="spellStart"/>
      <w:r>
        <w:rPr>
          <w:rFonts w:ascii="Montserrat" w:eastAsia="Montserrat" w:hAnsi="Montserrat" w:cs="Montserrat"/>
          <w:b/>
        </w:rPr>
        <w:t>selamat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bersenang-senang</w:t>
      </w:r>
      <w:proofErr w:type="spellEnd"/>
      <w:r>
        <w:rPr>
          <w:rFonts w:ascii="Montserrat" w:eastAsia="Montserrat" w:hAnsi="Montserrat" w:cs="Montserrat"/>
          <w:b/>
        </w:rPr>
        <w:t>~</w:t>
      </w:r>
    </w:p>
    <w:p w14:paraId="3E8ED04B" w14:textId="77777777" w:rsidR="00257711" w:rsidRDefault="00257711">
      <w:pPr>
        <w:jc w:val="both"/>
        <w:rPr>
          <w:rFonts w:ascii="Montserrat" w:eastAsia="Montserrat" w:hAnsi="Montserrat" w:cs="Montserrat"/>
        </w:rPr>
      </w:pPr>
    </w:p>
    <w:sectPr w:rsidR="002577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711"/>
    <w:rsid w:val="0007417A"/>
    <w:rsid w:val="00257711"/>
    <w:rsid w:val="00A368EB"/>
    <w:rsid w:val="00C113CE"/>
    <w:rsid w:val="00C72A0A"/>
    <w:rsid w:val="00D514C8"/>
    <w:rsid w:val="00DF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21FBE"/>
  <w15:docId w15:val="{000485F3-F662-48CB-953C-0C0F91C8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Putri</cp:lastModifiedBy>
  <cp:revision>3</cp:revision>
  <dcterms:created xsi:type="dcterms:W3CDTF">2024-05-13T06:53:00Z</dcterms:created>
  <dcterms:modified xsi:type="dcterms:W3CDTF">2024-05-13T08:50:00Z</dcterms:modified>
</cp:coreProperties>
</file>