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C6" w:rsidRDefault="00DD334E" w:rsidP="00DD334E">
      <w:pPr>
        <w:pStyle w:val="Title"/>
      </w:pPr>
      <w:r>
        <w:t>{</w:t>
      </w:r>
      <w:proofErr w:type="gramStart"/>
      <w:r>
        <w:t>project</w:t>
      </w:r>
      <w:proofErr w:type="gramEnd"/>
      <w:r>
        <w:t>}</w:t>
      </w:r>
    </w:p>
    <w:p w:rsidR="00DD334E" w:rsidRPr="00DD334E" w:rsidRDefault="00DD334E">
      <w:pPr>
        <w:rPr>
          <w:b/>
        </w:rPr>
      </w:pPr>
      <w:r w:rsidRPr="00DD334E">
        <w:rPr>
          <w:b/>
        </w:rPr>
        <w:t>{year}</w:t>
      </w:r>
    </w:p>
    <w:p w:rsidR="00DD334E" w:rsidRDefault="00DD334E"/>
    <w:p w:rsidR="00DD334E" w:rsidRDefault="00DD334E">
      <w:r>
        <w:t>For Company: {company}</w:t>
      </w:r>
    </w:p>
    <w:p w:rsidR="00DD334E" w:rsidRDefault="00DD334E">
      <w:r>
        <w:t>Started: {</w:t>
      </w:r>
      <w:proofErr w:type="spellStart"/>
      <w:r>
        <w:t>start_date</w:t>
      </w:r>
      <w:proofErr w:type="spellEnd"/>
      <w:r>
        <w:t>}</w:t>
      </w:r>
    </w:p>
    <w:p w:rsidR="00DD334E" w:rsidRDefault="00DD334E">
      <w:r>
        <w:t>Deadline: {deadline}</w:t>
      </w:r>
    </w:p>
    <w:p w:rsidR="00DD334E" w:rsidRDefault="00DD334E">
      <w:r>
        <w:t>Responsible Person: {</w:t>
      </w:r>
      <w:proofErr w:type="spellStart"/>
      <w:r>
        <w:t>admin_name</w:t>
      </w:r>
      <w:proofErr w:type="spellEnd"/>
      <w:r>
        <w:t>} ({</w:t>
      </w:r>
      <w:proofErr w:type="spellStart"/>
      <w:r>
        <w:t>admin_email</w:t>
      </w:r>
      <w:proofErr w:type="spellEnd"/>
      <w:r>
        <w:t>})</w:t>
      </w:r>
    </w:p>
    <w:p w:rsidR="00DD334E" w:rsidRDefault="00DD334E">
      <w:r>
        <w:t>Auditor: {</w:t>
      </w:r>
      <w:proofErr w:type="spellStart"/>
      <w:r>
        <w:t>auditor_name</w:t>
      </w:r>
      <w:proofErr w:type="spellEnd"/>
      <w:r>
        <w:t>} ({</w:t>
      </w:r>
      <w:proofErr w:type="spellStart"/>
      <w:r>
        <w:t>auditor_email</w:t>
      </w:r>
      <w:proofErr w:type="spellEnd"/>
      <w:r>
        <w:t>})</w:t>
      </w:r>
    </w:p>
    <w:p w:rsidR="00DD334E" w:rsidRDefault="00DD334E">
      <w:r>
        <w:t>Project Overall Rating: {rating}</w:t>
      </w:r>
    </w:p>
    <w:p w:rsidR="00DD334E" w:rsidRDefault="00DD334E"/>
    <w:p w:rsidR="00DD334E" w:rsidRDefault="00DD334E" w:rsidP="00DD334E">
      <w:pPr>
        <w:pStyle w:val="Heading1"/>
      </w:pPr>
      <w:r>
        <w:t>Stats</w:t>
      </w:r>
    </w:p>
    <w:p w:rsidR="00DD334E" w:rsidRDefault="00DD334E">
      <w:r>
        <w:t>Total targets: {</w:t>
      </w:r>
      <w:proofErr w:type="spellStart"/>
      <w:r>
        <w:t>target_count</w:t>
      </w:r>
      <w:proofErr w:type="spellEnd"/>
      <w:r>
        <w:t>}</w:t>
      </w:r>
    </w:p>
    <w:p w:rsidR="00DD334E" w:rsidRDefault="00DD334E">
      <w:r>
        <w:t>Checks: {</w:t>
      </w:r>
      <w:proofErr w:type="spellStart"/>
      <w:r>
        <w:t>check_count</w:t>
      </w:r>
      <w:proofErr w:type="spellEnd"/>
      <w:r>
        <w:t>} (high: {</w:t>
      </w:r>
      <w:proofErr w:type="spellStart"/>
      <w:r>
        <w:t>high_check_count</w:t>
      </w:r>
      <w:proofErr w:type="spellEnd"/>
      <w:r>
        <w:t>}, med: {</w:t>
      </w:r>
      <w:proofErr w:type="spellStart"/>
      <w:r>
        <w:t>med_check_count</w:t>
      </w:r>
      <w:proofErr w:type="spellEnd"/>
      <w:r>
        <w:t>}, low: {</w:t>
      </w:r>
      <w:proofErr w:type="spellStart"/>
      <w:r>
        <w:t>low_check_count</w:t>
      </w:r>
      <w:proofErr w:type="spellEnd"/>
      <w:r>
        <w:t>}, info: {</w:t>
      </w:r>
      <w:proofErr w:type="spellStart"/>
      <w:r>
        <w:t>info_check_count</w:t>
      </w:r>
      <w:proofErr w:type="spellEnd"/>
      <w:r>
        <w:t>})</w:t>
      </w:r>
    </w:p>
    <w:p w:rsidR="00DD334E" w:rsidRDefault="00DD334E" w:rsidP="00DD334E">
      <w:pPr>
        <w:pStyle w:val="Heading1"/>
      </w:pPr>
      <w:r>
        <w:t>Summary</w:t>
      </w:r>
    </w:p>
    <w:sdt>
      <w:sdtPr>
        <w:alias w:val="summary"/>
        <w:tag w:val="if:rating(0..5)"/>
        <w:id w:val="711382039"/>
        <w:placeholder>
          <w:docPart w:val="DefaultPlaceholder_1081868574"/>
        </w:placeholder>
      </w:sdtPr>
      <w:sdtEndPr/>
      <w:sdtContent>
        <w:p w:rsidR="00DD334E" w:rsidRDefault="00965CEA" w:rsidP="00965CEA">
          <w:r>
            <w:t>Rating is between 0 and 5</w:t>
          </w:r>
        </w:p>
      </w:sdtContent>
    </w:sdt>
    <w:sdt>
      <w:sdtPr>
        <w:alias w:val="summary"/>
        <w:tag w:val="if:rating(5..10)"/>
        <w:id w:val="-532798309"/>
        <w:placeholder>
          <w:docPart w:val="DefaultPlaceholder_1081868574"/>
        </w:placeholder>
      </w:sdtPr>
      <w:sdtEndPr/>
      <w:sdtContent>
        <w:p w:rsidR="00965CEA" w:rsidRPr="00DD334E" w:rsidRDefault="00965CEA" w:rsidP="00965CEA">
          <w:r>
            <w:t xml:space="preserve">Rating is </w:t>
          </w:r>
          <w:r w:rsidR="007A4C22">
            <w:t>more than 5</w:t>
          </w:r>
        </w:p>
      </w:sdtContent>
    </w:sdt>
    <w:p w:rsidR="00DD334E" w:rsidRDefault="00DD334E" w:rsidP="00DD334E">
      <w:pPr>
        <w:pStyle w:val="Heading1"/>
      </w:pPr>
      <w:r>
        <w:t>All Findings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3063" w:rsidTr="00383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3063" w:rsidRDefault="00383063" w:rsidP="00FF65A9">
            <w:r>
              <w:t>Name</w:t>
            </w:r>
          </w:p>
        </w:tc>
        <w:tc>
          <w:tcPr>
            <w:tcW w:w="2337" w:type="dxa"/>
          </w:tcPr>
          <w:p w:rsidR="00383063" w:rsidRDefault="00383063" w:rsidP="00FF6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2338" w:type="dxa"/>
          </w:tcPr>
          <w:p w:rsidR="00383063" w:rsidRDefault="00383063" w:rsidP="00FF6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2338" w:type="dxa"/>
          </w:tcPr>
          <w:p w:rsidR="00383063" w:rsidRDefault="00383063" w:rsidP="00FF6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</w:tr>
      <w:sdt>
        <w:sdtPr>
          <w:rPr>
            <w:b w:val="0"/>
            <w:bCs w:val="0"/>
          </w:rPr>
          <w:alias w:val="checks"/>
          <w:tag w:val="list:check"/>
          <w:id w:val="222578144"/>
          <w:placeholder>
            <w:docPart w:val="DefaultPlaceholder_1081868574"/>
          </w:placeholder>
        </w:sdtPr>
        <w:sdtEndPr/>
        <w:sdtContent>
          <w:tr w:rsidR="00383063" w:rsidTr="003830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sdt>
              <w:sdtPr>
                <w:rPr>
                  <w:b w:val="0"/>
                  <w:bCs w:val="0"/>
                </w:rPr>
                <w:alias w:val="name"/>
                <w:tag w:val="var:name"/>
                <w:id w:val="2065747184"/>
                <w:placeholder>
                  <w:docPart w:val="FA182588E22143BD87111A58A781A4F8"/>
                </w:placeholder>
                <w:showingPlcHdr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337" w:type="dxa"/>
                  </w:tcPr>
                  <w:p w:rsidR="00383063" w:rsidRDefault="00383063" w:rsidP="00FF65A9">
                    <w:r w:rsidRPr="00D10122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alias w:val="question"/>
                <w:tag w:val="var:question"/>
                <w:id w:val="-603570436"/>
                <w:placeholder>
                  <w:docPart w:val="5F676A5C2E7946218E50CCA0606763A2"/>
                </w:placeholder>
                <w:showingPlcHdr/>
              </w:sdtPr>
              <w:sdtEndPr/>
              <w:sdtContent>
                <w:tc>
                  <w:tcPr>
                    <w:tcW w:w="2337" w:type="dxa"/>
                  </w:tcPr>
                  <w:p w:rsidR="00383063" w:rsidRDefault="00383063" w:rsidP="00FF65A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D10122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alias w:val="solution"/>
                <w:tag w:val="var:solution"/>
                <w:id w:val="-795148790"/>
                <w:placeholder>
                  <w:docPart w:val="391320808D7A4F84B46BF35691BEA71F"/>
                </w:placeholder>
                <w:showingPlcHdr/>
              </w:sdtPr>
              <w:sdtEndPr/>
              <w:sdtContent>
                <w:tc>
                  <w:tcPr>
                    <w:tcW w:w="2338" w:type="dxa"/>
                  </w:tcPr>
                  <w:p w:rsidR="00383063" w:rsidRDefault="00383063" w:rsidP="00FF65A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D10122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alias w:val="rating"/>
                <w:tag w:val="var:rating_name"/>
                <w:id w:val="1553352806"/>
                <w:placeholder>
                  <w:docPart w:val="C7691BE48E1F44159423D411EC0BBB36"/>
                </w:placeholder>
                <w:showingPlcHdr/>
              </w:sdtPr>
              <w:sdtEndPr/>
              <w:sdtContent>
                <w:tc>
                  <w:tcPr>
                    <w:tcW w:w="2338" w:type="dxa"/>
                  </w:tcPr>
                  <w:p w:rsidR="00383063" w:rsidRDefault="00383063" w:rsidP="00FF65A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D10122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sdtContent>
      </w:sdt>
    </w:tbl>
    <w:p w:rsidR="00FF65A9" w:rsidRPr="00FF65A9" w:rsidRDefault="00FF65A9" w:rsidP="00FF65A9"/>
    <w:p w:rsidR="00DD334E" w:rsidRDefault="00847DEB" w:rsidP="00DD334E">
      <w:pPr>
        <w:pStyle w:val="Heading1"/>
      </w:pPr>
      <w:r>
        <w:t>Findings b</w:t>
      </w:r>
      <w:r w:rsidR="00DD334E">
        <w:t>y Category</w:t>
      </w:r>
    </w:p>
    <w:sdt>
      <w:sdtPr>
        <w:alias w:val="categories"/>
        <w:tag w:val="list:category"/>
        <w:id w:val="-1386640306"/>
        <w:placeholder>
          <w:docPart w:val="DefaultPlaceholder_1081868574"/>
        </w:placeholder>
      </w:sdtPr>
      <w:sdtEndPr/>
      <w:sdtContent>
        <w:sdt>
          <w:sdtPr>
            <w:rPr>
              <w:rStyle w:val="Heading2Char"/>
            </w:rPr>
            <w:alias w:val="name"/>
            <w:tag w:val="var:name"/>
            <w:id w:val="2053882817"/>
            <w:placeholder>
              <w:docPart w:val="2FFA714041F142058E4882015C9DFA97"/>
            </w:placeholder>
            <w:showingPlcHdr/>
          </w:sdtPr>
          <w:sdtEndPr>
            <w:rPr>
              <w:rStyle w:val="Heading2Char"/>
            </w:rPr>
          </w:sdtEndPr>
          <w:sdtContent>
            <w:p w:rsidR="00847DEB" w:rsidRPr="00847DEB" w:rsidRDefault="00847DEB" w:rsidP="00847DEB">
              <w:r w:rsidRPr="000603E5">
                <w:rPr>
                  <w:rStyle w:val="Heading2Char"/>
                </w:rPr>
                <w:t>Click here to enter text.</w:t>
              </w:r>
            </w:p>
          </w:sdtContent>
        </w:sdt>
        <w:sdt>
          <w:sdtPr>
            <w:alias w:val="controls"/>
            <w:tag w:val="list:control"/>
            <w:id w:val="698288402"/>
            <w:placeholder>
              <w:docPart w:val="DefaultPlaceholder_1081868574"/>
            </w:placeholder>
          </w:sdtPr>
          <w:sdtEndPr/>
          <w:sdtContent>
            <w:p w:rsidR="00847DEB" w:rsidRDefault="00847DEB" w:rsidP="00847DEB">
              <w:r w:rsidRPr="000603E5">
                <w:rPr>
                  <w:rStyle w:val="Heading3Char"/>
                </w:rPr>
                <w:t xml:space="preserve">Control: </w:t>
              </w:r>
              <w:sdt>
                <w:sdtPr>
                  <w:rPr>
                    <w:rStyle w:val="Heading3Char"/>
                  </w:rPr>
                  <w:alias w:val="name"/>
                  <w:tag w:val="var:name"/>
                  <w:id w:val="-281652973"/>
                  <w:placeholder>
                    <w:docPart w:val="B0A7649ED0094629B3B614EAA55518DB"/>
                  </w:placeholder>
                  <w:showingPlcHdr/>
                </w:sdtPr>
                <w:sdtEndPr>
                  <w:rPr>
                    <w:rStyle w:val="Heading3Char"/>
                  </w:rPr>
                </w:sdtEndPr>
                <w:sdtContent>
                  <w:r w:rsidRPr="000603E5">
                    <w:rPr>
                      <w:rStyle w:val="Heading3Char"/>
                    </w:rPr>
                    <w:t>Click here to enter text.</w:t>
                  </w:r>
                </w:sdtContent>
              </w:sdt>
            </w:p>
            <w:sdt>
              <w:sdtPr>
                <w:rPr>
                  <w:b/>
                </w:rPr>
                <w:alias w:val="checks"/>
                <w:tag w:val="list:check"/>
                <w:id w:val="2109379185"/>
                <w:placeholder>
                  <w:docPart w:val="DefaultPlaceholder_1081868574"/>
                </w:placeholder>
              </w:sdtPr>
              <w:sdtEndPr>
                <w:rPr>
                  <w:b w:val="0"/>
                </w:rPr>
              </w:sdtEndPr>
              <w:sdtContent>
                <w:p w:rsidR="00847DEB" w:rsidRPr="000603E5" w:rsidRDefault="00847DEB" w:rsidP="00847DEB">
                  <w:pPr>
                    <w:rPr>
                      <w:b/>
                    </w:rPr>
                  </w:pPr>
                  <w:r w:rsidRPr="000603E5">
                    <w:rPr>
                      <w:b/>
                    </w:rPr>
                    <w:t xml:space="preserve">Check: </w:t>
                  </w:r>
                  <w:sdt>
                    <w:sdtPr>
                      <w:rPr>
                        <w:b/>
                      </w:rPr>
                      <w:alias w:val="name"/>
                      <w:tag w:val="var:name"/>
                      <w:id w:val="-1015071721"/>
                      <w:placeholder>
                        <w:docPart w:val="5477C4E95F32427080D63DF17F0232BF"/>
                      </w:placeholder>
                      <w:showingPlcHdr/>
                    </w:sdtPr>
                    <w:sdtEndPr/>
                    <w:sdtContent>
                      <w:r w:rsidRPr="000603E5">
                        <w:rPr>
                          <w:rStyle w:val="PlaceholderText"/>
                          <w:b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 xml:space="preserve">Background Info: </w:t>
                  </w:r>
                  <w:sdt>
                    <w:sdtPr>
                      <w:alias w:val="background_info"/>
                      <w:tag w:val="var:background_info"/>
                      <w:id w:val="2136135968"/>
                      <w:placeholder>
                        <w:docPart w:val="78104F08D53F421B9F8DC1B7060C4F45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lastRenderedPageBreak/>
                    <w:t xml:space="preserve">Hints: </w:t>
                  </w:r>
                  <w:sdt>
                    <w:sdtPr>
                      <w:alias w:val="hints"/>
                      <w:tag w:val="var:hints"/>
                      <w:id w:val="-1418169686"/>
                      <w:placeholder>
                        <w:docPart w:val="368886F36C8E47249F467C4552B61548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 xml:space="preserve">Question: </w:t>
                  </w:r>
                  <w:sdt>
                    <w:sdtPr>
                      <w:alias w:val="question"/>
                      <w:tag w:val="var:question"/>
                      <w:id w:val="-1791663481"/>
                      <w:placeholder>
                        <w:docPart w:val="05DAD307F9924A9994ACABA1E179EBF9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 xml:space="preserve">Solution: </w:t>
                  </w:r>
                  <w:sdt>
                    <w:sdtPr>
                      <w:alias w:val="solution"/>
                      <w:tag w:val="var:solution"/>
                      <w:id w:val="-1092391261"/>
                      <w:placeholder>
                        <w:docPart w:val="AF8852DAD95145DB8D63037BB2EFFDA2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>Reference:</w:t>
                  </w:r>
                  <w:r w:rsidR="000603E5">
                    <w:t xml:space="preserve"> </w:t>
                  </w:r>
                  <w:sdt>
                    <w:sdtPr>
                      <w:alias w:val="reference"/>
                      <w:tag w:val="var:reference"/>
                      <w:id w:val="1283229998"/>
                      <w:placeholder>
                        <w:docPart w:val="C8D507CA05CA48238A4CB6DE9F9024A9"/>
                      </w:placeholder>
                      <w:showingPlcHdr/>
                    </w:sdtPr>
                    <w:sdtEndPr/>
                    <w:sdtContent>
                      <w:r w:rsidR="000603E5"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>Result:</w:t>
                  </w:r>
                  <w:r w:rsidR="000603E5">
                    <w:t xml:space="preserve"> </w:t>
                  </w:r>
                  <w:sdt>
                    <w:sdtPr>
                      <w:alias w:val="result"/>
                      <w:tag w:val="var:result"/>
                      <w:id w:val="628439919"/>
                      <w:placeholder>
                        <w:docPart w:val="7E28FCB256D149EBA34EC9382FD44F2D"/>
                      </w:placeholder>
                      <w:showingPlcHdr/>
                    </w:sdtPr>
                    <w:sdtEndPr/>
                    <w:sdtContent>
                      <w:r w:rsidR="000603E5"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9F1A6C" w:rsidRDefault="009F1A6C" w:rsidP="00847DEB">
                  <w:r>
                    <w:t xml:space="preserve">Links: </w:t>
                  </w:r>
                  <w:sdt>
                    <w:sdtPr>
                      <w:alias w:val="links"/>
                      <w:tag w:val="var:links"/>
                      <w:id w:val="1455208076"/>
                      <w:placeholder>
                        <w:docPart w:val="0CAD22D40BE24FAEBDACE65597A05516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9F1A6C" w:rsidRDefault="009F1A6C" w:rsidP="00847DEB">
                  <w:proofErr w:type="spellStart"/>
                  <w:r>
                    <w:t>PoC</w:t>
                  </w:r>
                  <w:proofErr w:type="spellEnd"/>
                  <w:r>
                    <w:t xml:space="preserve">: </w:t>
                  </w:r>
                  <w:sdt>
                    <w:sdtPr>
                      <w:alias w:val="poc"/>
                      <w:tag w:val="var:poc"/>
                      <w:id w:val="-1083757064"/>
                      <w:placeholder>
                        <w:docPart w:val="9B12FE8FE2A44CE3B1BB325D6DCEB0E3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  <w:bookmarkStart w:id="0" w:name="_GoBack"/>
                      <w:bookmarkEnd w:id="0"/>
                    </w:sdtContent>
                  </w:sdt>
                </w:p>
                <w:p w:rsidR="009F1A6C" w:rsidRDefault="009F1A6C" w:rsidP="00847DEB">
                  <w:r>
                    <w:t xml:space="preserve">Target: </w:t>
                  </w:r>
                  <w:sdt>
                    <w:sdtPr>
                      <w:alias w:val="target"/>
                      <w:tag w:val="var:target"/>
                      <w:id w:val="-1739389416"/>
                      <w:placeholder>
                        <w:docPart w:val="E7165DD7851C47A0AA134D7637901097"/>
                      </w:placeholder>
                      <w:showingPlcHdr/>
                    </w:sdtPr>
                    <w:sdtEndPr/>
                    <w:sdtContent>
                      <w:r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:rsidR="00847DEB" w:rsidRDefault="00847DEB" w:rsidP="00847DEB">
                  <w:r>
                    <w:t>Attachments:</w:t>
                  </w:r>
                  <w:r w:rsidR="000603E5">
                    <w:t xml:space="preserve"> </w:t>
                  </w:r>
                </w:p>
                <w:sdt>
                  <w:sdtPr>
                    <w:alias w:val="attachments"/>
                    <w:tag w:val="list:attachment"/>
                    <w:id w:val="-1090465867"/>
                    <w:placeholder>
                      <w:docPart w:val="DefaultPlaceholder_1081868574"/>
                    </w:placeholder>
                  </w:sdtPr>
                  <w:sdtContent>
                    <w:sdt>
                      <w:sdtPr>
                        <w:alias w:val="name"/>
                        <w:tag w:val="var:name"/>
                        <w:id w:val="-128479260"/>
                        <w:placeholder>
                          <w:docPart w:val="DefaultPlaceholder_1081868574"/>
                        </w:placeholder>
                        <w:showingPlcHdr/>
                      </w:sdtPr>
                      <w:sdtContent>
                        <w:p w:rsidR="00DA3617" w:rsidRDefault="00DA3617" w:rsidP="00847DEB">
                          <w:r w:rsidRPr="00D1012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  <w:sdt>
                      <w:sdtPr>
                        <w:alias w:val="image"/>
                        <w:tag w:val="var:image"/>
                        <w:id w:val="-2127606463"/>
                        <w:placeholder>
                          <w:docPart w:val="DefaultPlaceholder_1081868574"/>
                        </w:placeholder>
                        <w:showingPlcHdr/>
                      </w:sdtPr>
                      <w:sdtContent>
                        <w:p w:rsidR="00DA3617" w:rsidRDefault="00DA3617" w:rsidP="00847DEB">
                          <w:r w:rsidRPr="00D1012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sdtContent>
                </w:sdt>
                <w:p w:rsidR="00847DEB" w:rsidRDefault="00847DEB" w:rsidP="00847DEB">
                  <w:r>
                    <w:t>Rating:</w:t>
                  </w:r>
                  <w:r w:rsidR="000603E5">
                    <w:t xml:space="preserve"> </w:t>
                  </w:r>
                  <w:sdt>
                    <w:sdtPr>
                      <w:alias w:val="rating"/>
                      <w:tag w:val="var:rating_name"/>
                      <w:id w:val="2031986737"/>
                      <w:placeholder>
                        <w:docPart w:val="49CA59D80F7B49CDBD0D20EF9A75BDCD"/>
                      </w:placeholder>
                      <w:showingPlcHdr/>
                    </w:sdtPr>
                    <w:sdtEndPr/>
                    <w:sdtContent>
                      <w:r w:rsidR="000603E5" w:rsidRPr="00D10122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sdtContent>
            </w:sdt>
          </w:sdtContent>
        </w:sdt>
      </w:sdtContent>
    </w:sdt>
    <w:p w:rsidR="000603E5" w:rsidRDefault="000603E5" w:rsidP="00DD334E">
      <w:pPr>
        <w:pStyle w:val="Heading1"/>
      </w:pPr>
    </w:p>
    <w:p w:rsidR="00DD334E" w:rsidRDefault="00847DEB" w:rsidP="00DD334E">
      <w:pPr>
        <w:pStyle w:val="Heading1"/>
      </w:pPr>
      <w:r>
        <w:t>Findings b</w:t>
      </w:r>
      <w:r w:rsidR="00DD334E">
        <w:t xml:space="preserve">y Target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alias w:val="targets"/>
        <w:tag w:val="list:target"/>
        <w:id w:val="-754431262"/>
        <w:placeholder>
          <w:docPart w:val="DefaultPlaceholder_1081868574"/>
        </w:placeholder>
      </w:sdtPr>
      <w:sdtEndPr/>
      <w:sdtContent>
        <w:sdt>
          <w:sdtPr>
            <w:alias w:val="host"/>
            <w:tag w:val="var:host"/>
            <w:id w:val="1722488740"/>
            <w:placeholder>
              <w:docPart w:val="7560A033A3CC4AED8815C0F09F7F0750"/>
            </w:placeholder>
            <w:showingPlcHdr/>
          </w:sdtPr>
          <w:sdtEndPr/>
          <w:sdtContent>
            <w:p w:rsidR="002F2AF4" w:rsidRDefault="002F2AF4" w:rsidP="005B447C">
              <w:pPr>
                <w:pStyle w:val="Heading2"/>
              </w:pPr>
              <w:r w:rsidRPr="00D10122">
                <w:rPr>
                  <w:rStyle w:val="PlaceholderText"/>
                </w:rPr>
                <w:t>Click here to enter text.</w:t>
              </w:r>
            </w:p>
          </w:sdtContent>
        </w:sdt>
        <w:sdt>
          <w:sdtPr>
            <w:alias w:val="description"/>
            <w:tag w:val="var:description"/>
            <w:id w:val="1806497978"/>
            <w:placeholder>
              <w:docPart w:val="F7CC17E02EE245DA9CB68BCF11D7E1E9"/>
            </w:placeholder>
            <w:showingPlcHdr/>
          </w:sdtPr>
          <w:sdtEndPr/>
          <w:sdtContent>
            <w:p w:rsidR="002F2AF4" w:rsidRDefault="002F2AF4" w:rsidP="002F2AF4">
              <w:r w:rsidRPr="00D10122">
                <w:rPr>
                  <w:rStyle w:val="PlaceholderText"/>
                </w:rPr>
                <w:t>Click here to enter text.</w:t>
              </w:r>
            </w:p>
          </w:sdtContent>
        </w:sdt>
        <w:p w:rsidR="002F2AF4" w:rsidRPr="005B447C" w:rsidRDefault="002F2AF4" w:rsidP="002F2AF4">
          <w:pPr>
            <w:rPr>
              <w:b/>
            </w:rPr>
          </w:pPr>
          <w:r w:rsidRPr="005B447C">
            <w:rPr>
              <w:b/>
            </w:rPr>
            <w:t xml:space="preserve">High Risk </w:t>
          </w:r>
          <w:proofErr w:type="spellStart"/>
          <w:r w:rsidRPr="005B447C">
            <w:rPr>
              <w:b/>
            </w:rPr>
            <w:t>Vulns</w:t>
          </w:r>
          <w:proofErr w:type="spellEnd"/>
        </w:p>
        <w:sdt>
          <w:sdtPr>
            <w:alias w:val="checks"/>
            <w:tag w:val="list:check|filter:rating(high)"/>
            <w:id w:val="406967623"/>
            <w:placeholder>
              <w:docPart w:val="DefaultPlaceholder_1081868574"/>
            </w:placeholder>
          </w:sdtPr>
          <w:sdtEndPr/>
          <w:sdtContent>
            <w:sdt>
              <w:sdtPr>
                <w:alias w:val="name"/>
                <w:tag w:val="var:name"/>
                <w:id w:val="-67960318"/>
                <w:placeholder>
                  <w:docPart w:val="30BF421A042A47AAA5D1C9C221BF61FB"/>
                </w:placeholder>
                <w:showingPlcHdr/>
              </w:sdtPr>
              <w:sdtEndPr/>
              <w:sdtContent>
                <w:p w:rsidR="002F2AF4" w:rsidRDefault="00F41721" w:rsidP="002F2AF4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D10122">
                    <w:rPr>
                      <w:rStyle w:val="PlaceholderText"/>
                    </w:rPr>
                    <w:t>Click here to enter text.</w:t>
                  </w:r>
                </w:p>
              </w:sdtContent>
            </w:sdt>
          </w:sdtContent>
        </w:sdt>
        <w:p w:rsidR="002F2AF4" w:rsidRDefault="002F2AF4" w:rsidP="002F2AF4"/>
        <w:p w:rsidR="002F2AF4" w:rsidRPr="005B447C" w:rsidRDefault="002F2AF4" w:rsidP="002F2AF4">
          <w:pPr>
            <w:rPr>
              <w:b/>
            </w:rPr>
          </w:pPr>
          <w:r w:rsidRPr="005B447C">
            <w:rPr>
              <w:b/>
            </w:rPr>
            <w:t xml:space="preserve">Med Risk </w:t>
          </w:r>
          <w:proofErr w:type="spellStart"/>
          <w:r w:rsidRPr="005B447C">
            <w:rPr>
              <w:b/>
            </w:rPr>
            <w:t>Vulns</w:t>
          </w:r>
          <w:proofErr w:type="spellEnd"/>
        </w:p>
        <w:sdt>
          <w:sdtPr>
            <w:alias w:val="checks"/>
            <w:tag w:val="list:check|filter:rating(med)"/>
            <w:id w:val="-1787799684"/>
            <w:placeholder>
              <w:docPart w:val="DefaultPlaceholder_1081868574"/>
            </w:placeholder>
          </w:sdtPr>
          <w:sdtEndPr/>
          <w:sdtContent>
            <w:sdt>
              <w:sdtPr>
                <w:alias w:val="name"/>
                <w:tag w:val="var:name"/>
                <w:id w:val="1125577103"/>
                <w:placeholder>
                  <w:docPart w:val="55A747BF58BC49CA8B4BE2E8174FF964"/>
                </w:placeholder>
                <w:showingPlcHdr/>
              </w:sdtPr>
              <w:sdtEndPr/>
              <w:sdtContent>
                <w:p w:rsidR="002F2AF4" w:rsidRDefault="00F41721" w:rsidP="002F2AF4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D10122">
                    <w:rPr>
                      <w:rStyle w:val="PlaceholderText"/>
                    </w:rPr>
                    <w:t>Click here to enter text.</w:t>
                  </w:r>
                </w:p>
              </w:sdtContent>
            </w:sdt>
          </w:sdtContent>
        </w:sdt>
        <w:p w:rsidR="002F2AF4" w:rsidRDefault="002F2AF4" w:rsidP="002F2AF4">
          <w:pPr>
            <w:pStyle w:val="ListParagraph"/>
            <w:numPr>
              <w:ilvl w:val="0"/>
              <w:numId w:val="2"/>
            </w:numPr>
          </w:pPr>
        </w:p>
        <w:p w:rsidR="002F2AF4" w:rsidRPr="005B447C" w:rsidRDefault="002F2AF4" w:rsidP="002F2AF4">
          <w:pPr>
            <w:rPr>
              <w:b/>
            </w:rPr>
          </w:pPr>
          <w:r w:rsidRPr="005B447C">
            <w:rPr>
              <w:b/>
            </w:rPr>
            <w:t xml:space="preserve">Other </w:t>
          </w:r>
          <w:proofErr w:type="spellStart"/>
          <w:r w:rsidRPr="005B447C">
            <w:rPr>
              <w:b/>
            </w:rPr>
            <w:t>Vulns</w:t>
          </w:r>
          <w:proofErr w:type="spellEnd"/>
        </w:p>
        <w:sdt>
          <w:sdtPr>
            <w:alias w:val="checks"/>
            <w:tag w:val="list:check|filter:rating(low)"/>
            <w:id w:val="-720373655"/>
            <w:placeholder>
              <w:docPart w:val="DefaultPlaceholder_1081868574"/>
            </w:placeholder>
          </w:sdtPr>
          <w:sdtEndPr/>
          <w:sdtContent>
            <w:sdt>
              <w:sdtPr>
                <w:alias w:val="name"/>
                <w:tag w:val="var:name"/>
                <w:id w:val="1731264103"/>
                <w:placeholder>
                  <w:docPart w:val="A890B835805840C09828C3D75FF34B22"/>
                </w:placeholder>
                <w:showingPlcHdr/>
              </w:sdtPr>
              <w:sdtEndPr/>
              <w:sdtContent>
                <w:p w:rsidR="002F2AF4" w:rsidRDefault="00F41721" w:rsidP="002F2AF4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10122">
                    <w:rPr>
                      <w:rStyle w:val="PlaceholderText"/>
                    </w:rPr>
                    <w:t>Click here to enter text.</w:t>
                  </w:r>
                </w:p>
              </w:sdtContent>
            </w:sdt>
          </w:sdtContent>
        </w:sdt>
      </w:sdtContent>
    </w:sdt>
    <w:p w:rsidR="002F2AF4" w:rsidRDefault="002F2AF4" w:rsidP="002F2AF4">
      <w:pPr>
        <w:pStyle w:val="ListParagraph"/>
        <w:numPr>
          <w:ilvl w:val="0"/>
          <w:numId w:val="3"/>
        </w:numPr>
      </w:pPr>
    </w:p>
    <w:p w:rsidR="002F2AF4" w:rsidRPr="002F2AF4" w:rsidRDefault="002F2AF4" w:rsidP="002F2AF4"/>
    <w:sectPr w:rsidR="002F2AF4" w:rsidRPr="002F2A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6EF" w:rsidRDefault="00E056EF" w:rsidP="00DD334E">
      <w:pPr>
        <w:spacing w:after="0" w:line="240" w:lineRule="auto"/>
      </w:pPr>
      <w:r>
        <w:separator/>
      </w:r>
    </w:p>
  </w:endnote>
  <w:endnote w:type="continuationSeparator" w:id="0">
    <w:p w:rsidR="00E056EF" w:rsidRDefault="00E056EF" w:rsidP="00D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34E" w:rsidRDefault="00DD334E">
    <w:pPr>
      <w:pStyle w:val="Footer"/>
    </w:pPr>
    <w:r>
      <w:t>Generated on {date} at {time}</w:t>
    </w:r>
  </w:p>
  <w:p w:rsidR="00DD334E" w:rsidRDefault="00DD3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6EF" w:rsidRDefault="00E056EF" w:rsidP="00DD334E">
      <w:pPr>
        <w:spacing w:after="0" w:line="240" w:lineRule="auto"/>
      </w:pPr>
      <w:r>
        <w:separator/>
      </w:r>
    </w:p>
  </w:footnote>
  <w:footnote w:type="continuationSeparator" w:id="0">
    <w:p w:rsidR="00E056EF" w:rsidRDefault="00E056EF" w:rsidP="00D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098"/>
    <w:multiLevelType w:val="hybridMultilevel"/>
    <w:tmpl w:val="700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6051"/>
    <w:multiLevelType w:val="hybridMultilevel"/>
    <w:tmpl w:val="B592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6A62"/>
    <w:multiLevelType w:val="hybridMultilevel"/>
    <w:tmpl w:val="DEE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4E"/>
    <w:rsid w:val="000603E5"/>
    <w:rsid w:val="00222F1E"/>
    <w:rsid w:val="002F2AF4"/>
    <w:rsid w:val="00324C25"/>
    <w:rsid w:val="00383063"/>
    <w:rsid w:val="004567C6"/>
    <w:rsid w:val="005B447C"/>
    <w:rsid w:val="00765CC4"/>
    <w:rsid w:val="00786A13"/>
    <w:rsid w:val="007A4C22"/>
    <w:rsid w:val="00847DEB"/>
    <w:rsid w:val="00965CEA"/>
    <w:rsid w:val="009F1A6C"/>
    <w:rsid w:val="00D51FA9"/>
    <w:rsid w:val="00DA3617"/>
    <w:rsid w:val="00DD334E"/>
    <w:rsid w:val="00E056EF"/>
    <w:rsid w:val="00F41721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A9D05-60F8-41D1-9C74-0B2BB3E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3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E"/>
  </w:style>
  <w:style w:type="paragraph" w:styleId="Footer">
    <w:name w:val="footer"/>
    <w:basedOn w:val="Normal"/>
    <w:link w:val="FooterChar"/>
    <w:uiPriority w:val="99"/>
    <w:unhideWhenUsed/>
    <w:rsid w:val="00DD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E"/>
  </w:style>
  <w:style w:type="character" w:styleId="PlaceholderText">
    <w:name w:val="Placeholder Text"/>
    <w:basedOn w:val="DefaultParagraphFont"/>
    <w:uiPriority w:val="99"/>
    <w:semiHidden/>
    <w:rsid w:val="00DD334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3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383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83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603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57CBD-1CAF-4788-B762-D81B5CDEC332}"/>
      </w:docPartPr>
      <w:docPartBody>
        <w:p w:rsidR="00432273" w:rsidRDefault="00EB5D6D"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FA182588E22143BD87111A58A781A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519B4-45FE-43C8-B7D1-E6AF28B28EE8}"/>
      </w:docPartPr>
      <w:docPartBody>
        <w:p w:rsidR="00241999" w:rsidRDefault="00241999" w:rsidP="00241999">
          <w:pPr>
            <w:pStyle w:val="FA182588E22143BD87111A58A781A4F8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5F676A5C2E7946218E50CCA06067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DB489-39CB-4EB1-BBDC-B77868F6FEA4}"/>
      </w:docPartPr>
      <w:docPartBody>
        <w:p w:rsidR="00241999" w:rsidRDefault="00241999" w:rsidP="00241999">
          <w:pPr>
            <w:pStyle w:val="5F676A5C2E7946218E50CCA0606763A2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391320808D7A4F84B46BF35691BE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D116-2FF1-4A90-9E3D-1B94B493854D}"/>
      </w:docPartPr>
      <w:docPartBody>
        <w:p w:rsidR="00241999" w:rsidRDefault="00241999" w:rsidP="00241999">
          <w:pPr>
            <w:pStyle w:val="391320808D7A4F84B46BF35691BEA71F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C7691BE48E1F44159423D411EC0BB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1F3BB-C97E-494E-9EFA-5D7C7281454A}"/>
      </w:docPartPr>
      <w:docPartBody>
        <w:p w:rsidR="00241999" w:rsidRDefault="00241999" w:rsidP="00241999">
          <w:pPr>
            <w:pStyle w:val="C7691BE48E1F44159423D411EC0BBB36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2FFA714041F142058E4882015C9D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E77D-36A2-42DE-8011-22F60098551F}"/>
      </w:docPartPr>
      <w:docPartBody>
        <w:p w:rsidR="00241999" w:rsidRDefault="00241999" w:rsidP="00241999">
          <w:pPr>
            <w:pStyle w:val="2FFA714041F142058E4882015C9DFA971"/>
          </w:pPr>
          <w:r w:rsidRPr="000603E5">
            <w:rPr>
              <w:rStyle w:val="Heading2Char"/>
            </w:rPr>
            <w:t>Click here to enter text.</w:t>
          </w:r>
        </w:p>
      </w:docPartBody>
    </w:docPart>
    <w:docPart>
      <w:docPartPr>
        <w:name w:val="B0A7649ED0094629B3B614EAA555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21613-B7EB-4813-B771-65498C508F08}"/>
      </w:docPartPr>
      <w:docPartBody>
        <w:p w:rsidR="00241999" w:rsidRDefault="00241999" w:rsidP="00241999">
          <w:pPr>
            <w:pStyle w:val="B0A7649ED0094629B3B614EAA55518DB1"/>
          </w:pPr>
          <w:r w:rsidRPr="000603E5">
            <w:rPr>
              <w:rStyle w:val="Heading3Char"/>
            </w:rPr>
            <w:t>Click here to enter text.</w:t>
          </w:r>
        </w:p>
      </w:docPartBody>
    </w:docPart>
    <w:docPart>
      <w:docPartPr>
        <w:name w:val="5477C4E95F32427080D63DF17F02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C335-6542-45A5-A5B1-CCFA131D058D}"/>
      </w:docPartPr>
      <w:docPartBody>
        <w:p w:rsidR="00241999" w:rsidRDefault="00241999" w:rsidP="00241999">
          <w:pPr>
            <w:pStyle w:val="5477C4E95F32427080D63DF17F0232BF1"/>
          </w:pPr>
          <w:r w:rsidRPr="000603E5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78104F08D53F421B9F8DC1B7060C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5135F-975F-4873-B430-EDDEBB9498EC}"/>
      </w:docPartPr>
      <w:docPartBody>
        <w:p w:rsidR="00241999" w:rsidRDefault="00241999" w:rsidP="00241999">
          <w:pPr>
            <w:pStyle w:val="78104F08D53F421B9F8DC1B7060C4F45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368886F36C8E47249F467C4552B61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9FE47-5716-4B86-9539-1B0E5014F33F}"/>
      </w:docPartPr>
      <w:docPartBody>
        <w:p w:rsidR="00241999" w:rsidRDefault="00241999" w:rsidP="00241999">
          <w:pPr>
            <w:pStyle w:val="368886F36C8E47249F467C4552B61548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05DAD307F9924A9994ACABA1E179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50CAB-1168-4E97-9ED0-AD1CE328F312}"/>
      </w:docPartPr>
      <w:docPartBody>
        <w:p w:rsidR="00241999" w:rsidRDefault="00241999" w:rsidP="00241999">
          <w:pPr>
            <w:pStyle w:val="05DAD307F9924A9994ACABA1E179EBF9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AF8852DAD95145DB8D63037BB2EF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A5D3-8843-4AC2-9286-77FD37AC5ECF}"/>
      </w:docPartPr>
      <w:docPartBody>
        <w:p w:rsidR="00241999" w:rsidRDefault="00241999" w:rsidP="00241999">
          <w:pPr>
            <w:pStyle w:val="AF8852DAD95145DB8D63037BB2EFFDA2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C8D507CA05CA48238A4CB6DE9F90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8A90-B741-480E-A75B-8C24BACDA114}"/>
      </w:docPartPr>
      <w:docPartBody>
        <w:p w:rsidR="00241999" w:rsidRDefault="00241999" w:rsidP="00241999">
          <w:pPr>
            <w:pStyle w:val="C8D507CA05CA48238A4CB6DE9F9024A9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7E28FCB256D149EBA34EC9382FD44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18415-B911-4219-A218-152A60D67175}"/>
      </w:docPartPr>
      <w:docPartBody>
        <w:p w:rsidR="00241999" w:rsidRDefault="00241999" w:rsidP="00241999">
          <w:pPr>
            <w:pStyle w:val="7E28FCB256D149EBA34EC9382FD44F2D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0CAD22D40BE24FAEBDACE65597A05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875B-3A46-43AE-AAB6-311FF851B0D4}"/>
      </w:docPartPr>
      <w:docPartBody>
        <w:p w:rsidR="00241999" w:rsidRDefault="00241999" w:rsidP="00241999">
          <w:pPr>
            <w:pStyle w:val="0CAD22D40BE24FAEBDACE65597A05516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9B12FE8FE2A44CE3B1BB325D6DCE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F655-8CA6-49D2-9EA9-57B2CBD32915}"/>
      </w:docPartPr>
      <w:docPartBody>
        <w:p w:rsidR="00241999" w:rsidRDefault="00241999" w:rsidP="00241999">
          <w:pPr>
            <w:pStyle w:val="9B12FE8FE2A44CE3B1BB325D6DCEB0E3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E7165DD7851C47A0AA134D763790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1B878-B578-4482-BFB7-E3F9E631E6A2}"/>
      </w:docPartPr>
      <w:docPartBody>
        <w:p w:rsidR="00241999" w:rsidRDefault="00241999" w:rsidP="00241999">
          <w:pPr>
            <w:pStyle w:val="E7165DD7851C47A0AA134D7637901097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49CA59D80F7B49CDBD0D20EF9A75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F0F5-1384-4DE1-8F19-FA7CB55AB6D6}"/>
      </w:docPartPr>
      <w:docPartBody>
        <w:p w:rsidR="00241999" w:rsidRDefault="00241999" w:rsidP="00241999">
          <w:pPr>
            <w:pStyle w:val="49CA59D80F7B49CDBD0D20EF9A75BDCD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7560A033A3CC4AED8815C0F09F7F0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037AB-2823-4ACF-B63F-8BDFCD48E58D}"/>
      </w:docPartPr>
      <w:docPartBody>
        <w:p w:rsidR="00241999" w:rsidRDefault="00241999" w:rsidP="00241999">
          <w:pPr>
            <w:pStyle w:val="7560A033A3CC4AED8815C0F09F7F0750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F7CC17E02EE245DA9CB68BCF11D7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842F-1893-4281-9206-58E74587E17B}"/>
      </w:docPartPr>
      <w:docPartBody>
        <w:p w:rsidR="00241999" w:rsidRDefault="00241999" w:rsidP="00241999">
          <w:pPr>
            <w:pStyle w:val="F7CC17E02EE245DA9CB68BCF11D7E1E9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30BF421A042A47AAA5D1C9C221BF6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CBFF1-84C7-4CD5-960C-65107177BC6A}"/>
      </w:docPartPr>
      <w:docPartBody>
        <w:p w:rsidR="00241999" w:rsidRDefault="00241999" w:rsidP="00241999">
          <w:pPr>
            <w:pStyle w:val="30BF421A042A47AAA5D1C9C221BF61FB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55A747BF58BC49CA8B4BE2E8174F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B876A-1F58-4084-9DF1-0DF51561BC3B}"/>
      </w:docPartPr>
      <w:docPartBody>
        <w:p w:rsidR="00241999" w:rsidRDefault="00241999" w:rsidP="00241999">
          <w:pPr>
            <w:pStyle w:val="55A747BF58BC49CA8B4BE2E8174FF9641"/>
          </w:pPr>
          <w:r w:rsidRPr="00D10122">
            <w:rPr>
              <w:rStyle w:val="PlaceholderText"/>
            </w:rPr>
            <w:t>Click here to enter text.</w:t>
          </w:r>
        </w:p>
      </w:docPartBody>
    </w:docPart>
    <w:docPart>
      <w:docPartPr>
        <w:name w:val="A890B835805840C09828C3D75FF34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D9D42-2099-4EBE-8122-1554B2FB4E7B}"/>
      </w:docPartPr>
      <w:docPartBody>
        <w:p w:rsidR="00241999" w:rsidRDefault="00241999" w:rsidP="00241999">
          <w:pPr>
            <w:pStyle w:val="A890B835805840C09828C3D75FF34B221"/>
          </w:pPr>
          <w:r w:rsidRPr="00D101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6D"/>
    <w:rsid w:val="00241999"/>
    <w:rsid w:val="00432273"/>
    <w:rsid w:val="00465880"/>
    <w:rsid w:val="00D3100B"/>
    <w:rsid w:val="00E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999"/>
    <w:rPr>
      <w:color w:val="808080"/>
    </w:rPr>
  </w:style>
  <w:style w:type="paragraph" w:customStyle="1" w:styleId="FA182588E22143BD87111A58A781A4F8">
    <w:name w:val="FA182588E22143BD87111A58A781A4F8"/>
    <w:rsid w:val="00D3100B"/>
    <w:rPr>
      <w:rFonts w:eastAsiaTheme="minorHAnsi"/>
    </w:rPr>
  </w:style>
  <w:style w:type="paragraph" w:customStyle="1" w:styleId="5F676A5C2E7946218E50CCA0606763A2">
    <w:name w:val="5F676A5C2E7946218E50CCA0606763A2"/>
    <w:rsid w:val="00D3100B"/>
    <w:rPr>
      <w:rFonts w:eastAsiaTheme="minorHAnsi"/>
    </w:rPr>
  </w:style>
  <w:style w:type="paragraph" w:customStyle="1" w:styleId="391320808D7A4F84B46BF35691BEA71F">
    <w:name w:val="391320808D7A4F84B46BF35691BEA71F"/>
    <w:rsid w:val="00D3100B"/>
    <w:rPr>
      <w:rFonts w:eastAsiaTheme="minorHAnsi"/>
    </w:rPr>
  </w:style>
  <w:style w:type="paragraph" w:customStyle="1" w:styleId="C7691BE48E1F44159423D411EC0BBB36">
    <w:name w:val="C7691BE48E1F44159423D411EC0BBB36"/>
    <w:rsid w:val="00D3100B"/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241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FFA714041F142058E4882015C9DFA97">
    <w:name w:val="2FFA714041F142058E4882015C9DFA97"/>
    <w:rsid w:val="00D3100B"/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241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0A7649ED0094629B3B614EAA55518DB">
    <w:name w:val="B0A7649ED0094629B3B614EAA55518DB"/>
    <w:rsid w:val="00D3100B"/>
    <w:rPr>
      <w:rFonts w:eastAsiaTheme="minorHAnsi"/>
    </w:rPr>
  </w:style>
  <w:style w:type="paragraph" w:customStyle="1" w:styleId="5477C4E95F32427080D63DF17F0232BF">
    <w:name w:val="5477C4E95F32427080D63DF17F0232BF"/>
    <w:rsid w:val="00D3100B"/>
    <w:rPr>
      <w:rFonts w:eastAsiaTheme="minorHAnsi"/>
    </w:rPr>
  </w:style>
  <w:style w:type="paragraph" w:customStyle="1" w:styleId="78104F08D53F421B9F8DC1B7060C4F45">
    <w:name w:val="78104F08D53F421B9F8DC1B7060C4F45"/>
    <w:rsid w:val="00D3100B"/>
    <w:rPr>
      <w:rFonts w:eastAsiaTheme="minorHAnsi"/>
    </w:rPr>
  </w:style>
  <w:style w:type="paragraph" w:customStyle="1" w:styleId="368886F36C8E47249F467C4552B61548">
    <w:name w:val="368886F36C8E47249F467C4552B61548"/>
    <w:rsid w:val="00D3100B"/>
    <w:rPr>
      <w:rFonts w:eastAsiaTheme="minorHAnsi"/>
    </w:rPr>
  </w:style>
  <w:style w:type="paragraph" w:customStyle="1" w:styleId="05DAD307F9924A9994ACABA1E179EBF9">
    <w:name w:val="05DAD307F9924A9994ACABA1E179EBF9"/>
    <w:rsid w:val="00D3100B"/>
    <w:rPr>
      <w:rFonts w:eastAsiaTheme="minorHAnsi"/>
    </w:rPr>
  </w:style>
  <w:style w:type="paragraph" w:customStyle="1" w:styleId="AF8852DAD95145DB8D63037BB2EFFDA2">
    <w:name w:val="AF8852DAD95145DB8D63037BB2EFFDA2"/>
    <w:rsid w:val="00D3100B"/>
    <w:rPr>
      <w:rFonts w:eastAsiaTheme="minorHAnsi"/>
    </w:rPr>
  </w:style>
  <w:style w:type="paragraph" w:customStyle="1" w:styleId="C8D507CA05CA48238A4CB6DE9F9024A9">
    <w:name w:val="C8D507CA05CA48238A4CB6DE9F9024A9"/>
    <w:rsid w:val="00D3100B"/>
    <w:rPr>
      <w:rFonts w:eastAsiaTheme="minorHAnsi"/>
    </w:rPr>
  </w:style>
  <w:style w:type="paragraph" w:customStyle="1" w:styleId="7E28FCB256D149EBA34EC9382FD44F2D">
    <w:name w:val="7E28FCB256D149EBA34EC9382FD44F2D"/>
    <w:rsid w:val="00D3100B"/>
    <w:rPr>
      <w:rFonts w:eastAsiaTheme="minorHAnsi"/>
    </w:rPr>
  </w:style>
  <w:style w:type="paragraph" w:customStyle="1" w:styleId="0CAD22D40BE24FAEBDACE65597A05516">
    <w:name w:val="0CAD22D40BE24FAEBDACE65597A05516"/>
    <w:rsid w:val="00D3100B"/>
    <w:rPr>
      <w:rFonts w:eastAsiaTheme="minorHAnsi"/>
    </w:rPr>
  </w:style>
  <w:style w:type="paragraph" w:customStyle="1" w:styleId="9B12FE8FE2A44CE3B1BB325D6DCEB0E3">
    <w:name w:val="9B12FE8FE2A44CE3B1BB325D6DCEB0E3"/>
    <w:rsid w:val="00D3100B"/>
    <w:rPr>
      <w:rFonts w:eastAsiaTheme="minorHAnsi"/>
    </w:rPr>
  </w:style>
  <w:style w:type="paragraph" w:customStyle="1" w:styleId="E7165DD7851C47A0AA134D7637901097">
    <w:name w:val="E7165DD7851C47A0AA134D7637901097"/>
    <w:rsid w:val="00D3100B"/>
    <w:rPr>
      <w:rFonts w:eastAsiaTheme="minorHAnsi"/>
    </w:rPr>
  </w:style>
  <w:style w:type="paragraph" w:customStyle="1" w:styleId="D19B707C8445408E88AD0F1465548605">
    <w:name w:val="D19B707C8445408E88AD0F1465548605"/>
    <w:rsid w:val="00D3100B"/>
    <w:rPr>
      <w:rFonts w:eastAsiaTheme="minorHAnsi"/>
    </w:rPr>
  </w:style>
  <w:style w:type="paragraph" w:customStyle="1" w:styleId="49CA59D80F7B49CDBD0D20EF9A75BDCD">
    <w:name w:val="49CA59D80F7B49CDBD0D20EF9A75BDCD"/>
    <w:rsid w:val="00D3100B"/>
    <w:rPr>
      <w:rFonts w:eastAsiaTheme="minorHAnsi"/>
    </w:rPr>
  </w:style>
  <w:style w:type="paragraph" w:customStyle="1" w:styleId="7560A033A3CC4AED8815C0F09F7F0750">
    <w:name w:val="7560A033A3CC4AED8815C0F09F7F0750"/>
    <w:rsid w:val="00D31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7CC17E02EE245DA9CB68BCF11D7E1E9">
    <w:name w:val="F7CC17E02EE245DA9CB68BCF11D7E1E9"/>
    <w:rsid w:val="00D3100B"/>
    <w:rPr>
      <w:rFonts w:eastAsiaTheme="minorHAnsi"/>
    </w:rPr>
  </w:style>
  <w:style w:type="paragraph" w:customStyle="1" w:styleId="30BF421A042A47AAA5D1C9C221BF61FB">
    <w:name w:val="30BF421A042A47AAA5D1C9C221BF61FB"/>
    <w:rsid w:val="00D3100B"/>
    <w:pPr>
      <w:ind w:left="720"/>
      <w:contextualSpacing/>
    </w:pPr>
    <w:rPr>
      <w:rFonts w:eastAsiaTheme="minorHAnsi"/>
    </w:rPr>
  </w:style>
  <w:style w:type="paragraph" w:customStyle="1" w:styleId="55A747BF58BC49CA8B4BE2E8174FF964">
    <w:name w:val="55A747BF58BC49CA8B4BE2E8174FF964"/>
    <w:rsid w:val="00D3100B"/>
    <w:pPr>
      <w:ind w:left="720"/>
      <w:contextualSpacing/>
    </w:pPr>
    <w:rPr>
      <w:rFonts w:eastAsiaTheme="minorHAnsi"/>
    </w:rPr>
  </w:style>
  <w:style w:type="paragraph" w:customStyle="1" w:styleId="A890B835805840C09828C3D75FF34B22">
    <w:name w:val="A890B835805840C09828C3D75FF34B22"/>
    <w:rsid w:val="00D3100B"/>
    <w:pPr>
      <w:ind w:left="720"/>
      <w:contextualSpacing/>
    </w:pPr>
    <w:rPr>
      <w:rFonts w:eastAsiaTheme="minorHAnsi"/>
    </w:rPr>
  </w:style>
  <w:style w:type="paragraph" w:customStyle="1" w:styleId="FA182588E22143BD87111A58A781A4F81">
    <w:name w:val="FA182588E22143BD87111A58A781A4F81"/>
    <w:rsid w:val="00241999"/>
    <w:rPr>
      <w:rFonts w:eastAsiaTheme="minorHAnsi"/>
    </w:rPr>
  </w:style>
  <w:style w:type="paragraph" w:customStyle="1" w:styleId="5F676A5C2E7946218E50CCA0606763A21">
    <w:name w:val="5F676A5C2E7946218E50CCA0606763A21"/>
    <w:rsid w:val="00241999"/>
    <w:rPr>
      <w:rFonts w:eastAsiaTheme="minorHAnsi"/>
    </w:rPr>
  </w:style>
  <w:style w:type="paragraph" w:customStyle="1" w:styleId="391320808D7A4F84B46BF35691BEA71F1">
    <w:name w:val="391320808D7A4F84B46BF35691BEA71F1"/>
    <w:rsid w:val="00241999"/>
    <w:rPr>
      <w:rFonts w:eastAsiaTheme="minorHAnsi"/>
    </w:rPr>
  </w:style>
  <w:style w:type="paragraph" w:customStyle="1" w:styleId="C7691BE48E1F44159423D411EC0BBB361">
    <w:name w:val="C7691BE48E1F44159423D411EC0BBB361"/>
    <w:rsid w:val="00241999"/>
    <w:rPr>
      <w:rFonts w:eastAsiaTheme="minorHAnsi"/>
    </w:rPr>
  </w:style>
  <w:style w:type="paragraph" w:customStyle="1" w:styleId="2FFA714041F142058E4882015C9DFA971">
    <w:name w:val="2FFA714041F142058E4882015C9DFA971"/>
    <w:rsid w:val="00241999"/>
    <w:rPr>
      <w:rFonts w:eastAsiaTheme="minorHAnsi"/>
    </w:rPr>
  </w:style>
  <w:style w:type="paragraph" w:customStyle="1" w:styleId="B0A7649ED0094629B3B614EAA55518DB1">
    <w:name w:val="B0A7649ED0094629B3B614EAA55518DB1"/>
    <w:rsid w:val="00241999"/>
    <w:rPr>
      <w:rFonts w:eastAsiaTheme="minorHAnsi"/>
    </w:rPr>
  </w:style>
  <w:style w:type="paragraph" w:customStyle="1" w:styleId="5477C4E95F32427080D63DF17F0232BF1">
    <w:name w:val="5477C4E95F32427080D63DF17F0232BF1"/>
    <w:rsid w:val="00241999"/>
    <w:rPr>
      <w:rFonts w:eastAsiaTheme="minorHAnsi"/>
    </w:rPr>
  </w:style>
  <w:style w:type="paragraph" w:customStyle="1" w:styleId="78104F08D53F421B9F8DC1B7060C4F451">
    <w:name w:val="78104F08D53F421B9F8DC1B7060C4F451"/>
    <w:rsid w:val="00241999"/>
    <w:rPr>
      <w:rFonts w:eastAsiaTheme="minorHAnsi"/>
    </w:rPr>
  </w:style>
  <w:style w:type="paragraph" w:customStyle="1" w:styleId="368886F36C8E47249F467C4552B615481">
    <w:name w:val="368886F36C8E47249F467C4552B615481"/>
    <w:rsid w:val="00241999"/>
    <w:rPr>
      <w:rFonts w:eastAsiaTheme="minorHAnsi"/>
    </w:rPr>
  </w:style>
  <w:style w:type="paragraph" w:customStyle="1" w:styleId="05DAD307F9924A9994ACABA1E179EBF91">
    <w:name w:val="05DAD307F9924A9994ACABA1E179EBF91"/>
    <w:rsid w:val="00241999"/>
    <w:rPr>
      <w:rFonts w:eastAsiaTheme="minorHAnsi"/>
    </w:rPr>
  </w:style>
  <w:style w:type="paragraph" w:customStyle="1" w:styleId="AF8852DAD95145DB8D63037BB2EFFDA21">
    <w:name w:val="AF8852DAD95145DB8D63037BB2EFFDA21"/>
    <w:rsid w:val="00241999"/>
    <w:rPr>
      <w:rFonts w:eastAsiaTheme="minorHAnsi"/>
    </w:rPr>
  </w:style>
  <w:style w:type="paragraph" w:customStyle="1" w:styleId="C8D507CA05CA48238A4CB6DE9F9024A91">
    <w:name w:val="C8D507CA05CA48238A4CB6DE9F9024A91"/>
    <w:rsid w:val="00241999"/>
    <w:rPr>
      <w:rFonts w:eastAsiaTheme="minorHAnsi"/>
    </w:rPr>
  </w:style>
  <w:style w:type="paragraph" w:customStyle="1" w:styleId="7E28FCB256D149EBA34EC9382FD44F2D1">
    <w:name w:val="7E28FCB256D149EBA34EC9382FD44F2D1"/>
    <w:rsid w:val="00241999"/>
    <w:rPr>
      <w:rFonts w:eastAsiaTheme="minorHAnsi"/>
    </w:rPr>
  </w:style>
  <w:style w:type="paragraph" w:customStyle="1" w:styleId="0CAD22D40BE24FAEBDACE65597A055161">
    <w:name w:val="0CAD22D40BE24FAEBDACE65597A055161"/>
    <w:rsid w:val="00241999"/>
    <w:rPr>
      <w:rFonts w:eastAsiaTheme="minorHAnsi"/>
    </w:rPr>
  </w:style>
  <w:style w:type="paragraph" w:customStyle="1" w:styleId="9B12FE8FE2A44CE3B1BB325D6DCEB0E31">
    <w:name w:val="9B12FE8FE2A44CE3B1BB325D6DCEB0E31"/>
    <w:rsid w:val="00241999"/>
    <w:rPr>
      <w:rFonts w:eastAsiaTheme="minorHAnsi"/>
    </w:rPr>
  </w:style>
  <w:style w:type="paragraph" w:customStyle="1" w:styleId="E7165DD7851C47A0AA134D76379010971">
    <w:name w:val="E7165DD7851C47A0AA134D76379010971"/>
    <w:rsid w:val="00241999"/>
    <w:rPr>
      <w:rFonts w:eastAsiaTheme="minorHAnsi"/>
    </w:rPr>
  </w:style>
  <w:style w:type="paragraph" w:customStyle="1" w:styleId="D19B707C8445408E88AD0F14655486051">
    <w:name w:val="D19B707C8445408E88AD0F14655486051"/>
    <w:rsid w:val="00241999"/>
    <w:rPr>
      <w:rFonts w:eastAsiaTheme="minorHAnsi"/>
    </w:rPr>
  </w:style>
  <w:style w:type="paragraph" w:customStyle="1" w:styleId="49CA59D80F7B49CDBD0D20EF9A75BDCD1">
    <w:name w:val="49CA59D80F7B49CDBD0D20EF9A75BDCD1"/>
    <w:rsid w:val="00241999"/>
    <w:rPr>
      <w:rFonts w:eastAsiaTheme="minorHAnsi"/>
    </w:rPr>
  </w:style>
  <w:style w:type="paragraph" w:customStyle="1" w:styleId="7560A033A3CC4AED8815C0F09F7F07501">
    <w:name w:val="7560A033A3CC4AED8815C0F09F7F07501"/>
    <w:rsid w:val="00241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7CC17E02EE245DA9CB68BCF11D7E1E91">
    <w:name w:val="F7CC17E02EE245DA9CB68BCF11D7E1E91"/>
    <w:rsid w:val="00241999"/>
    <w:rPr>
      <w:rFonts w:eastAsiaTheme="minorHAnsi"/>
    </w:rPr>
  </w:style>
  <w:style w:type="paragraph" w:customStyle="1" w:styleId="30BF421A042A47AAA5D1C9C221BF61FB1">
    <w:name w:val="30BF421A042A47AAA5D1C9C221BF61FB1"/>
    <w:rsid w:val="00241999"/>
    <w:pPr>
      <w:ind w:left="720"/>
      <w:contextualSpacing/>
    </w:pPr>
    <w:rPr>
      <w:rFonts w:eastAsiaTheme="minorHAnsi"/>
    </w:rPr>
  </w:style>
  <w:style w:type="paragraph" w:customStyle="1" w:styleId="55A747BF58BC49CA8B4BE2E8174FF9641">
    <w:name w:val="55A747BF58BC49CA8B4BE2E8174FF9641"/>
    <w:rsid w:val="00241999"/>
    <w:pPr>
      <w:ind w:left="720"/>
      <w:contextualSpacing/>
    </w:pPr>
    <w:rPr>
      <w:rFonts w:eastAsiaTheme="minorHAnsi"/>
    </w:rPr>
  </w:style>
  <w:style w:type="paragraph" w:customStyle="1" w:styleId="A890B835805840C09828C3D75FF34B221">
    <w:name w:val="A890B835805840C09828C3D75FF34B221"/>
    <w:rsid w:val="00241999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2014-06-27T00:08:00Z</dcterms:created>
  <dcterms:modified xsi:type="dcterms:W3CDTF">2014-07-18T10:19:00Z</dcterms:modified>
</cp:coreProperties>
</file>