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0547" w14:textId="60DCA48F" w:rsidR="008A19D9" w:rsidRDefault="008A19D9" w:rsidP="008A19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29B16809" w14:textId="73E75E25" w:rsidR="008A19D9" w:rsidRDefault="008A19D9" w:rsidP="008A19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C50B056" w14:textId="484AA779" w:rsidR="003E7749" w:rsidRDefault="008A19D9" w:rsidP="008A19D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 w14:paraId="3B61BD03" w14:textId="77777777" w:rsidR="008A19D9" w:rsidRDefault="008A19D9" w:rsidP="008A19D9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In this module, our goal is to create the dataset containing tables like Booking, Customer, Branch, RoomType and Date. Then load the dataset in Power Bi and create a Star schema.</w:t>
      </w:r>
    </w:p>
    <w:p w14:paraId="1A06E947" w14:textId="77777777" w:rsidR="008A19D9" w:rsidRDefault="008A19D9" w:rsidP="008A19D9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Creation of the Dataset</w:t>
      </w:r>
    </w:p>
    <w:p w14:paraId="09B0399A" w14:textId="731F9104" w:rsidR="008A19D9" w:rsidRDefault="008A19D9" w:rsidP="008A19D9">
      <w:pPr>
        <w:ind w:firstLine="720"/>
        <w:jc w:val="both"/>
        <w:rPr>
          <w:b/>
          <w:bCs/>
          <w:sz w:val="24"/>
          <w:szCs w:val="24"/>
        </w:rPr>
      </w:pPr>
      <w:r w:rsidRPr="008A19D9">
        <w:rPr>
          <w:b/>
          <w:bCs/>
          <w:sz w:val="24"/>
          <w:szCs w:val="24"/>
        </w:rPr>
        <w:t xml:space="preserve">2.1 </w:t>
      </w:r>
      <w:r w:rsidRPr="008A19D9">
        <w:rPr>
          <w:sz w:val="24"/>
          <w:szCs w:val="24"/>
        </w:rPr>
        <w:t xml:space="preserve"> </w:t>
      </w:r>
      <w:r w:rsidR="001670E9">
        <w:rPr>
          <w:b/>
          <w:bCs/>
          <w:sz w:val="24"/>
          <w:szCs w:val="24"/>
        </w:rPr>
        <w:t>Creation of Customer Table</w:t>
      </w:r>
    </w:p>
    <w:p w14:paraId="4FCDDDD6" w14:textId="3B9520D9" w:rsidR="001670E9" w:rsidRPr="001670E9" w:rsidRDefault="001670E9" w:rsidP="001670E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 table with the following columns:</w:t>
      </w:r>
    </w:p>
    <w:p w14:paraId="192B5E9E" w14:textId="77777777" w:rsidR="001670E9" w:rsidRDefault="001670E9" w:rsidP="001670E9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CustomerID, Name, Email, Phone, Nationality, LoyaltyTier, AgeGroup and Gender.</w:t>
      </w:r>
    </w:p>
    <w:p w14:paraId="78FE7D8E" w14:textId="457E5239" w:rsidR="001670E9" w:rsidRDefault="001670E9" w:rsidP="001670E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Generate around 4000 records for this table. </w:t>
      </w:r>
    </w:p>
    <w:p w14:paraId="1C3925FD" w14:textId="7E1CDBA2" w:rsidR="001670E9" w:rsidRPr="001670E9" w:rsidRDefault="001670E9" w:rsidP="001670E9">
      <w:pPr>
        <w:jc w:val="both"/>
        <w:rPr>
          <w:b/>
          <w:bCs/>
          <w:sz w:val="24"/>
          <w:szCs w:val="24"/>
        </w:rPr>
      </w:pPr>
      <w:r w:rsidRPr="001670E9">
        <w:rPr>
          <w:b/>
          <w:bCs/>
          <w:sz w:val="24"/>
          <w:szCs w:val="24"/>
        </w:rPr>
        <w:drawing>
          <wp:inline distT="0" distB="0" distL="0" distR="0" wp14:anchorId="3422CCEA" wp14:editId="228ECC10">
            <wp:extent cx="6203950" cy="3901440"/>
            <wp:effectExtent l="0" t="0" r="6350" b="3810"/>
            <wp:docPr id="4910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9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845" cy="39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7C53" w14:textId="5743776D" w:rsidR="001670E9" w:rsidRDefault="001670E9" w:rsidP="001670E9">
      <w:pPr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2.2 </w:t>
      </w:r>
      <w:r w:rsidR="002818DD">
        <w:rPr>
          <w:b/>
          <w:bCs/>
          <w:sz w:val="24"/>
          <w:szCs w:val="24"/>
        </w:rPr>
        <w:t>Creation of Booking Table</w:t>
      </w:r>
    </w:p>
    <w:p w14:paraId="6600B6CC" w14:textId="33F878A8" w:rsidR="002818DD" w:rsidRPr="002818DD" w:rsidRDefault="002818DD" w:rsidP="002818D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another table with the following columns:</w:t>
      </w:r>
    </w:p>
    <w:p w14:paraId="60BF2325" w14:textId="11FEC7B4" w:rsidR="002818DD" w:rsidRDefault="002818DD" w:rsidP="002818DD">
      <w:pPr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BookingID, CustomerID, RoomType, BranchID, CheckInDate, CheckOutDate, Duration, Revenue,</w:t>
      </w:r>
      <w:r w:rsidR="00891A2F">
        <w:rPr>
          <w:sz w:val="24"/>
          <w:szCs w:val="24"/>
        </w:rPr>
        <w:t xml:space="preserve"> BookingStatus, CancellationReason, LeadTime, PaymentMethod, DiscountApplied, BookingChannel, Purpose.</w:t>
      </w:r>
    </w:p>
    <w:p w14:paraId="48926C1C" w14:textId="15C81F22" w:rsidR="00891A2F" w:rsidRDefault="00891A2F" w:rsidP="001670E9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91A2F">
        <w:rPr>
          <w:sz w:val="24"/>
          <w:szCs w:val="24"/>
        </w:rPr>
        <w:t>Generate around 2500</w:t>
      </w:r>
      <w:r>
        <w:rPr>
          <w:sz w:val="24"/>
          <w:szCs w:val="24"/>
        </w:rPr>
        <w:t>0 records.</w:t>
      </w:r>
    </w:p>
    <w:p w14:paraId="3F6FC567" w14:textId="4969BD66" w:rsidR="00891A2F" w:rsidRPr="00891A2F" w:rsidRDefault="00891A2F" w:rsidP="00891A2F">
      <w:pPr>
        <w:jc w:val="both"/>
        <w:rPr>
          <w:sz w:val="24"/>
          <w:szCs w:val="24"/>
        </w:rPr>
      </w:pPr>
      <w:r w:rsidRPr="00891A2F">
        <w:rPr>
          <w:sz w:val="24"/>
          <w:szCs w:val="24"/>
        </w:rPr>
        <w:lastRenderedPageBreak/>
        <w:drawing>
          <wp:inline distT="0" distB="0" distL="0" distR="0" wp14:anchorId="7893D99A" wp14:editId="27A73402">
            <wp:extent cx="6218073" cy="3497580"/>
            <wp:effectExtent l="0" t="0" r="0" b="7620"/>
            <wp:docPr id="6018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5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867" cy="34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BFBC" w14:textId="7FD41D6F" w:rsidR="00891A2F" w:rsidRDefault="00891A2F" w:rsidP="00891A2F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Creation of Branch Table</w:t>
      </w:r>
    </w:p>
    <w:p w14:paraId="75C201C1" w14:textId="2915D5D3" w:rsidR="00891A2F" w:rsidRPr="00891A2F" w:rsidRDefault="00891A2F" w:rsidP="00891A2F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another table with the following columns</w:t>
      </w:r>
      <w:r>
        <w:rPr>
          <w:sz w:val="24"/>
          <w:szCs w:val="24"/>
        </w:rPr>
        <w:t>:</w:t>
      </w:r>
    </w:p>
    <w:p w14:paraId="5DB65CE1" w14:textId="00AB91C1" w:rsidR="00891A2F" w:rsidRDefault="00891A2F" w:rsidP="00891A2F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BranchID, BranchName, City, State, StarRating, RoomCount, ManagerName, PhoneNo.</w:t>
      </w:r>
    </w:p>
    <w:p w14:paraId="07812451" w14:textId="3323B96A" w:rsidR="00891A2F" w:rsidRPr="00891A2F" w:rsidRDefault="00891A2F" w:rsidP="00891A2F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Generate atleast 10-15 records.</w:t>
      </w:r>
    </w:p>
    <w:p w14:paraId="4392B1D8" w14:textId="7072EDCD" w:rsidR="00891A2F" w:rsidRDefault="00891A2F" w:rsidP="00891A2F">
      <w:pPr>
        <w:jc w:val="both"/>
        <w:rPr>
          <w:b/>
          <w:bCs/>
          <w:sz w:val="24"/>
          <w:szCs w:val="24"/>
        </w:rPr>
      </w:pPr>
      <w:r w:rsidRPr="00891A2F">
        <w:rPr>
          <w:b/>
          <w:bCs/>
          <w:sz w:val="24"/>
          <w:szCs w:val="24"/>
        </w:rPr>
        <w:drawing>
          <wp:inline distT="0" distB="0" distL="0" distR="0" wp14:anchorId="0419D414" wp14:editId="2E7E0DAD">
            <wp:extent cx="5933586" cy="3337560"/>
            <wp:effectExtent l="0" t="0" r="0" b="0"/>
            <wp:docPr id="15922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749" cy="33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22D5" w14:textId="77777777" w:rsidR="00891A2F" w:rsidRDefault="00891A2F" w:rsidP="00891A2F">
      <w:pPr>
        <w:jc w:val="both"/>
        <w:rPr>
          <w:b/>
          <w:bCs/>
          <w:sz w:val="24"/>
          <w:szCs w:val="24"/>
        </w:rPr>
      </w:pPr>
    </w:p>
    <w:p w14:paraId="0D91C3D0" w14:textId="77777777" w:rsidR="00891A2F" w:rsidRDefault="00891A2F" w:rsidP="00891A2F">
      <w:pPr>
        <w:jc w:val="both"/>
        <w:rPr>
          <w:b/>
          <w:bCs/>
          <w:sz w:val="24"/>
          <w:szCs w:val="24"/>
        </w:rPr>
      </w:pPr>
    </w:p>
    <w:p w14:paraId="3E001520" w14:textId="05EB8C31" w:rsidR="00891A2F" w:rsidRDefault="00F52061" w:rsidP="00F52061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2.4 Creation of RoomType Table</w:t>
      </w:r>
    </w:p>
    <w:p w14:paraId="17CDEC83" w14:textId="15F46B1D" w:rsidR="00F52061" w:rsidRPr="00891A2F" w:rsidRDefault="00F52061" w:rsidP="00F52061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sz w:val="24"/>
          <w:szCs w:val="24"/>
        </w:rPr>
        <w:t>one more</w:t>
      </w:r>
      <w:r>
        <w:rPr>
          <w:sz w:val="24"/>
          <w:szCs w:val="24"/>
        </w:rPr>
        <w:t xml:space="preserve"> table with the following columns:</w:t>
      </w:r>
    </w:p>
    <w:p w14:paraId="6DA44590" w14:textId="46377304" w:rsidR="00F52061" w:rsidRDefault="00F52061" w:rsidP="00F52061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RoomTypeID, RoomType, Price, MaxOccupancy, Amenities, IsAC, IsSeafacing.</w:t>
      </w:r>
    </w:p>
    <w:p w14:paraId="4C4F22FD" w14:textId="15D76148" w:rsidR="00F52061" w:rsidRDefault="00F52061" w:rsidP="00F52061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Generate atleast 10 records.</w:t>
      </w:r>
    </w:p>
    <w:p w14:paraId="7AFE7BF6" w14:textId="7DCC75CB" w:rsidR="00F52061" w:rsidRDefault="00F52061" w:rsidP="00F52061">
      <w:pPr>
        <w:jc w:val="both"/>
        <w:rPr>
          <w:sz w:val="24"/>
          <w:szCs w:val="24"/>
        </w:rPr>
      </w:pPr>
      <w:r w:rsidRPr="00F52061">
        <w:rPr>
          <w:sz w:val="24"/>
          <w:szCs w:val="24"/>
        </w:rPr>
        <w:drawing>
          <wp:inline distT="0" distB="0" distL="0" distR="0" wp14:anchorId="27CFECE0" wp14:editId="4C6F0595">
            <wp:extent cx="5731510" cy="3223895"/>
            <wp:effectExtent l="0" t="0" r="2540" b="0"/>
            <wp:docPr id="12346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6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C76" w14:textId="7E25822D" w:rsidR="00F52061" w:rsidRDefault="00F52061" w:rsidP="00F52061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2.5 Creation of Date Table</w:t>
      </w:r>
    </w:p>
    <w:p w14:paraId="1887BB36" w14:textId="081A86C3" w:rsidR="00F52061" w:rsidRPr="00F52061" w:rsidRDefault="00F52061" w:rsidP="00F52061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a table with the following columns:</w:t>
      </w:r>
    </w:p>
    <w:p w14:paraId="0A25083B" w14:textId="69FFFBCF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DateID</w:t>
      </w:r>
    </w:p>
    <w:p w14:paraId="1F7B9752" w14:textId="7E70C198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CheckingDate (from Booking table)</w:t>
      </w:r>
    </w:p>
    <w:p w14:paraId="4B2C2F16" w14:textId="5C4224B0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Day -&gt; =</w:t>
      </w:r>
      <w:r w:rsidRPr="00F52061">
        <w:rPr>
          <w:sz w:val="24"/>
          <w:szCs w:val="24"/>
        </w:rPr>
        <w:t>DAY(B2)</w:t>
      </w:r>
    </w:p>
    <w:p w14:paraId="6DF1FF7A" w14:textId="3523F149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Month -&gt; </w:t>
      </w:r>
      <w:r w:rsidRPr="00F52061">
        <w:rPr>
          <w:sz w:val="24"/>
          <w:szCs w:val="24"/>
        </w:rPr>
        <w:t>=MONTH(B2)</w:t>
      </w:r>
    </w:p>
    <w:p w14:paraId="0BD7967C" w14:textId="48B87C8A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Year -&gt; </w:t>
      </w:r>
      <w:r w:rsidRPr="00F52061">
        <w:rPr>
          <w:sz w:val="24"/>
          <w:szCs w:val="24"/>
        </w:rPr>
        <w:t>=YEAR(B2)</w:t>
      </w:r>
    </w:p>
    <w:p w14:paraId="3F233C66" w14:textId="3107BB41" w:rsidR="00F52061" w:rsidRDefault="00F52061" w:rsidP="00F52061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Weekday -&gt; </w:t>
      </w:r>
      <w:r w:rsidRPr="00F52061">
        <w:rPr>
          <w:sz w:val="24"/>
          <w:szCs w:val="24"/>
        </w:rPr>
        <w:t>=TEXT(B2,"ddd")</w:t>
      </w:r>
    </w:p>
    <w:p w14:paraId="2F85688E" w14:textId="24370A9F" w:rsidR="00F52061" w:rsidRDefault="00E750F2" w:rsidP="00E750F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750F2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79D88C" wp14:editId="5A08AA65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867400" cy="3055620"/>
            <wp:effectExtent l="0" t="0" r="0" b="0"/>
            <wp:wrapNone/>
            <wp:docPr id="5627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80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Generate the records using the formulas mentioned above.</w:t>
      </w:r>
    </w:p>
    <w:p w14:paraId="5314DFFB" w14:textId="2CB483F5" w:rsidR="00E750F2" w:rsidRPr="00E750F2" w:rsidRDefault="00E750F2" w:rsidP="00E750F2">
      <w:pPr>
        <w:jc w:val="both"/>
        <w:rPr>
          <w:sz w:val="24"/>
          <w:szCs w:val="24"/>
        </w:rPr>
      </w:pPr>
    </w:p>
    <w:p w14:paraId="55BE95C6" w14:textId="77777777" w:rsidR="00F52061" w:rsidRDefault="00F52061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706FFC1B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2669ABBD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55C7EB33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4397923E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23466C14" w14:textId="77777777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B635D43" w14:textId="2495052D" w:rsidR="00E750F2" w:rsidRDefault="00E750F2" w:rsidP="00F52061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14:paraId="03F45EDA" w14:textId="77777777" w:rsidR="00E750F2" w:rsidRDefault="00E750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9906C3C" w14:textId="58883A64" w:rsidR="00E750F2" w:rsidRDefault="00E750F2" w:rsidP="00E750F2">
      <w:pPr>
        <w:pStyle w:val="ListParagraph"/>
        <w:numPr>
          <w:ilvl w:val="1"/>
          <w:numId w:val="7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Enhancing Booking Table</w:t>
      </w:r>
    </w:p>
    <w:p w14:paraId="545DE056" w14:textId="0F94B94E" w:rsidR="00E750F2" w:rsidRPr="00E750F2" w:rsidRDefault="00E750F2" w:rsidP="00E750F2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Create the following columns using the formulas mentioned below:</w:t>
      </w:r>
    </w:p>
    <w:p w14:paraId="22928409" w14:textId="3AC9D5B2" w:rsidR="00E750F2" w:rsidRPr="00E750F2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E750F2">
        <w:rPr>
          <w:b/>
          <w:bCs/>
          <w:sz w:val="24"/>
          <w:szCs w:val="24"/>
        </w:rPr>
        <w:t>StayType</w:t>
      </w:r>
      <w:r>
        <w:rPr>
          <w:sz w:val="24"/>
          <w:szCs w:val="24"/>
        </w:rPr>
        <w:t xml:space="preserve">-&gt; </w:t>
      </w:r>
      <w:r w:rsidRPr="00E750F2">
        <w:rPr>
          <w:sz w:val="24"/>
          <w:szCs w:val="24"/>
        </w:rPr>
        <w:t>=IFS(G2=1,"Day Use",G2&lt;=2,"Short Stay",G2&lt;=5,"Extended Stay",G2&gt;=6,"Long Stay")</w:t>
      </w:r>
    </w:p>
    <w:p w14:paraId="5B4C4F7E" w14:textId="2DBB0A6F" w:rsidR="00E750F2" w:rsidRPr="00E750F2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RoomNightSold</w:t>
      </w:r>
      <w:r>
        <w:rPr>
          <w:sz w:val="24"/>
          <w:szCs w:val="24"/>
        </w:rPr>
        <w:t xml:space="preserve"> -&gt; </w:t>
      </w:r>
      <w:r w:rsidRPr="00E750F2">
        <w:rPr>
          <w:sz w:val="24"/>
          <w:szCs w:val="24"/>
        </w:rPr>
        <w:t>=SUMIFS(G2, I2, "Checked-In")</w:t>
      </w:r>
    </w:p>
    <w:p w14:paraId="48151273" w14:textId="72BD0F81" w:rsidR="00E750F2" w:rsidRPr="001C08FD" w:rsidRDefault="00E750F2" w:rsidP="00E750F2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DateID</w:t>
      </w:r>
      <w:r>
        <w:rPr>
          <w:sz w:val="24"/>
          <w:szCs w:val="24"/>
        </w:rPr>
        <w:t xml:space="preserve"> (according to the Date table)</w:t>
      </w:r>
    </w:p>
    <w:p w14:paraId="6885134A" w14:textId="77777777" w:rsidR="001C08FD" w:rsidRPr="002443D8" w:rsidRDefault="001C08FD" w:rsidP="001C08FD">
      <w:pPr>
        <w:pStyle w:val="ListParagraph"/>
        <w:ind w:left="2160"/>
        <w:jc w:val="both"/>
        <w:rPr>
          <w:b/>
          <w:bCs/>
          <w:sz w:val="24"/>
          <w:szCs w:val="24"/>
        </w:rPr>
      </w:pPr>
    </w:p>
    <w:p w14:paraId="273F3449" w14:textId="1F13A2AA" w:rsidR="002443D8" w:rsidRPr="001C08FD" w:rsidRDefault="001C08FD" w:rsidP="001C08FD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Make sure to keep all the tables in one excel workbook.</w:t>
      </w:r>
    </w:p>
    <w:p w14:paraId="5915C86A" w14:textId="77777777" w:rsidR="001C08FD" w:rsidRPr="001C08FD" w:rsidRDefault="001C08FD" w:rsidP="001C08FD">
      <w:pPr>
        <w:jc w:val="both"/>
        <w:rPr>
          <w:b/>
          <w:bCs/>
          <w:sz w:val="24"/>
          <w:szCs w:val="24"/>
        </w:rPr>
      </w:pPr>
    </w:p>
    <w:p w14:paraId="55F0E2A1" w14:textId="06317DBC" w:rsidR="001C08FD" w:rsidRDefault="001C08FD" w:rsidP="001C08FD">
      <w:pPr>
        <w:jc w:val="both"/>
        <w:rPr>
          <w:b/>
          <w:bCs/>
          <w:sz w:val="28"/>
          <w:szCs w:val="28"/>
        </w:rPr>
      </w:pPr>
      <w:r w:rsidRPr="001C08FD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Load &amp; Creation of Star Schema in Power BI</w:t>
      </w:r>
    </w:p>
    <w:p w14:paraId="310B5F14" w14:textId="0796F8D5" w:rsidR="001C08FD" w:rsidRDefault="001C08FD" w:rsidP="001C08FD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3.1 Load the Dataset in Power BI</w:t>
      </w:r>
    </w:p>
    <w:p w14:paraId="65D73845" w14:textId="6195468D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Open Power BI Desktop. Go to Get Data -&gt; Excel workbook -&gt; choose your file.</w:t>
      </w:r>
    </w:p>
    <w:p w14:paraId="0FF58C31" w14:textId="0E49B0D4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In the opened pop up, select all the tables created before and click Load.</w:t>
      </w:r>
    </w:p>
    <w:p w14:paraId="030AB9A4" w14:textId="392BFCB4" w:rsidR="001C08FD" w:rsidRPr="001C08FD" w:rsidRDefault="001C08FD" w:rsidP="001C08FD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The dataset will be loaded in Power BI.</w:t>
      </w:r>
    </w:p>
    <w:p w14:paraId="3FD38A5E" w14:textId="0E75C2BD" w:rsidR="001C08FD" w:rsidRDefault="001C08FD" w:rsidP="001C08FD">
      <w:pPr>
        <w:jc w:val="both"/>
        <w:rPr>
          <w:b/>
          <w:bCs/>
          <w:sz w:val="24"/>
          <w:szCs w:val="24"/>
        </w:rPr>
      </w:pPr>
      <w:r w:rsidRPr="001C08FD">
        <w:rPr>
          <w:b/>
          <w:bCs/>
          <w:sz w:val="24"/>
          <w:szCs w:val="24"/>
        </w:rPr>
        <w:drawing>
          <wp:inline distT="0" distB="0" distL="0" distR="0" wp14:anchorId="56BC817C" wp14:editId="29F2FDB9">
            <wp:extent cx="5731510" cy="4561205"/>
            <wp:effectExtent l="0" t="0" r="2540" b="0"/>
            <wp:docPr id="14136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6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899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5D8D2ECE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7A107589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35C8CC09" w14:textId="077FEE79" w:rsidR="001D684F" w:rsidRDefault="001D684F" w:rsidP="001C08FD">
      <w:pPr>
        <w:jc w:val="both"/>
        <w:rPr>
          <w:b/>
          <w:bCs/>
          <w:sz w:val="24"/>
          <w:szCs w:val="24"/>
        </w:rPr>
      </w:pPr>
      <w:r w:rsidRPr="001D684F">
        <w:rPr>
          <w:b/>
          <w:bCs/>
          <w:sz w:val="24"/>
          <w:szCs w:val="24"/>
        </w:rPr>
        <w:lastRenderedPageBreak/>
        <w:drawing>
          <wp:inline distT="0" distB="0" distL="0" distR="0" wp14:anchorId="51EC4177" wp14:editId="13D48C36">
            <wp:extent cx="5731510" cy="3223895"/>
            <wp:effectExtent l="0" t="0" r="2540" b="0"/>
            <wp:docPr id="20572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C7BC" w14:textId="77777777" w:rsidR="001D684F" w:rsidRDefault="001D684F" w:rsidP="001C08FD">
      <w:pPr>
        <w:jc w:val="both"/>
        <w:rPr>
          <w:b/>
          <w:bCs/>
          <w:sz w:val="24"/>
          <w:szCs w:val="24"/>
        </w:rPr>
      </w:pPr>
    </w:p>
    <w:p w14:paraId="621CD6CB" w14:textId="06209BA5" w:rsidR="001D684F" w:rsidRPr="001D684F" w:rsidRDefault="001D684F" w:rsidP="001D684F">
      <w:pPr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3.2 Creation of Star Schema</w:t>
      </w:r>
    </w:p>
    <w:p w14:paraId="659C7DD7" w14:textId="1D501136" w:rsidR="00E750F2" w:rsidRPr="001D684F" w:rsidRDefault="001D684F" w:rsidP="001D684F">
      <w:pPr>
        <w:pStyle w:val="ListParagraph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After loading the data into Power BI, the star schema will automatically be created. Click Model View in the left side and check the star schema.</w:t>
      </w:r>
    </w:p>
    <w:p w14:paraId="57C89B47" w14:textId="43D3F1E6" w:rsidR="001D684F" w:rsidRPr="001D684F" w:rsidRDefault="001D684F" w:rsidP="001D684F">
      <w:pPr>
        <w:jc w:val="both"/>
        <w:rPr>
          <w:b/>
          <w:bCs/>
          <w:sz w:val="24"/>
          <w:szCs w:val="24"/>
        </w:rPr>
      </w:pPr>
      <w:r w:rsidRPr="001D684F">
        <w:rPr>
          <w:b/>
          <w:bCs/>
          <w:sz w:val="24"/>
          <w:szCs w:val="24"/>
        </w:rPr>
        <w:drawing>
          <wp:inline distT="0" distB="0" distL="0" distR="0" wp14:anchorId="34F3D46E" wp14:editId="55B6587F">
            <wp:extent cx="6050280" cy="3814445"/>
            <wp:effectExtent l="0" t="0" r="7620" b="0"/>
            <wp:docPr id="13114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5957" cy="38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84F" w:rsidRPr="001D6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B95"/>
    <w:multiLevelType w:val="hybridMultilevel"/>
    <w:tmpl w:val="F3349F8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FB14A4"/>
    <w:multiLevelType w:val="hybridMultilevel"/>
    <w:tmpl w:val="3C9EF1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173BBD"/>
    <w:multiLevelType w:val="multilevel"/>
    <w:tmpl w:val="E80CBD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6CA233C"/>
    <w:multiLevelType w:val="hybridMultilevel"/>
    <w:tmpl w:val="FB2ED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526AD"/>
    <w:multiLevelType w:val="hybridMultilevel"/>
    <w:tmpl w:val="042689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5159F"/>
    <w:multiLevelType w:val="hybridMultilevel"/>
    <w:tmpl w:val="6D5000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A75B7"/>
    <w:multiLevelType w:val="hybridMultilevel"/>
    <w:tmpl w:val="1898050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C33101F"/>
    <w:multiLevelType w:val="hybridMultilevel"/>
    <w:tmpl w:val="462E9E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1B5B1C"/>
    <w:multiLevelType w:val="hybridMultilevel"/>
    <w:tmpl w:val="1EC2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76D64"/>
    <w:multiLevelType w:val="hybridMultilevel"/>
    <w:tmpl w:val="054ED2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0774AD"/>
    <w:multiLevelType w:val="hybridMultilevel"/>
    <w:tmpl w:val="18C6A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70541"/>
    <w:multiLevelType w:val="multilevel"/>
    <w:tmpl w:val="4E42A8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75170639">
    <w:abstractNumId w:val="10"/>
  </w:num>
  <w:num w:numId="2" w16cid:durableId="1660234744">
    <w:abstractNumId w:val="3"/>
  </w:num>
  <w:num w:numId="3" w16cid:durableId="991759120">
    <w:abstractNumId w:val="8"/>
  </w:num>
  <w:num w:numId="4" w16cid:durableId="1237940304">
    <w:abstractNumId w:val="11"/>
  </w:num>
  <w:num w:numId="5" w16cid:durableId="1082331669">
    <w:abstractNumId w:val="9"/>
  </w:num>
  <w:num w:numId="6" w16cid:durableId="747994428">
    <w:abstractNumId w:val="6"/>
  </w:num>
  <w:num w:numId="7" w16cid:durableId="1764951900">
    <w:abstractNumId w:val="2"/>
  </w:num>
  <w:num w:numId="8" w16cid:durableId="1224214694">
    <w:abstractNumId w:val="0"/>
  </w:num>
  <w:num w:numId="9" w16cid:durableId="1330597170">
    <w:abstractNumId w:val="4"/>
  </w:num>
  <w:num w:numId="10" w16cid:durableId="252982760">
    <w:abstractNumId w:val="5"/>
  </w:num>
  <w:num w:numId="11" w16cid:durableId="1162813375">
    <w:abstractNumId w:val="1"/>
  </w:num>
  <w:num w:numId="12" w16cid:durableId="2029407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CA"/>
    <w:rsid w:val="001670E9"/>
    <w:rsid w:val="001C08FD"/>
    <w:rsid w:val="001D684F"/>
    <w:rsid w:val="002443D8"/>
    <w:rsid w:val="002818DD"/>
    <w:rsid w:val="003E7749"/>
    <w:rsid w:val="005561FD"/>
    <w:rsid w:val="007C22CA"/>
    <w:rsid w:val="00891A2F"/>
    <w:rsid w:val="008A19D9"/>
    <w:rsid w:val="00D467B5"/>
    <w:rsid w:val="00E750F2"/>
    <w:rsid w:val="00F5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7577"/>
  <w15:chartTrackingRefBased/>
  <w15:docId w15:val="{66F2AF63-8F9B-4933-93F8-EA6B8977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D9"/>
  </w:style>
  <w:style w:type="paragraph" w:styleId="Heading1">
    <w:name w:val="heading 1"/>
    <w:basedOn w:val="Normal"/>
    <w:next w:val="Normal"/>
    <w:link w:val="Heading1Char"/>
    <w:uiPriority w:val="9"/>
    <w:qFormat/>
    <w:rsid w:val="007C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PRIYANGSU DUTTA</cp:lastModifiedBy>
  <cp:revision>5</cp:revision>
  <dcterms:created xsi:type="dcterms:W3CDTF">2026-03-07T09:23:00Z</dcterms:created>
  <dcterms:modified xsi:type="dcterms:W3CDTF">2026-03-07T12:45:00Z</dcterms:modified>
</cp:coreProperties>
</file>