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BB" w:rsidRPr="00A967BB" w:rsidRDefault="00A967BB" w:rsidP="008A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Residence Scope of Work </w:t>
      </w:r>
      <w:proofErr w:type="gramStart"/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( S.O.W</w:t>
      </w:r>
      <w:proofErr w:type="gramEnd"/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. )          </w:t>
      </w: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  <w:t xml:space="preserve">            </w:t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</w:p>
    <w:p w:rsidR="0068228C" w:rsidRDefault="00A967BB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Date: </w:t>
      </w:r>
      <w:r w:rsidR="006822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_______________________________________</w:t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                </w:t>
      </w: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Client: </w:t>
      </w:r>
      <w:r w:rsidR="006822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_____________________________________</w:t>
      </w: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             </w:t>
      </w: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Address: </w:t>
      </w:r>
      <w:r w:rsidR="006822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__________________________________</w:t>
      </w: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                      </w:t>
      </w:r>
      <w:r w:rsidRPr="00A967B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                               </w:t>
      </w:r>
    </w:p>
    <w:p w:rsidR="0068228C" w:rsidRDefault="00A967BB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Note:  </w:t>
      </w:r>
      <w:r w:rsidR="0068228C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7BB" w:rsidRPr="00A967BB" w:rsidRDefault="00A967BB" w:rsidP="0068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Demo 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Interior 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Default="00A967BB" w:rsidP="0068228C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68228C" w:rsidRDefault="0068228C" w:rsidP="0068228C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68228C" w:rsidTr="0068228C">
        <w:tc>
          <w:tcPr>
            <w:tcW w:w="8748" w:type="dxa"/>
          </w:tcPr>
          <w:p w:rsidR="0068228C" w:rsidRDefault="0068228C" w:rsidP="006822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822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822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822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228C" w:rsidRPr="00A967BB" w:rsidRDefault="0068228C" w:rsidP="006822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Exterior 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68228C" w:rsidRDefault="0068228C" w:rsidP="00A967BB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68228C" w:rsidTr="006D5A18">
        <w:tc>
          <w:tcPr>
            <w:tcW w:w="8748" w:type="dxa"/>
          </w:tcPr>
          <w:p w:rsidR="0068228C" w:rsidRDefault="0068228C" w:rsidP="006D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D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D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D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228C" w:rsidRDefault="0068228C" w:rsidP="00A967BB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Fence 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Default="00A967BB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68228C" w:rsidTr="006D5A18">
        <w:tc>
          <w:tcPr>
            <w:tcW w:w="8748" w:type="dxa"/>
          </w:tcPr>
          <w:p w:rsidR="0068228C" w:rsidRDefault="0068228C" w:rsidP="006D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D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D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228C" w:rsidRDefault="0068228C" w:rsidP="006D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228C" w:rsidRDefault="0068228C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Site Prep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:rsidR="0068228C" w:rsidRDefault="00A967BB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Concrete</w:t>
      </w:r>
      <w:r w:rsidR="0068228C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 </w:t>
      </w:r>
    </w:p>
    <w:p w:rsidR="00A967BB" w:rsidRPr="00A967BB" w:rsidRDefault="0068228C" w:rsidP="0068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lastRenderedPageBreak/>
        <w:t>______________________________________________________________________________________________________________________________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>-Front screen wall footings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68228C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67BB"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Masonry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 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68228C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67BB"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Frame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68228C" w:rsidRDefault="0068228C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7BB" w:rsidRPr="00A967BB" w:rsidRDefault="00A967BB" w:rsidP="00A967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Ext Wall Treatment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68228C" w:rsidP="0068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  <w:t xml:space="preserve"> 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Roofing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68228C" w:rsidRDefault="0068228C" w:rsidP="0068228C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7BB" w:rsidRPr="00A967BB" w:rsidRDefault="00A967BB" w:rsidP="0068228C">
      <w:pPr>
        <w:spacing w:after="0" w:line="240" w:lineRule="auto"/>
        <w:ind w:left="288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Doors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</w:t>
      </w: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Glazing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68228C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Rough Electrical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68228C" w:rsidRDefault="0068228C" w:rsidP="0068228C">
      <w:pPr>
        <w:spacing w:after="0" w:line="240" w:lineRule="auto"/>
        <w:ind w:left="288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A967BB" w:rsidRPr="00A967BB" w:rsidRDefault="0068228C" w:rsidP="0068228C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Rough Plumbing (Refer to CAS)                     </w:t>
      </w: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</w:p>
    <w:p w:rsidR="00A967BB" w:rsidRPr="00A967BB" w:rsidRDefault="00A967BB" w:rsidP="0068228C">
      <w:pPr>
        <w:spacing w:after="0" w:line="240" w:lineRule="auto"/>
        <w:ind w:left="360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Rough Mechanical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Insulation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Drywall                               </w:t>
      </w: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Millwork and Trim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lastRenderedPageBreak/>
        <w:t>Paint/Stain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Cabinets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Countertops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Tile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  <w:t xml:space="preserve"> 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68228C" w:rsidRPr="00A967BB" w:rsidRDefault="00A967BB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Flooring</w:t>
      </w:r>
    </w:p>
    <w:p w:rsidR="00A967BB" w:rsidRPr="00A967BB" w:rsidRDefault="00A967BB" w:rsidP="00A967B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  <w:t xml:space="preserve"> 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Tile Work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Finish Electrical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Special Features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68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Appliances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</w:t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Door Hardware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68228C">
      <w:pPr>
        <w:spacing w:after="0" w:line="240" w:lineRule="auto"/>
        <w:ind w:left="288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</w:t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Exterior Accents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Hardscape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Landscaping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</w:t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Dump fees and clean-up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Misc. Items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 xml:space="preserve">     </w:t>
      </w: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</w:t>
      </w:r>
      <w:r w:rsidR="00A967BB"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</w:t>
      </w:r>
    </w:p>
    <w:p w:rsidR="00A967BB" w:rsidRPr="00A967BB" w:rsidRDefault="00A967BB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A967BB" w:rsidRDefault="00A967BB" w:rsidP="00A967BB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</w:t>
      </w:r>
      <w:r w:rsidR="0068228C">
        <w:rPr>
          <w:rFonts w:ascii="Cambria" w:eastAsia="Times New Roman" w:hAnsi="Cambria" w:cs="Times New Roman"/>
          <w:color w:val="000000"/>
          <w:sz w:val="20"/>
          <w:szCs w:val="20"/>
        </w:rPr>
        <w:t>Signed: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</w:t>
      </w:r>
    </w:p>
    <w:p w:rsidR="0068228C" w:rsidRDefault="0068228C" w:rsidP="00A967BB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68228C" w:rsidRDefault="0068228C" w:rsidP="0068228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</w:t>
      </w:r>
    </w:p>
    <w:p w:rsidR="0068228C" w:rsidRPr="00A967BB" w:rsidRDefault="0068228C" w:rsidP="0068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</w:t>
      </w:r>
      <w:r w:rsidRPr="00A967BB">
        <w:rPr>
          <w:rFonts w:ascii="Cambria" w:eastAsia="Times New Roman" w:hAnsi="Cambria" w:cs="Times New Roman"/>
          <w:color w:val="000000"/>
          <w:sz w:val="20"/>
          <w:szCs w:val="20"/>
        </w:rPr>
        <w:tab/>
      </w:r>
    </w:p>
    <w:p w:rsidR="0068228C" w:rsidRPr="00A967BB" w:rsidRDefault="0068228C" w:rsidP="0068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Conformed:</w:t>
      </w:r>
      <w:bookmarkStart w:id="0" w:name="_GoBack"/>
      <w:bookmarkEnd w:id="0"/>
    </w:p>
    <w:p w:rsidR="0068228C" w:rsidRDefault="0068228C" w:rsidP="0068228C"/>
    <w:p w:rsidR="0068228C" w:rsidRPr="00A967BB" w:rsidRDefault="0068228C" w:rsidP="00A9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B55" w:rsidRDefault="00BB6B55"/>
    <w:p w:rsidR="0068228C" w:rsidRDefault="0068228C">
      <w:pPr>
        <w:pBdr>
          <w:bottom w:val="single" w:sz="12" w:space="1" w:color="auto"/>
        </w:pBdr>
      </w:pPr>
    </w:p>
    <w:p w:rsidR="0068228C" w:rsidRDefault="0068228C"/>
    <w:sectPr w:rsidR="0068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8E0"/>
    <w:multiLevelType w:val="multilevel"/>
    <w:tmpl w:val="2CF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15F8E"/>
    <w:multiLevelType w:val="multilevel"/>
    <w:tmpl w:val="30B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55414"/>
    <w:multiLevelType w:val="multilevel"/>
    <w:tmpl w:val="A29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C418B"/>
    <w:multiLevelType w:val="multilevel"/>
    <w:tmpl w:val="816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30161"/>
    <w:multiLevelType w:val="multilevel"/>
    <w:tmpl w:val="4C06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B66072"/>
    <w:multiLevelType w:val="multilevel"/>
    <w:tmpl w:val="9AD6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866F57"/>
    <w:multiLevelType w:val="multilevel"/>
    <w:tmpl w:val="4048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0126F5"/>
    <w:multiLevelType w:val="multilevel"/>
    <w:tmpl w:val="7E2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75968"/>
    <w:multiLevelType w:val="multilevel"/>
    <w:tmpl w:val="41C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CD4B07"/>
    <w:multiLevelType w:val="multilevel"/>
    <w:tmpl w:val="1BAA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0647EB"/>
    <w:multiLevelType w:val="multilevel"/>
    <w:tmpl w:val="751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235938"/>
    <w:multiLevelType w:val="multilevel"/>
    <w:tmpl w:val="00EA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5676E8"/>
    <w:multiLevelType w:val="multilevel"/>
    <w:tmpl w:val="CD92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54DFC"/>
    <w:multiLevelType w:val="multilevel"/>
    <w:tmpl w:val="F93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F2607E"/>
    <w:multiLevelType w:val="multilevel"/>
    <w:tmpl w:val="F8F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511373"/>
    <w:multiLevelType w:val="multilevel"/>
    <w:tmpl w:val="B51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7C0407"/>
    <w:multiLevelType w:val="multilevel"/>
    <w:tmpl w:val="6B6C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CB2314"/>
    <w:multiLevelType w:val="multilevel"/>
    <w:tmpl w:val="044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0E4C03"/>
    <w:multiLevelType w:val="multilevel"/>
    <w:tmpl w:val="8E5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E56A11"/>
    <w:multiLevelType w:val="multilevel"/>
    <w:tmpl w:val="C61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FE6D5E"/>
    <w:multiLevelType w:val="multilevel"/>
    <w:tmpl w:val="1122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90173"/>
    <w:multiLevelType w:val="multilevel"/>
    <w:tmpl w:val="8AAA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B253C1"/>
    <w:multiLevelType w:val="multilevel"/>
    <w:tmpl w:val="92D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AA5B20"/>
    <w:multiLevelType w:val="multilevel"/>
    <w:tmpl w:val="41B6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783BB4"/>
    <w:multiLevelType w:val="multilevel"/>
    <w:tmpl w:val="318E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1169B4"/>
    <w:multiLevelType w:val="multilevel"/>
    <w:tmpl w:val="FD6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8A6E3E"/>
    <w:multiLevelType w:val="multilevel"/>
    <w:tmpl w:val="3AFE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560B37"/>
    <w:multiLevelType w:val="multilevel"/>
    <w:tmpl w:val="F950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BB2125"/>
    <w:multiLevelType w:val="multilevel"/>
    <w:tmpl w:val="A67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F363F8"/>
    <w:multiLevelType w:val="multilevel"/>
    <w:tmpl w:val="FD9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EF65A3"/>
    <w:multiLevelType w:val="multilevel"/>
    <w:tmpl w:val="F344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EA6B38"/>
    <w:multiLevelType w:val="multilevel"/>
    <w:tmpl w:val="1FD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8E0050"/>
    <w:multiLevelType w:val="multilevel"/>
    <w:tmpl w:val="5D4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3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2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2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3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2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>
    <w:abstractNumId w:val="1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3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>
    <w:abstractNumId w:val="3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2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>
    <w:abstractNumId w:val="2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4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6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8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9">
    <w:abstractNumId w:val="1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0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BB"/>
    <w:rsid w:val="0068228C"/>
    <w:rsid w:val="008A78F6"/>
    <w:rsid w:val="00A967BB"/>
    <w:rsid w:val="00BB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67BB"/>
  </w:style>
  <w:style w:type="table" w:styleId="TableGrid">
    <w:name w:val="Table Grid"/>
    <w:basedOn w:val="TableNormal"/>
    <w:uiPriority w:val="59"/>
    <w:rsid w:val="00682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67BB"/>
  </w:style>
  <w:style w:type="table" w:styleId="TableGrid">
    <w:name w:val="Table Grid"/>
    <w:basedOn w:val="TableNormal"/>
    <w:uiPriority w:val="59"/>
    <w:rsid w:val="00682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2016-01-10T01:27:00Z</dcterms:created>
  <dcterms:modified xsi:type="dcterms:W3CDTF">2016-01-11T02:06:00Z</dcterms:modified>
</cp:coreProperties>
</file>