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E70" w:rsidRDefault="006B1E70" w:rsidP="006B1E7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bookmarkStart w:id="0" w:name="_GoBack"/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Scope of Work 01</w:t>
      </w:r>
    </w:p>
    <w:p w:rsidR="00C93193" w:rsidRPr="00C93193" w:rsidRDefault="00C93193" w:rsidP="00C9319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9319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 xml:space="preserve">Date Issued: </w:t>
      </w:r>
      <w:r w:rsidRPr="00C93193">
        <w:rPr>
          <w:rFonts w:ascii="Arial" w:eastAsia="Times New Roman" w:hAnsi="Arial" w:cs="Arial"/>
          <w:color w:val="000000"/>
          <w:kern w:val="36"/>
          <w:sz w:val="24"/>
          <w:szCs w:val="24"/>
        </w:rPr>
        <w:t>_____________</w:t>
      </w:r>
      <w:r w:rsidRPr="00C9319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ab/>
      </w:r>
      <w:r w:rsidRPr="00C9319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ab/>
      </w:r>
      <w:r w:rsidRPr="00C9319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ab/>
        <w:t>Contract #:</w:t>
      </w:r>
      <w:r w:rsidRPr="00C93193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u w:val="single"/>
        </w:rPr>
        <w:t xml:space="preserve"> </w:t>
      </w:r>
    </w:p>
    <w:p w:rsidR="00C93193" w:rsidRPr="00C93193" w:rsidRDefault="00C93193" w:rsidP="00C9319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3193" w:rsidRPr="00C93193" w:rsidRDefault="00C93193" w:rsidP="00C9319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3193">
        <w:rPr>
          <w:rFonts w:ascii="Arial" w:eastAsia="Times New Roman" w:hAnsi="Arial" w:cs="Arial"/>
          <w:b/>
          <w:bCs/>
          <w:color w:val="000000"/>
          <w:sz w:val="20"/>
          <w:szCs w:val="20"/>
        </w:rPr>
        <w:t>Scope of Work</w:t>
      </w:r>
    </w:p>
    <w:p w:rsidR="00C93193" w:rsidRDefault="00C93193" w:rsidP="00C9319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93193">
        <w:rPr>
          <w:rFonts w:ascii="Arial" w:eastAsia="Times New Roman" w:hAnsi="Arial" w:cs="Arial"/>
          <w:b/>
          <w:bCs/>
          <w:color w:val="000000"/>
          <w:sz w:val="20"/>
          <w:szCs w:val="20"/>
        </w:rPr>
        <w:t>(Make copies as necessary)</w:t>
      </w:r>
    </w:p>
    <w:p w:rsidR="006B1E70" w:rsidRDefault="006B1E70" w:rsidP="00C9319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6B1E70" w:rsidRPr="00C93193" w:rsidRDefault="006B1E70" w:rsidP="00C93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 Title:</w:t>
      </w:r>
    </w:p>
    <w:p w:rsidR="00C93193" w:rsidRPr="00C93193" w:rsidRDefault="00C93193" w:rsidP="00C93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1"/>
        <w:gridCol w:w="805"/>
        <w:gridCol w:w="1469"/>
        <w:gridCol w:w="1105"/>
        <w:gridCol w:w="1596"/>
      </w:tblGrid>
      <w:tr w:rsidR="00C93193" w:rsidRPr="00C93193" w:rsidTr="006B1E70">
        <w:trPr>
          <w:trHeight w:val="21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93193" w:rsidRPr="006B1E70" w:rsidRDefault="00C93193" w:rsidP="00C931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6"/>
                <w:szCs w:val="24"/>
              </w:rPr>
            </w:pPr>
            <w:r w:rsidRPr="006B1E70">
              <w:rPr>
                <w:rFonts w:ascii="Arial" w:eastAsia="Times New Roman" w:hAnsi="Arial" w:cs="Arial"/>
                <w:b/>
                <w:color w:val="000000"/>
                <w:sz w:val="28"/>
                <w:szCs w:val="20"/>
              </w:rPr>
              <w:t>Services to be delivered.  </w:t>
            </w:r>
          </w:p>
          <w:p w:rsidR="00C93193" w:rsidRPr="00C93193" w:rsidRDefault="00C93193" w:rsidP="00C931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93193" w:rsidRPr="00C93193" w:rsidRDefault="00C93193" w:rsidP="00C931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1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93193" w:rsidRPr="00C93193" w:rsidRDefault="00C93193" w:rsidP="00C931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1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Unit 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93193" w:rsidRPr="00C93193" w:rsidRDefault="00C93193" w:rsidP="00C931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1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#Units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93193" w:rsidRPr="00C93193" w:rsidRDefault="00C93193" w:rsidP="00C931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1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Cost</w:t>
            </w:r>
          </w:p>
        </w:tc>
      </w:tr>
      <w:tr w:rsidR="00C93193" w:rsidRPr="00C93193" w:rsidTr="006B1E70">
        <w:trPr>
          <w:trHeight w:val="10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93193" w:rsidRDefault="00C93193" w:rsidP="00C931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1E70" w:rsidRPr="00C93193" w:rsidRDefault="006B1E70" w:rsidP="00C931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93193" w:rsidRPr="00C93193" w:rsidRDefault="00C93193" w:rsidP="00C931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93193" w:rsidRPr="00C93193" w:rsidRDefault="00C93193" w:rsidP="00C931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93193" w:rsidRPr="00C93193" w:rsidRDefault="00C93193" w:rsidP="00C9319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C93193" w:rsidRPr="00C93193" w:rsidRDefault="00C93193" w:rsidP="00C931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93193" w:rsidRPr="00C93193" w:rsidTr="006B1E70">
        <w:trPr>
          <w:trHeight w:val="9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93193" w:rsidRDefault="00C93193" w:rsidP="006B1E7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1E70" w:rsidRDefault="006B1E70" w:rsidP="006B1E7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1E70" w:rsidRDefault="006B1E70" w:rsidP="006B1E7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B1E70" w:rsidRPr="00C93193" w:rsidRDefault="006B1E70" w:rsidP="006B1E7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93193" w:rsidRPr="00C93193" w:rsidRDefault="00C93193" w:rsidP="00C931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93193" w:rsidRPr="00C93193" w:rsidRDefault="00C93193" w:rsidP="00C931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1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93193" w:rsidRPr="00C93193" w:rsidRDefault="00C93193" w:rsidP="00C9319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C93193" w:rsidRPr="00C93193" w:rsidRDefault="00C93193" w:rsidP="00C931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1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</w:t>
            </w:r>
          </w:p>
        </w:tc>
      </w:tr>
      <w:tr w:rsidR="006B1E70" w:rsidRPr="00C93193" w:rsidTr="006B1E70">
        <w:trPr>
          <w:trHeight w:val="9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Default="006B1E70" w:rsidP="006B1E7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B1E70" w:rsidRPr="00C93193" w:rsidTr="006B1E70">
        <w:trPr>
          <w:trHeight w:val="9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Default="006B1E70" w:rsidP="006B1E7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B1E70" w:rsidRPr="00C93193" w:rsidTr="006B1E70">
        <w:trPr>
          <w:trHeight w:val="9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Default="006B1E70" w:rsidP="006B1E7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B1E70" w:rsidRPr="00C93193" w:rsidTr="006B1E70">
        <w:trPr>
          <w:trHeight w:val="9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Default="006B1E70" w:rsidP="006B1E7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B1E70" w:rsidRPr="00C93193" w:rsidTr="006B1E70">
        <w:trPr>
          <w:trHeight w:val="9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Default="006B1E70" w:rsidP="006B1E7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6B1E70" w:rsidRPr="00C93193" w:rsidTr="006B1E70">
        <w:trPr>
          <w:trHeight w:val="9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Default="006B1E70" w:rsidP="006B1E7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6B1E70" w:rsidRPr="00C93193" w:rsidRDefault="006B1E70" w:rsidP="00C93193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C93193" w:rsidRPr="00C93193" w:rsidTr="006B1E70">
        <w:trPr>
          <w:trHeight w:val="4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93193" w:rsidRPr="00C93193" w:rsidRDefault="00C93193" w:rsidP="00C9319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93193" w:rsidRPr="00C93193" w:rsidRDefault="00C93193" w:rsidP="00C9319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93193" w:rsidRPr="00C93193" w:rsidRDefault="00C93193" w:rsidP="00C931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1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Cost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93193" w:rsidRPr="00C93193" w:rsidRDefault="00C93193" w:rsidP="00C9319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93193" w:rsidRPr="00C93193" w:rsidRDefault="00C93193" w:rsidP="00C9319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319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$</w:t>
            </w:r>
          </w:p>
        </w:tc>
      </w:tr>
      <w:bookmarkEnd w:id="0"/>
    </w:tbl>
    <w:p w:rsidR="00793F54" w:rsidRDefault="00793F54"/>
    <w:sectPr w:rsidR="00793F54" w:rsidSect="006B1E70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505A4"/>
    <w:multiLevelType w:val="multilevel"/>
    <w:tmpl w:val="3C66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BA4613"/>
    <w:multiLevelType w:val="multilevel"/>
    <w:tmpl w:val="0902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836EBC"/>
    <w:multiLevelType w:val="multilevel"/>
    <w:tmpl w:val="EAD4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DA74D4"/>
    <w:multiLevelType w:val="multilevel"/>
    <w:tmpl w:val="8870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193"/>
    <w:rsid w:val="006B1E70"/>
    <w:rsid w:val="00793F54"/>
    <w:rsid w:val="00C9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31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3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1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31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C93193"/>
  </w:style>
  <w:style w:type="paragraph" w:styleId="NormalWeb">
    <w:name w:val="Normal (Web)"/>
    <w:basedOn w:val="Normal"/>
    <w:uiPriority w:val="99"/>
    <w:unhideWhenUsed/>
    <w:rsid w:val="00C93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31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3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1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31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C93193"/>
  </w:style>
  <w:style w:type="paragraph" w:styleId="NormalWeb">
    <w:name w:val="Normal (Web)"/>
    <w:basedOn w:val="Normal"/>
    <w:uiPriority w:val="99"/>
    <w:unhideWhenUsed/>
    <w:rsid w:val="00C93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1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2016-01-10T01:36:00Z</dcterms:created>
  <dcterms:modified xsi:type="dcterms:W3CDTF">2016-01-11T02:09:00Z</dcterms:modified>
</cp:coreProperties>
</file>