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AC0A6" w14:textId="76060B79" w:rsidR="00647C0B" w:rsidRDefault="00560004" w:rsidP="00647C0B">
      <w:pPr>
        <w:pStyle w:val="ListParagraph"/>
        <w:spacing w:line="240" w:lineRule="auto"/>
        <w:ind w:left="0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560004">
        <w:rPr>
          <w:rFonts w:ascii="Arial" w:hAnsi="Arial" w:cs="Arial"/>
          <w:b/>
          <w:sz w:val="36"/>
          <w:szCs w:val="36"/>
        </w:rPr>
        <w:t>Budget Template for Special Projects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709"/>
        <w:gridCol w:w="708"/>
        <w:gridCol w:w="993"/>
        <w:gridCol w:w="1559"/>
        <w:gridCol w:w="142"/>
        <w:gridCol w:w="1559"/>
        <w:gridCol w:w="283"/>
        <w:gridCol w:w="1985"/>
      </w:tblGrid>
      <w:tr w:rsidR="00560004" w:rsidRPr="00C12CA8" w14:paraId="050DEA7F" w14:textId="77777777" w:rsidTr="00560004">
        <w:trPr>
          <w:trHeight w:val="531"/>
        </w:trPr>
        <w:tc>
          <w:tcPr>
            <w:tcW w:w="993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8CF1A" w14:textId="77777777" w:rsidR="00560004" w:rsidRPr="00C12CA8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50"/>
                <w:szCs w:val="5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50"/>
                <w:lang w:eastAsia="en-GB"/>
              </w:rPr>
              <w:t xml:space="preserve">SPECIAL PROJECT BUDGET TEMPLATE: PUT YOUR TITLE HERE </w:t>
            </w:r>
          </w:p>
        </w:tc>
      </w:tr>
      <w:tr w:rsidR="00560004" w:rsidRPr="00C12CA8" w14:paraId="374157C9" w14:textId="77777777" w:rsidTr="00560004">
        <w:trPr>
          <w:trHeight w:val="5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1E9B9A5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Expenses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E83A88F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BE669F1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17B13FF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9BB087D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74B4F66A" w14:textId="77777777" w:rsidTr="00560004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0D19295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2F152CA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Units 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5F020877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Unit description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14:paraId="6C0BAB73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Unit Cost 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6BD3C0A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Total </w:t>
            </w:r>
          </w:p>
        </w:tc>
      </w:tr>
      <w:tr w:rsidR="00560004" w:rsidRPr="00C12CA8" w14:paraId="459FC719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D5E35D8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Planning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448AB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897F5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E8158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8F183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55D6BE24" w14:textId="77777777" w:rsidTr="00560004">
        <w:trPr>
          <w:trHeight w:val="31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5E5D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0630C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47E53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347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4D418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522750DE" w14:textId="77777777" w:rsidTr="00A57351">
        <w:trPr>
          <w:trHeight w:val="31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9417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182FE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B216A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C2D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D96C9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55766DB8" w14:textId="77777777" w:rsidTr="00A57351">
        <w:trPr>
          <w:trHeight w:val="319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62C1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64739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71984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C58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9A1F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20B2D844" w14:textId="77777777" w:rsidTr="00A57351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1D8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31F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BF83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B07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9E2E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30C13589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81F7775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Delivery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36734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F2733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3A024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774C9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011E4F7D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FA0F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ECF30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F4BC4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643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5251F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60A9DA6C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DC261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ADCBE5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3F47A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ED9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4E09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779A5912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5254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4B02C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7607A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EFA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E2B08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0BDAA02B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7EC5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1C51C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36304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71D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AEFAD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5DA66EE0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D3F47B8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Transport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AF3D3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CCBCA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6F143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66390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6B1BF911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85D1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33C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BC1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DE8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0A884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0E2F6721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EE3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91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3AE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407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5767A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39BA2C59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9F7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E967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DA1A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EE7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B2141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4B03DEE3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6441252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Logistics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FB24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7032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70628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FD46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06EE4FFF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8D2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A6BF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D336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B90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8FA1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0DEA4245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99B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D906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B4A4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BBE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ACCA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771D8AA1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007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E126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66EB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FF7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E632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06E378C3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1A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E668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09D5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195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4D7DE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06FCA4AE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F9C77A7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Resource Production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A71EF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5B55F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D26E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CABE8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69C3A45C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3F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2F40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76E6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4EC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5712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3E30FF3D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558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2C4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8350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39D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6427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4F1616B9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947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4444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E236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EEB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78AD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424FFEA4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728F07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Incidentals / Miscellaneous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E5AE8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65203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92FB5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1D68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6FB97A76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AE4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Contingency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8A78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                            1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E06D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Cash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B6B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04C9A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7E4AF3BC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FCC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08BC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D9FB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492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2818C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3FE14215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800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D1B9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8FDC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A2B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35393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3E265A8E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B0FB91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TOTAL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FBEA6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319909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C8A09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6D00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           -   </w:t>
            </w:r>
          </w:p>
        </w:tc>
      </w:tr>
      <w:tr w:rsidR="00560004" w:rsidRPr="00C12CA8" w14:paraId="2FBBEEBC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CC92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FFF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25B6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A98F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A842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3B52E74A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68C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7DC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4238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52BF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4AF3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37341367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C39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838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755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2CE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3AE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D79F7EE" w14:textId="77777777" w:rsidTr="00560004">
        <w:trPr>
          <w:trHeight w:val="52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3D91B93" w14:textId="77777777" w:rsidR="00560004" w:rsidRPr="00560004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56000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Income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B03C95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B5000D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73E44E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E710B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0B5AC65D" w14:textId="77777777" w:rsidTr="00560004">
        <w:trPr>
          <w:trHeight w:val="462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29340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 xml:space="preserve"> Funding Applications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F120B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Amount requested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240DBA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Date of Decision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FA1B1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Received or confirmed? Y/N </w:t>
            </w:r>
          </w:p>
        </w:tc>
      </w:tr>
      <w:tr w:rsidR="00560004" w:rsidRPr="00C12CA8" w14:paraId="066FB1CF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A71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036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6FA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94E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ABC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110AA3B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14B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558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DEB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8B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A52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0296720D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6F1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1D5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92F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A09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782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D58B2F3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216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687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25C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EB8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88A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623488A5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F70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D72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E16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9A5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E41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660B2471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6AFB8F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Total Funding Applications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4159B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-  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73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75E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CED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5E5BE6D8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DE5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860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2BD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9FE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CD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194BCD1F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B3C989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 xml:space="preserve"> Sponsorship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4730D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85D33" w14:textId="77777777" w:rsidR="00560004" w:rsidRPr="00D80D67" w:rsidRDefault="00560004" w:rsidP="00A573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8C4BD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72B0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08F1B249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DC9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DE9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BD6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69B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919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5F2F5698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53F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F6F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245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09C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E26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717D0566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E2A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0DE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9D6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58A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D4A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216F541E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081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870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AB0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E7B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057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386A5F1E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D63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FB9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9C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F1A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5EE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34D6D1F9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FD957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Total Sponsorship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D1B77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  -  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60C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7C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33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56E39238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08E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91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888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E93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40C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2FA24E7F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D4136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 xml:space="preserve"> Fundraising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6BB0C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69750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B198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F52A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0004" w:rsidRPr="00C12CA8" w14:paraId="62780F85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2DB7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753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672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C33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26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53C3E10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518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B88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349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00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3DB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EA591FF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BD5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57B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1E2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C95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7B1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094D576D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B46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F2A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56E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5672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49A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37275837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964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566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4B0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626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EF1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C3F8A13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70106A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GB"/>
              </w:rPr>
              <w:t xml:space="preserve"> Total Fundraising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32BBE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    -  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520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DC1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45E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04F72EA4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E3B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34D6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963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7BDD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C89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4C6333F7" w14:textId="77777777" w:rsidTr="00A57351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09D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5DA5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4E2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F8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653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17A6A1A1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CD7907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TOTALS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A8C36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39A8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9CE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D3A1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0E705A46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9364AB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Total Projected Income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89E364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   -  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32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0D9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754A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75F2830A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43E05D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Projected Expenses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02F459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  -  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ECBF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433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4B9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247D8458" w14:textId="77777777" w:rsidTr="00560004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9A0B85" w14:textId="77777777" w:rsidR="00560004" w:rsidRPr="00D80D67" w:rsidRDefault="00560004" w:rsidP="0056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BALANCE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B8D4F0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80D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 xml:space="preserve"> $          -   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037C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6F1B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4E73" w14:textId="77777777" w:rsidR="00560004" w:rsidRPr="00D80D67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60004" w:rsidRPr="00C12CA8" w14:paraId="20A4EDED" w14:textId="77777777" w:rsidTr="00A57351">
        <w:trPr>
          <w:trHeight w:val="315"/>
        </w:trPr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AF364" w14:textId="77777777" w:rsidR="00560004" w:rsidRPr="00C12CA8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831DA" w14:textId="77777777" w:rsidR="00560004" w:rsidRPr="00C12CA8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D28AC" w14:textId="77777777" w:rsidR="00560004" w:rsidRPr="00C12CA8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E3C53" w14:textId="77777777" w:rsidR="00560004" w:rsidRPr="00C12CA8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474B" w14:textId="77777777" w:rsidR="00560004" w:rsidRPr="00C12CA8" w:rsidRDefault="00560004" w:rsidP="00A573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D49B046" w14:textId="6F069F61" w:rsidR="000B6D70" w:rsidRPr="00647C0B" w:rsidRDefault="000B6D70" w:rsidP="00560004">
      <w:pPr>
        <w:pStyle w:val="NumberedStyle"/>
        <w:numPr>
          <w:ilvl w:val="0"/>
          <w:numId w:val="0"/>
        </w:numPr>
        <w:jc w:val="both"/>
        <w:rPr>
          <w:rFonts w:ascii="Arial" w:hAnsi="Arial" w:cs="Arial"/>
          <w:i/>
          <w:szCs w:val="24"/>
        </w:rPr>
      </w:pPr>
      <w:bookmarkStart w:id="0" w:name="_GoBack"/>
      <w:bookmarkEnd w:id="0"/>
    </w:p>
    <w:sectPr w:rsidR="000B6D70" w:rsidRPr="00647C0B" w:rsidSect="006249F2">
      <w:headerReference w:type="default" r:id="rId7"/>
      <w:footerReference w:type="default" r:id="rId8"/>
      <w:headerReference w:type="first" r:id="rId9"/>
      <w:pgSz w:w="11900" w:h="16840"/>
      <w:pgMar w:top="1417" w:right="1417" w:bottom="1417" w:left="1417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B324E" w14:textId="77777777" w:rsidR="00066D8F" w:rsidRDefault="00066D8F" w:rsidP="006249F2">
      <w:pPr>
        <w:spacing w:after="0" w:line="240" w:lineRule="auto"/>
      </w:pPr>
      <w:r>
        <w:separator/>
      </w:r>
    </w:p>
  </w:endnote>
  <w:endnote w:type="continuationSeparator" w:id="0">
    <w:p w14:paraId="19CB9F42" w14:textId="77777777" w:rsidR="00066D8F" w:rsidRDefault="00066D8F" w:rsidP="0062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1403"/>
    </w:tblGrid>
    <w:tr w:rsidR="006249F2" w14:paraId="494A7A82" w14:textId="77777777" w:rsidTr="006249F2">
      <w:tc>
        <w:tcPr>
          <w:tcW w:w="7763" w:type="dxa"/>
          <w:vAlign w:val="center"/>
        </w:tcPr>
        <w:p w14:paraId="5DC15A40" w14:textId="23AA6F8E" w:rsidR="006249F2" w:rsidRPr="00D33AED" w:rsidRDefault="00560004" w:rsidP="007555E1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60004">
            <w:rPr>
              <w:rFonts w:ascii="Arial" w:hAnsi="Arial" w:cs="Arial"/>
              <w:sz w:val="18"/>
              <w:szCs w:val="18"/>
            </w:rPr>
            <w:t>Budget Template for Special Projects</w:t>
          </w:r>
        </w:p>
      </w:tc>
      <w:tc>
        <w:tcPr>
          <w:tcW w:w="1403" w:type="dxa"/>
          <w:vAlign w:val="center"/>
        </w:tcPr>
        <w:p w14:paraId="5DB02363" w14:textId="77777777" w:rsidR="006249F2" w:rsidRPr="006249F2" w:rsidRDefault="006249F2" w:rsidP="007555E1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6249F2">
            <w:rPr>
              <w:rFonts w:ascii="Arial" w:hAnsi="Arial" w:cs="Arial"/>
              <w:sz w:val="20"/>
              <w:szCs w:val="20"/>
            </w:rPr>
            <w:t xml:space="preserve">Page </w:t>
          </w:r>
          <w:r w:rsidRPr="006249F2">
            <w:rPr>
              <w:rFonts w:ascii="Arial" w:hAnsi="Arial" w:cs="Arial"/>
              <w:sz w:val="20"/>
              <w:szCs w:val="20"/>
            </w:rPr>
            <w:fldChar w:fldCharType="begin"/>
          </w:r>
          <w:r w:rsidRPr="006249F2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6249F2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AA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6249F2">
            <w:rPr>
              <w:rFonts w:ascii="Arial" w:hAnsi="Arial" w:cs="Arial"/>
              <w:sz w:val="20"/>
              <w:szCs w:val="20"/>
            </w:rPr>
            <w:fldChar w:fldCharType="end"/>
          </w:r>
          <w:r w:rsidRPr="006249F2">
            <w:rPr>
              <w:rFonts w:ascii="Arial" w:hAnsi="Arial" w:cs="Arial"/>
              <w:sz w:val="20"/>
              <w:szCs w:val="20"/>
            </w:rPr>
            <w:t xml:space="preserve"> of </w:t>
          </w:r>
          <w:r w:rsidRPr="006249F2">
            <w:rPr>
              <w:rFonts w:ascii="Arial" w:hAnsi="Arial" w:cs="Arial"/>
              <w:sz w:val="20"/>
              <w:szCs w:val="20"/>
            </w:rPr>
            <w:fldChar w:fldCharType="begin"/>
          </w:r>
          <w:r w:rsidRPr="006249F2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6249F2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AA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6249F2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494ABC7F" w14:textId="77777777" w:rsidR="006249F2" w:rsidRDefault="006249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08E88" w14:textId="77777777" w:rsidR="00066D8F" w:rsidRDefault="00066D8F" w:rsidP="006249F2">
      <w:pPr>
        <w:spacing w:after="0" w:line="240" w:lineRule="auto"/>
      </w:pPr>
      <w:r>
        <w:separator/>
      </w:r>
    </w:p>
  </w:footnote>
  <w:footnote w:type="continuationSeparator" w:id="0">
    <w:p w14:paraId="1322BE90" w14:textId="77777777" w:rsidR="00066D8F" w:rsidRDefault="00066D8F" w:rsidP="00624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0F40A" w14:textId="5B58ED6A" w:rsidR="006249F2" w:rsidRDefault="006249F2" w:rsidP="006249F2">
    <w:pPr>
      <w:pStyle w:val="Header"/>
      <w:jc w:val="right"/>
    </w:pPr>
  </w:p>
  <w:p w14:paraId="229EE9EB" w14:textId="77777777" w:rsidR="006249F2" w:rsidRDefault="006249F2" w:rsidP="006249F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292F4" w14:textId="24C5CA25" w:rsidR="006249F2" w:rsidRDefault="006249F2" w:rsidP="006249F2">
    <w:pPr>
      <w:pStyle w:val="Header"/>
      <w:jc w:val="center"/>
    </w:pPr>
  </w:p>
  <w:p w14:paraId="456C60EC" w14:textId="77777777" w:rsidR="006249F2" w:rsidRDefault="006249F2" w:rsidP="006249F2">
    <w:pPr>
      <w:pStyle w:val="Header"/>
      <w:jc w:val="center"/>
    </w:pPr>
  </w:p>
  <w:p w14:paraId="69CF261B" w14:textId="77777777" w:rsidR="006249F2" w:rsidRDefault="006249F2" w:rsidP="006249F2">
    <w:pPr>
      <w:pStyle w:val="Header"/>
      <w:jc w:val="center"/>
    </w:pPr>
  </w:p>
  <w:p w14:paraId="4AF5DAFC" w14:textId="77777777" w:rsidR="006249F2" w:rsidRDefault="006249F2" w:rsidP="006249F2">
    <w:pPr>
      <w:pStyle w:val="Header"/>
      <w:jc w:val="center"/>
    </w:pPr>
  </w:p>
  <w:p w14:paraId="54DED514" w14:textId="77777777" w:rsidR="006249F2" w:rsidRDefault="006249F2" w:rsidP="006249F2">
    <w:pPr>
      <w:pStyle w:val="Header"/>
      <w:jc w:val="center"/>
    </w:pPr>
  </w:p>
  <w:p w14:paraId="03A150D0" w14:textId="77777777" w:rsidR="006249F2" w:rsidRDefault="006249F2" w:rsidP="006249F2">
    <w:pPr>
      <w:pStyle w:val="Header"/>
      <w:jc w:val="center"/>
    </w:pPr>
  </w:p>
  <w:p w14:paraId="5EA5E84B" w14:textId="77777777" w:rsidR="006249F2" w:rsidRDefault="006249F2" w:rsidP="006249F2">
    <w:pPr>
      <w:pStyle w:val="Header"/>
      <w:jc w:val="center"/>
    </w:pPr>
  </w:p>
  <w:p w14:paraId="1DCD6FF2" w14:textId="77777777" w:rsidR="006249F2" w:rsidRDefault="006249F2" w:rsidP="006249F2">
    <w:pPr>
      <w:pStyle w:val="Header"/>
      <w:jc w:val="center"/>
    </w:pPr>
  </w:p>
  <w:p w14:paraId="6D4C6390" w14:textId="77777777" w:rsidR="006249F2" w:rsidRDefault="006249F2" w:rsidP="006249F2">
    <w:pPr>
      <w:pStyle w:val="Header"/>
      <w:jc w:val="center"/>
    </w:pPr>
  </w:p>
  <w:p w14:paraId="2694848C" w14:textId="77777777" w:rsidR="006249F2" w:rsidRDefault="006249F2" w:rsidP="006249F2">
    <w:pPr>
      <w:pStyle w:val="Header"/>
      <w:jc w:val="center"/>
    </w:pPr>
  </w:p>
  <w:p w14:paraId="2AADC4CE" w14:textId="77777777" w:rsidR="006249F2" w:rsidRDefault="006249F2" w:rsidP="006249F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A1073C"/>
    <w:multiLevelType w:val="hybridMultilevel"/>
    <w:tmpl w:val="ABB0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E5CC7"/>
    <w:multiLevelType w:val="hybridMultilevel"/>
    <w:tmpl w:val="24E6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C49F1"/>
    <w:multiLevelType w:val="hybridMultilevel"/>
    <w:tmpl w:val="DCE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10064"/>
    <w:multiLevelType w:val="hybridMultilevel"/>
    <w:tmpl w:val="5522726E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>
      <w:start w:val="1"/>
      <w:numFmt w:val="lowerLetter"/>
      <w:lvlText w:val="%2."/>
      <w:lvlJc w:val="left"/>
      <w:pPr>
        <w:ind w:left="2154" w:hanging="360"/>
      </w:pPr>
    </w:lvl>
    <w:lvl w:ilvl="2" w:tplc="0809001B">
      <w:start w:val="1"/>
      <w:numFmt w:val="lowerRoman"/>
      <w:lvlText w:val="%3."/>
      <w:lvlJc w:val="right"/>
      <w:pPr>
        <w:ind w:left="2874" w:hanging="180"/>
      </w:pPr>
    </w:lvl>
    <w:lvl w:ilvl="3" w:tplc="0809000F">
      <w:start w:val="1"/>
      <w:numFmt w:val="decimal"/>
      <w:lvlText w:val="%4."/>
      <w:lvlJc w:val="left"/>
      <w:pPr>
        <w:ind w:left="3594" w:hanging="360"/>
      </w:pPr>
    </w:lvl>
    <w:lvl w:ilvl="4" w:tplc="08090019">
      <w:start w:val="1"/>
      <w:numFmt w:val="lowerLetter"/>
      <w:lvlText w:val="%5."/>
      <w:lvlJc w:val="left"/>
      <w:pPr>
        <w:ind w:left="4314" w:hanging="360"/>
      </w:pPr>
    </w:lvl>
    <w:lvl w:ilvl="5" w:tplc="0809001B">
      <w:start w:val="1"/>
      <w:numFmt w:val="lowerRoman"/>
      <w:lvlText w:val="%6."/>
      <w:lvlJc w:val="right"/>
      <w:pPr>
        <w:ind w:left="5034" w:hanging="180"/>
      </w:pPr>
    </w:lvl>
    <w:lvl w:ilvl="6" w:tplc="0809000F">
      <w:start w:val="1"/>
      <w:numFmt w:val="decimal"/>
      <w:lvlText w:val="%7."/>
      <w:lvlJc w:val="left"/>
      <w:pPr>
        <w:ind w:left="5754" w:hanging="360"/>
      </w:pPr>
    </w:lvl>
    <w:lvl w:ilvl="7" w:tplc="08090019">
      <w:start w:val="1"/>
      <w:numFmt w:val="lowerLetter"/>
      <w:lvlText w:val="%8."/>
      <w:lvlJc w:val="left"/>
      <w:pPr>
        <w:ind w:left="6474" w:hanging="360"/>
      </w:pPr>
    </w:lvl>
    <w:lvl w:ilvl="8" w:tplc="0809001B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2D7F0D53"/>
    <w:multiLevelType w:val="hybridMultilevel"/>
    <w:tmpl w:val="DABE59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803CC7"/>
    <w:multiLevelType w:val="hybridMultilevel"/>
    <w:tmpl w:val="C7D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B732C"/>
    <w:multiLevelType w:val="hybridMultilevel"/>
    <w:tmpl w:val="5A84D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F0DD9"/>
    <w:multiLevelType w:val="hybridMultilevel"/>
    <w:tmpl w:val="BA10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0619F"/>
    <w:multiLevelType w:val="hybridMultilevel"/>
    <w:tmpl w:val="D37A88DC"/>
    <w:lvl w:ilvl="0" w:tplc="66DC9B4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A54B6"/>
    <w:multiLevelType w:val="hybridMultilevel"/>
    <w:tmpl w:val="2AB48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0447FD"/>
    <w:multiLevelType w:val="multilevel"/>
    <w:tmpl w:val="8D043CE6"/>
    <w:lvl w:ilvl="0">
      <w:start w:val="1"/>
      <w:numFmt w:val="decimal"/>
      <w:pStyle w:val="NumberedStyle"/>
      <w:lvlText w:val="%1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738"/>
      </w:pPr>
    </w:lvl>
    <w:lvl w:ilvl="3">
      <w:start w:val="1"/>
      <w:numFmt w:val="lowerLetter"/>
      <w:lvlText w:val="(%4)"/>
      <w:lvlJc w:val="left"/>
      <w:pPr>
        <w:tabs>
          <w:tab w:val="num" w:pos="2098"/>
        </w:tabs>
        <w:ind w:left="2098" w:hanging="68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5B8839BE"/>
    <w:multiLevelType w:val="hybridMultilevel"/>
    <w:tmpl w:val="EE049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0370E"/>
    <w:multiLevelType w:val="hybridMultilevel"/>
    <w:tmpl w:val="8DCA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1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13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9F2"/>
    <w:rsid w:val="00066D8F"/>
    <w:rsid w:val="000B6D70"/>
    <w:rsid w:val="00145BAA"/>
    <w:rsid w:val="00453E85"/>
    <w:rsid w:val="00560004"/>
    <w:rsid w:val="00600116"/>
    <w:rsid w:val="006249F2"/>
    <w:rsid w:val="00647C0B"/>
    <w:rsid w:val="00B44D82"/>
    <w:rsid w:val="00C0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670EF"/>
  <w14:defaultImageDpi w14:val="300"/>
  <w15:docId w15:val="{4FFCC586-4BD7-4E69-8C32-2EE5ECB0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9F2"/>
    <w:pPr>
      <w:spacing w:after="200" w:line="276" w:lineRule="auto"/>
    </w:pPr>
    <w:rPr>
      <w:rFonts w:eastAsiaTheme="minorHAns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F2"/>
    <w:pPr>
      <w:ind w:left="720"/>
      <w:contextualSpacing/>
    </w:pPr>
  </w:style>
  <w:style w:type="paragraph" w:customStyle="1" w:styleId="Default">
    <w:name w:val="Default"/>
    <w:basedOn w:val="Normal"/>
    <w:uiPriority w:val="99"/>
    <w:rsid w:val="006249F2"/>
    <w:pPr>
      <w:autoSpaceDE w:val="0"/>
      <w:autoSpaceDN w:val="0"/>
      <w:spacing w:after="0" w:line="240" w:lineRule="auto"/>
    </w:pPr>
    <w:rPr>
      <w:rFonts w:ascii="Verdana" w:hAnsi="Verdana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4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F2"/>
    <w:rPr>
      <w:rFonts w:eastAsiaTheme="minorHAns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624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F2"/>
    <w:rPr>
      <w:rFonts w:eastAsiaTheme="minorHAnsi"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9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F2"/>
    <w:rPr>
      <w:rFonts w:ascii="Lucida Grande" w:eastAsiaTheme="minorHAnsi" w:hAnsi="Lucida Grande" w:cs="Lucida Grande"/>
      <w:sz w:val="18"/>
      <w:szCs w:val="18"/>
      <w:lang w:val="en-GB" w:eastAsia="en-US"/>
    </w:rPr>
  </w:style>
  <w:style w:type="table" w:styleId="TableGrid">
    <w:name w:val="Table Grid"/>
    <w:basedOn w:val="TableNormal"/>
    <w:uiPriority w:val="59"/>
    <w:rsid w:val="006249F2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link w:val="BodyTextIndent2Char"/>
    <w:rsid w:val="00647C0B"/>
    <w:pPr>
      <w:widowControl w:val="0"/>
      <w:tabs>
        <w:tab w:val="left" w:pos="-720"/>
        <w:tab w:val="left" w:pos="0"/>
        <w:tab w:val="left" w:pos="720"/>
      </w:tabs>
      <w:suppressAutoHyphens/>
      <w:spacing w:after="0" w:line="300" w:lineRule="atLeast"/>
      <w:ind w:left="1440" w:hanging="720"/>
      <w:jc w:val="both"/>
    </w:pPr>
    <w:rPr>
      <w:rFonts w:ascii="CG Times" w:eastAsia="Times New Roman" w:hAnsi="CG Times" w:cs="Times New Roman"/>
      <w:snapToGrid w:val="0"/>
      <w:spacing w:val="-3"/>
      <w:sz w:val="24"/>
      <w:szCs w:val="20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rsid w:val="00647C0B"/>
    <w:rPr>
      <w:rFonts w:ascii="CG Times" w:eastAsia="Times New Roman" w:hAnsi="CG Times" w:cs="Times New Roman"/>
      <w:snapToGrid w:val="0"/>
      <w:spacing w:val="-3"/>
      <w:szCs w:val="20"/>
      <w:lang w:val="en-GB" w:eastAsia="ja-JP"/>
    </w:rPr>
  </w:style>
  <w:style w:type="paragraph" w:customStyle="1" w:styleId="NumberedStyle">
    <w:name w:val="NumberedStyle"/>
    <w:basedOn w:val="Normal"/>
    <w:rsid w:val="00647C0B"/>
    <w:pPr>
      <w:numPr>
        <w:numId w:val="4"/>
      </w:num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account</cp:lastModifiedBy>
  <cp:revision>5</cp:revision>
  <dcterms:created xsi:type="dcterms:W3CDTF">2014-12-02T08:39:00Z</dcterms:created>
  <dcterms:modified xsi:type="dcterms:W3CDTF">2021-07-25T13:54:00Z</dcterms:modified>
</cp:coreProperties>
</file>