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687" w:rsidRDefault="000E5C73">
      <w:r>
        <w:rPr>
          <w:noProof/>
        </w:rPr>
        <w:pict>
          <v:shapetype id="_x0000_t202" coordsize="21600,21600" o:spt="202" path="m,l,21600r21600,l21600,xe">
            <v:stroke joinstyle="miter"/>
            <v:path gradientshapeok="t" o:connecttype="rect"/>
          </v:shapetype>
          <v:shape id="_x0000_s1096" type="#_x0000_t202" style="position:absolute;margin-left:-31.5pt;margin-top:-30.75pt;width:124.5pt;height:21.75pt;z-index:251720704;mso-width-relative:margin;mso-height-relative:margin" filled="f" stroked="f">
            <v:textbox>
              <w:txbxContent>
                <w:p w:rsidR="00813CE5" w:rsidRPr="00813CE5" w:rsidRDefault="00813CE5" w:rsidP="00813CE5">
                  <w:pPr>
                    <w:rPr>
                      <w:b/>
                      <w:i/>
                      <w:sz w:val="24"/>
                    </w:rPr>
                  </w:pPr>
                  <w:r w:rsidRPr="00813CE5">
                    <w:rPr>
                      <w:b/>
                      <w:i/>
                      <w:sz w:val="24"/>
                    </w:rPr>
                    <w:t>Project Plan Template</w:t>
                  </w:r>
                </w:p>
              </w:txbxContent>
            </v:textbox>
          </v:shape>
        </w:pict>
      </w:r>
      <w:r>
        <w:rPr>
          <w:noProof/>
        </w:rPr>
        <w:pict>
          <v:shapetype id="_x0000_t32" coordsize="21600,21600" o:spt="32" o:oned="t" path="m,l21600,21600e" filled="f">
            <v:path arrowok="t" fillok="f" o:connecttype="none"/>
            <o:lock v:ext="edit" shapetype="t"/>
          </v:shapetype>
          <v:shape id="_x0000_s1093" type="#_x0000_t32" style="position:absolute;margin-left:414.75pt;margin-top:-27pt;width:80.25pt;height:72.75pt;z-index:251718656" o:connectortype="straight" strokecolor="#938953 [1614]" strokeweight="3pt"/>
        </w:pict>
      </w:r>
      <w:r>
        <w:rPr>
          <w:noProof/>
        </w:rPr>
        <w:pict>
          <v:shape id="_x0000_s1090" type="#_x0000_t32" style="position:absolute;margin-left:-28.5pt;margin-top:-26.25pt;width:80.25pt;height:1in;flip:x;z-index:251715584" o:connectortype="straight" strokecolor="#938953 [1614]" strokeweight="3pt"/>
        </w:pict>
      </w:r>
      <w:r>
        <w:rPr>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8" type="#_x0000_t9" style="position:absolute;margin-left:-26.25pt;margin-top:-25.5pt;width:519.75pt;height:149.25pt;z-index:-251602944" adj="3437" fillcolor="#938953 [1614]" stroked="f"/>
        </w:pict>
      </w:r>
      <w:r>
        <w:rPr>
          <w:noProof/>
        </w:rPr>
        <w:pict>
          <v:shape id="_x0000_s1043" type="#_x0000_t202" style="position:absolute;margin-left:15pt;margin-top:3.75pt;width:438.75pt;height:107.25pt;z-index:251667456;mso-width-relative:margin;mso-height-relative:margin" filled="f" stroked="f">
            <v:textbox>
              <w:txbxContent>
                <w:p w:rsidR="00B56497" w:rsidRPr="004841FF" w:rsidRDefault="00B56497" w:rsidP="00B56497">
                  <w:pPr>
                    <w:jc w:val="center"/>
                    <w:rPr>
                      <w:rFonts w:ascii="Times New Roman" w:hAnsi="Times New Roman" w:cs="Times New Roman"/>
                      <w:b/>
                      <w:sz w:val="76"/>
                    </w:rPr>
                  </w:pPr>
                  <w:r w:rsidRPr="004841FF">
                    <w:rPr>
                      <w:rFonts w:ascii="Times New Roman" w:hAnsi="Times New Roman" w:cs="Times New Roman"/>
                      <w:b/>
                      <w:sz w:val="76"/>
                    </w:rPr>
                    <w:t>Business Name Here</w:t>
                  </w:r>
                </w:p>
                <w:p w:rsidR="00B56497" w:rsidRPr="001E2097" w:rsidRDefault="00B56497" w:rsidP="00B56497">
                  <w:pPr>
                    <w:jc w:val="center"/>
                    <w:rPr>
                      <w:rFonts w:ascii="Times New Roman" w:hAnsi="Times New Roman" w:cs="Times New Roman"/>
                      <w:b/>
                      <w:sz w:val="56"/>
                    </w:rPr>
                  </w:pPr>
                  <w:r>
                    <w:rPr>
                      <w:rFonts w:ascii="Times New Roman" w:hAnsi="Times New Roman" w:cs="Times New Roman"/>
                      <w:b/>
                      <w:sz w:val="56"/>
                    </w:rPr>
                    <w:t>Project Plan</w:t>
                  </w:r>
                </w:p>
              </w:txbxContent>
            </v:textbox>
          </v:shape>
        </w:pict>
      </w:r>
      <w:r>
        <w:rPr>
          <w:noProof/>
        </w:rPr>
        <w:pict>
          <v:rect id="_x0000_s1034" style="position:absolute;margin-left:-27.75pt;margin-top:-26.25pt;width:522.75pt;height:704.25pt;z-index:-251658240" fillcolor="#eeece1 [3214]" strokecolor="#938953 [1614]" strokeweight="3pt"/>
        </w:pict>
      </w:r>
      <w:r w:rsidR="00117901">
        <w:tab/>
      </w:r>
    </w:p>
    <w:p w:rsidR="00117901" w:rsidRDefault="00117901"/>
    <w:p w:rsidR="00117901" w:rsidRDefault="000E5C73">
      <w:r>
        <w:rPr>
          <w:noProof/>
        </w:rPr>
        <w:pict>
          <v:shape id="_x0000_s1092" type="#_x0000_t32" style="position:absolute;margin-left:414.75pt;margin-top:.85pt;width:81pt;height:74.25pt;flip:x;z-index:251717632" o:connectortype="straight" strokecolor="#938953 [1614]" strokeweight="3pt"/>
        </w:pict>
      </w:r>
      <w:r>
        <w:rPr>
          <w:noProof/>
        </w:rPr>
        <w:pict>
          <v:shape id="_x0000_s1091" type="#_x0000_t32" style="position:absolute;margin-left:-27.75pt;margin-top:2.35pt;width:84pt;height:74.25pt;z-index:251716608" o:connectortype="straight" strokecolor="#938953 [1614]" strokeweight="3pt"/>
        </w:pict>
      </w:r>
    </w:p>
    <w:p w:rsidR="00117901" w:rsidRDefault="00117901"/>
    <w:p w:rsidR="00117901" w:rsidRDefault="000E5C73">
      <w:r>
        <w:rPr>
          <w:noProof/>
        </w:rPr>
        <w:pict>
          <v:shape id="_x0000_s1035" type="#_x0000_t202" style="position:absolute;margin-left:-26.25pt;margin-top:22pt;width:520.55pt;height:93pt;z-index:251659264;mso-width-relative:margin;mso-height-relative:margin" fillcolor="#938953 [1614]" stroked="f">
            <v:textbox>
              <w:txbxContent>
                <w:p w:rsidR="00B34E32" w:rsidRDefault="00B34E32" w:rsidP="00B34E32">
                  <w:pPr>
                    <w:jc w:val="center"/>
                    <w:rPr>
                      <w:sz w:val="28"/>
                    </w:rPr>
                  </w:pPr>
                  <w:r w:rsidRPr="00DA737D">
                    <w:rPr>
                      <w:b/>
                      <w:sz w:val="28"/>
                    </w:rPr>
                    <w:t>Project Name:</w:t>
                  </w:r>
                  <w:r>
                    <w:rPr>
                      <w:sz w:val="28"/>
                    </w:rPr>
                    <w:t xml:space="preserve"> _____________________________________________</w:t>
                  </w:r>
                </w:p>
                <w:p w:rsidR="00B34E32" w:rsidRDefault="00B34E32" w:rsidP="00B34E32">
                  <w:pPr>
                    <w:jc w:val="center"/>
                    <w:rPr>
                      <w:sz w:val="28"/>
                    </w:rPr>
                  </w:pPr>
                  <w:r w:rsidRPr="00DA737D">
                    <w:rPr>
                      <w:b/>
                      <w:sz w:val="28"/>
                    </w:rPr>
                    <w:t>Prepared BY:</w:t>
                  </w:r>
                  <w:r>
                    <w:rPr>
                      <w:sz w:val="28"/>
                    </w:rPr>
                    <w:t xml:space="preserve"> ______________________________________________</w:t>
                  </w:r>
                </w:p>
                <w:p w:rsidR="00B34E32" w:rsidRPr="001E00C6" w:rsidRDefault="00B34E32" w:rsidP="00B34E32">
                  <w:pPr>
                    <w:jc w:val="center"/>
                    <w:rPr>
                      <w:sz w:val="28"/>
                    </w:rPr>
                  </w:pPr>
                  <w:r w:rsidRPr="00DA737D">
                    <w:rPr>
                      <w:b/>
                      <w:sz w:val="28"/>
                    </w:rPr>
                    <w:t>Date:</w:t>
                  </w:r>
                  <w:r>
                    <w:rPr>
                      <w:sz w:val="28"/>
                    </w:rPr>
                    <w:t xml:space="preserve"> ______________________________</w:t>
                  </w:r>
                </w:p>
              </w:txbxContent>
            </v:textbox>
          </v:shape>
        </w:pict>
      </w:r>
    </w:p>
    <w:p w:rsidR="00117901" w:rsidRDefault="00117901"/>
    <w:p w:rsidR="00117901" w:rsidRDefault="00117901"/>
    <w:p w:rsidR="00117901" w:rsidRDefault="00117901"/>
    <w:p w:rsidR="00117901" w:rsidRDefault="000E5C73">
      <w:r>
        <w:rPr>
          <w:noProof/>
        </w:rPr>
        <w:pict>
          <v:shape id="_x0000_s1089" type="#_x0000_t32" style="position:absolute;margin-left:-26.25pt;margin-top:16.95pt;width:519.85pt;height:0;z-index:251714560" o:connectortype="straight" strokecolor="#938953 [1614]" strokeweight="3pt"/>
        </w:pict>
      </w:r>
    </w:p>
    <w:p w:rsidR="00117901" w:rsidRDefault="00117901"/>
    <w:p w:rsidR="00117901" w:rsidRDefault="000E5C73">
      <w:r>
        <w:rPr>
          <w:noProof/>
        </w:rPr>
        <w:pict>
          <v:shape id="_x0000_s1036" type="#_x0000_t202" style="position:absolute;margin-left:-30pt;margin-top:4.35pt;width:154.5pt;height:33pt;z-index:251660288;mso-width-relative:margin;mso-height-relative:margin" filled="f" stroked="f">
            <v:textbox>
              <w:txbxContent>
                <w:p w:rsidR="00B34E32" w:rsidRPr="00571444" w:rsidRDefault="00B34E32" w:rsidP="00B34E32">
                  <w:pPr>
                    <w:rPr>
                      <w:b/>
                      <w:sz w:val="34"/>
                    </w:rPr>
                  </w:pPr>
                  <w:r w:rsidRPr="00571444">
                    <w:rPr>
                      <w:b/>
                      <w:sz w:val="34"/>
                    </w:rPr>
                    <w:t>Executive Summary</w:t>
                  </w:r>
                </w:p>
              </w:txbxContent>
            </v:textbox>
          </v:shape>
        </w:pict>
      </w:r>
    </w:p>
    <w:p w:rsidR="00117901" w:rsidRDefault="000E5C73">
      <w:r>
        <w:rPr>
          <w:noProof/>
        </w:rPr>
        <w:pict>
          <v:shape id="_x0000_s1037" type="#_x0000_t202" style="position:absolute;margin-left:-24.75pt;margin-top:8.15pt;width:515.25pt;height:88.5pt;z-index:251661312;mso-width-relative:margin;mso-height-relative:margin" filled="f" stroked="f">
            <v:textbox>
              <w:txbxContent>
                <w:p w:rsidR="00B34E32" w:rsidRPr="00CA1C64" w:rsidRDefault="00B34E32" w:rsidP="00B34E32">
                  <w:pPr>
                    <w:jc w:val="both"/>
                    <w:rPr>
                      <w:i/>
                    </w:rPr>
                  </w:pPr>
                  <w:r w:rsidRPr="00CA1C64">
                    <w:rPr>
                      <w:i/>
                    </w:rPr>
                    <w:t>Information in the project summary areas was started during the project concept phase and should be included here.  Information includes the project name, original estimates, plan revision numbers, points of contact, etc.</w:t>
                  </w:r>
                </w:p>
                <w:p w:rsidR="00B34E32" w:rsidRPr="00EC5257" w:rsidRDefault="00B34E32" w:rsidP="00B34E32">
                  <w:pPr>
                    <w:rPr>
                      <w:b/>
                      <w:sz w:val="24"/>
                    </w:rPr>
                  </w:pPr>
                  <w:r w:rsidRPr="00EC5257">
                    <w:rPr>
                      <w:b/>
                      <w:sz w:val="24"/>
                    </w:rPr>
                    <w:t>Business Need/Problem</w:t>
                  </w:r>
                </w:p>
                <w:p w:rsidR="00B34E32" w:rsidRPr="0086363C" w:rsidRDefault="00B34E32" w:rsidP="00B34E32">
                  <w:pPr>
                    <w:rPr>
                      <w:i/>
                    </w:rPr>
                  </w:pPr>
                  <w:r w:rsidRPr="0086363C">
                    <w:rPr>
                      <w:i/>
                    </w:rPr>
                    <w:t>Identify business need/problem that needs to be solved</w:t>
                  </w:r>
                </w:p>
              </w:txbxContent>
            </v:textbox>
          </v:shape>
        </w:pict>
      </w:r>
    </w:p>
    <w:p w:rsidR="00117901" w:rsidRDefault="00117901"/>
    <w:p w:rsidR="00117901" w:rsidRDefault="00117901"/>
    <w:p w:rsidR="00117901" w:rsidRDefault="000E5C73">
      <w:r>
        <w:rPr>
          <w:noProof/>
        </w:rPr>
        <w:pict>
          <v:shape id="_x0000_s1038" type="#_x0000_t202" style="position:absolute;margin-left:-22.4pt;margin-top:19.55pt;width:512.15pt;height:57pt;z-index:251662336;mso-width-relative:margin;mso-height-relative:margin" filled="f" strokecolor="black [3213]">
            <v:textbox>
              <w:txbxContent>
                <w:p w:rsidR="00B34E32" w:rsidRPr="007D25C8" w:rsidRDefault="00B34E32" w:rsidP="00B34E32"/>
              </w:txbxContent>
            </v:textbox>
          </v:shape>
        </w:pict>
      </w:r>
    </w:p>
    <w:p w:rsidR="00117901" w:rsidRDefault="00117901"/>
    <w:p w:rsidR="00117901" w:rsidRDefault="00117901"/>
    <w:p w:rsidR="00117901" w:rsidRDefault="000E5C73">
      <w:r>
        <w:rPr>
          <w:noProof/>
        </w:rPr>
        <w:pict>
          <v:shape id="_x0000_s1039" type="#_x0000_t202" style="position:absolute;margin-left:-24.75pt;margin-top:10.75pt;width:515.25pt;height:61.5pt;z-index:251663360;mso-width-relative:margin;mso-height-relative:margin" filled="f" stroked="f">
            <v:textbox>
              <w:txbxContent>
                <w:p w:rsidR="00B34E32" w:rsidRPr="00917001" w:rsidRDefault="00B34E32" w:rsidP="00B34E32">
                  <w:pPr>
                    <w:rPr>
                      <w:b/>
                      <w:sz w:val="24"/>
                    </w:rPr>
                  </w:pPr>
                  <w:r w:rsidRPr="00917001">
                    <w:rPr>
                      <w:b/>
                      <w:sz w:val="24"/>
                    </w:rPr>
                    <w:t>Statement of Work</w:t>
                  </w:r>
                </w:p>
                <w:p w:rsidR="00B34E32" w:rsidRPr="00834CD8" w:rsidRDefault="00B34E32" w:rsidP="00B34E32">
                  <w:pPr>
                    <w:rPr>
                      <w:i/>
                    </w:rPr>
                  </w:pPr>
                  <w:r w:rsidRPr="00834CD8">
                    <w:rPr>
                      <w:i/>
                    </w:rPr>
                    <w:t>This statement should be short and to the point.  It should not contain language or terminology that might not be understood.</w:t>
                  </w:r>
                </w:p>
                <w:p w:rsidR="00B34E32" w:rsidRPr="00092A16" w:rsidRDefault="00B34E32" w:rsidP="00B34E32"/>
              </w:txbxContent>
            </v:textbox>
          </v:shape>
        </w:pict>
      </w:r>
    </w:p>
    <w:p w:rsidR="00117901" w:rsidRDefault="00117901"/>
    <w:p w:rsidR="00117901" w:rsidRDefault="000E5C73">
      <w:r>
        <w:rPr>
          <w:noProof/>
        </w:rPr>
        <w:pict>
          <v:shape id="_x0000_s1040" type="#_x0000_t202" style="position:absolute;margin-left:-22.4pt;margin-top:21.35pt;width:512.15pt;height:57pt;z-index:251664384;mso-width-relative:margin;mso-height-relative:margin" filled="f" strokecolor="black [3213]">
            <v:textbox style="mso-next-textbox:#_x0000_s1040">
              <w:txbxContent>
                <w:p w:rsidR="00B34E32" w:rsidRPr="007D25C8" w:rsidRDefault="00B34E32" w:rsidP="00B34E32"/>
              </w:txbxContent>
            </v:textbox>
          </v:shape>
        </w:pict>
      </w:r>
    </w:p>
    <w:p w:rsidR="00117901" w:rsidRDefault="00117901"/>
    <w:p w:rsidR="00117901" w:rsidRDefault="00117901"/>
    <w:p w:rsidR="00117901" w:rsidRDefault="000E5C73">
      <w:r>
        <w:rPr>
          <w:noProof/>
        </w:rPr>
        <w:pict>
          <v:shape id="_x0000_s1041" type="#_x0000_t202" style="position:absolute;margin-left:-24pt;margin-top:4.3pt;width:515.25pt;height:51pt;z-index:251665408;mso-width-relative:margin;mso-height-relative:margin" filled="f" stroked="f">
            <v:textbox style="mso-next-textbox:#_x0000_s1041">
              <w:txbxContent>
                <w:p w:rsidR="00B34E32" w:rsidRPr="00BC655B" w:rsidRDefault="00B34E32" w:rsidP="00B34E32">
                  <w:pPr>
                    <w:rPr>
                      <w:b/>
                      <w:sz w:val="24"/>
                    </w:rPr>
                  </w:pPr>
                  <w:r w:rsidRPr="00BC655B">
                    <w:rPr>
                      <w:b/>
                      <w:sz w:val="24"/>
                    </w:rPr>
                    <w:t>Project Objectives</w:t>
                  </w:r>
                </w:p>
                <w:p w:rsidR="00B34E32" w:rsidRPr="004D06B8" w:rsidRDefault="00B34E32" w:rsidP="00B34E32">
                  <w:pPr>
                    <w:rPr>
                      <w:i/>
                    </w:rPr>
                  </w:pPr>
                  <w:r w:rsidRPr="004D06B8">
                    <w:rPr>
                      <w:i/>
                    </w:rPr>
                    <w:t>Provide a brief, concise list of what the project is to accomplish.</w:t>
                  </w:r>
                </w:p>
                <w:p w:rsidR="00B34E32" w:rsidRPr="001B4257" w:rsidRDefault="00B34E32" w:rsidP="00B34E32"/>
              </w:txbxContent>
            </v:textbox>
          </v:shape>
        </w:pict>
      </w:r>
    </w:p>
    <w:p w:rsidR="00117901" w:rsidRDefault="00117901"/>
    <w:p w:rsidR="00117901" w:rsidRDefault="000E5C73">
      <w:r>
        <w:rPr>
          <w:noProof/>
        </w:rPr>
        <w:pict>
          <v:shape id="_x0000_s1042" type="#_x0000_t202" style="position:absolute;margin-left:-22.4pt;margin-top:4.4pt;width:512.15pt;height:57pt;z-index:251666432;mso-width-relative:margin;mso-height-relative:margin" filled="f" strokecolor="black [3213]">
            <v:textbox style="mso-next-textbox:#_x0000_s1042">
              <w:txbxContent>
                <w:p w:rsidR="00B34E32" w:rsidRPr="007D25C8" w:rsidRDefault="00B34E32" w:rsidP="00B34E32"/>
              </w:txbxContent>
            </v:textbox>
          </v:shape>
        </w:pict>
      </w:r>
    </w:p>
    <w:p w:rsidR="00117901" w:rsidRDefault="000E5C73">
      <w:r>
        <w:rPr>
          <w:noProof/>
        </w:rPr>
        <w:lastRenderedPageBreak/>
        <w:pict>
          <v:shape id="_x0000_s1050" type="#_x0000_t202" style="position:absolute;margin-left:-20.15pt;margin-top:402.75pt;width:512.15pt;height:269.25pt;z-index:251674624;mso-width-relative:margin;mso-height-relative:margin" filled="f" strokecolor="black [3213]">
            <v:textbox>
              <w:txbxContent>
                <w:p w:rsidR="00B36811" w:rsidRPr="007D25C8" w:rsidRDefault="00B36811" w:rsidP="00B36811"/>
              </w:txbxContent>
            </v:textbox>
          </v:shape>
        </w:pict>
      </w:r>
      <w:r>
        <w:rPr>
          <w:noProof/>
        </w:rPr>
        <w:pict>
          <v:shape id="_x0000_s1049" type="#_x0000_t202" style="position:absolute;margin-left:-29.25pt;margin-top:369pt;width:425.25pt;height:27pt;z-index:251673600;mso-width-relative:margin;mso-height-relative:margin" filled="f" stroked="f">
            <v:textbox>
              <w:txbxContent>
                <w:p w:rsidR="00B36811" w:rsidRPr="00B77E99" w:rsidRDefault="00B36811" w:rsidP="00B36811">
                  <w:pPr>
                    <w:rPr>
                      <w:i/>
                      <w:sz w:val="32"/>
                    </w:rPr>
                  </w:pPr>
                  <w:r>
                    <w:rPr>
                      <w:b/>
                      <w:sz w:val="34"/>
                    </w:rPr>
                    <w:t>Budget Overview</w:t>
                  </w:r>
                </w:p>
                <w:p w:rsidR="00B36811" w:rsidRPr="00B77E99" w:rsidRDefault="00B36811" w:rsidP="00B36811">
                  <w:pPr>
                    <w:rPr>
                      <w:sz w:val="32"/>
                    </w:rPr>
                  </w:pPr>
                </w:p>
              </w:txbxContent>
            </v:textbox>
          </v:shape>
        </w:pict>
      </w:r>
      <w:r>
        <w:rPr>
          <w:noProof/>
        </w:rPr>
        <w:pict>
          <v:shape id="_x0000_s1048" type="#_x0000_t202" style="position:absolute;margin-left:-20.15pt;margin-top:160.5pt;width:512.15pt;height:194.25pt;z-index:251672576;mso-width-relative:margin;mso-height-relative:margin" filled="f" strokecolor="black [3213]">
            <v:textbox>
              <w:txbxContent>
                <w:p w:rsidR="00B36811" w:rsidRPr="007D25C8" w:rsidRDefault="00B36811" w:rsidP="00B36811"/>
              </w:txbxContent>
            </v:textbox>
          </v:shape>
        </w:pict>
      </w:r>
      <w:r>
        <w:rPr>
          <w:noProof/>
        </w:rPr>
        <w:pict>
          <v:shape id="_x0000_s1047" type="#_x0000_t202" style="position:absolute;margin-left:-29.25pt;margin-top:128.25pt;width:425.25pt;height:27pt;z-index:251671552;mso-width-relative:margin;mso-height-relative:margin" filled="f" stroked="f">
            <v:textbox>
              <w:txbxContent>
                <w:p w:rsidR="00B36811" w:rsidRPr="00B77E99" w:rsidRDefault="00B36811" w:rsidP="00B36811">
                  <w:pPr>
                    <w:rPr>
                      <w:i/>
                      <w:sz w:val="32"/>
                    </w:rPr>
                  </w:pPr>
                  <w:r w:rsidRPr="00B77E99">
                    <w:rPr>
                      <w:b/>
                      <w:sz w:val="34"/>
                    </w:rPr>
                    <w:t>Additional Project Requirements</w:t>
                  </w:r>
                </w:p>
                <w:p w:rsidR="00B36811" w:rsidRPr="00B77E99" w:rsidRDefault="00B36811" w:rsidP="00B36811">
                  <w:pPr>
                    <w:rPr>
                      <w:sz w:val="32"/>
                    </w:rPr>
                  </w:pPr>
                </w:p>
              </w:txbxContent>
            </v:textbox>
          </v:shape>
        </w:pict>
      </w:r>
      <w:r>
        <w:rPr>
          <w:noProof/>
        </w:rPr>
        <w:pict>
          <v:shape id="_x0000_s1046" type="#_x0000_t202" style="position:absolute;margin-left:-20.15pt;margin-top:61.5pt;width:512.15pt;height:57pt;z-index:251670528;mso-width-relative:margin;mso-height-relative:margin" filled="f" strokecolor="black [3213]">
            <v:textbox>
              <w:txbxContent>
                <w:p w:rsidR="00B36811" w:rsidRPr="007D25C8" w:rsidRDefault="00B36811" w:rsidP="00B36811"/>
              </w:txbxContent>
            </v:textbox>
          </v:shape>
        </w:pict>
      </w:r>
      <w:r>
        <w:rPr>
          <w:noProof/>
        </w:rPr>
        <w:pict>
          <v:shape id="_x0000_s1045" type="#_x0000_t202" style="position:absolute;margin-left:-22.5pt;margin-top:-7.5pt;width:515.25pt;height:64.5pt;z-index:251669504;mso-width-relative:margin;mso-height-relative:margin" filled="f" stroked="f">
            <v:textbox>
              <w:txbxContent>
                <w:p w:rsidR="00B36811" w:rsidRPr="00CA5A87" w:rsidRDefault="00B36811" w:rsidP="00B36811">
                  <w:pPr>
                    <w:rPr>
                      <w:b/>
                      <w:sz w:val="24"/>
                    </w:rPr>
                  </w:pPr>
                  <w:r w:rsidRPr="00CA5A87">
                    <w:rPr>
                      <w:b/>
                      <w:sz w:val="24"/>
                    </w:rPr>
                    <w:t>Project Approach</w:t>
                  </w:r>
                </w:p>
                <w:p w:rsidR="00B36811" w:rsidRPr="0032519C" w:rsidRDefault="00B36811" w:rsidP="00B36811">
                  <w:pPr>
                    <w:rPr>
                      <w:i/>
                    </w:rPr>
                  </w:pPr>
                  <w:r w:rsidRPr="0032519C">
                    <w:rPr>
                      <w:i/>
                    </w:rPr>
                    <w:t>Describe the strategy to deliver the project.  For example, it may describe a phased strategy, contracting approach, reference to implementation, etc.  Subsections may be created to present the strategy.</w:t>
                  </w:r>
                </w:p>
                <w:p w:rsidR="00B36811" w:rsidRPr="0032519C" w:rsidRDefault="00B36811" w:rsidP="00B36811"/>
              </w:txbxContent>
            </v:textbox>
          </v:shape>
        </w:pict>
      </w:r>
      <w:r>
        <w:rPr>
          <w:noProof/>
        </w:rPr>
        <w:pict>
          <v:rect id="_x0000_s1044" style="position:absolute;margin-left:-25.5pt;margin-top:-26.25pt;width:522.75pt;height:704.25pt;z-index:-251648000" fillcolor="#eeece1 [3214]" strokeweight="2.25pt"/>
        </w:pict>
      </w:r>
    </w:p>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0E5C73">
      <w:r>
        <w:rPr>
          <w:noProof/>
        </w:rPr>
        <w:lastRenderedPageBreak/>
        <w:pict>
          <v:shape id="_x0000_s1058" type="#_x0000_t202" style="position:absolute;margin-left:-22.4pt;margin-top:486pt;width:512.15pt;height:182.25pt;z-index:251682816;mso-width-relative:margin;mso-height-relative:margin" filled="f" strokecolor="black [3213]">
            <v:textbox style="mso-next-textbox:#_x0000_s1058">
              <w:txbxContent>
                <w:p w:rsidR="001A4896" w:rsidRPr="007D25C8" w:rsidRDefault="001A4896" w:rsidP="001A4896"/>
              </w:txbxContent>
            </v:textbox>
          </v:shape>
        </w:pict>
      </w:r>
      <w:r>
        <w:rPr>
          <w:noProof/>
        </w:rPr>
        <w:pict>
          <v:shape id="_x0000_s1057" type="#_x0000_t202" style="position:absolute;margin-left:-27pt;margin-top:446.25pt;width:521.35pt;height:59.25pt;z-index:251681792;mso-width-relative:margin;mso-height-relative:margin" filled="f" stroked="f">
            <v:textbox style="mso-next-textbox:#_x0000_s1057">
              <w:txbxContent>
                <w:p w:rsidR="001A4896" w:rsidRPr="00A421AC" w:rsidRDefault="001A4896" w:rsidP="001A4896">
                  <w:pPr>
                    <w:rPr>
                      <w:i/>
                    </w:rPr>
                  </w:pPr>
                  <w:r w:rsidRPr="00A421AC">
                    <w:rPr>
                      <w:i/>
                    </w:rPr>
                    <w:t>Provide a detailed listing of the Requirements Definition, Specifications, Design, and Implementation and Training Plans for inclusion into the project activities.</w:t>
                  </w:r>
                </w:p>
                <w:p w:rsidR="001A4896" w:rsidRPr="00A421AC" w:rsidRDefault="001A4896" w:rsidP="001A4896">
                  <w:pPr>
                    <w:rPr>
                      <w:i/>
                    </w:rPr>
                  </w:pPr>
                </w:p>
              </w:txbxContent>
            </v:textbox>
          </v:shape>
        </w:pict>
      </w:r>
      <w:r>
        <w:rPr>
          <w:noProof/>
        </w:rPr>
        <w:pict>
          <v:shape id="_x0000_s1056" type="#_x0000_t202" style="position:absolute;margin-left:-30.75pt;margin-top:417pt;width:425.25pt;height:27pt;z-index:251680768;mso-width-relative:margin;mso-height-relative:margin" filled="f" stroked="f">
            <v:textbox style="mso-next-textbox:#_x0000_s1056">
              <w:txbxContent>
                <w:p w:rsidR="001A4896" w:rsidRPr="00B77E99" w:rsidRDefault="001A4896" w:rsidP="001A4896">
                  <w:pPr>
                    <w:rPr>
                      <w:i/>
                      <w:sz w:val="32"/>
                    </w:rPr>
                  </w:pPr>
                  <w:r>
                    <w:rPr>
                      <w:b/>
                      <w:sz w:val="34"/>
                    </w:rPr>
                    <w:t>Technical Project Components</w:t>
                  </w:r>
                </w:p>
                <w:p w:rsidR="001A4896" w:rsidRPr="00B77E99" w:rsidRDefault="001A4896" w:rsidP="001A4896">
                  <w:pPr>
                    <w:rPr>
                      <w:sz w:val="32"/>
                    </w:rPr>
                  </w:pPr>
                </w:p>
              </w:txbxContent>
            </v:textbox>
          </v:shape>
        </w:pict>
      </w:r>
      <w:r>
        <w:rPr>
          <w:noProof/>
        </w:rPr>
        <w:pict>
          <v:shape id="_x0000_s1055" type="#_x0000_t202" style="position:absolute;margin-left:-21.75pt;margin-top:260.25pt;width:510.75pt;height:157.5pt;z-index:251679744;mso-width-relative:margin;mso-height-relative:margin" filled="f" stroked="f">
            <v:textbox style="mso-next-textbox:#_x0000_s1055">
              <w:txbxContent>
                <w:tbl>
                  <w:tblPr>
                    <w:tblStyle w:val="TableGrid"/>
                    <w:tblW w:w="10166" w:type="dxa"/>
                    <w:jc w:val="center"/>
                    <w:tblLook w:val="04A0"/>
                  </w:tblPr>
                  <w:tblGrid>
                    <w:gridCol w:w="2541"/>
                    <w:gridCol w:w="2541"/>
                    <w:gridCol w:w="1968"/>
                    <w:gridCol w:w="3116"/>
                  </w:tblGrid>
                  <w:tr w:rsidR="001A4896" w:rsidTr="009C40B6">
                    <w:trPr>
                      <w:trHeight w:val="293"/>
                      <w:jc w:val="center"/>
                    </w:trPr>
                    <w:tc>
                      <w:tcPr>
                        <w:tcW w:w="2541" w:type="dxa"/>
                      </w:tcPr>
                      <w:p w:rsidR="001A4896" w:rsidRPr="0006724B" w:rsidRDefault="001A4896" w:rsidP="00AC7E9E">
                        <w:pPr>
                          <w:rPr>
                            <w:b/>
                            <w:sz w:val="30"/>
                          </w:rPr>
                        </w:pPr>
                        <w:r w:rsidRPr="0006724B">
                          <w:rPr>
                            <w:b/>
                            <w:sz w:val="30"/>
                          </w:rPr>
                          <w:t>Position</w:t>
                        </w:r>
                      </w:p>
                    </w:tc>
                    <w:tc>
                      <w:tcPr>
                        <w:tcW w:w="2541" w:type="dxa"/>
                      </w:tcPr>
                      <w:p w:rsidR="001A4896" w:rsidRPr="0006724B" w:rsidRDefault="001A4896" w:rsidP="00AC7E9E">
                        <w:pPr>
                          <w:rPr>
                            <w:b/>
                            <w:sz w:val="30"/>
                          </w:rPr>
                        </w:pPr>
                        <w:r w:rsidRPr="0006724B">
                          <w:rPr>
                            <w:b/>
                            <w:sz w:val="30"/>
                          </w:rPr>
                          <w:t>Name</w:t>
                        </w:r>
                      </w:p>
                    </w:tc>
                    <w:tc>
                      <w:tcPr>
                        <w:tcW w:w="1968" w:type="dxa"/>
                      </w:tcPr>
                      <w:p w:rsidR="001A4896" w:rsidRPr="0006724B" w:rsidRDefault="001A4896" w:rsidP="00AC7E9E">
                        <w:pPr>
                          <w:rPr>
                            <w:b/>
                            <w:sz w:val="30"/>
                          </w:rPr>
                        </w:pPr>
                        <w:r w:rsidRPr="0006724B">
                          <w:rPr>
                            <w:b/>
                            <w:sz w:val="30"/>
                          </w:rPr>
                          <w:t>Phone</w:t>
                        </w:r>
                      </w:p>
                    </w:tc>
                    <w:tc>
                      <w:tcPr>
                        <w:tcW w:w="3116" w:type="dxa"/>
                      </w:tcPr>
                      <w:p w:rsidR="001A4896" w:rsidRPr="0006724B" w:rsidRDefault="001A4896" w:rsidP="00AC7E9E">
                        <w:pPr>
                          <w:rPr>
                            <w:b/>
                            <w:sz w:val="30"/>
                          </w:rPr>
                        </w:pPr>
                        <w:r w:rsidRPr="0006724B">
                          <w:rPr>
                            <w:b/>
                            <w:sz w:val="30"/>
                          </w:rPr>
                          <w:t>Email</w:t>
                        </w:r>
                      </w:p>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293"/>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293"/>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bl>
                <w:p w:rsidR="001A4896" w:rsidRPr="00AC7E9E" w:rsidRDefault="001A4896" w:rsidP="001A4896"/>
              </w:txbxContent>
            </v:textbox>
          </v:shape>
        </w:pict>
      </w:r>
      <w:r>
        <w:rPr>
          <w:noProof/>
        </w:rPr>
        <w:pict>
          <v:shape id="_x0000_s1053" type="#_x0000_t202" style="position:absolute;margin-left:-21.75pt;margin-top:4.5pt;width:510.75pt;height:226.5pt;z-index:251677696;mso-width-relative:margin;mso-height-relative:margin" filled="f" stroked="f">
            <v:textbox style="mso-next-textbox:#_x0000_s1053">
              <w:txbxContent>
                <w:tbl>
                  <w:tblPr>
                    <w:tblStyle w:val="TableGrid"/>
                    <w:tblW w:w="10166" w:type="dxa"/>
                    <w:jc w:val="center"/>
                    <w:tblLook w:val="04A0"/>
                  </w:tblPr>
                  <w:tblGrid>
                    <w:gridCol w:w="2541"/>
                    <w:gridCol w:w="2541"/>
                    <w:gridCol w:w="1968"/>
                    <w:gridCol w:w="3116"/>
                  </w:tblGrid>
                  <w:tr w:rsidR="001A4896" w:rsidTr="009C40B6">
                    <w:trPr>
                      <w:trHeight w:val="293"/>
                      <w:jc w:val="center"/>
                    </w:trPr>
                    <w:tc>
                      <w:tcPr>
                        <w:tcW w:w="2541" w:type="dxa"/>
                      </w:tcPr>
                      <w:p w:rsidR="001A4896" w:rsidRPr="0006724B" w:rsidRDefault="001A4896" w:rsidP="00AC7E9E">
                        <w:pPr>
                          <w:rPr>
                            <w:b/>
                            <w:sz w:val="30"/>
                          </w:rPr>
                        </w:pPr>
                        <w:r w:rsidRPr="0006724B">
                          <w:rPr>
                            <w:b/>
                            <w:sz w:val="30"/>
                          </w:rPr>
                          <w:t>Position</w:t>
                        </w:r>
                      </w:p>
                    </w:tc>
                    <w:tc>
                      <w:tcPr>
                        <w:tcW w:w="2541" w:type="dxa"/>
                      </w:tcPr>
                      <w:p w:rsidR="001A4896" w:rsidRPr="0006724B" w:rsidRDefault="001A4896" w:rsidP="00AC7E9E">
                        <w:pPr>
                          <w:rPr>
                            <w:b/>
                            <w:sz w:val="30"/>
                          </w:rPr>
                        </w:pPr>
                        <w:r w:rsidRPr="0006724B">
                          <w:rPr>
                            <w:b/>
                            <w:sz w:val="30"/>
                          </w:rPr>
                          <w:t>Name</w:t>
                        </w:r>
                      </w:p>
                    </w:tc>
                    <w:tc>
                      <w:tcPr>
                        <w:tcW w:w="1968" w:type="dxa"/>
                      </w:tcPr>
                      <w:p w:rsidR="001A4896" w:rsidRPr="0006724B" w:rsidRDefault="001A4896" w:rsidP="00AC7E9E">
                        <w:pPr>
                          <w:rPr>
                            <w:b/>
                            <w:sz w:val="30"/>
                          </w:rPr>
                        </w:pPr>
                        <w:r w:rsidRPr="0006724B">
                          <w:rPr>
                            <w:b/>
                            <w:sz w:val="30"/>
                          </w:rPr>
                          <w:t>Phone</w:t>
                        </w:r>
                      </w:p>
                    </w:tc>
                    <w:tc>
                      <w:tcPr>
                        <w:tcW w:w="3116" w:type="dxa"/>
                      </w:tcPr>
                      <w:p w:rsidR="001A4896" w:rsidRPr="0006724B" w:rsidRDefault="001A4896" w:rsidP="00AC7E9E">
                        <w:pPr>
                          <w:rPr>
                            <w:b/>
                            <w:sz w:val="30"/>
                          </w:rPr>
                        </w:pPr>
                        <w:r w:rsidRPr="0006724B">
                          <w:rPr>
                            <w:b/>
                            <w:sz w:val="30"/>
                          </w:rPr>
                          <w:t>Email</w:t>
                        </w:r>
                      </w:p>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293"/>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293"/>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r w:rsidR="001A4896" w:rsidTr="009C40B6">
                    <w:trPr>
                      <w:trHeight w:val="310"/>
                      <w:jc w:val="center"/>
                    </w:trPr>
                    <w:tc>
                      <w:tcPr>
                        <w:tcW w:w="2541" w:type="dxa"/>
                      </w:tcPr>
                      <w:p w:rsidR="001A4896" w:rsidRDefault="001A4896" w:rsidP="00AC7E9E"/>
                    </w:tc>
                    <w:tc>
                      <w:tcPr>
                        <w:tcW w:w="2541" w:type="dxa"/>
                      </w:tcPr>
                      <w:p w:rsidR="001A4896" w:rsidRDefault="001A4896" w:rsidP="00AC7E9E"/>
                    </w:tc>
                    <w:tc>
                      <w:tcPr>
                        <w:tcW w:w="1968" w:type="dxa"/>
                      </w:tcPr>
                      <w:p w:rsidR="001A4896" w:rsidRDefault="001A4896" w:rsidP="00AC7E9E"/>
                    </w:tc>
                    <w:tc>
                      <w:tcPr>
                        <w:tcW w:w="3116" w:type="dxa"/>
                      </w:tcPr>
                      <w:p w:rsidR="001A4896" w:rsidRDefault="001A4896" w:rsidP="00AC7E9E"/>
                    </w:tc>
                  </w:tr>
                </w:tbl>
                <w:p w:rsidR="001A4896" w:rsidRPr="00AC7E9E" w:rsidRDefault="001A4896" w:rsidP="001A4896"/>
              </w:txbxContent>
            </v:textbox>
          </v:shape>
        </w:pict>
      </w:r>
      <w:r>
        <w:rPr>
          <w:noProof/>
        </w:rPr>
        <w:pict>
          <v:shape id="_x0000_s1052" type="#_x0000_t202" style="position:absolute;margin-left:-30pt;margin-top:-29.25pt;width:425.25pt;height:27pt;z-index:251676672;mso-width-relative:margin;mso-height-relative:margin" filled="f" stroked="f">
            <v:textbox style="mso-next-textbox:#_x0000_s1052">
              <w:txbxContent>
                <w:p w:rsidR="001A4896" w:rsidRPr="00B77E99" w:rsidRDefault="001A4896" w:rsidP="001A4896">
                  <w:pPr>
                    <w:rPr>
                      <w:i/>
                      <w:sz w:val="32"/>
                    </w:rPr>
                  </w:pPr>
                  <w:r>
                    <w:rPr>
                      <w:b/>
                      <w:sz w:val="34"/>
                    </w:rPr>
                    <w:t>Agency Points of Contact</w:t>
                  </w:r>
                </w:p>
                <w:p w:rsidR="001A4896" w:rsidRPr="00B77E99" w:rsidRDefault="001A4896" w:rsidP="001A4896">
                  <w:pPr>
                    <w:rPr>
                      <w:sz w:val="32"/>
                    </w:rPr>
                  </w:pPr>
                </w:p>
              </w:txbxContent>
            </v:textbox>
          </v:shape>
        </w:pict>
      </w:r>
      <w:r>
        <w:rPr>
          <w:noProof/>
        </w:rPr>
        <w:pict>
          <v:rect id="_x0000_s1051" style="position:absolute;margin-left:-27pt;margin-top:-27.75pt;width:522.75pt;height:704.25pt;z-index:-251640832" fillcolor="#eeece1 [3214]" strokeweight="2.25pt"/>
        </w:pict>
      </w:r>
    </w:p>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0E5C73">
      <w:r>
        <w:rPr>
          <w:noProof/>
        </w:rPr>
        <w:pict>
          <v:shape id="_x0000_s1094" type="#_x0000_t202" style="position:absolute;margin-left:-30.75pt;margin-top:24.45pt;width:425.25pt;height:27pt;z-index:251719680;mso-width-relative:margin;mso-height-relative:margin" filled="f" stroked="f">
            <v:textbox style="mso-next-textbox:#_x0000_s1094">
              <w:txbxContent>
                <w:p w:rsidR="00071A83" w:rsidRPr="00B77E99" w:rsidRDefault="00071A83" w:rsidP="00071A83">
                  <w:pPr>
                    <w:rPr>
                      <w:i/>
                      <w:sz w:val="32"/>
                    </w:rPr>
                  </w:pPr>
                  <w:r>
                    <w:rPr>
                      <w:b/>
                      <w:sz w:val="34"/>
                    </w:rPr>
                    <w:t>Contractor’s Information</w:t>
                  </w:r>
                </w:p>
                <w:p w:rsidR="00071A83" w:rsidRPr="00B77E99" w:rsidRDefault="00071A83" w:rsidP="00071A83">
                  <w:pPr>
                    <w:rPr>
                      <w:sz w:val="32"/>
                    </w:rPr>
                  </w:pPr>
                </w:p>
              </w:txbxContent>
            </v:textbox>
          </v:shape>
        </w:pict>
      </w:r>
    </w:p>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0E5C73">
      <w:r>
        <w:rPr>
          <w:noProof/>
        </w:rPr>
        <w:pict>
          <v:shape id="_x0000_s1083" type="#_x0000_t202" style="position:absolute;margin-left:-23.45pt;margin-top:564.9pt;width:515.25pt;height:36.75pt;z-index:251708416;mso-width-relative:margin;mso-height-relative:margin" filled="f" stroked="f">
            <v:textbox style="mso-next-textbox:#_x0000_s1083">
              <w:txbxContent>
                <w:p w:rsidR="00D118B8" w:rsidRPr="0008523D" w:rsidRDefault="00D118B8" w:rsidP="00D118B8">
                  <w:pPr>
                    <w:rPr>
                      <w:i/>
                    </w:rPr>
                  </w:pPr>
                  <w:r w:rsidRPr="0008523D">
                    <w:rPr>
                      <w:i/>
                    </w:rPr>
                    <w:t xml:space="preserve">Describe cost and budget considerations including an overview, additional resource requirements, and estimated cost at completion. </w:t>
                  </w:r>
                </w:p>
                <w:p w:rsidR="00D118B8" w:rsidRPr="0008523D" w:rsidRDefault="00D118B8" w:rsidP="00D118B8">
                  <w:pPr>
                    <w:rPr>
                      <w:i/>
                    </w:rPr>
                  </w:pPr>
                </w:p>
                <w:p w:rsidR="00D118B8" w:rsidRDefault="00D118B8" w:rsidP="00D118B8"/>
              </w:txbxContent>
            </v:textbox>
          </v:shape>
        </w:pict>
      </w:r>
      <w:r>
        <w:rPr>
          <w:noProof/>
        </w:rPr>
        <w:pict>
          <v:shape id="_x0000_s1082" type="#_x0000_t202" style="position:absolute;margin-left:-9.2pt;margin-top:540.15pt;width:425.25pt;height:27pt;z-index:251707392;mso-width-relative:margin;mso-height-relative:margin" filled="f" stroked="f">
            <v:textbox style="mso-next-textbox:#_x0000_s1082">
              <w:txbxContent>
                <w:p w:rsidR="00D118B8" w:rsidRPr="00797CC2" w:rsidRDefault="00D118B8" w:rsidP="00D118B8">
                  <w:pPr>
                    <w:rPr>
                      <w:i/>
                      <w:sz w:val="28"/>
                    </w:rPr>
                  </w:pPr>
                  <w:r>
                    <w:rPr>
                      <w:b/>
                      <w:sz w:val="30"/>
                    </w:rPr>
                    <w:t>Project Budget Estimate</w:t>
                  </w:r>
                </w:p>
                <w:p w:rsidR="00D118B8" w:rsidRPr="00797CC2" w:rsidRDefault="00D118B8" w:rsidP="00D118B8">
                  <w:pPr>
                    <w:rPr>
                      <w:sz w:val="28"/>
                    </w:rPr>
                  </w:pPr>
                </w:p>
              </w:txbxContent>
            </v:textbox>
          </v:shape>
        </w:pict>
      </w:r>
      <w:r>
        <w:rPr>
          <w:noProof/>
        </w:rPr>
        <w:pict>
          <v:shape id="_x0000_s1081" type="#_x0000_t202" style="position:absolute;margin-left:-21.95pt;margin-top:506.4pt;width:515.25pt;height:39pt;z-index:251706368;mso-width-relative:margin;mso-height-relative:margin" filled="f" stroked="f">
            <v:textbox style="mso-next-textbox:#_x0000_s1081">
              <w:txbxContent>
                <w:p w:rsidR="00D118B8" w:rsidRPr="009E1067" w:rsidRDefault="00D118B8" w:rsidP="00D118B8">
                  <w:pPr>
                    <w:rPr>
                      <w:i/>
                    </w:rPr>
                  </w:pPr>
                  <w:r w:rsidRPr="009E1067">
                    <w:rPr>
                      <w:i/>
                    </w:rPr>
                    <w:t>Defines the information needs of the project st</w:t>
                  </w:r>
                  <w:r>
                    <w:rPr>
                      <w:i/>
                    </w:rPr>
                    <w:t>akeholder, and the project team</w:t>
                  </w:r>
                  <w:r w:rsidRPr="009E1067">
                    <w:rPr>
                      <w:i/>
                    </w:rPr>
                    <w:t xml:space="preserve"> by documenting what, when, and how the information will be distributed.</w:t>
                  </w:r>
                </w:p>
                <w:p w:rsidR="00D118B8" w:rsidRPr="009E1067" w:rsidRDefault="00D118B8" w:rsidP="00D118B8">
                  <w:pPr>
                    <w:rPr>
                      <w:i/>
                    </w:rPr>
                  </w:pPr>
                </w:p>
              </w:txbxContent>
            </v:textbox>
          </v:shape>
        </w:pict>
      </w:r>
      <w:r>
        <w:rPr>
          <w:noProof/>
        </w:rPr>
        <w:pict>
          <v:shape id="_x0000_s1080" type="#_x0000_t202" style="position:absolute;margin-left:-7.7pt;margin-top:481.65pt;width:425.25pt;height:27pt;z-index:251705344;mso-width-relative:margin;mso-height-relative:margin" filled="f" stroked="f">
            <v:textbox style="mso-next-textbox:#_x0000_s1080">
              <w:txbxContent>
                <w:p w:rsidR="00D118B8" w:rsidRPr="00797CC2" w:rsidRDefault="00D118B8" w:rsidP="00D118B8">
                  <w:pPr>
                    <w:rPr>
                      <w:i/>
                      <w:sz w:val="28"/>
                    </w:rPr>
                  </w:pPr>
                  <w:r>
                    <w:rPr>
                      <w:b/>
                      <w:sz w:val="30"/>
                    </w:rPr>
                    <w:t>Communication Plan</w:t>
                  </w:r>
                </w:p>
                <w:p w:rsidR="00D118B8" w:rsidRPr="00797CC2" w:rsidRDefault="00D118B8" w:rsidP="00D118B8">
                  <w:pPr>
                    <w:rPr>
                      <w:sz w:val="28"/>
                    </w:rPr>
                  </w:pPr>
                </w:p>
              </w:txbxContent>
            </v:textbox>
          </v:shape>
        </w:pict>
      </w:r>
      <w:r>
        <w:rPr>
          <w:noProof/>
        </w:rPr>
        <w:pict>
          <v:shape id="_x0000_s1079" type="#_x0000_t202" style="position:absolute;margin-left:-22.7pt;margin-top:446.4pt;width:515.25pt;height:39pt;z-index:251704320;mso-width-relative:margin;mso-height-relative:margin" filled="f" stroked="f">
            <v:textbox style="mso-next-textbox:#_x0000_s1079">
              <w:txbxContent>
                <w:p w:rsidR="00D118B8" w:rsidRPr="00812F2A" w:rsidRDefault="00D118B8" w:rsidP="00D118B8">
                  <w:pPr>
                    <w:rPr>
                      <w:i/>
                    </w:rPr>
                  </w:pPr>
                  <w:r w:rsidRPr="00812F2A">
                    <w:rPr>
                      <w:i/>
                    </w:rPr>
                    <w:t xml:space="preserve">Provide a Quality Plan that defines the person(s) responsible for project quality assurance, procedures used and resources required to conduct quality assurance. </w:t>
                  </w:r>
                </w:p>
                <w:p w:rsidR="00D118B8" w:rsidRPr="00812F2A" w:rsidRDefault="00D118B8" w:rsidP="00D118B8">
                  <w:pPr>
                    <w:rPr>
                      <w:i/>
                    </w:rPr>
                  </w:pPr>
                </w:p>
              </w:txbxContent>
            </v:textbox>
          </v:shape>
        </w:pict>
      </w:r>
      <w:r>
        <w:rPr>
          <w:noProof/>
        </w:rPr>
        <w:pict>
          <v:shape id="_x0000_s1078" type="#_x0000_t202" style="position:absolute;margin-left:-8.45pt;margin-top:421.65pt;width:425.25pt;height:27pt;z-index:251703296;mso-width-relative:margin;mso-height-relative:margin" filled="f" stroked="f">
            <v:textbox style="mso-next-textbox:#_x0000_s1078">
              <w:txbxContent>
                <w:p w:rsidR="00D118B8" w:rsidRPr="00797CC2" w:rsidRDefault="00D118B8" w:rsidP="00D118B8">
                  <w:pPr>
                    <w:rPr>
                      <w:i/>
                      <w:sz w:val="28"/>
                    </w:rPr>
                  </w:pPr>
                  <w:r>
                    <w:rPr>
                      <w:b/>
                      <w:sz w:val="30"/>
                    </w:rPr>
                    <w:t>Quality Plan</w:t>
                  </w:r>
                </w:p>
                <w:p w:rsidR="00D118B8" w:rsidRPr="00797CC2" w:rsidRDefault="00D118B8" w:rsidP="00D118B8">
                  <w:pPr>
                    <w:rPr>
                      <w:sz w:val="28"/>
                    </w:rPr>
                  </w:pPr>
                </w:p>
              </w:txbxContent>
            </v:textbox>
          </v:shape>
        </w:pict>
      </w:r>
      <w:r>
        <w:rPr>
          <w:noProof/>
        </w:rPr>
        <w:pict>
          <v:shape id="_x0000_s1077" type="#_x0000_t202" style="position:absolute;margin-left:-23.35pt;margin-top:386.4pt;width:515.25pt;height:39pt;z-index:251702272;mso-width-relative:margin;mso-height-relative:margin" filled="f" stroked="f">
            <v:textbox style="mso-next-textbox:#_x0000_s1077">
              <w:txbxContent>
                <w:p w:rsidR="00D118B8" w:rsidRPr="008C6F52" w:rsidRDefault="00D118B8" w:rsidP="00D118B8">
                  <w:pPr>
                    <w:rPr>
                      <w:i/>
                    </w:rPr>
                  </w:pPr>
                  <w:r w:rsidRPr="008C6F52">
                    <w:rPr>
                      <w:i/>
                    </w:rPr>
                    <w:t xml:space="preserve">Provide a description of all risks identified for the project and a plan to integrate risk management throughout the project. </w:t>
                  </w:r>
                </w:p>
                <w:p w:rsidR="00D118B8" w:rsidRPr="008C6F52" w:rsidRDefault="00D118B8" w:rsidP="00D118B8">
                  <w:pPr>
                    <w:rPr>
                      <w:i/>
                    </w:rPr>
                  </w:pPr>
                </w:p>
              </w:txbxContent>
            </v:textbox>
          </v:shape>
        </w:pict>
      </w:r>
      <w:r>
        <w:rPr>
          <w:noProof/>
        </w:rPr>
        <w:pict>
          <v:shape id="_x0000_s1076" type="#_x0000_t202" style="position:absolute;margin-left:-9.1pt;margin-top:361.65pt;width:425.25pt;height:27pt;z-index:251701248;mso-width-relative:margin;mso-height-relative:margin" filled="f" stroked="f">
            <v:textbox style="mso-next-textbox:#_x0000_s1076">
              <w:txbxContent>
                <w:p w:rsidR="00D118B8" w:rsidRPr="00797CC2" w:rsidRDefault="00D118B8" w:rsidP="00D118B8">
                  <w:pPr>
                    <w:rPr>
                      <w:i/>
                      <w:sz w:val="28"/>
                    </w:rPr>
                  </w:pPr>
                  <w:r>
                    <w:rPr>
                      <w:b/>
                      <w:sz w:val="30"/>
                    </w:rPr>
                    <w:t>Risk Plan</w:t>
                  </w:r>
                </w:p>
                <w:p w:rsidR="00D118B8" w:rsidRPr="00797CC2" w:rsidRDefault="00D118B8" w:rsidP="00D118B8">
                  <w:pPr>
                    <w:rPr>
                      <w:sz w:val="28"/>
                    </w:rPr>
                  </w:pPr>
                </w:p>
              </w:txbxContent>
            </v:textbox>
          </v:shape>
        </w:pict>
      </w:r>
      <w:r>
        <w:rPr>
          <w:noProof/>
        </w:rPr>
        <w:pict>
          <v:shape id="_x0000_s1075" type="#_x0000_t202" style="position:absolute;margin-left:-23.35pt;margin-top:312.9pt;width:515.25pt;height:55.5pt;z-index:251700224;mso-width-relative:margin;mso-height-relative:margin" filled="f" stroked="f">
            <v:textbox style="mso-next-textbox:#_x0000_s1075">
              <w:txbxContent>
                <w:p w:rsidR="00D118B8" w:rsidRPr="00B0066D" w:rsidRDefault="00D118B8" w:rsidP="00D118B8">
                  <w:pPr>
                    <w:rPr>
                      <w:i/>
                    </w:rPr>
                  </w:pPr>
                  <w:r w:rsidRPr="00B0066D">
                    <w:rPr>
                      <w:i/>
                    </w:rPr>
                    <w:t xml:space="preserve">Provide the project schedule using a Gantt chart.  The schedule must include milestones, task dependencies, task duration, work product delivery dates, quality milestones, configuration management milestones, and action items. </w:t>
                  </w:r>
                </w:p>
                <w:p w:rsidR="00D118B8" w:rsidRPr="00B0066D" w:rsidRDefault="00D118B8" w:rsidP="00D118B8">
                  <w:pPr>
                    <w:rPr>
                      <w:i/>
                    </w:rPr>
                  </w:pPr>
                </w:p>
              </w:txbxContent>
            </v:textbox>
          </v:shape>
        </w:pict>
      </w:r>
      <w:r>
        <w:rPr>
          <w:noProof/>
        </w:rPr>
        <w:pict>
          <v:shape id="_x0000_s1074" type="#_x0000_t202" style="position:absolute;margin-left:-9.1pt;margin-top:288.15pt;width:425.25pt;height:27pt;z-index:251699200;mso-width-relative:margin;mso-height-relative:margin" filled="f" stroked="f">
            <v:textbox style="mso-next-textbox:#_x0000_s1074">
              <w:txbxContent>
                <w:p w:rsidR="00D118B8" w:rsidRPr="00797CC2" w:rsidRDefault="00D118B8" w:rsidP="00D118B8">
                  <w:pPr>
                    <w:rPr>
                      <w:i/>
                      <w:sz w:val="28"/>
                    </w:rPr>
                  </w:pPr>
                  <w:r>
                    <w:rPr>
                      <w:b/>
                      <w:sz w:val="30"/>
                    </w:rPr>
                    <w:t>Project Schedule</w:t>
                  </w:r>
                </w:p>
                <w:p w:rsidR="00D118B8" w:rsidRPr="00797CC2" w:rsidRDefault="00D118B8" w:rsidP="00D118B8">
                  <w:pPr>
                    <w:rPr>
                      <w:sz w:val="28"/>
                    </w:rPr>
                  </w:pPr>
                </w:p>
              </w:txbxContent>
            </v:textbox>
          </v:shape>
        </w:pict>
      </w:r>
      <w:r>
        <w:rPr>
          <w:noProof/>
        </w:rPr>
        <w:pict>
          <v:shape id="_x0000_s1073" type="#_x0000_t202" style="position:absolute;margin-left:-22.6pt;margin-top:264.15pt;width:515.25pt;height:29.25pt;z-index:251698176;mso-width-relative:margin;mso-height-relative:margin" filled="f" stroked="f">
            <v:textbox style="mso-next-textbox:#_x0000_s1073">
              <w:txbxContent>
                <w:p w:rsidR="00D118B8" w:rsidRPr="00A61FCA" w:rsidRDefault="00D118B8" w:rsidP="00D118B8">
                  <w:pPr>
                    <w:rPr>
                      <w:i/>
                    </w:rPr>
                  </w:pPr>
                  <w:r w:rsidRPr="00A61FCA">
                    <w:rPr>
                      <w:i/>
                    </w:rPr>
                    <w:t>Describe the major resources needed to proceed with the execution of the project.</w:t>
                  </w:r>
                </w:p>
              </w:txbxContent>
            </v:textbox>
          </v:shape>
        </w:pict>
      </w:r>
      <w:r>
        <w:rPr>
          <w:noProof/>
        </w:rPr>
        <w:pict>
          <v:shape id="_x0000_s1072" type="#_x0000_t202" style="position:absolute;margin-left:-6.1pt;margin-top:239.4pt;width:425.25pt;height:27pt;z-index:251697152;mso-width-relative:margin;mso-height-relative:margin" filled="f" stroked="f">
            <v:textbox style="mso-next-textbox:#_x0000_s1072">
              <w:txbxContent>
                <w:p w:rsidR="00D118B8" w:rsidRPr="00797CC2" w:rsidRDefault="00D118B8" w:rsidP="00D118B8">
                  <w:pPr>
                    <w:rPr>
                      <w:i/>
                      <w:sz w:val="28"/>
                    </w:rPr>
                  </w:pPr>
                  <w:r>
                    <w:rPr>
                      <w:b/>
                      <w:sz w:val="30"/>
                    </w:rPr>
                    <w:t>Resource Plan</w:t>
                  </w:r>
                </w:p>
                <w:p w:rsidR="00D118B8" w:rsidRPr="00797CC2" w:rsidRDefault="00D118B8" w:rsidP="00D118B8">
                  <w:pPr>
                    <w:rPr>
                      <w:sz w:val="28"/>
                    </w:rPr>
                  </w:pPr>
                </w:p>
              </w:txbxContent>
            </v:textbox>
          </v:shape>
        </w:pict>
      </w:r>
      <w:r>
        <w:rPr>
          <w:noProof/>
        </w:rPr>
        <w:pict>
          <v:shape id="_x0000_s1071" type="#_x0000_t202" style="position:absolute;margin-left:-22.6pt;margin-top:207.15pt;width:515.25pt;height:45.75pt;z-index:251696128;mso-width-relative:margin;mso-height-relative:margin" filled="f" stroked="f">
            <v:textbox style="mso-next-textbox:#_x0000_s1071">
              <w:txbxContent>
                <w:p w:rsidR="00D118B8" w:rsidRPr="00636F10" w:rsidRDefault="00D118B8" w:rsidP="00D118B8">
                  <w:pPr>
                    <w:rPr>
                      <w:i/>
                    </w:rPr>
                  </w:pPr>
                  <w:r w:rsidRPr="00636F10">
                    <w:rPr>
                      <w:i/>
                    </w:rPr>
                    <w:t>Provide the project team with information to make a balanced decision about the costs and benefits, or value, of various economic choices.</w:t>
                  </w:r>
                </w:p>
                <w:p w:rsidR="00D118B8" w:rsidRPr="00636F10" w:rsidRDefault="00D118B8" w:rsidP="00D118B8">
                  <w:pPr>
                    <w:rPr>
                      <w:i/>
                    </w:rPr>
                  </w:pPr>
                </w:p>
              </w:txbxContent>
            </v:textbox>
          </v:shape>
        </w:pict>
      </w:r>
      <w:r>
        <w:rPr>
          <w:noProof/>
        </w:rPr>
        <w:pict>
          <v:shape id="_x0000_s1070" type="#_x0000_t202" style="position:absolute;margin-left:-6.1pt;margin-top:182.4pt;width:425.25pt;height:27pt;z-index:251695104;mso-width-relative:margin;mso-height-relative:margin" filled="f" stroked="f">
            <v:textbox style="mso-next-textbox:#_x0000_s1070">
              <w:txbxContent>
                <w:p w:rsidR="00D118B8" w:rsidRPr="00797CC2" w:rsidRDefault="00D118B8" w:rsidP="00D118B8">
                  <w:pPr>
                    <w:rPr>
                      <w:i/>
                      <w:sz w:val="28"/>
                    </w:rPr>
                  </w:pPr>
                  <w:r>
                    <w:rPr>
                      <w:b/>
                      <w:sz w:val="30"/>
                    </w:rPr>
                    <w:t xml:space="preserve">Cost Benefit Analysis </w:t>
                  </w:r>
                </w:p>
                <w:p w:rsidR="00D118B8" w:rsidRPr="00797CC2" w:rsidRDefault="00D118B8" w:rsidP="00D118B8">
                  <w:pPr>
                    <w:rPr>
                      <w:sz w:val="28"/>
                    </w:rPr>
                  </w:pPr>
                </w:p>
              </w:txbxContent>
            </v:textbox>
          </v:shape>
        </w:pict>
      </w:r>
      <w:r>
        <w:rPr>
          <w:noProof/>
        </w:rPr>
        <w:pict>
          <v:shape id="_x0000_s1069" type="#_x0000_t202" style="position:absolute;margin-left:-21.85pt;margin-top:148.65pt;width:515.25pt;height:45.75pt;z-index:251694080;mso-width-relative:margin;mso-height-relative:margin" filled="f" stroked="f">
            <v:textbox style="mso-next-textbox:#_x0000_s1069">
              <w:txbxContent>
                <w:p w:rsidR="00D118B8" w:rsidRPr="008474C6" w:rsidRDefault="00D118B8" w:rsidP="00D118B8">
                  <w:pPr>
                    <w:rPr>
                      <w:i/>
                    </w:rPr>
                  </w:pPr>
                  <w:r w:rsidRPr="008474C6">
                    <w:rPr>
                      <w:i/>
                    </w:rPr>
                    <w:t>Describe a deliverable-oriented grouping of project elements which organize and define the total scope of the project.</w:t>
                  </w:r>
                </w:p>
                <w:p w:rsidR="00D118B8" w:rsidRPr="008474C6" w:rsidRDefault="00D118B8" w:rsidP="00D118B8">
                  <w:pPr>
                    <w:rPr>
                      <w:i/>
                    </w:rPr>
                  </w:pPr>
                </w:p>
              </w:txbxContent>
            </v:textbox>
          </v:shape>
        </w:pict>
      </w:r>
      <w:r>
        <w:rPr>
          <w:noProof/>
        </w:rPr>
        <w:pict>
          <v:shape id="_x0000_s1068" type="#_x0000_t202" style="position:absolute;margin-left:-6.1pt;margin-top:123.9pt;width:425.25pt;height:27pt;z-index:251693056;mso-width-relative:margin;mso-height-relative:margin" filled="f" stroked="f">
            <v:textbox style="mso-next-textbox:#_x0000_s1068">
              <w:txbxContent>
                <w:p w:rsidR="00D118B8" w:rsidRPr="00797CC2" w:rsidRDefault="00D118B8" w:rsidP="00D118B8">
                  <w:pPr>
                    <w:rPr>
                      <w:i/>
                      <w:sz w:val="28"/>
                    </w:rPr>
                  </w:pPr>
                  <w:r>
                    <w:rPr>
                      <w:b/>
                      <w:sz w:val="30"/>
                    </w:rPr>
                    <w:t>Organizational Breakdown Structure</w:t>
                  </w:r>
                </w:p>
                <w:p w:rsidR="00D118B8" w:rsidRPr="00797CC2" w:rsidRDefault="00D118B8" w:rsidP="00D118B8">
                  <w:pPr>
                    <w:rPr>
                      <w:sz w:val="28"/>
                    </w:rPr>
                  </w:pPr>
                </w:p>
              </w:txbxContent>
            </v:textbox>
          </v:shape>
        </w:pict>
      </w:r>
      <w:r>
        <w:rPr>
          <w:noProof/>
        </w:rPr>
        <w:pict>
          <v:shape id="_x0000_s1067" type="#_x0000_t202" style="position:absolute;margin-left:-22.5pt;margin-top:88.65pt;width:515.25pt;height:45.75pt;z-index:251692032;mso-width-relative:margin;mso-height-relative:margin" filled="f" stroked="f">
            <v:textbox style="mso-next-textbox:#_x0000_s1067">
              <w:txbxContent>
                <w:p w:rsidR="00D118B8" w:rsidRPr="008474C6" w:rsidRDefault="00D118B8" w:rsidP="00D118B8">
                  <w:pPr>
                    <w:rPr>
                      <w:i/>
                    </w:rPr>
                  </w:pPr>
                  <w:r w:rsidRPr="008474C6">
                    <w:rPr>
                      <w:i/>
                    </w:rPr>
                    <w:t>Describe a deliverable-oriented grouping of project elements which organize and define the total scope of the project.</w:t>
                  </w:r>
                </w:p>
                <w:p w:rsidR="00D118B8" w:rsidRPr="008474C6" w:rsidRDefault="00D118B8" w:rsidP="00D118B8">
                  <w:pPr>
                    <w:rPr>
                      <w:i/>
                    </w:rPr>
                  </w:pPr>
                </w:p>
              </w:txbxContent>
            </v:textbox>
          </v:shape>
        </w:pict>
      </w:r>
      <w:r>
        <w:rPr>
          <w:noProof/>
        </w:rPr>
        <w:pict>
          <v:shape id="_x0000_s1066" type="#_x0000_t202" style="position:absolute;margin-left:-6.75pt;margin-top:63.9pt;width:425.25pt;height:27pt;z-index:251691008;mso-width-relative:margin;mso-height-relative:margin" filled="f" stroked="f">
            <v:textbox style="mso-next-textbox:#_x0000_s1066">
              <w:txbxContent>
                <w:p w:rsidR="00D118B8" w:rsidRPr="00797CC2" w:rsidRDefault="00D118B8" w:rsidP="00D118B8">
                  <w:pPr>
                    <w:rPr>
                      <w:i/>
                      <w:sz w:val="28"/>
                    </w:rPr>
                  </w:pPr>
                  <w:r>
                    <w:rPr>
                      <w:b/>
                      <w:sz w:val="30"/>
                    </w:rPr>
                    <w:t>Work Breakdown Structure</w:t>
                  </w:r>
                </w:p>
                <w:p w:rsidR="00D118B8" w:rsidRPr="00797CC2" w:rsidRDefault="00D118B8" w:rsidP="00D118B8">
                  <w:pPr>
                    <w:rPr>
                      <w:sz w:val="28"/>
                    </w:rPr>
                  </w:pPr>
                </w:p>
              </w:txbxContent>
            </v:textbox>
          </v:shape>
        </w:pict>
      </w:r>
      <w:r>
        <w:rPr>
          <w:noProof/>
        </w:rPr>
        <w:pict>
          <v:shape id="_x0000_s1065" type="#_x0000_t202" style="position:absolute;margin-left:-22.5pt;margin-top:26.4pt;width:515.25pt;height:45.75pt;z-index:251689984;mso-width-relative:margin;mso-height-relative:margin" filled="f" stroked="f">
            <v:textbox style="mso-next-textbox:#_x0000_s1065">
              <w:txbxContent>
                <w:p w:rsidR="00D118B8" w:rsidRPr="00811693" w:rsidRDefault="00D118B8" w:rsidP="00D118B8">
                  <w:pPr>
                    <w:rPr>
                      <w:i/>
                    </w:rPr>
                  </w:pPr>
                  <w:r w:rsidRPr="00811693">
                    <w:rPr>
                      <w:i/>
                    </w:rPr>
                    <w:t xml:space="preserve">Provide the project team, and management, with project critical success factors (objectives) that all members of the team understand, accept, and are committed to. </w:t>
                  </w:r>
                </w:p>
                <w:p w:rsidR="00D118B8" w:rsidRPr="00811693" w:rsidRDefault="00D118B8" w:rsidP="00D118B8">
                  <w:pPr>
                    <w:rPr>
                      <w:i/>
                    </w:rPr>
                  </w:pPr>
                </w:p>
              </w:txbxContent>
            </v:textbox>
          </v:shape>
        </w:pict>
      </w:r>
      <w:r>
        <w:rPr>
          <w:noProof/>
        </w:rPr>
        <w:pict>
          <v:shape id="_x0000_s1064" type="#_x0000_t202" style="position:absolute;margin-left:-6.75pt;margin-top:1.65pt;width:425.25pt;height:27pt;z-index:251688960;mso-width-relative:margin;mso-height-relative:margin" filled="f" stroked="f">
            <v:textbox style="mso-next-textbox:#_x0000_s1064">
              <w:txbxContent>
                <w:p w:rsidR="00D118B8" w:rsidRPr="00797CC2" w:rsidRDefault="00D118B8" w:rsidP="00D118B8">
                  <w:pPr>
                    <w:rPr>
                      <w:i/>
                      <w:sz w:val="28"/>
                    </w:rPr>
                  </w:pPr>
                  <w:r>
                    <w:rPr>
                      <w:b/>
                      <w:sz w:val="30"/>
                    </w:rPr>
                    <w:t>Critical Success Factors</w:t>
                  </w:r>
                </w:p>
                <w:p w:rsidR="00D118B8" w:rsidRPr="00797CC2" w:rsidRDefault="00D118B8" w:rsidP="00D118B8">
                  <w:pPr>
                    <w:rPr>
                      <w:sz w:val="28"/>
                    </w:rPr>
                  </w:pPr>
                </w:p>
              </w:txbxContent>
            </v:textbox>
          </v:shape>
        </w:pict>
      </w:r>
      <w:r>
        <w:rPr>
          <w:noProof/>
        </w:rPr>
        <w:pict>
          <v:shape id="_x0000_s1063" type="#_x0000_t202" style="position:absolute;margin-left:-23.25pt;margin-top:-25.35pt;width:515.25pt;height:27pt;z-index:251687936;mso-width-relative:margin;mso-height-relative:margin" filled="f" stroked="f">
            <v:textbox style="mso-next-textbox:#_x0000_s1063">
              <w:txbxContent>
                <w:p w:rsidR="00D118B8" w:rsidRPr="00DB10E5" w:rsidRDefault="00D118B8" w:rsidP="00D118B8">
                  <w:pPr>
                    <w:rPr>
                      <w:i/>
                    </w:rPr>
                  </w:pPr>
                  <w:r w:rsidRPr="00DB10E5">
                    <w:rPr>
                      <w:i/>
                    </w:rPr>
                    <w:t>Provide a documented description of the project as to its output, approach and content.</w:t>
                  </w:r>
                </w:p>
                <w:p w:rsidR="00D118B8" w:rsidRPr="00DB10E5" w:rsidRDefault="00D118B8" w:rsidP="00D118B8">
                  <w:pPr>
                    <w:rPr>
                      <w:i/>
                    </w:rPr>
                  </w:pPr>
                </w:p>
              </w:txbxContent>
            </v:textbox>
          </v:shape>
        </w:pict>
      </w:r>
      <w:r>
        <w:rPr>
          <w:noProof/>
        </w:rPr>
        <w:pict>
          <v:shape id="_x0000_s1062" type="#_x0000_t202" style="position:absolute;margin-left:-6.75pt;margin-top:-50.1pt;width:425.25pt;height:27pt;z-index:251686912;mso-width-relative:margin;mso-height-relative:margin" filled="f" stroked="f">
            <v:textbox style="mso-next-textbox:#_x0000_s1062">
              <w:txbxContent>
                <w:p w:rsidR="00D118B8" w:rsidRPr="00797CC2" w:rsidRDefault="00D118B8" w:rsidP="00D118B8">
                  <w:pPr>
                    <w:rPr>
                      <w:i/>
                      <w:sz w:val="28"/>
                    </w:rPr>
                  </w:pPr>
                  <w:r w:rsidRPr="00797CC2">
                    <w:rPr>
                      <w:b/>
                      <w:sz w:val="30"/>
                    </w:rPr>
                    <w:t>Project Scope Statement</w:t>
                  </w:r>
                </w:p>
                <w:p w:rsidR="00D118B8" w:rsidRPr="00797CC2" w:rsidRDefault="00D118B8" w:rsidP="00D118B8">
                  <w:pPr>
                    <w:rPr>
                      <w:sz w:val="28"/>
                    </w:rPr>
                  </w:pPr>
                </w:p>
              </w:txbxContent>
            </v:textbox>
          </v:shape>
        </w:pict>
      </w:r>
      <w:r>
        <w:rPr>
          <w:noProof/>
        </w:rPr>
        <w:pict>
          <v:shape id="_x0000_s1061" type="#_x0000_t202" style="position:absolute;margin-left:-23.25pt;margin-top:-74.1pt;width:515.25pt;height:27pt;z-index:251685888;mso-width-relative:margin;mso-height-relative:margin" filled="f" stroked="f">
            <v:textbox style="mso-next-textbox:#_x0000_s1061">
              <w:txbxContent>
                <w:p w:rsidR="00D118B8" w:rsidRPr="00B84CE4" w:rsidRDefault="00D118B8" w:rsidP="00D118B8">
                  <w:pPr>
                    <w:rPr>
                      <w:i/>
                    </w:rPr>
                  </w:pPr>
                  <w:r w:rsidRPr="00B84CE4">
                    <w:rPr>
                      <w:i/>
                    </w:rPr>
                    <w:t>Check the box for each document included in the project plan.</w:t>
                  </w:r>
                </w:p>
                <w:p w:rsidR="00D118B8" w:rsidRPr="00B84CE4" w:rsidRDefault="00D118B8" w:rsidP="00D118B8">
                  <w:pPr>
                    <w:rPr>
                      <w:i/>
                    </w:rPr>
                  </w:pPr>
                </w:p>
              </w:txbxContent>
            </v:textbox>
          </v:shape>
        </w:pict>
      </w:r>
      <w:r>
        <w:rPr>
          <w:noProof/>
        </w:rPr>
        <w:pict>
          <v:shape id="_x0000_s1060" type="#_x0000_t202" style="position:absolute;margin-left:-30pt;margin-top:-104.1pt;width:425.25pt;height:27pt;z-index:251684864;mso-width-relative:margin;mso-height-relative:margin" filled="f" stroked="f">
            <v:textbox style="mso-next-textbox:#_x0000_s1060">
              <w:txbxContent>
                <w:p w:rsidR="00D118B8" w:rsidRPr="00B77E99" w:rsidRDefault="00D118B8" w:rsidP="00D118B8">
                  <w:pPr>
                    <w:rPr>
                      <w:i/>
                      <w:sz w:val="32"/>
                    </w:rPr>
                  </w:pPr>
                  <w:r>
                    <w:rPr>
                      <w:b/>
                      <w:sz w:val="34"/>
                    </w:rPr>
                    <w:t>Agency Points of Contact</w:t>
                  </w:r>
                </w:p>
                <w:p w:rsidR="00D118B8" w:rsidRPr="00B77E99" w:rsidRDefault="00D118B8" w:rsidP="00D118B8">
                  <w:pPr>
                    <w:rPr>
                      <w:sz w:val="32"/>
                    </w:rPr>
                  </w:pPr>
                </w:p>
              </w:txbxContent>
            </v:textbox>
          </v:shape>
        </w:pict>
      </w:r>
      <w:r>
        <w:rPr>
          <w:noProof/>
        </w:rPr>
        <w:pict>
          <v:rect id="_x0000_s1059" style="position:absolute;margin-left:-27pt;margin-top:-102.6pt;width:522.75pt;height:704.25pt;z-index:-251632640" fillcolor="#eeece1 [3214]" strokeweight="2.25pt"/>
        </w:pict>
      </w:r>
    </w:p>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p w:rsidR="00117901" w:rsidRDefault="000E5C73">
      <w:r>
        <w:rPr>
          <w:noProof/>
        </w:rPr>
        <w:lastRenderedPageBreak/>
        <w:pict>
          <v:shape id="_x0000_s1087" type="#_x0000_t202" style="position:absolute;margin-left:-21.1pt;margin-top:54pt;width:513.95pt;height:233.25pt;z-index:251712512;mso-width-relative:margin;mso-height-relative:margin" filled="f" stroked="f">
            <v:textbox style="mso-next-textbox:#_x0000_s1087">
              <w:txbxContent>
                <w:tbl>
                  <w:tblPr>
                    <w:tblStyle w:val="TableGrid"/>
                    <w:tblW w:w="0" w:type="auto"/>
                    <w:jc w:val="center"/>
                    <w:tblLook w:val="04A0"/>
                  </w:tblPr>
                  <w:tblGrid>
                    <w:gridCol w:w="3402"/>
                    <w:gridCol w:w="3402"/>
                    <w:gridCol w:w="3402"/>
                  </w:tblGrid>
                  <w:tr w:rsidR="00E03D4E" w:rsidTr="00446D49">
                    <w:trPr>
                      <w:trHeight w:val="441"/>
                      <w:jc w:val="center"/>
                    </w:trPr>
                    <w:tc>
                      <w:tcPr>
                        <w:tcW w:w="3405" w:type="dxa"/>
                      </w:tcPr>
                      <w:p w:rsidR="00E03D4E" w:rsidRPr="004348FF" w:rsidRDefault="00E03D4E" w:rsidP="004348FF">
                        <w:pPr>
                          <w:jc w:val="center"/>
                          <w:rPr>
                            <w:b/>
                            <w:sz w:val="34"/>
                          </w:rPr>
                        </w:pPr>
                        <w:r w:rsidRPr="004348FF">
                          <w:rPr>
                            <w:b/>
                            <w:sz w:val="34"/>
                          </w:rPr>
                          <w:t>Name/Title</w:t>
                        </w:r>
                      </w:p>
                    </w:tc>
                    <w:tc>
                      <w:tcPr>
                        <w:tcW w:w="3405" w:type="dxa"/>
                      </w:tcPr>
                      <w:p w:rsidR="00E03D4E" w:rsidRPr="004348FF" w:rsidRDefault="00E03D4E" w:rsidP="004348FF">
                        <w:pPr>
                          <w:jc w:val="center"/>
                          <w:rPr>
                            <w:b/>
                            <w:sz w:val="34"/>
                          </w:rPr>
                        </w:pPr>
                        <w:r w:rsidRPr="004348FF">
                          <w:rPr>
                            <w:b/>
                            <w:sz w:val="34"/>
                          </w:rPr>
                          <w:t>Signature</w:t>
                        </w:r>
                      </w:p>
                    </w:tc>
                    <w:tc>
                      <w:tcPr>
                        <w:tcW w:w="3406" w:type="dxa"/>
                      </w:tcPr>
                      <w:p w:rsidR="00E03D4E" w:rsidRPr="004348FF" w:rsidRDefault="00E03D4E" w:rsidP="004348FF">
                        <w:pPr>
                          <w:jc w:val="center"/>
                          <w:rPr>
                            <w:b/>
                            <w:sz w:val="34"/>
                          </w:rPr>
                        </w:pPr>
                        <w:r w:rsidRPr="004348FF">
                          <w:rPr>
                            <w:b/>
                            <w:sz w:val="34"/>
                          </w:rPr>
                          <w:t>Date</w:t>
                        </w:r>
                      </w:p>
                    </w:tc>
                  </w:tr>
                  <w:tr w:rsidR="00E03D4E" w:rsidTr="00446D49">
                    <w:trPr>
                      <w:trHeight w:val="441"/>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67"/>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41"/>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41"/>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41"/>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67"/>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r w:rsidR="00E03D4E" w:rsidTr="00446D49">
                    <w:trPr>
                      <w:trHeight w:val="467"/>
                      <w:jc w:val="center"/>
                    </w:trPr>
                    <w:tc>
                      <w:tcPr>
                        <w:tcW w:w="3405" w:type="dxa"/>
                      </w:tcPr>
                      <w:p w:rsidR="00E03D4E" w:rsidRDefault="00E03D4E" w:rsidP="00D35951"/>
                    </w:tc>
                    <w:tc>
                      <w:tcPr>
                        <w:tcW w:w="3405" w:type="dxa"/>
                      </w:tcPr>
                      <w:p w:rsidR="00E03D4E" w:rsidRDefault="00E03D4E" w:rsidP="00D35951"/>
                    </w:tc>
                    <w:tc>
                      <w:tcPr>
                        <w:tcW w:w="3406" w:type="dxa"/>
                      </w:tcPr>
                      <w:p w:rsidR="00E03D4E" w:rsidRDefault="00E03D4E" w:rsidP="00D35951"/>
                      <w:p w:rsidR="00E03D4E" w:rsidRDefault="00E03D4E" w:rsidP="00D35951"/>
                    </w:tc>
                  </w:tr>
                </w:tbl>
                <w:p w:rsidR="00E03D4E" w:rsidRPr="00D35951" w:rsidRDefault="00E03D4E" w:rsidP="00E03D4E"/>
              </w:txbxContent>
            </v:textbox>
          </v:shape>
        </w:pict>
      </w:r>
      <w:r>
        <w:rPr>
          <w:noProof/>
        </w:rPr>
        <w:pict>
          <v:shape id="_x0000_s1086" type="#_x0000_t202" style="position:absolute;margin-left:-24.75pt;margin-top:8.25pt;width:519.85pt;height:38.25pt;z-index:251711488;mso-width-relative:margin;mso-height-relative:margin" filled="f" stroked="f">
            <v:textbox style="mso-next-textbox:#_x0000_s1086">
              <w:txbxContent>
                <w:p w:rsidR="00E03D4E" w:rsidRPr="00861099" w:rsidRDefault="00E03D4E" w:rsidP="00E03D4E">
                  <w:pPr>
                    <w:rPr>
                      <w:i/>
                    </w:rPr>
                  </w:pPr>
                  <w:r w:rsidRPr="00861099">
                    <w:rPr>
                      <w:i/>
                    </w:rPr>
                    <w:t>The signatures of the people below relay an understanding in the purpose and content of this document by those signing it.  By signing this document you agree to this as the formal Project Plan.</w:t>
                  </w:r>
                </w:p>
                <w:p w:rsidR="00E03D4E" w:rsidRPr="00861099" w:rsidRDefault="00E03D4E" w:rsidP="00E03D4E">
                  <w:pPr>
                    <w:rPr>
                      <w:i/>
                    </w:rPr>
                  </w:pPr>
                </w:p>
              </w:txbxContent>
            </v:textbox>
          </v:shape>
        </w:pict>
      </w:r>
      <w:r>
        <w:rPr>
          <w:noProof/>
        </w:rPr>
        <w:pict>
          <v:shape id="_x0000_s1085" type="#_x0000_t202" style="position:absolute;margin-left:-29.25pt;margin-top:-27pt;width:425.25pt;height:27pt;z-index:251710464;mso-width-relative:margin;mso-height-relative:margin" filled="f" stroked="f">
            <v:textbox style="mso-next-textbox:#_x0000_s1085">
              <w:txbxContent>
                <w:p w:rsidR="00E03D4E" w:rsidRPr="00B77E99" w:rsidRDefault="00E03D4E" w:rsidP="00E03D4E">
                  <w:pPr>
                    <w:rPr>
                      <w:i/>
                      <w:sz w:val="32"/>
                    </w:rPr>
                  </w:pPr>
                  <w:r>
                    <w:rPr>
                      <w:b/>
                      <w:sz w:val="34"/>
                    </w:rPr>
                    <w:t>Signatures</w:t>
                  </w:r>
                </w:p>
                <w:p w:rsidR="00E03D4E" w:rsidRPr="00B77E99" w:rsidRDefault="00E03D4E" w:rsidP="00E03D4E">
                  <w:pPr>
                    <w:rPr>
                      <w:sz w:val="32"/>
                    </w:rPr>
                  </w:pPr>
                </w:p>
              </w:txbxContent>
            </v:textbox>
          </v:shape>
        </w:pict>
      </w:r>
      <w:r>
        <w:rPr>
          <w:noProof/>
        </w:rPr>
        <w:pict>
          <v:rect id="_x0000_s1084" style="position:absolute;margin-left:-26.25pt;margin-top:-25.5pt;width:522.75pt;height:704.25pt;z-index:-251607040" fillcolor="#eeece1 [3214]" strokeweight="2.25pt"/>
        </w:pict>
      </w:r>
    </w:p>
    <w:p w:rsidR="00117901" w:rsidRDefault="00117901"/>
    <w:p w:rsidR="00117901" w:rsidRDefault="00117901"/>
    <w:p w:rsidR="00117901" w:rsidRDefault="00117901"/>
    <w:p w:rsidR="00117901" w:rsidRDefault="00117901"/>
    <w:p w:rsidR="00117901" w:rsidRDefault="00117901"/>
    <w:p w:rsidR="00117901" w:rsidRDefault="00117901"/>
    <w:p w:rsidR="00117901" w:rsidRDefault="00117901"/>
    <w:sectPr w:rsidR="00117901" w:rsidSect="009F3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4B82"/>
    <w:rsid w:val="00065123"/>
    <w:rsid w:val="00071A83"/>
    <w:rsid w:val="000B57AD"/>
    <w:rsid w:val="000E5C73"/>
    <w:rsid w:val="00117901"/>
    <w:rsid w:val="0016583B"/>
    <w:rsid w:val="001A4896"/>
    <w:rsid w:val="001C2842"/>
    <w:rsid w:val="001F3703"/>
    <w:rsid w:val="002378A2"/>
    <w:rsid w:val="002614FE"/>
    <w:rsid w:val="002640F5"/>
    <w:rsid w:val="00273E76"/>
    <w:rsid w:val="002F16E6"/>
    <w:rsid w:val="0032726C"/>
    <w:rsid w:val="004678A8"/>
    <w:rsid w:val="004F3692"/>
    <w:rsid w:val="005A2786"/>
    <w:rsid w:val="005C71FC"/>
    <w:rsid w:val="00625AEF"/>
    <w:rsid w:val="00634631"/>
    <w:rsid w:val="00642DEE"/>
    <w:rsid w:val="0068514B"/>
    <w:rsid w:val="006A6F1C"/>
    <w:rsid w:val="0076753B"/>
    <w:rsid w:val="00782E98"/>
    <w:rsid w:val="00785C6F"/>
    <w:rsid w:val="00813CE5"/>
    <w:rsid w:val="008216D2"/>
    <w:rsid w:val="00826641"/>
    <w:rsid w:val="00861AD2"/>
    <w:rsid w:val="008947C1"/>
    <w:rsid w:val="008C5490"/>
    <w:rsid w:val="008E24AF"/>
    <w:rsid w:val="009410FF"/>
    <w:rsid w:val="00957505"/>
    <w:rsid w:val="009922D5"/>
    <w:rsid w:val="009F3687"/>
    <w:rsid w:val="00AB348E"/>
    <w:rsid w:val="00AF7CC2"/>
    <w:rsid w:val="00B34E32"/>
    <w:rsid w:val="00B36811"/>
    <w:rsid w:val="00B5568F"/>
    <w:rsid w:val="00B56497"/>
    <w:rsid w:val="00B9046B"/>
    <w:rsid w:val="00C94719"/>
    <w:rsid w:val="00D118B8"/>
    <w:rsid w:val="00D36EDD"/>
    <w:rsid w:val="00E03D4E"/>
    <w:rsid w:val="00F944DB"/>
    <w:rsid w:val="00F94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strokecolor="none [1614]"/>
    </o:shapedefaults>
    <o:shapelayout v:ext="edit">
      <o:idmap v:ext="edit" data="1"/>
      <o:rules v:ext="edit">
        <o:r id="V:Rule6" type="connector" idref="#_x0000_s1089"/>
        <o:r id="V:Rule7" type="connector" idref="#_x0000_s1090"/>
        <o:r id="V:Rule8" type="connector" idref="#_x0000_s1091"/>
        <o:r id="V:Rule9" type="connector" idref="#_x0000_s1092"/>
        <o:r id="V:Rule10"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48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Tasmia</dc:creator>
  <cp:lastModifiedBy>Saidul</cp:lastModifiedBy>
  <cp:revision>2</cp:revision>
  <dcterms:created xsi:type="dcterms:W3CDTF">2016-07-20T16:27:00Z</dcterms:created>
  <dcterms:modified xsi:type="dcterms:W3CDTF">2016-07-20T16:27:00Z</dcterms:modified>
</cp:coreProperties>
</file>