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ind w:left="2160" w:firstLine="720"/>
        <w:jc w:val="left"/>
        <w:rPr>
          <w:rFonts w:ascii="Arial" w:cs="Arial" w:eastAsia="Arial" w:hAnsi="Arial"/>
        </w:rPr>
      </w:pPr>
      <w:bookmarkStart w:colFirst="0" w:colLast="0" w:name="_17r4gk539zsu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Exercise 6 Website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link of prototype  that anyone can view,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https://www.figma.com/design/FEso9MGugkM7jfn9US5iVL/4580-putthipong-resume?node-id=0-1&amp;t=b7uiix7fg0Ey2Ldo-1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link of PDF file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https://drive.google.com/drive/folders/1vlKTA0LHuR_8sFgymmk-Cqzofkc1Eip8?usp=sharing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1440" w:firstLine="720"/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>
        <w:rtl w:val="0"/>
      </w:rPr>
      <w:t xml:space="preserve">Name: Putthipong Kitisriworaphan</w:t>
      <w:tab/>
      <w:t xml:space="preserve">Student ID: 653040458-0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FEso9MGugkM7jfn9US5iVL/4580-putthipong-resume?node-id=0-1&amp;t=b7uiix7fg0Ey2Ldo-1" TargetMode="External"/><Relationship Id="rId7" Type="http://schemas.openxmlformats.org/officeDocument/2006/relationships/hyperlink" Target="https://drive.google.com/drive/folders/1vlKTA0LHuR_8sFgymmk-Cqzofkc1Eip8?usp=sharing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