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Welcome to WINDOORSTECH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Details Entry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