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F025B" w14:textId="29C8BA52" w:rsidR="004D298A" w:rsidRDefault="00446A1F">
      <w:r>
        <w:rPr>
          <w:rFonts w:hint="cs"/>
          <w:cs/>
        </w:rPr>
        <w:t xml:space="preserve">ใช้ </w:t>
      </w:r>
      <w:r>
        <w:t>$</w:t>
      </w:r>
      <w:proofErr w:type="spellStart"/>
      <w:r>
        <w:t>readmemb</w:t>
      </w:r>
      <w:proofErr w:type="spellEnd"/>
      <w:r>
        <w:t xml:space="preserve"> </w:t>
      </w:r>
      <w:r>
        <w:rPr>
          <w:rFonts w:hint="cs"/>
          <w:cs/>
        </w:rPr>
        <w:t>อ่านค่าในไฟล์</w:t>
      </w:r>
    </w:p>
    <w:p w14:paraId="46D5F8E6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00000000</w:t>
      </w:r>
    </w:p>
    <w:p w14:paraId="19BA62A7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00000001</w:t>
      </w:r>
    </w:p>
    <w:p w14:paraId="1E676501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00000010</w:t>
      </w:r>
    </w:p>
    <w:p w14:paraId="7F9AA403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00000011</w:t>
      </w:r>
    </w:p>
    <w:p w14:paraId="6A930052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00000100</w:t>
      </w:r>
    </w:p>
    <w:p w14:paraId="24804619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00000101</w:t>
      </w:r>
    </w:p>
    <w:p w14:paraId="680DEDAB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00000110</w:t>
      </w:r>
    </w:p>
    <w:p w14:paraId="7963A8FC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00000111</w:t>
      </w:r>
    </w:p>
    <w:p w14:paraId="7F56D304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00001000</w:t>
      </w:r>
    </w:p>
    <w:p w14:paraId="40EA29E1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00001001</w:t>
      </w:r>
    </w:p>
    <w:p w14:paraId="72556617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00010000</w:t>
      </w:r>
    </w:p>
    <w:p w14:paraId="513A79E3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00010001</w:t>
      </w:r>
    </w:p>
    <w:p w14:paraId="4B62EB48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00010010</w:t>
      </w:r>
    </w:p>
    <w:p w14:paraId="2CE8FFA0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00010011</w:t>
      </w:r>
    </w:p>
    <w:p w14:paraId="01A36822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00010100</w:t>
      </w:r>
    </w:p>
    <w:p w14:paraId="74DE8D02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00010101</w:t>
      </w:r>
    </w:p>
    <w:p w14:paraId="18D46976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00010110</w:t>
      </w:r>
    </w:p>
    <w:p w14:paraId="27DE89E4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00010111</w:t>
      </w:r>
    </w:p>
    <w:p w14:paraId="1F5CC83F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00011000</w:t>
      </w:r>
    </w:p>
    <w:p w14:paraId="457AD940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00011001</w:t>
      </w:r>
    </w:p>
    <w:p w14:paraId="14ED4737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00100000</w:t>
      </w:r>
    </w:p>
    <w:p w14:paraId="6DD1D016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00100001</w:t>
      </w:r>
    </w:p>
    <w:p w14:paraId="2528C44B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00100010</w:t>
      </w:r>
    </w:p>
    <w:p w14:paraId="27FF4518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00100011</w:t>
      </w:r>
    </w:p>
    <w:p w14:paraId="070A6704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00100100</w:t>
      </w:r>
    </w:p>
    <w:p w14:paraId="351EA7E5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00100101</w:t>
      </w:r>
    </w:p>
    <w:p w14:paraId="741BD2CE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00100110</w:t>
      </w:r>
    </w:p>
    <w:p w14:paraId="6A732823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00100111</w:t>
      </w:r>
    </w:p>
    <w:p w14:paraId="5ED7B7EE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00101000</w:t>
      </w:r>
    </w:p>
    <w:p w14:paraId="14B810E9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00101001</w:t>
      </w:r>
    </w:p>
    <w:p w14:paraId="746D8040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00110000</w:t>
      </w:r>
    </w:p>
    <w:p w14:paraId="27DE0DA3" w14:textId="77777777" w:rsidR="00446A1F" w:rsidRPr="00446A1F" w:rsidRDefault="00446A1F" w:rsidP="00446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1F">
        <w:rPr>
          <w:rFonts w:ascii="Courier New" w:eastAsia="Times New Roman" w:hAnsi="Courier New" w:cs="Courier New"/>
          <w:color w:val="000000"/>
          <w:szCs w:val="22"/>
        </w:rPr>
        <w:t>00110001</w:t>
      </w:r>
    </w:p>
    <w:p w14:paraId="67902A02" w14:textId="0CBDFFC2" w:rsidR="00446A1F" w:rsidRDefault="00446A1F" w:rsidP="00446A1F">
      <w:pPr>
        <w:spacing w:line="180" w:lineRule="auto"/>
      </w:pPr>
    </w:p>
    <w:p w14:paraId="70096B46" w14:textId="236FDA76" w:rsidR="00446A1F" w:rsidRDefault="00446A1F" w:rsidP="00446A1F">
      <w:pPr>
        <w:spacing w:line="180" w:lineRule="auto"/>
      </w:pPr>
      <w:r>
        <w:rPr>
          <w:rFonts w:hint="cs"/>
          <w:cs/>
        </w:rPr>
        <w:t xml:space="preserve">โดยที่บรรทัดแรกสุดแทน </w:t>
      </w:r>
      <w:r>
        <w:t xml:space="preserve">00000 </w:t>
      </w:r>
      <w:r>
        <w:rPr>
          <w:rFonts w:hint="cs"/>
          <w:cs/>
        </w:rPr>
        <w:t xml:space="preserve">และบรรทัดสุดท้ายแทน </w:t>
      </w:r>
      <w:r>
        <w:t>11111</w:t>
      </w:r>
    </w:p>
    <w:p w14:paraId="6782CE75" w14:textId="7F702C69" w:rsidR="00446A1F" w:rsidRDefault="00446A1F" w:rsidP="00446A1F">
      <w:pPr>
        <w:spacing w:line="180" w:lineRule="auto"/>
        <w:rPr>
          <w:rFonts w:hint="cs"/>
        </w:rPr>
      </w:pPr>
      <w:r>
        <w:rPr>
          <w:rFonts w:hint="cs"/>
          <w:cs/>
        </w:rPr>
        <w:t xml:space="preserve">จากนั้นแบ่งค่าที่ได้เป็น </w:t>
      </w:r>
      <w:r>
        <w:t xml:space="preserve">2x4 bit </w:t>
      </w:r>
      <w:r>
        <w:rPr>
          <w:rFonts w:hint="cs"/>
          <w:cs/>
        </w:rPr>
        <w:t xml:space="preserve">และเอาไปใส่ใน </w:t>
      </w:r>
      <w:r>
        <w:t xml:space="preserve">num </w:t>
      </w:r>
      <w:r>
        <w:rPr>
          <w:rFonts w:hint="cs"/>
          <w:cs/>
        </w:rPr>
        <w:t xml:space="preserve">ของ </w:t>
      </w:r>
      <w:proofErr w:type="spellStart"/>
      <w:r>
        <w:t>quadSevenSeg</w:t>
      </w:r>
      <w:proofErr w:type="spellEnd"/>
      <w:r>
        <w:t xml:space="preserve"> </w:t>
      </w:r>
      <w:r>
        <w:rPr>
          <w:rFonts w:hint="cs"/>
          <w:cs/>
        </w:rPr>
        <w:t xml:space="preserve">เพื่อให้แปลงต่อเป็นค่าของ </w:t>
      </w:r>
      <w:r>
        <w:t>7-segment display</w:t>
      </w:r>
    </w:p>
    <w:p w14:paraId="14A0A90B" w14:textId="4A09302D" w:rsidR="00446A1F" w:rsidRDefault="00446A1F" w:rsidP="00446A1F">
      <w:pPr>
        <w:spacing w:line="180" w:lineRule="auto"/>
        <w:rPr>
          <w:rFonts w:hint="cs"/>
          <w:cs/>
        </w:rPr>
      </w:pPr>
      <w:bookmarkStart w:id="0" w:name="_GoBack"/>
      <w:bookmarkEnd w:id="0"/>
    </w:p>
    <w:sectPr w:rsidR="0044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1F"/>
    <w:rsid w:val="00446A1F"/>
    <w:rsid w:val="004D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076A"/>
  <w15:chartTrackingRefBased/>
  <w15:docId w15:val="{09B64FD6-5CE4-4CBF-B183-D23F1159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446A1F"/>
    <w:rPr>
      <w:rFonts w:ascii="Courier New" w:hAnsi="Courier New" w:cs="Courier New" w:hint="default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Puttimeth Suppawawisit</dc:creator>
  <cp:keywords/>
  <dc:description/>
  <cp:lastModifiedBy>Puttimeth Suppawawisit</cp:lastModifiedBy>
  <cp:revision>1</cp:revision>
  <dcterms:created xsi:type="dcterms:W3CDTF">2020-09-22T14:17:00Z</dcterms:created>
  <dcterms:modified xsi:type="dcterms:W3CDTF">2020-09-22T14:25:00Z</dcterms:modified>
</cp:coreProperties>
</file>