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0ECD7" w14:textId="72D0745E" w:rsidR="00DF2A67" w:rsidRDefault="00081BD0" w:rsidP="00081BD0">
      <w:pPr>
        <w:spacing w:after="0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081BD0">
        <w:rPr>
          <w:rFonts w:ascii="TH Sarabun New" w:hAnsi="TH Sarabun New" w:cs="TH Sarabun New"/>
          <w:b/>
          <w:bCs/>
          <w:sz w:val="96"/>
          <w:szCs w:val="96"/>
        </w:rPr>
        <w:t>Software Requirements Specification (SRS)</w:t>
      </w:r>
    </w:p>
    <w:p w14:paraId="394F6520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b/>
          <w:bCs/>
          <w:sz w:val="96"/>
          <w:szCs w:val="9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81BD0" w14:paraId="15985483" w14:textId="77777777" w:rsidTr="00081BD0">
        <w:tc>
          <w:tcPr>
            <w:tcW w:w="4675" w:type="dxa"/>
          </w:tcPr>
          <w:p w14:paraId="4EA2E1AD" w14:textId="566B3CB5" w:rsidR="00081BD0" w:rsidRPr="00081BD0" w:rsidRDefault="00081BD0" w:rsidP="00081BD0">
            <w:pPr>
              <w:jc w:val="right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 xml:space="preserve">Project </w:t>
            </w:r>
            <w:proofErr w:type="gramStart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Name :</w:t>
            </w:r>
            <w:proofErr w:type="gramEnd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675" w:type="dxa"/>
          </w:tcPr>
          <w:p w14:paraId="59B87CCB" w14:textId="6B04D0D4" w:rsidR="00081BD0" w:rsidRPr="00081BD0" w:rsidRDefault="00081BD0" w:rsidP="00081BD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ระบบค้นหาช่างใกล้ตัว (</w:t>
            </w:r>
            <w:proofErr w:type="spellStart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NearFixer</w:t>
            </w:r>
            <w:proofErr w:type="spellEnd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)</w:t>
            </w:r>
          </w:p>
        </w:tc>
      </w:tr>
      <w:tr w:rsidR="00081BD0" w14:paraId="09263B71" w14:textId="77777777" w:rsidTr="00081BD0">
        <w:tc>
          <w:tcPr>
            <w:tcW w:w="4675" w:type="dxa"/>
          </w:tcPr>
          <w:p w14:paraId="0FEED420" w14:textId="142D6DAA" w:rsidR="00081BD0" w:rsidRPr="00081BD0" w:rsidRDefault="00081BD0" w:rsidP="00081BD0">
            <w:pPr>
              <w:jc w:val="right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Proje</w:t>
            </w:r>
            <w: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</w:t>
            </w: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 xml:space="preserve">t </w:t>
            </w:r>
            <w:proofErr w:type="gramStart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ID :</w:t>
            </w:r>
            <w:proofErr w:type="gramEnd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675" w:type="dxa"/>
          </w:tcPr>
          <w:p w14:paraId="584C7B62" w14:textId="641EF4D1" w:rsidR="00081BD0" w:rsidRPr="00081BD0" w:rsidRDefault="00081BD0" w:rsidP="00081BD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SDD1-67-01</w:t>
            </w:r>
          </w:p>
        </w:tc>
      </w:tr>
      <w:tr w:rsidR="00081BD0" w14:paraId="351425EB" w14:textId="77777777" w:rsidTr="00081BD0">
        <w:tc>
          <w:tcPr>
            <w:tcW w:w="4675" w:type="dxa"/>
          </w:tcPr>
          <w:p w14:paraId="1AC3138D" w14:textId="12A2D5FD" w:rsidR="00081BD0" w:rsidRPr="00081BD0" w:rsidRDefault="00081BD0" w:rsidP="00081BD0">
            <w:pPr>
              <w:jc w:val="right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 xml:space="preserve">Release </w:t>
            </w:r>
            <w:proofErr w:type="gramStart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Version :</w:t>
            </w:r>
            <w:proofErr w:type="gramEnd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675" w:type="dxa"/>
          </w:tcPr>
          <w:p w14:paraId="48D1D639" w14:textId="0BF7F925" w:rsidR="00081BD0" w:rsidRPr="00081BD0" w:rsidRDefault="00081BD0" w:rsidP="00081BD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1.0</w:t>
            </w:r>
          </w:p>
        </w:tc>
      </w:tr>
      <w:tr w:rsidR="00081BD0" w14:paraId="385D6176" w14:textId="77777777" w:rsidTr="00081BD0">
        <w:tc>
          <w:tcPr>
            <w:tcW w:w="4675" w:type="dxa"/>
          </w:tcPr>
          <w:p w14:paraId="60FF80B6" w14:textId="431DB6B1" w:rsidR="00081BD0" w:rsidRPr="00081BD0" w:rsidRDefault="00081BD0" w:rsidP="00081BD0">
            <w:pPr>
              <w:jc w:val="right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 xml:space="preserve">Release </w:t>
            </w:r>
            <w:proofErr w:type="gramStart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Date :</w:t>
            </w:r>
            <w:proofErr w:type="gramEnd"/>
          </w:p>
        </w:tc>
        <w:tc>
          <w:tcPr>
            <w:tcW w:w="4675" w:type="dxa"/>
          </w:tcPr>
          <w:p w14:paraId="44F9A5E0" w14:textId="6F6FD098" w:rsidR="00081BD0" w:rsidRPr="00081BD0" w:rsidRDefault="009F2641" w:rsidP="00081BD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21</w:t>
            </w:r>
            <w:r w:rsidR="00081BD0"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/09/2024</w:t>
            </w:r>
          </w:p>
        </w:tc>
      </w:tr>
      <w:tr w:rsidR="00081BD0" w14:paraId="5C3DEEF1" w14:textId="77777777" w:rsidTr="00081BD0">
        <w:tc>
          <w:tcPr>
            <w:tcW w:w="4675" w:type="dxa"/>
          </w:tcPr>
          <w:p w14:paraId="7170B299" w14:textId="397D9D57" w:rsidR="00081BD0" w:rsidRPr="00081BD0" w:rsidRDefault="00081BD0" w:rsidP="00081BD0">
            <w:pPr>
              <w:jc w:val="right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 xml:space="preserve">Developed/Maintained </w:t>
            </w:r>
            <w:proofErr w:type="gramStart"/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By :</w:t>
            </w:r>
            <w:proofErr w:type="gramEnd"/>
          </w:p>
        </w:tc>
        <w:tc>
          <w:tcPr>
            <w:tcW w:w="4675" w:type="dxa"/>
          </w:tcPr>
          <w:p w14:paraId="0B808368" w14:textId="2309EEB2" w:rsidR="00081BD0" w:rsidRPr="00081BD0" w:rsidRDefault="00081BD0" w:rsidP="00081BD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นาย โอภาสพันธ์ และทีม</w:t>
            </w:r>
          </w:p>
        </w:tc>
      </w:tr>
    </w:tbl>
    <w:p w14:paraId="04EA5C0E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14:paraId="579D53C5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14:paraId="210379FB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14:paraId="3BA92489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14:paraId="7D289D8F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14:paraId="73AFA7C7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14:paraId="6CBC94BF" w14:textId="77777777" w:rsidR="00081BD0" w:rsidRDefault="00081BD0" w:rsidP="00081BD0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14:paraId="1F106CD3" w14:textId="77777777" w:rsidR="003F55CE" w:rsidRDefault="003F55CE" w:rsidP="00081BD0">
      <w:pPr>
        <w:spacing w:after="0"/>
        <w:rPr>
          <w:rFonts w:ascii="TH Sarabun New" w:hAnsi="TH Sarabun New" w:cs="TH Sarabun New"/>
          <w:sz w:val="44"/>
          <w:szCs w:val="44"/>
        </w:rPr>
      </w:pPr>
    </w:p>
    <w:p w14:paraId="28EC57A6" w14:textId="77777777" w:rsidR="003F55CE" w:rsidRDefault="003F55CE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47A7D5C0" w14:textId="542BA1D5" w:rsidR="00081BD0" w:rsidRPr="00081BD0" w:rsidRDefault="00081BD0" w:rsidP="00081BD0">
      <w:pPr>
        <w:spacing w:after="0"/>
        <w:rPr>
          <w:rFonts w:ascii="TH Sarabun New" w:hAnsi="TH Sarabun New" w:cs="TH Sarabun New"/>
          <w:sz w:val="32"/>
          <w:szCs w:val="32"/>
        </w:rPr>
      </w:pPr>
      <w:r w:rsidRPr="00081BD0">
        <w:rPr>
          <w:rFonts w:ascii="TH Sarabun New" w:hAnsi="TH Sarabun New" w:cs="TH Sarabun New"/>
          <w:b/>
          <w:bCs/>
          <w:sz w:val="32"/>
          <w:szCs w:val="32"/>
        </w:rPr>
        <w:lastRenderedPageBreak/>
        <w:t>System Requirement Specification Document</w:t>
      </w:r>
    </w:p>
    <w:p w14:paraId="0CC004A3" w14:textId="77777777" w:rsidR="00081BD0" w:rsidRPr="00081BD0" w:rsidRDefault="00081BD0" w:rsidP="00081BD0">
      <w:pPr>
        <w:spacing w:after="0"/>
        <w:rPr>
          <w:rFonts w:ascii="TH Sarabun New" w:hAnsi="TH Sarabun New" w:cs="TH Sarabun New"/>
          <w:sz w:val="32"/>
          <w:szCs w:val="32"/>
        </w:rPr>
      </w:pPr>
      <w:r w:rsidRPr="00081BD0">
        <w:rPr>
          <w:rFonts w:ascii="TH Sarabun New" w:hAnsi="TH Sarabun New" w:cs="TH Sarabun New"/>
          <w:b/>
          <w:bCs/>
          <w:sz w:val="32"/>
          <w:szCs w:val="32"/>
        </w:rPr>
        <w:t>1. System Definition </w:t>
      </w:r>
    </w:p>
    <w:p w14:paraId="3D7EAB8B" w14:textId="6F1089AB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81BD0">
        <w:rPr>
          <w:rFonts w:ascii="TH Sarabun New" w:hAnsi="TH Sarabun New" w:cs="TH Sarabun New"/>
          <w:b/>
          <w:bCs/>
          <w:sz w:val="32"/>
          <w:szCs w:val="32"/>
        </w:rPr>
        <w:tab/>
        <w:t>1.1 Business Goa</w:t>
      </w:r>
      <w:r w:rsidR="00D70B30">
        <w:rPr>
          <w:rFonts w:ascii="TH Sarabun New" w:hAnsi="TH Sarabun New" w:cs="TH Sarabun New"/>
          <w:b/>
          <w:bCs/>
          <w:sz w:val="32"/>
          <w:szCs w:val="32"/>
        </w:rPr>
        <w:t>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662"/>
      </w:tblGrid>
      <w:tr w:rsidR="00081BD0" w14:paraId="431D2331" w14:textId="77777777" w:rsidTr="00081BD0">
        <w:trPr>
          <w:jc w:val="center"/>
        </w:trPr>
        <w:tc>
          <w:tcPr>
            <w:tcW w:w="846" w:type="dxa"/>
          </w:tcPr>
          <w:p w14:paraId="78D57707" w14:textId="222D2A48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6662" w:type="dxa"/>
          </w:tcPr>
          <w:p w14:paraId="3044311E" w14:textId="39BBC733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081BD0" w14:paraId="71DEF965" w14:textId="77777777" w:rsidTr="00081BD0">
        <w:trPr>
          <w:jc w:val="center"/>
        </w:trPr>
        <w:tc>
          <w:tcPr>
            <w:tcW w:w="846" w:type="dxa"/>
          </w:tcPr>
          <w:p w14:paraId="4FDBD9BA" w14:textId="73D5CE75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62" w:type="dxa"/>
          </w:tcPr>
          <w:p w14:paraId="403CA6FC" w14:textId="6C5E6406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เพื่อต้องการค้นหาใกล้ตัว</w:t>
            </w:r>
          </w:p>
        </w:tc>
      </w:tr>
      <w:tr w:rsidR="00081BD0" w14:paraId="46C7A252" w14:textId="77777777" w:rsidTr="00081BD0">
        <w:trPr>
          <w:jc w:val="center"/>
        </w:trPr>
        <w:tc>
          <w:tcPr>
            <w:tcW w:w="846" w:type="dxa"/>
          </w:tcPr>
          <w:p w14:paraId="12128E75" w14:textId="7C302E64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62" w:type="dxa"/>
          </w:tcPr>
          <w:p w14:paraId="6CEFCE3B" w14:textId="5F70A80A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เพื่อช่วยผู้ใช้บริการที่ไม่ทราบข้อมูลการติดต่อของช่าง</w:t>
            </w:r>
          </w:p>
        </w:tc>
      </w:tr>
      <w:tr w:rsidR="00081BD0" w14:paraId="0710A952" w14:textId="77777777" w:rsidTr="00081BD0">
        <w:trPr>
          <w:jc w:val="center"/>
        </w:trPr>
        <w:tc>
          <w:tcPr>
            <w:tcW w:w="846" w:type="dxa"/>
          </w:tcPr>
          <w:p w14:paraId="73AB0B69" w14:textId="7FEB6F41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662" w:type="dxa"/>
          </w:tcPr>
          <w:p w14:paraId="03E1C35E" w14:textId="061818D6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เพื่อช่วยผู้ใช้บริการที่ไม่ทราบที่อยู่ของช่าง</w:t>
            </w:r>
          </w:p>
        </w:tc>
      </w:tr>
    </w:tbl>
    <w:p w14:paraId="677283F8" w14:textId="77777777" w:rsidR="00081BD0" w:rsidRPr="00081BD0" w:rsidRDefault="00081BD0" w:rsidP="00081BD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820C97B" w14:textId="3AD6FDF5" w:rsidR="00081BD0" w:rsidRDefault="00081BD0" w:rsidP="00081BD0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81BD0">
        <w:rPr>
          <w:rFonts w:ascii="TH Sarabun New" w:hAnsi="TH Sarabun New" w:cs="TH Sarabun New"/>
          <w:b/>
          <w:bCs/>
          <w:sz w:val="32"/>
          <w:szCs w:val="32"/>
        </w:rPr>
        <w:t>1.2 Business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081BD0" w14:paraId="718FD644" w14:textId="77777777" w:rsidTr="00DE6BBA">
        <w:tc>
          <w:tcPr>
            <w:tcW w:w="1555" w:type="dxa"/>
          </w:tcPr>
          <w:p w14:paraId="41FE79B8" w14:textId="195550AF" w:rsidR="00081BD0" w:rsidRPr="00DE6BBA" w:rsidRDefault="00081BD0" w:rsidP="00081BD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6B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BA Req. No.</w:t>
            </w:r>
          </w:p>
        </w:tc>
        <w:tc>
          <w:tcPr>
            <w:tcW w:w="7795" w:type="dxa"/>
          </w:tcPr>
          <w:p w14:paraId="5A906C19" w14:textId="79051B2B" w:rsidR="00081BD0" w:rsidRPr="00DE6BBA" w:rsidRDefault="00081BD0" w:rsidP="00081BD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6B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</w:t>
            </w:r>
          </w:p>
        </w:tc>
      </w:tr>
      <w:tr w:rsidR="00081BD0" w14:paraId="363667DC" w14:textId="77777777" w:rsidTr="00DE6BBA">
        <w:tc>
          <w:tcPr>
            <w:tcW w:w="1555" w:type="dxa"/>
          </w:tcPr>
          <w:p w14:paraId="361BF114" w14:textId="53F03968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B.1</w:t>
            </w:r>
          </w:p>
        </w:tc>
        <w:tc>
          <w:tcPr>
            <w:tcW w:w="7795" w:type="dxa"/>
          </w:tcPr>
          <w:p w14:paraId="68FC6833" w14:textId="41D71D21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ระบบสมัครสมาชิกและลงชื่อเข้าใช้งาน</w:t>
            </w:r>
          </w:p>
        </w:tc>
      </w:tr>
      <w:tr w:rsidR="00081BD0" w14:paraId="75F01612" w14:textId="77777777" w:rsidTr="00DE6BBA">
        <w:tc>
          <w:tcPr>
            <w:tcW w:w="1555" w:type="dxa"/>
          </w:tcPr>
          <w:p w14:paraId="603B3C03" w14:textId="7485465D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B.2</w:t>
            </w:r>
          </w:p>
        </w:tc>
        <w:tc>
          <w:tcPr>
            <w:tcW w:w="7795" w:type="dxa"/>
          </w:tcPr>
          <w:p w14:paraId="5B7A17CE" w14:textId="37E953A6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ระบบค้นหาช่าง</w:t>
            </w:r>
          </w:p>
        </w:tc>
      </w:tr>
      <w:tr w:rsidR="00081BD0" w14:paraId="70638C35" w14:textId="77777777" w:rsidTr="00DE6BBA">
        <w:tc>
          <w:tcPr>
            <w:tcW w:w="1555" w:type="dxa"/>
          </w:tcPr>
          <w:p w14:paraId="168BA162" w14:textId="0D3AD682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B.3</w:t>
            </w:r>
          </w:p>
        </w:tc>
        <w:tc>
          <w:tcPr>
            <w:tcW w:w="7795" w:type="dxa"/>
          </w:tcPr>
          <w:p w14:paraId="05BAF55C" w14:textId="2543EC7B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ระบบกรองข้อมูลการค้นหาตามประเภทช่าง</w:t>
            </w:r>
          </w:p>
        </w:tc>
      </w:tr>
      <w:tr w:rsidR="00081BD0" w14:paraId="44FF17B1" w14:textId="77777777" w:rsidTr="00DE6BBA">
        <w:tc>
          <w:tcPr>
            <w:tcW w:w="1555" w:type="dxa"/>
          </w:tcPr>
          <w:p w14:paraId="3606B987" w14:textId="39D3E773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B.4</w:t>
            </w:r>
          </w:p>
        </w:tc>
        <w:tc>
          <w:tcPr>
            <w:tcW w:w="7795" w:type="dxa"/>
          </w:tcPr>
          <w:p w14:paraId="3B0835A7" w14:textId="11630C88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ระบบแผนที่ระบุตำแหน่ง</w:t>
            </w:r>
          </w:p>
        </w:tc>
      </w:tr>
      <w:tr w:rsidR="00081BD0" w14:paraId="076F6895" w14:textId="77777777" w:rsidTr="00DE6BBA">
        <w:tc>
          <w:tcPr>
            <w:tcW w:w="1555" w:type="dxa"/>
          </w:tcPr>
          <w:p w14:paraId="093CBAD8" w14:textId="1FE48A82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B.5</w:t>
            </w:r>
          </w:p>
        </w:tc>
        <w:tc>
          <w:tcPr>
            <w:tcW w:w="7795" w:type="dxa"/>
          </w:tcPr>
          <w:p w14:paraId="79D8A644" w14:textId="1DA2738C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ระบบสร้าง </w:t>
            </w:r>
            <w:proofErr w:type="spellStart"/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อัป</w:t>
            </w:r>
            <w:proofErr w:type="spellEnd"/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เดตและแก้ไขข้อมูลโปรไฟล์ของช่าง</w:t>
            </w:r>
          </w:p>
        </w:tc>
      </w:tr>
      <w:tr w:rsidR="00081BD0" w14:paraId="27290399" w14:textId="77777777" w:rsidTr="00DE6BBA">
        <w:tc>
          <w:tcPr>
            <w:tcW w:w="1555" w:type="dxa"/>
          </w:tcPr>
          <w:p w14:paraId="580BC291" w14:textId="7C377EEC" w:rsidR="00081BD0" w:rsidRPr="00081BD0" w:rsidRDefault="00081BD0" w:rsidP="00081BD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</w:rPr>
              <w:t>B.6</w:t>
            </w:r>
          </w:p>
        </w:tc>
        <w:tc>
          <w:tcPr>
            <w:tcW w:w="7795" w:type="dxa"/>
          </w:tcPr>
          <w:p w14:paraId="5634157B" w14:textId="780D255B" w:rsidR="00081BD0" w:rsidRPr="00081BD0" w:rsidRDefault="00081BD0" w:rsidP="00081BD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1BD0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ระบบการให้คะแนนและแสดงความคิดเห็นให้ช่าง</w:t>
            </w:r>
          </w:p>
        </w:tc>
      </w:tr>
    </w:tbl>
    <w:p w14:paraId="6A7DB8A1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D6EE17A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D9F625D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83F6DCB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14E8C7E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0367915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9134F12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C341564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9C3D981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4B7ABEF1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6AA2F93" w14:textId="77777777" w:rsidR="003F55CE" w:rsidRDefault="003F55CE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E28FAA9" w14:textId="77777777" w:rsidR="00081BD0" w:rsidRP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81BD0">
        <w:rPr>
          <w:rFonts w:ascii="TH Sarabun New" w:hAnsi="TH Sarabun New" w:cs="TH Sarabun New"/>
          <w:b/>
          <w:bCs/>
          <w:sz w:val="32"/>
          <w:szCs w:val="32"/>
        </w:rPr>
        <w:lastRenderedPageBreak/>
        <w:t>2.System Requirement Specification</w:t>
      </w:r>
    </w:p>
    <w:p w14:paraId="4524EAB4" w14:textId="77777777" w:rsidR="00081BD0" w:rsidRDefault="00081BD0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81BD0">
        <w:rPr>
          <w:rFonts w:ascii="TH Sarabun New" w:hAnsi="TH Sarabun New" w:cs="TH Sarabun New"/>
          <w:b/>
          <w:bCs/>
          <w:sz w:val="32"/>
          <w:szCs w:val="32"/>
        </w:rPr>
        <w:tab/>
        <w:t>2.1 System Architecture Design</w:t>
      </w:r>
    </w:p>
    <w:p w14:paraId="03537498" w14:textId="77777777" w:rsidR="002809CC" w:rsidRPr="00081BD0" w:rsidRDefault="002809CC" w:rsidP="00081BD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5908759" w14:textId="49830F16" w:rsidR="00081BD0" w:rsidRDefault="002809CC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0968E896" wp14:editId="56A2343E">
            <wp:extent cx="5227320" cy="4937760"/>
            <wp:effectExtent l="0" t="0" r="0" b="0"/>
            <wp:docPr id="61985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42A9" w14:textId="77777777" w:rsidR="002809CC" w:rsidRDefault="002809CC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347155D" w14:textId="77777777" w:rsidR="006C11F5" w:rsidRPr="006C11F5" w:rsidRDefault="006C11F5" w:rsidP="006C11F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6C11F5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</w:t>
      </w:r>
    </w:p>
    <w:p w14:paraId="690B7410" w14:textId="11207ABE" w:rsidR="006C11F5" w:rsidRPr="006C11F5" w:rsidRDefault="006C11F5" w:rsidP="006C11F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C11F5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ระบบค้นหาช่างใกล้ตัว (</w:t>
      </w:r>
      <w:proofErr w:type="spellStart"/>
      <w:r>
        <w:rPr>
          <w:rFonts w:ascii="TH Sarabun New" w:hAnsi="TH Sarabun New" w:cs="TH Sarabun New"/>
          <w:sz w:val="32"/>
          <w:szCs w:val="32"/>
        </w:rPr>
        <w:t>NearFixer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>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11F5">
        <w:rPr>
          <w:rFonts w:ascii="TH Sarabun New" w:hAnsi="TH Sarabun New" w:cs="TH Sarabun New" w:hint="cs"/>
          <w:sz w:val="32"/>
          <w:szCs w:val="32"/>
        </w:rPr>
        <w:t>Smart Phone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 </w:t>
      </w:r>
      <w:r>
        <w:rPr>
          <w:rFonts w:ascii="TH Sarabun New" w:hAnsi="TH Sarabun New" w:cs="TH Sarabun New"/>
          <w:sz w:val="32"/>
          <w:szCs w:val="32"/>
        </w:rPr>
        <w:t>PC</w:t>
      </w:r>
      <w:r w:rsidRPr="006C11F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>ที่รองรับระบบปฏิบัติกา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รต่างๆ 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>แสดงผลผ่านทางหน้าจอ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4CF3A32" w14:textId="0C4F3E68" w:rsidR="002809CC" w:rsidRDefault="006C11F5" w:rsidP="006C11F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C11F5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>
        <w:rPr>
          <w:rFonts w:ascii="TH Sarabun New" w:hAnsi="TH Sarabun New" w:cs="TH Sarabun New" w:hint="cs"/>
          <w:sz w:val="32"/>
          <w:szCs w:val="32"/>
          <w:cs/>
        </w:rPr>
        <w:t>ระบบค้นหาช่างใกล้ตัว (</w:t>
      </w:r>
      <w:proofErr w:type="spellStart"/>
      <w:r>
        <w:rPr>
          <w:rFonts w:ascii="TH Sarabun New" w:hAnsi="TH Sarabun New" w:cs="TH Sarabun New"/>
          <w:sz w:val="32"/>
          <w:szCs w:val="32"/>
        </w:rPr>
        <w:t>NearFixer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>React.js</w:t>
      </w:r>
      <w:r w:rsidRPr="006C11F5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6A"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94376A">
        <w:rPr>
          <w:rFonts w:ascii="TH Sarabun New" w:hAnsi="TH Sarabun New" w:cs="TH Sarabun New"/>
          <w:sz w:val="32"/>
          <w:szCs w:val="32"/>
        </w:rPr>
        <w:t>Fr</w:t>
      </w:r>
      <w:r w:rsidRPr="006C11F5">
        <w:rPr>
          <w:rFonts w:ascii="TH Sarabun New" w:hAnsi="TH Sarabun New" w:cs="TH Sarabun New" w:hint="cs"/>
          <w:sz w:val="32"/>
          <w:szCs w:val="32"/>
        </w:rPr>
        <w:t>ont</w:t>
      </w:r>
      <w:r w:rsidR="0094376A">
        <w:rPr>
          <w:rFonts w:ascii="TH Sarabun New" w:hAnsi="TH Sarabun New" w:cs="TH Sarabun New"/>
          <w:sz w:val="32"/>
          <w:szCs w:val="32"/>
        </w:rPr>
        <w:t>-</w:t>
      </w:r>
      <w:r w:rsidRPr="006C11F5">
        <w:rPr>
          <w:rFonts w:ascii="TH Sarabun New" w:hAnsi="TH Sarabun New" w:cs="TH Sarabun New" w:hint="cs"/>
          <w:sz w:val="32"/>
          <w:szCs w:val="32"/>
        </w:rPr>
        <w:t xml:space="preserve">end 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>ในส่วนของ</w:t>
      </w:r>
      <w:r w:rsidR="0094376A">
        <w:rPr>
          <w:rFonts w:ascii="TH Sarabun New" w:hAnsi="TH Sarabun New" w:cs="TH Sarabun New"/>
          <w:sz w:val="32"/>
          <w:szCs w:val="32"/>
        </w:rPr>
        <w:t xml:space="preserve"> B</w:t>
      </w:r>
      <w:r w:rsidRPr="006C11F5">
        <w:rPr>
          <w:rFonts w:ascii="TH Sarabun New" w:hAnsi="TH Sarabun New" w:cs="TH Sarabun New" w:hint="cs"/>
          <w:sz w:val="32"/>
          <w:szCs w:val="32"/>
        </w:rPr>
        <w:t>ack</w:t>
      </w:r>
      <w:r w:rsidR="0094376A">
        <w:rPr>
          <w:rFonts w:ascii="TH Sarabun New" w:hAnsi="TH Sarabun New" w:cs="TH Sarabun New"/>
          <w:sz w:val="32"/>
          <w:szCs w:val="32"/>
        </w:rPr>
        <w:t>-</w:t>
      </w:r>
      <w:r w:rsidRPr="006C11F5">
        <w:rPr>
          <w:rFonts w:ascii="TH Sarabun New" w:hAnsi="TH Sarabun New" w:cs="TH Sarabun New" w:hint="cs"/>
          <w:sz w:val="32"/>
          <w:szCs w:val="32"/>
        </w:rPr>
        <w:t xml:space="preserve">end 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6C11F5">
        <w:rPr>
          <w:rFonts w:ascii="TH Sarabun New" w:hAnsi="TH Sarabun New" w:cs="TH Sarabun New" w:hint="cs"/>
          <w:sz w:val="32"/>
          <w:szCs w:val="32"/>
        </w:rPr>
        <w:t>Node</w:t>
      </w:r>
      <w:r w:rsidR="0094376A">
        <w:rPr>
          <w:rFonts w:ascii="TH Sarabun New" w:hAnsi="TH Sarabun New" w:cs="TH Sarabun New"/>
          <w:sz w:val="32"/>
          <w:szCs w:val="32"/>
        </w:rPr>
        <w:t>.js+Express.js</w:t>
      </w:r>
      <w:r w:rsidRPr="006C11F5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6A">
        <w:rPr>
          <w:rFonts w:ascii="TH Sarabun New" w:hAnsi="TH Sarabun New" w:cs="TH Sarabun New" w:hint="cs"/>
          <w:sz w:val="32"/>
          <w:szCs w:val="32"/>
          <w:cs/>
        </w:rPr>
        <w:t>และใน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 xml:space="preserve">ส่วนระบบฐานข้อมูลจะใช้ </w:t>
      </w:r>
      <w:r w:rsidR="0094376A">
        <w:rPr>
          <w:rFonts w:ascii="TH Sarabun New" w:hAnsi="TH Sarabun New" w:cs="TH Sarabun New"/>
          <w:sz w:val="32"/>
          <w:szCs w:val="32"/>
        </w:rPr>
        <w:t>Mongo DB (NoSQL)</w:t>
      </w:r>
      <w:r w:rsidRPr="006C11F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6C11F5">
        <w:rPr>
          <w:rFonts w:ascii="TH Sarabun New" w:hAnsi="TH Sarabun New" w:cs="TH Sarabun New" w:hint="cs"/>
          <w:sz w:val="32"/>
          <w:szCs w:val="32"/>
          <w:cs/>
        </w:rPr>
        <w:t>ในการนำข้อมูลไปเก็บไว้</w:t>
      </w:r>
    </w:p>
    <w:p w14:paraId="06D2129A" w14:textId="77777777" w:rsidR="0094376A" w:rsidRPr="006C11F5" w:rsidRDefault="0094376A" w:rsidP="006C11F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D026856" w14:textId="4EBC5351" w:rsidR="002809CC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8078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2.2 Software Requirements Specification (SRS) </w:t>
      </w:r>
      <w:r w:rsidRPr="00080780">
        <w:rPr>
          <w:rFonts w:ascii="TH Sarabun New" w:hAnsi="TH Sarabun New" w:cs="TH Sarabun New"/>
          <w:b/>
          <w:bCs/>
          <w:sz w:val="32"/>
          <w:szCs w:val="32"/>
          <w:cs/>
        </w:rPr>
        <w:t>ระบบค้นหาช่างใกล้ตัว (</w:t>
      </w:r>
      <w:proofErr w:type="spellStart"/>
      <w:r w:rsidRPr="00080780">
        <w:rPr>
          <w:rFonts w:ascii="TH Sarabun New" w:hAnsi="TH Sarabun New" w:cs="TH Sarabun New"/>
          <w:b/>
          <w:bCs/>
          <w:sz w:val="32"/>
          <w:szCs w:val="32"/>
        </w:rPr>
        <w:t>NearFixer</w:t>
      </w:r>
      <w:proofErr w:type="spellEnd"/>
      <w:r w:rsidRPr="00080780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851"/>
        <w:gridCol w:w="1700"/>
      </w:tblGrid>
      <w:tr w:rsidR="00080780" w14:paraId="49728897" w14:textId="77777777" w:rsidTr="00080780">
        <w:tc>
          <w:tcPr>
            <w:tcW w:w="6799" w:type="dxa"/>
          </w:tcPr>
          <w:p w14:paraId="5A3ECA19" w14:textId="02AB3521" w:rsidR="00080780" w:rsidRPr="00080780" w:rsidRDefault="00080780" w:rsidP="0008078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 Requirement</w:t>
            </w:r>
          </w:p>
        </w:tc>
        <w:tc>
          <w:tcPr>
            <w:tcW w:w="851" w:type="dxa"/>
          </w:tcPr>
          <w:p w14:paraId="35DC160C" w14:textId="7D21F2C0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700" w:type="dxa"/>
          </w:tcPr>
          <w:p w14:paraId="57469297" w14:textId="1A6A9FB3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ตรงกับหัวข้อ </w:t>
            </w:r>
            <w:r w:rsidRPr="0008078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BA</w:t>
            </w:r>
          </w:p>
        </w:tc>
      </w:tr>
      <w:tr w:rsidR="00080780" w14:paraId="22220135" w14:textId="77777777" w:rsidTr="00080780">
        <w:tc>
          <w:tcPr>
            <w:tcW w:w="9350" w:type="dxa"/>
            <w:gridSpan w:val="3"/>
            <w:shd w:val="clear" w:color="auto" w:fill="C1E4F5" w:themeFill="accent1" w:themeFillTint="33"/>
          </w:tcPr>
          <w:p w14:paraId="1F4B2D9F" w14:textId="0E16FA28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B.1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ระบบสมัครสมาชิกและลงชื่อเข้าใช้งาน</w:t>
            </w:r>
          </w:p>
        </w:tc>
      </w:tr>
      <w:tr w:rsidR="00080780" w14:paraId="61C715DB" w14:textId="77777777" w:rsidTr="00080780">
        <w:tc>
          <w:tcPr>
            <w:tcW w:w="6799" w:type="dxa"/>
          </w:tcPr>
          <w:p w14:paraId="0D951CEF" w14:textId="7B63EA49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R1.1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สามารถสมัครสมาชิกได้</w:t>
            </w:r>
          </w:p>
        </w:tc>
        <w:tc>
          <w:tcPr>
            <w:tcW w:w="851" w:type="dxa"/>
          </w:tcPr>
          <w:p w14:paraId="2C83A5A9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1771E02" w14:textId="431FF173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B.1</w:t>
            </w:r>
          </w:p>
        </w:tc>
      </w:tr>
      <w:tr w:rsidR="00080780" w14:paraId="326C39D5" w14:textId="77777777" w:rsidTr="00080780">
        <w:tc>
          <w:tcPr>
            <w:tcW w:w="6799" w:type="dxa"/>
          </w:tcPr>
          <w:p w14:paraId="2D9E5850" w14:textId="3B7E973A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R1.2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สามารถลงชื่อเข้าใช้งานระบบได้</w:t>
            </w:r>
          </w:p>
        </w:tc>
        <w:tc>
          <w:tcPr>
            <w:tcW w:w="851" w:type="dxa"/>
          </w:tcPr>
          <w:p w14:paraId="2EAEC22A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15B9B94" w14:textId="027C6CBB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B.1</w:t>
            </w:r>
          </w:p>
        </w:tc>
      </w:tr>
      <w:tr w:rsidR="00080780" w14:paraId="38792092" w14:textId="77777777" w:rsidTr="00080780">
        <w:tc>
          <w:tcPr>
            <w:tcW w:w="6799" w:type="dxa"/>
          </w:tcPr>
          <w:p w14:paraId="7CF37BA4" w14:textId="7A64018B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R1.3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สามารถตรวจสอบข้อมูลได้</w:t>
            </w:r>
          </w:p>
        </w:tc>
        <w:tc>
          <w:tcPr>
            <w:tcW w:w="851" w:type="dxa"/>
          </w:tcPr>
          <w:p w14:paraId="23DB3110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AF5F307" w14:textId="699C39DE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B.1</w:t>
            </w:r>
          </w:p>
        </w:tc>
      </w:tr>
      <w:tr w:rsidR="00080780" w14:paraId="1C54ED9C" w14:textId="77777777" w:rsidTr="00080780">
        <w:tc>
          <w:tcPr>
            <w:tcW w:w="9350" w:type="dxa"/>
            <w:gridSpan w:val="3"/>
            <w:shd w:val="clear" w:color="auto" w:fill="C1E4F5" w:themeFill="accent1" w:themeFillTint="33"/>
          </w:tcPr>
          <w:p w14:paraId="67CC1BD7" w14:textId="4EF3E362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B.2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ระบบค้นหาช่าง</w:t>
            </w:r>
          </w:p>
        </w:tc>
      </w:tr>
      <w:tr w:rsidR="00080780" w14:paraId="0F8F8B22" w14:textId="77777777" w:rsidTr="00080780">
        <w:tc>
          <w:tcPr>
            <w:tcW w:w="6799" w:type="dxa"/>
          </w:tcPr>
          <w:p w14:paraId="012C3FBC" w14:textId="4C131528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R2.1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สามารถค้นหาช่างที่อยู่บริเวณใกล้บ้าน</w:t>
            </w:r>
          </w:p>
        </w:tc>
        <w:tc>
          <w:tcPr>
            <w:tcW w:w="851" w:type="dxa"/>
          </w:tcPr>
          <w:p w14:paraId="1995BC68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069A299" w14:textId="131F6AEA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B.2</w:t>
            </w:r>
          </w:p>
        </w:tc>
      </w:tr>
      <w:tr w:rsidR="00080780" w14:paraId="6E1F43B4" w14:textId="77777777" w:rsidTr="00080780">
        <w:tc>
          <w:tcPr>
            <w:tcW w:w="9350" w:type="dxa"/>
            <w:gridSpan w:val="3"/>
            <w:shd w:val="clear" w:color="auto" w:fill="C1E4F5" w:themeFill="accent1" w:themeFillTint="33"/>
          </w:tcPr>
          <w:p w14:paraId="60EC8E63" w14:textId="5D0DB582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B.3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ระบบกรองข้อมูลการค้นหาตามประเภทช่าง</w:t>
            </w:r>
          </w:p>
        </w:tc>
      </w:tr>
      <w:tr w:rsidR="00080780" w14:paraId="78113C9B" w14:textId="77777777" w:rsidTr="00080780">
        <w:tc>
          <w:tcPr>
            <w:tcW w:w="6799" w:type="dxa"/>
          </w:tcPr>
          <w:p w14:paraId="3527B78F" w14:textId="159F403B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R3.1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สามารถกรองข้อมูลตามประเภทช่างได้</w:t>
            </w:r>
          </w:p>
        </w:tc>
        <w:tc>
          <w:tcPr>
            <w:tcW w:w="851" w:type="dxa"/>
          </w:tcPr>
          <w:p w14:paraId="4FB9B5AD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27B87B0" w14:textId="196FE450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B.3</w:t>
            </w:r>
          </w:p>
        </w:tc>
      </w:tr>
      <w:tr w:rsidR="00080780" w14:paraId="1CCDDD05" w14:textId="77777777" w:rsidTr="00080780">
        <w:tc>
          <w:tcPr>
            <w:tcW w:w="6799" w:type="dxa"/>
          </w:tcPr>
          <w:p w14:paraId="59443CD5" w14:textId="74969279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R3.2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สามารถกรองข้อมูลตามคะแนนของช่าง</w:t>
            </w:r>
          </w:p>
        </w:tc>
        <w:tc>
          <w:tcPr>
            <w:tcW w:w="851" w:type="dxa"/>
          </w:tcPr>
          <w:p w14:paraId="29DE98A3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B927636" w14:textId="4F7E1BC0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B.3</w:t>
            </w:r>
          </w:p>
        </w:tc>
      </w:tr>
      <w:tr w:rsidR="00080780" w14:paraId="34FF4A2E" w14:textId="77777777" w:rsidTr="00080780">
        <w:tc>
          <w:tcPr>
            <w:tcW w:w="9350" w:type="dxa"/>
            <w:gridSpan w:val="3"/>
            <w:shd w:val="clear" w:color="auto" w:fill="C1E4F5" w:themeFill="accent1" w:themeFillTint="33"/>
          </w:tcPr>
          <w:p w14:paraId="2C398064" w14:textId="67F9BD5A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B.4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ระบบแผนที่ระบุตำแหน่ง</w:t>
            </w:r>
          </w:p>
        </w:tc>
      </w:tr>
      <w:tr w:rsidR="00080780" w14:paraId="0D2D703D" w14:textId="77777777" w:rsidTr="00080780">
        <w:tc>
          <w:tcPr>
            <w:tcW w:w="6799" w:type="dxa"/>
          </w:tcPr>
          <w:p w14:paraId="5ECE59C3" w14:textId="6C5CC205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R4.1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สามารถระบุตำแหน่งของผู้ใช้บริการเพื่อค้นหาช่าง</w:t>
            </w:r>
          </w:p>
        </w:tc>
        <w:tc>
          <w:tcPr>
            <w:tcW w:w="851" w:type="dxa"/>
          </w:tcPr>
          <w:p w14:paraId="2D567DC9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A2449BB" w14:textId="3D8C293C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B.4</w:t>
            </w:r>
          </w:p>
        </w:tc>
      </w:tr>
      <w:tr w:rsidR="00080780" w14:paraId="6620E508" w14:textId="77777777" w:rsidTr="00080780">
        <w:tc>
          <w:tcPr>
            <w:tcW w:w="6799" w:type="dxa"/>
          </w:tcPr>
          <w:p w14:paraId="27CFF5CE" w14:textId="4516C088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R4.2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สามารถระบุตำแหน่งร้านซ่อมของช่าง</w:t>
            </w:r>
          </w:p>
        </w:tc>
        <w:tc>
          <w:tcPr>
            <w:tcW w:w="851" w:type="dxa"/>
          </w:tcPr>
          <w:p w14:paraId="7015A4FE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9679738" w14:textId="14E5042A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B.4</w:t>
            </w:r>
          </w:p>
        </w:tc>
      </w:tr>
      <w:tr w:rsidR="00080780" w14:paraId="7D545C98" w14:textId="77777777" w:rsidTr="00080780">
        <w:tc>
          <w:tcPr>
            <w:tcW w:w="9350" w:type="dxa"/>
            <w:gridSpan w:val="3"/>
            <w:shd w:val="clear" w:color="auto" w:fill="C1E4F5" w:themeFill="accent1" w:themeFillTint="33"/>
          </w:tcPr>
          <w:p w14:paraId="7285427B" w14:textId="50A716EA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B.5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ระบบสร้างและ</w:t>
            </w:r>
            <w:proofErr w:type="spellStart"/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อัป</w:t>
            </w:r>
            <w:proofErr w:type="spellEnd"/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เดตข้อมูลโปรไฟล์ของช่าง</w:t>
            </w:r>
          </w:p>
        </w:tc>
      </w:tr>
      <w:tr w:rsidR="00080780" w14:paraId="282B10C7" w14:textId="77777777" w:rsidTr="00080780">
        <w:tc>
          <w:tcPr>
            <w:tcW w:w="6799" w:type="dxa"/>
          </w:tcPr>
          <w:p w14:paraId="70DA0699" w14:textId="500C4693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R5.1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สามารถสร้างโปรไฟล์ของช่างได้</w:t>
            </w:r>
          </w:p>
        </w:tc>
        <w:tc>
          <w:tcPr>
            <w:tcW w:w="851" w:type="dxa"/>
          </w:tcPr>
          <w:p w14:paraId="773C0E12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5F4B75B" w14:textId="01FC625A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B.5</w:t>
            </w:r>
          </w:p>
        </w:tc>
      </w:tr>
      <w:tr w:rsidR="00080780" w14:paraId="094ABFBF" w14:textId="77777777" w:rsidTr="00080780">
        <w:tc>
          <w:tcPr>
            <w:tcW w:w="6799" w:type="dxa"/>
          </w:tcPr>
          <w:p w14:paraId="4D7D89FA" w14:textId="4A55CE38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R5.2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</w:t>
            </w:r>
            <w:proofErr w:type="spellStart"/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ถอัป</w:t>
            </w:r>
            <w:proofErr w:type="spellEnd"/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เดตข้อมูลโปรไฟล์ของช่างได้</w:t>
            </w:r>
          </w:p>
        </w:tc>
        <w:tc>
          <w:tcPr>
            <w:tcW w:w="851" w:type="dxa"/>
          </w:tcPr>
          <w:p w14:paraId="642321DF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2D750FD" w14:textId="58D504AC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B.5</w:t>
            </w:r>
          </w:p>
        </w:tc>
      </w:tr>
      <w:tr w:rsidR="00080780" w14:paraId="0B1271B1" w14:textId="77777777" w:rsidTr="00080780">
        <w:tc>
          <w:tcPr>
            <w:tcW w:w="9350" w:type="dxa"/>
            <w:gridSpan w:val="3"/>
            <w:shd w:val="clear" w:color="auto" w:fill="C1E4F5" w:themeFill="accent1" w:themeFillTint="33"/>
          </w:tcPr>
          <w:p w14:paraId="04494CC2" w14:textId="05591B8D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B.6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ระบบการให้คะแนนและแสดงความคิดเห็นให้ช่าง</w:t>
            </w:r>
          </w:p>
        </w:tc>
      </w:tr>
      <w:tr w:rsidR="00080780" w14:paraId="0F885C47" w14:textId="77777777" w:rsidTr="00080780">
        <w:tc>
          <w:tcPr>
            <w:tcW w:w="6799" w:type="dxa"/>
          </w:tcPr>
          <w:p w14:paraId="18301E65" w14:textId="63D5DE79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R6.1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สามารถให้คะแนนการบริการของช่างได้</w:t>
            </w:r>
          </w:p>
        </w:tc>
        <w:tc>
          <w:tcPr>
            <w:tcW w:w="851" w:type="dxa"/>
          </w:tcPr>
          <w:p w14:paraId="090AB640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AFE7982" w14:textId="1EC4B8F4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B.6</w:t>
            </w:r>
          </w:p>
        </w:tc>
      </w:tr>
      <w:tr w:rsidR="00080780" w14:paraId="25588D42" w14:textId="77777777" w:rsidTr="00080780">
        <w:tc>
          <w:tcPr>
            <w:tcW w:w="6799" w:type="dxa"/>
          </w:tcPr>
          <w:p w14:paraId="58506C77" w14:textId="7BF818D1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 xml:space="preserve">R6.2 </w:t>
            </w:r>
            <w:r w:rsidRPr="0008078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สามารถแสดงความคิดเห็นการบริการของช่างได้</w:t>
            </w:r>
          </w:p>
        </w:tc>
        <w:tc>
          <w:tcPr>
            <w:tcW w:w="851" w:type="dxa"/>
          </w:tcPr>
          <w:p w14:paraId="205DE77A" w14:textId="77777777" w:rsidR="00080780" w:rsidRPr="00080780" w:rsidRDefault="00080780" w:rsidP="0008078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D85E96B" w14:textId="77DD0242" w:rsidR="00080780" w:rsidRPr="00080780" w:rsidRDefault="00080780" w:rsidP="0008078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0780">
              <w:rPr>
                <w:rFonts w:ascii="TH Sarabun New" w:hAnsi="TH Sarabun New" w:cs="TH Sarabun New"/>
                <w:sz w:val="32"/>
                <w:szCs w:val="32"/>
              </w:rPr>
              <w:t>B.6</w:t>
            </w:r>
          </w:p>
        </w:tc>
      </w:tr>
    </w:tbl>
    <w:p w14:paraId="48FED3D5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A2127E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5680732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85CD16F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E9A1CAF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71753D2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04E6DF1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90C0D73" w14:textId="77777777" w:rsidR="00080780" w:rsidRDefault="00080780" w:rsidP="002809C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9A36EEB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8078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 </w:t>
      </w:r>
      <w:r w:rsidRPr="00080780">
        <w:rPr>
          <w:rFonts w:ascii="TH Sarabun New" w:hAnsi="TH Sarabun New" w:cs="TH Sarabun New"/>
          <w:b/>
          <w:bCs/>
          <w:sz w:val="32"/>
          <w:szCs w:val="32"/>
          <w:cs/>
        </w:rPr>
        <w:t>ขอบเขตแบบละเอียด</w:t>
      </w:r>
    </w:p>
    <w:p w14:paraId="0DE31A9F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B.1 </w:t>
      </w:r>
      <w:r w:rsidRPr="00080780">
        <w:rPr>
          <w:rFonts w:ascii="TH Sarabun New" w:hAnsi="TH Sarabun New" w:cs="TH Sarabun New"/>
          <w:sz w:val="32"/>
          <w:szCs w:val="32"/>
          <w:cs/>
        </w:rPr>
        <w:t>ระบบสมัครสมาชิกและลงชื่อเข้าใช้งาน</w:t>
      </w:r>
    </w:p>
    <w:p w14:paraId="5C80F2F1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R1.1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สามารถสมัครสมาชิกได้</w:t>
      </w:r>
    </w:p>
    <w:p w14:paraId="258287F4" w14:textId="1B495C18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1.1.1 </w:t>
      </w:r>
      <w:r w:rsidRPr="00080780">
        <w:rPr>
          <w:rFonts w:ascii="TH Sarabun New" w:hAnsi="TH Sarabun New" w:cs="TH Sarabun New"/>
          <w:sz w:val="32"/>
          <w:szCs w:val="32"/>
          <w:cs/>
        </w:rPr>
        <w:t xml:space="preserve">สามารถกำหนด </w:t>
      </w:r>
      <w:r w:rsidRPr="00080780">
        <w:rPr>
          <w:rFonts w:ascii="TH Sarabun New" w:hAnsi="TH Sarabun New" w:cs="TH Sarabun New"/>
          <w:sz w:val="32"/>
          <w:szCs w:val="32"/>
        </w:rPr>
        <w:t xml:space="preserve">Username, </w:t>
      </w:r>
      <w:r w:rsidRPr="00080780">
        <w:rPr>
          <w:rFonts w:ascii="TH Sarabun New" w:hAnsi="TH Sarabun New" w:cs="TH Sarabun New"/>
          <w:sz w:val="32"/>
          <w:szCs w:val="32"/>
          <w:cs/>
        </w:rPr>
        <w:t>ชื่อ - นามสกุล</w:t>
      </w:r>
      <w:r w:rsidRPr="0008078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proofErr w:type="gramStart"/>
      <w:r w:rsidRPr="00080780">
        <w:rPr>
          <w:rFonts w:ascii="TH Sarabun New" w:hAnsi="TH Sarabun New" w:cs="TH Sarabun New"/>
          <w:sz w:val="32"/>
          <w:szCs w:val="32"/>
        </w:rPr>
        <w:t>Email,Password</w:t>
      </w:r>
      <w:proofErr w:type="spellEnd"/>
      <w:proofErr w:type="gramEnd"/>
      <w:r w:rsidRPr="00080780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80780">
        <w:rPr>
          <w:rFonts w:ascii="TH Sarabun New" w:hAnsi="TH Sarabun New" w:cs="TH Sarabun New"/>
          <w:sz w:val="32"/>
          <w:szCs w:val="32"/>
          <w:cs/>
        </w:rPr>
        <w:t>ประเภทของผู้ใช้</w:t>
      </w:r>
    </w:p>
    <w:p w14:paraId="330D4DFB" w14:textId="77777777" w:rsid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1.1.2 </w:t>
      </w:r>
      <w:r w:rsidRPr="00080780">
        <w:rPr>
          <w:rFonts w:ascii="TH Sarabun New" w:hAnsi="TH Sarabun New" w:cs="TH Sarabun New"/>
          <w:sz w:val="32"/>
          <w:szCs w:val="32"/>
          <w:cs/>
        </w:rPr>
        <w:t xml:space="preserve">สามารถเก็บ </w:t>
      </w:r>
      <w:r w:rsidRPr="00080780">
        <w:rPr>
          <w:rFonts w:ascii="TH Sarabun New" w:hAnsi="TH Sarabun New" w:cs="TH Sarabun New"/>
          <w:sz w:val="32"/>
          <w:szCs w:val="32"/>
        </w:rPr>
        <w:t xml:space="preserve">Username, </w:t>
      </w:r>
      <w:r w:rsidRPr="00080780">
        <w:rPr>
          <w:rFonts w:ascii="TH Sarabun New" w:hAnsi="TH Sarabun New" w:cs="TH Sarabun New"/>
          <w:sz w:val="32"/>
          <w:szCs w:val="32"/>
          <w:cs/>
        </w:rPr>
        <w:t>ชื่อ - นามสกุล</w:t>
      </w:r>
      <w:r w:rsidRPr="0008078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proofErr w:type="gramStart"/>
      <w:r w:rsidRPr="00080780">
        <w:rPr>
          <w:rFonts w:ascii="TH Sarabun New" w:hAnsi="TH Sarabun New" w:cs="TH Sarabun New"/>
          <w:sz w:val="32"/>
          <w:szCs w:val="32"/>
        </w:rPr>
        <w:t>Email,Password</w:t>
      </w:r>
      <w:proofErr w:type="spellEnd"/>
      <w:proofErr w:type="gramEnd"/>
      <w:r w:rsidRPr="00080780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80780">
        <w:rPr>
          <w:rFonts w:ascii="TH Sarabun New" w:hAnsi="TH Sarabun New" w:cs="TH Sarabun New"/>
          <w:sz w:val="32"/>
          <w:szCs w:val="32"/>
          <w:cs/>
        </w:rPr>
        <w:t xml:space="preserve">ประเภทของผู้ใช้ </w:t>
      </w:r>
    </w:p>
    <w:p w14:paraId="5B40A980" w14:textId="0D0FD28E" w:rsidR="00080780" w:rsidRPr="00080780" w:rsidRDefault="00080780" w:rsidP="00080780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  <w:cs/>
        </w:rPr>
        <w:t>ลงในฐานข้อมูลได้</w:t>
      </w:r>
    </w:p>
    <w:p w14:paraId="5AB38A56" w14:textId="77777777" w:rsidR="00080780" w:rsidRPr="00080780" w:rsidRDefault="00080780" w:rsidP="00080780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R1.2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สามารถลงชื่อเข้าใช้งานระบบได้</w:t>
      </w:r>
    </w:p>
    <w:p w14:paraId="34CEE23B" w14:textId="20755919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 xml:space="preserve">SRS 1.2.1 </w:t>
      </w:r>
      <w:r w:rsidRPr="00080780">
        <w:rPr>
          <w:rFonts w:ascii="TH Sarabun New" w:hAnsi="TH Sarabun New" w:cs="TH Sarabun New"/>
          <w:sz w:val="32"/>
          <w:szCs w:val="32"/>
          <w:cs/>
        </w:rPr>
        <w:t xml:space="preserve">สามารถกรอก </w:t>
      </w:r>
      <w:proofErr w:type="gramStart"/>
      <w:r w:rsidRPr="00080780">
        <w:rPr>
          <w:rFonts w:ascii="TH Sarabun New" w:hAnsi="TH Sarabun New" w:cs="TH Sarabun New"/>
          <w:sz w:val="32"/>
          <w:szCs w:val="32"/>
        </w:rPr>
        <w:t>Username ,</w:t>
      </w:r>
      <w:proofErr w:type="gramEnd"/>
      <w:r w:rsidRPr="00080780">
        <w:rPr>
          <w:rFonts w:ascii="TH Sarabun New" w:hAnsi="TH Sarabun New" w:cs="TH Sarabun New"/>
          <w:sz w:val="32"/>
          <w:szCs w:val="32"/>
        </w:rPr>
        <w:t xml:space="preserve"> Password </w:t>
      </w:r>
      <w:r w:rsidRPr="00080780">
        <w:rPr>
          <w:rFonts w:ascii="TH Sarabun New" w:hAnsi="TH Sarabun New" w:cs="TH Sarabun New"/>
          <w:sz w:val="32"/>
          <w:szCs w:val="32"/>
          <w:cs/>
        </w:rPr>
        <w:t>เพื่อเข้าใช้งานระบบได้</w:t>
      </w:r>
    </w:p>
    <w:p w14:paraId="7FC9B4DE" w14:textId="77777777" w:rsidR="00080780" w:rsidRPr="00080780" w:rsidRDefault="00080780" w:rsidP="00080780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R1.3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สามารถตรวจสอบข้อมูลได้</w:t>
      </w:r>
    </w:p>
    <w:p w14:paraId="782C94C4" w14:textId="50E7CF6D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1.3.1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สามารถตรวจสอบข้อมูลผู้ใช้ที่อยู่ในฐานข้อมูลได้</w:t>
      </w:r>
    </w:p>
    <w:p w14:paraId="6154279A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B.2 </w:t>
      </w:r>
      <w:r w:rsidRPr="00080780">
        <w:rPr>
          <w:rFonts w:ascii="TH Sarabun New" w:hAnsi="TH Sarabun New" w:cs="TH Sarabun New"/>
          <w:sz w:val="32"/>
          <w:szCs w:val="32"/>
          <w:cs/>
        </w:rPr>
        <w:t>ระบบค้นหาช่าง</w:t>
      </w:r>
    </w:p>
    <w:p w14:paraId="74801748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R2.1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สามารถค้นหาช่างที่อยู่บริเวณใกล้บ้าน</w:t>
      </w:r>
    </w:p>
    <w:p w14:paraId="710A2B46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2.1.1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สามารถกรอก ตำแหน่งของผู้ใช้ได้</w:t>
      </w:r>
    </w:p>
    <w:p w14:paraId="2E2B2207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2.1.2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สามารถกรอกชื่อของช่างได้</w:t>
      </w:r>
    </w:p>
    <w:p w14:paraId="47C53B49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B.3 </w:t>
      </w:r>
      <w:r w:rsidRPr="00080780">
        <w:rPr>
          <w:rFonts w:ascii="TH Sarabun New" w:hAnsi="TH Sarabun New" w:cs="TH Sarabun New"/>
          <w:sz w:val="32"/>
          <w:szCs w:val="32"/>
          <w:cs/>
        </w:rPr>
        <w:t>ระบบกรองข้อมูลการค้นหาตามประเภทช่าง</w:t>
      </w:r>
    </w:p>
    <w:p w14:paraId="74804A11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R3.1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สามารถกรองข้อมูลตามประเภทช่างได้</w:t>
      </w:r>
    </w:p>
    <w:p w14:paraId="78A65340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3.1.1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สามารถกรองข้อมูลตามประเภทช่างได้ เช่น ให้แสดงเฉพาะช่างไฟ</w:t>
      </w:r>
      <w:r w:rsidRPr="00080780">
        <w:rPr>
          <w:rFonts w:ascii="TH Sarabun New" w:hAnsi="TH Sarabun New" w:cs="TH Sarabun New"/>
          <w:sz w:val="32"/>
          <w:szCs w:val="32"/>
        </w:rPr>
        <w:t> </w:t>
      </w:r>
    </w:p>
    <w:p w14:paraId="1FD4BFCE" w14:textId="77777777" w:rsidR="00080780" w:rsidRPr="00080780" w:rsidRDefault="00080780" w:rsidP="00080780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R3.2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สามารถกรองข้อมูลตามคะแนนของช่าง</w:t>
      </w:r>
    </w:p>
    <w:p w14:paraId="3FCEF78F" w14:textId="680D5D0A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 xml:space="preserve">SRS 3.2.1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สามารถกรองข้อมูลตามประเภทช่างได้ เช่น ให้แสดงช่างที่มีคะแนนสูง</w:t>
      </w:r>
    </w:p>
    <w:p w14:paraId="01FC0BDC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B.4 </w:t>
      </w:r>
      <w:r w:rsidRPr="00080780">
        <w:rPr>
          <w:rFonts w:ascii="TH Sarabun New" w:hAnsi="TH Sarabun New" w:cs="TH Sarabun New"/>
          <w:sz w:val="32"/>
          <w:szCs w:val="32"/>
          <w:cs/>
        </w:rPr>
        <w:t>ระบบแผนที่ระบุตำแหน่ง</w:t>
      </w:r>
    </w:p>
    <w:p w14:paraId="3D5FA168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R4.1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สามารถระบุตำแหน่งของผู้ใช้บริการเพื่อค้นหาช่าง</w:t>
      </w:r>
    </w:p>
    <w:p w14:paraId="18BFEC40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4.1.1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สามารถระบุตำแหน่งของผู้ใช้เพื่อทำการค้นหาช่างบริเวณใกล้เคียง</w:t>
      </w:r>
    </w:p>
    <w:p w14:paraId="15D71916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R4.2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สามารถระบุตำแหน่งร้านซ่อมของช่าง</w:t>
      </w:r>
    </w:p>
    <w:p w14:paraId="77EA1F8E" w14:textId="77777777" w:rsid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4.2.1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สามารถระบุตำแหน่งร้านซ่อมของช่างได้ เพื่อใช้ในการติดต่อ</w:t>
      </w:r>
    </w:p>
    <w:p w14:paraId="07C5BEB0" w14:textId="77777777" w:rsid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EA02992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BC97E1F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lastRenderedPageBreak/>
        <w:t xml:space="preserve">B.5 </w:t>
      </w:r>
      <w:r w:rsidRPr="00080780">
        <w:rPr>
          <w:rFonts w:ascii="TH Sarabun New" w:hAnsi="TH Sarabun New" w:cs="TH Sarabun New"/>
          <w:sz w:val="32"/>
          <w:szCs w:val="32"/>
          <w:cs/>
        </w:rPr>
        <w:t>ระบบสร้างและ</w:t>
      </w:r>
      <w:proofErr w:type="spellStart"/>
      <w:r w:rsidRPr="00080780">
        <w:rPr>
          <w:rFonts w:ascii="TH Sarabun New" w:hAnsi="TH Sarabun New" w:cs="TH Sarabun New"/>
          <w:sz w:val="32"/>
          <w:szCs w:val="32"/>
          <w:cs/>
        </w:rPr>
        <w:t>อัป</w:t>
      </w:r>
      <w:proofErr w:type="spellEnd"/>
      <w:r w:rsidRPr="00080780">
        <w:rPr>
          <w:rFonts w:ascii="TH Sarabun New" w:hAnsi="TH Sarabun New" w:cs="TH Sarabun New"/>
          <w:sz w:val="32"/>
          <w:szCs w:val="32"/>
          <w:cs/>
        </w:rPr>
        <w:t>เดตข้อมูลโปรไฟล์ของช่าง</w:t>
      </w:r>
    </w:p>
    <w:p w14:paraId="2BF86F10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R5.1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สามารถสร้างโปรไฟล์ของช่างได้</w:t>
      </w:r>
    </w:p>
    <w:p w14:paraId="10FBA57F" w14:textId="77777777" w:rsid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5.1.1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สามารถสร้างโปรไฟล์ของช่าง ประกอบด้วย ชื่อ-นามสกุลความเชี่ยวชาญ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080780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080780">
        <w:rPr>
          <w:rFonts w:ascii="TH Sarabun New" w:hAnsi="TH Sarabun New" w:cs="TH Sarabun New"/>
          <w:sz w:val="32"/>
          <w:szCs w:val="32"/>
        </w:rPr>
        <w:t xml:space="preserve">, </w:t>
      </w:r>
    </w:p>
    <w:p w14:paraId="713782ED" w14:textId="59D30F37" w:rsidR="00080780" w:rsidRPr="00080780" w:rsidRDefault="00080780" w:rsidP="00080780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  <w:cs/>
        </w:rPr>
        <w:t xml:space="preserve">ข้อมูลติดต่อต่าง ๆ เช่น เบอร์์โทร </w:t>
      </w:r>
      <w:r w:rsidRPr="00080780">
        <w:rPr>
          <w:rFonts w:ascii="TH Sarabun New" w:hAnsi="TH Sarabun New" w:cs="TH Sarabun New"/>
          <w:sz w:val="32"/>
          <w:szCs w:val="32"/>
        </w:rPr>
        <w:t xml:space="preserve">Facebook Line </w:t>
      </w:r>
      <w:r w:rsidRPr="00080780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080780">
        <w:rPr>
          <w:rFonts w:ascii="TH Sarabun New" w:hAnsi="TH Sarabun New" w:cs="TH Sarabun New"/>
          <w:sz w:val="32"/>
          <w:szCs w:val="32"/>
        </w:rPr>
        <w:t xml:space="preserve">, </w:t>
      </w:r>
      <w:r w:rsidRPr="00080780">
        <w:rPr>
          <w:rFonts w:ascii="TH Sarabun New" w:hAnsi="TH Sarabun New" w:cs="TH Sarabun New"/>
          <w:sz w:val="32"/>
          <w:szCs w:val="32"/>
          <w:cs/>
        </w:rPr>
        <w:t>ผลงาน(รูปภาพการ</w:t>
      </w:r>
    </w:p>
    <w:p w14:paraId="79A6C0B2" w14:textId="2108BDEC" w:rsidR="00080780" w:rsidRPr="00080780" w:rsidRDefault="00080780" w:rsidP="00080780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  <w:cs/>
        </w:rPr>
        <w:t>ทำงานหรือใบรับรอง)</w:t>
      </w:r>
      <w:r w:rsidRPr="00080780">
        <w:rPr>
          <w:rFonts w:ascii="TH Sarabun New" w:hAnsi="TH Sarabun New" w:cs="TH Sarabun New"/>
          <w:sz w:val="32"/>
          <w:szCs w:val="32"/>
        </w:rPr>
        <w:t> </w:t>
      </w:r>
    </w:p>
    <w:p w14:paraId="0D3B5D96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R5.2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</w:t>
      </w:r>
      <w:proofErr w:type="spellStart"/>
      <w:r w:rsidRPr="00080780">
        <w:rPr>
          <w:rFonts w:ascii="TH Sarabun New" w:hAnsi="TH Sarabun New" w:cs="TH Sarabun New"/>
          <w:sz w:val="32"/>
          <w:szCs w:val="32"/>
          <w:cs/>
        </w:rPr>
        <w:t>ถอัป</w:t>
      </w:r>
      <w:proofErr w:type="spellEnd"/>
      <w:r w:rsidRPr="00080780">
        <w:rPr>
          <w:rFonts w:ascii="TH Sarabun New" w:hAnsi="TH Sarabun New" w:cs="TH Sarabun New"/>
          <w:sz w:val="32"/>
          <w:szCs w:val="32"/>
          <w:cs/>
        </w:rPr>
        <w:t>เดตข้อมูลโปรไฟล์ของช่างได้</w:t>
      </w:r>
    </w:p>
    <w:p w14:paraId="6B8FD285" w14:textId="77777777" w:rsid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5.2.1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สามารถแก้ไขโปรไฟล์ช่างได้ ประกอบด้วย ชื่อ-นามสกุลความเชี่ยวชาญ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080780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080780">
        <w:rPr>
          <w:rFonts w:ascii="TH Sarabun New" w:hAnsi="TH Sarabun New" w:cs="TH Sarabun New"/>
          <w:sz w:val="32"/>
          <w:szCs w:val="32"/>
        </w:rPr>
        <w:t xml:space="preserve">, </w:t>
      </w:r>
      <w:r w:rsidRPr="00080780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14:paraId="48656B5B" w14:textId="4B35D742" w:rsidR="00080780" w:rsidRPr="00080780" w:rsidRDefault="00080780" w:rsidP="00080780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  <w:cs/>
        </w:rPr>
        <w:t xml:space="preserve">ติดต่อต่าง ๆ เช่น เบอร์์โทร </w:t>
      </w:r>
      <w:r w:rsidRPr="00080780">
        <w:rPr>
          <w:rFonts w:ascii="TH Sarabun New" w:hAnsi="TH Sarabun New" w:cs="TH Sarabun New"/>
          <w:sz w:val="32"/>
          <w:szCs w:val="32"/>
        </w:rPr>
        <w:t xml:space="preserve">Facebook Line </w:t>
      </w:r>
      <w:r w:rsidRPr="00080780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080780">
        <w:rPr>
          <w:rFonts w:ascii="TH Sarabun New" w:hAnsi="TH Sarabun New" w:cs="TH Sarabun New"/>
          <w:sz w:val="32"/>
          <w:szCs w:val="32"/>
        </w:rPr>
        <w:t xml:space="preserve">, </w:t>
      </w:r>
      <w:r w:rsidRPr="00080780">
        <w:rPr>
          <w:rFonts w:ascii="TH Sarabun New" w:hAnsi="TH Sarabun New" w:cs="TH Sarabun New"/>
          <w:sz w:val="32"/>
          <w:szCs w:val="32"/>
          <w:cs/>
        </w:rPr>
        <w:t>ผลงาน(รูปภาพการ</w:t>
      </w:r>
    </w:p>
    <w:p w14:paraId="75D44C76" w14:textId="77777777" w:rsidR="00080780" w:rsidRPr="00080780" w:rsidRDefault="00080780" w:rsidP="00080780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  <w:cs/>
        </w:rPr>
        <w:t>ทำงานหรือใบรับรอง)</w:t>
      </w:r>
      <w:r w:rsidRPr="00080780">
        <w:rPr>
          <w:rFonts w:ascii="TH Sarabun New" w:hAnsi="TH Sarabun New" w:cs="TH Sarabun New"/>
          <w:sz w:val="32"/>
          <w:szCs w:val="32"/>
        </w:rPr>
        <w:t>  </w:t>
      </w:r>
    </w:p>
    <w:p w14:paraId="6C8632DE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 xml:space="preserve">B.6 </w:t>
      </w:r>
      <w:r w:rsidRPr="00080780">
        <w:rPr>
          <w:rFonts w:ascii="TH Sarabun New" w:hAnsi="TH Sarabun New" w:cs="TH Sarabun New"/>
          <w:sz w:val="32"/>
          <w:szCs w:val="32"/>
          <w:cs/>
        </w:rPr>
        <w:t>ระบบการให้คะแนนและแสดงความคิดเห็นให้ช่าง</w:t>
      </w:r>
    </w:p>
    <w:p w14:paraId="735A4CFB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R6.1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สามารถให้คะแนนการบริการของช่างได้</w:t>
      </w:r>
    </w:p>
    <w:p w14:paraId="6A482D65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6.1.1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สามารถให้คะแนนการบริการของช่างได้หลังใช้บริการ</w:t>
      </w:r>
    </w:p>
    <w:p w14:paraId="6E027167" w14:textId="77777777" w:rsidR="00080780" w:rsidRP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  <w:t xml:space="preserve">R6.2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สามารถแสดงความคิดเห็นการบริการของช่างได้</w:t>
      </w:r>
    </w:p>
    <w:p w14:paraId="1AE40740" w14:textId="6EC563F7" w:rsidR="00080780" w:rsidRDefault="00080780" w:rsidP="00080780">
      <w:pPr>
        <w:spacing w:after="0"/>
        <w:rPr>
          <w:rFonts w:ascii="TH Sarabun New" w:hAnsi="TH Sarabun New" w:cs="TH Sarabun New"/>
          <w:sz w:val="32"/>
          <w:szCs w:val="32"/>
        </w:rPr>
      </w:pPr>
      <w:r w:rsidRPr="00080780">
        <w:rPr>
          <w:rFonts w:ascii="TH Sarabun New" w:hAnsi="TH Sarabun New" w:cs="TH Sarabun New"/>
          <w:sz w:val="32"/>
          <w:szCs w:val="32"/>
        </w:rPr>
        <w:tab/>
      </w:r>
      <w:r w:rsidRPr="00080780">
        <w:rPr>
          <w:rFonts w:ascii="TH Sarabun New" w:hAnsi="TH Sarabun New" w:cs="TH Sarabun New"/>
          <w:sz w:val="32"/>
          <w:szCs w:val="32"/>
        </w:rPr>
        <w:tab/>
        <w:t xml:space="preserve">SRS 6.2.1 </w:t>
      </w:r>
      <w:r w:rsidRPr="00080780">
        <w:rPr>
          <w:rFonts w:ascii="TH Sarabun New" w:hAnsi="TH Sarabun New" w:cs="TH Sarabun New"/>
          <w:sz w:val="32"/>
          <w:szCs w:val="32"/>
          <w:cs/>
        </w:rPr>
        <w:t>สามารถแสดงความคิดเห็นเกี่ยวกับช่างได้หลังใช้บริการ</w:t>
      </w:r>
    </w:p>
    <w:p w14:paraId="67B37246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115FA9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B0FA379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DE0D6A2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CC0E63B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577E474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70D9F6A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23982FC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3D0ACE8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40E6AAC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FB661D3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EDB820" w14:textId="77777777" w:rsidR="00D17C69" w:rsidRDefault="00D17C69" w:rsidP="000807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4674E52" w14:textId="77777777" w:rsidR="00D17C69" w:rsidRPr="00D17C69" w:rsidRDefault="00D17C69" w:rsidP="00D17C69">
      <w:pPr>
        <w:spacing w:after="0"/>
        <w:rPr>
          <w:rFonts w:ascii="TH Sarabun New" w:hAnsi="TH Sarabun New" w:cs="TH Sarabun New"/>
          <w:sz w:val="32"/>
          <w:szCs w:val="32"/>
        </w:rPr>
      </w:pPr>
      <w:r w:rsidRPr="00D17C69">
        <w:rPr>
          <w:rFonts w:ascii="TH Sarabun New" w:hAnsi="TH Sarabun New" w:cs="TH Sarabun New"/>
          <w:b/>
          <w:bCs/>
          <w:sz w:val="32"/>
          <w:szCs w:val="32"/>
        </w:rPr>
        <w:lastRenderedPageBreak/>
        <w:t>3.Software Requirement Specification Document</w:t>
      </w:r>
    </w:p>
    <w:p w14:paraId="2BA50BD2" w14:textId="6A348158" w:rsidR="00D17C69" w:rsidRDefault="00D17C69" w:rsidP="00D17C6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17C69">
        <w:rPr>
          <w:rFonts w:ascii="TH Sarabun New" w:hAnsi="TH Sarabun New" w:cs="TH Sarabun New"/>
          <w:b/>
          <w:bCs/>
          <w:sz w:val="32"/>
          <w:szCs w:val="32"/>
        </w:rPr>
        <w:tab/>
        <w:t>3.1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17C69" w14:paraId="0661076E" w14:textId="77777777" w:rsidTr="00D17C69">
        <w:tc>
          <w:tcPr>
            <w:tcW w:w="1555" w:type="dxa"/>
          </w:tcPr>
          <w:p w14:paraId="2686C515" w14:textId="77777777" w:rsidR="00D17C69" w:rsidRPr="00D17C69" w:rsidRDefault="00D17C69" w:rsidP="00D1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795" w:type="dxa"/>
          </w:tcPr>
          <w:p w14:paraId="1B43780B" w14:textId="1D072560" w:rsidR="00D17C69" w:rsidRPr="00D17C69" w:rsidRDefault="00D17C69" w:rsidP="00D1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</w:tr>
      <w:tr w:rsidR="00D17C69" w14:paraId="2BCB4660" w14:textId="77777777" w:rsidTr="00D17C69">
        <w:tc>
          <w:tcPr>
            <w:tcW w:w="1555" w:type="dxa"/>
          </w:tcPr>
          <w:p w14:paraId="5366BABC" w14:textId="36319104" w:rsidR="00D17C69" w:rsidRPr="00D17C69" w:rsidRDefault="00D17C69" w:rsidP="00D1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</w:p>
        </w:tc>
        <w:tc>
          <w:tcPr>
            <w:tcW w:w="7795" w:type="dxa"/>
          </w:tcPr>
          <w:p w14:paraId="269528B0" w14:textId="5D2F11EF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 รองรับได้ทุก</w:t>
            </w:r>
            <w:proofErr w:type="spellStart"/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ราว์เซอร์</w:t>
            </w:r>
          </w:p>
          <w:p w14:paraId="4346A06F" w14:textId="71CFE85F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สามารถรองรับได้ทุกระบบปฏิบัติการ</w:t>
            </w:r>
          </w:p>
          <w:p w14:paraId="2716ABD8" w14:textId="50126997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สามารถแสดงตำแหน่งของผู้ใช้และช่างได้</w:t>
            </w:r>
          </w:p>
        </w:tc>
      </w:tr>
      <w:tr w:rsidR="00D17C69" w14:paraId="4E19DA51" w14:textId="77777777" w:rsidTr="00D17C69">
        <w:tc>
          <w:tcPr>
            <w:tcW w:w="1555" w:type="dxa"/>
          </w:tcPr>
          <w:p w14:paraId="3057A09A" w14:textId="2B858BC7" w:rsidR="00D17C69" w:rsidRPr="00D17C69" w:rsidRDefault="00D17C69" w:rsidP="00D1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</w:t>
            </w:r>
          </w:p>
        </w:tc>
        <w:tc>
          <w:tcPr>
            <w:tcW w:w="7795" w:type="dxa"/>
          </w:tcPr>
          <w:p w14:paraId="3D501242" w14:textId="6D69A10A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สามารถค้นหาช่างบริเวณใกล้เคียงโดยการกรอกที่ตำแหน่งของผู้ใช้</w:t>
            </w:r>
          </w:p>
          <w:p w14:paraId="43D933F6" w14:textId="0853FF03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สามารถค้นหาช่างได้โดยการใส่ชื่อ ช่าง</w:t>
            </w:r>
          </w:p>
          <w:p w14:paraId="7EAB30DE" w14:textId="196ACBAB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สามารถกรองผลลัพธ์ของการค้นหาได้</w:t>
            </w:r>
          </w:p>
          <w:p w14:paraId="087E9FF3" w14:textId="31140DBA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สามารถกรองผลลัพธ์ของการแสดงช่างบริเวณใกล้เคียงได้</w:t>
            </w:r>
          </w:p>
          <w:p w14:paraId="7CCAE4F2" w14:textId="695F71A8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สามารถให้คะแนนการบริการของช่างได้หลังใช้บริการ</w:t>
            </w:r>
          </w:p>
          <w:p w14:paraId="2CB8F19D" w14:textId="0D98391D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สามารถแสดงความคิดเห็นเกี่ยวกับช่างได้หลังใช้บริการ</w:t>
            </w:r>
          </w:p>
        </w:tc>
      </w:tr>
      <w:tr w:rsidR="00D17C69" w14:paraId="51581C0D" w14:textId="77777777" w:rsidTr="00D17C69">
        <w:tc>
          <w:tcPr>
            <w:tcW w:w="1555" w:type="dxa"/>
          </w:tcPr>
          <w:p w14:paraId="50D93DCD" w14:textId="2D73AB70" w:rsidR="00D17C69" w:rsidRPr="00D17C69" w:rsidRDefault="00D17C69" w:rsidP="00D1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ช่าง</w:t>
            </w:r>
          </w:p>
        </w:tc>
        <w:tc>
          <w:tcPr>
            <w:tcW w:w="7795" w:type="dxa"/>
          </w:tcPr>
          <w:p w14:paraId="4984B277" w14:textId="23D3C369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F704A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สามารถสร้างโปรไฟล์ได้</w:t>
            </w:r>
          </w:p>
          <w:p w14:paraId="3924BC49" w14:textId="02BF63B7" w:rsidR="00D17C69" w:rsidRPr="00D17C69" w:rsidRDefault="00D17C69" w:rsidP="00D1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17C69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17C69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สามารถแก้ไขโปรไฟล์ได้</w:t>
            </w:r>
          </w:p>
        </w:tc>
      </w:tr>
      <w:tr w:rsidR="009B737C" w14:paraId="663500F0" w14:textId="77777777" w:rsidTr="00D17C69">
        <w:tc>
          <w:tcPr>
            <w:tcW w:w="1555" w:type="dxa"/>
          </w:tcPr>
          <w:p w14:paraId="2E3489D5" w14:textId="77070197" w:rsidR="009B737C" w:rsidRPr="00D17C69" w:rsidRDefault="009B737C" w:rsidP="00D17C6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</w:t>
            </w:r>
          </w:p>
        </w:tc>
        <w:tc>
          <w:tcPr>
            <w:tcW w:w="7795" w:type="dxa"/>
          </w:tcPr>
          <w:p w14:paraId="616414EE" w14:textId="39730338" w:rsidR="009B737C" w:rsidRPr="009B737C" w:rsidRDefault="009B737C" w:rsidP="009B73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B737C"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9B737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สามารถพัฒนาและปรับปรุงซอฟต์แวร์ระบบ (</w:t>
            </w:r>
            <w:r w:rsidRPr="009B737C">
              <w:rPr>
                <w:rFonts w:ascii="TH Sarabun New" w:hAnsi="TH Sarabun New" w:cs="TH Sarabun New" w:hint="cs"/>
                <w:sz w:val="32"/>
                <w:szCs w:val="32"/>
              </w:rPr>
              <w:t xml:space="preserve">System Software) </w:t>
            </w:r>
            <w:r w:rsidRPr="009B737C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จะต้องได้รับลิขสิทธิ์ ถูกต้องตามกฎหมาย</w:t>
            </w:r>
          </w:p>
          <w:p w14:paraId="3098850D" w14:textId="29C917AE" w:rsidR="009B737C" w:rsidRPr="00D17C69" w:rsidRDefault="00BE60DE" w:rsidP="00D17C6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9B737C" w:rsidRPr="009B737C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B737C" w:rsidRPr="009B737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สามารถค้นหาข้อมูล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ในระบบ</w:t>
            </w:r>
            <w:r w:rsidR="009B737C" w:rsidRPr="009B737C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จากฐานข้อมูลได้</w:t>
            </w:r>
          </w:p>
        </w:tc>
      </w:tr>
    </w:tbl>
    <w:p w14:paraId="3B046944" w14:textId="77777777" w:rsidR="00BE60DE" w:rsidRDefault="00BE60DE" w:rsidP="00D17C69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14:paraId="158B3E3A" w14:textId="2FDE84F3" w:rsidR="00685B50" w:rsidRDefault="00685B50" w:rsidP="00D709F6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685B50">
        <w:rPr>
          <w:rFonts w:ascii="TH Sarabun New" w:hAnsi="TH Sarabun New" w:cs="TH Sarabun New"/>
          <w:b/>
          <w:bCs/>
          <w:sz w:val="32"/>
          <w:szCs w:val="32"/>
        </w:rPr>
        <w:t xml:space="preserve">3.2 Software Requirement Specification </w:t>
      </w:r>
      <w:r w:rsidRPr="00685B50">
        <w:rPr>
          <w:rFonts w:ascii="TH Sarabun New" w:hAnsi="TH Sarabun New" w:cs="TH Sarabun New"/>
          <w:b/>
          <w:bCs/>
          <w:sz w:val="32"/>
          <w:szCs w:val="32"/>
          <w:cs/>
        </w:rPr>
        <w:t>โดยละเอียด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685"/>
      </w:tblGrid>
      <w:tr w:rsidR="00685B50" w14:paraId="7234D9AF" w14:textId="77777777" w:rsidTr="00685B50">
        <w:tc>
          <w:tcPr>
            <w:tcW w:w="1696" w:type="dxa"/>
          </w:tcPr>
          <w:p w14:paraId="406BA0BF" w14:textId="043B7E58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>BA No. </w:t>
            </w:r>
          </w:p>
        </w:tc>
        <w:tc>
          <w:tcPr>
            <w:tcW w:w="3969" w:type="dxa"/>
          </w:tcPr>
          <w:p w14:paraId="7C028897" w14:textId="796A9B5B" w:rsidR="00685B50" w:rsidRPr="00685B50" w:rsidRDefault="00685B50" w:rsidP="00685B5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>Requirements</w:t>
            </w:r>
          </w:p>
        </w:tc>
        <w:tc>
          <w:tcPr>
            <w:tcW w:w="3685" w:type="dxa"/>
          </w:tcPr>
          <w:p w14:paraId="083EF475" w14:textId="09D6E467" w:rsidR="00685B50" w:rsidRPr="00685B50" w:rsidRDefault="00685B50" w:rsidP="00685B5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</w:tr>
      <w:tr w:rsidR="00685B50" w14:paraId="58463045" w14:textId="77777777" w:rsidTr="00685B50">
        <w:tc>
          <w:tcPr>
            <w:tcW w:w="1696" w:type="dxa"/>
            <w:vMerge w:val="restart"/>
          </w:tcPr>
          <w:p w14:paraId="708FFCB7" w14:textId="1404FE1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B.1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ระบบสมัครสมาชิกและลงชื่อเข้าใช้งาน</w:t>
            </w:r>
          </w:p>
        </w:tc>
        <w:tc>
          <w:tcPr>
            <w:tcW w:w="3969" w:type="dxa"/>
          </w:tcPr>
          <w:p w14:paraId="5EDEF948" w14:textId="1E947473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R1.1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สามารถสมัครสมาชิกได้</w:t>
            </w:r>
          </w:p>
        </w:tc>
        <w:tc>
          <w:tcPr>
            <w:tcW w:w="3685" w:type="dxa"/>
          </w:tcPr>
          <w:p w14:paraId="40442D2E" w14:textId="7777777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1.1.1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สามารถกำหนด 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Username,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ชื่อ - นามสกุล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685B50">
              <w:rPr>
                <w:rFonts w:ascii="TH Sarabun New" w:hAnsi="TH Sarabun New" w:cs="TH Sarabun New"/>
                <w:sz w:val="32"/>
                <w:szCs w:val="32"/>
              </w:rPr>
              <w:t>Email,Password</w:t>
            </w:r>
            <w:proofErr w:type="spellEnd"/>
            <w:proofErr w:type="gramEnd"/>
            <w:r w:rsidRPr="00685B5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ประเภทของผู้ใช้</w:t>
            </w:r>
          </w:p>
          <w:p w14:paraId="1286098B" w14:textId="7777777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B0E224A" w14:textId="3B28C614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1.1.2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สามารถเก็บ 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Username,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ชื่อ - นามสกุล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685B50">
              <w:rPr>
                <w:rFonts w:ascii="TH Sarabun New" w:hAnsi="TH Sarabun New" w:cs="TH Sarabun New"/>
                <w:sz w:val="32"/>
                <w:szCs w:val="32"/>
              </w:rPr>
              <w:t>Email,Password</w:t>
            </w:r>
            <w:proofErr w:type="spellEnd"/>
            <w:proofErr w:type="gramEnd"/>
            <w:r w:rsidRPr="00685B5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ประเภทของผู้ใช้ ลงในฐานข้อมูลได้</w:t>
            </w:r>
          </w:p>
        </w:tc>
      </w:tr>
      <w:tr w:rsidR="00685B50" w14:paraId="619EC57A" w14:textId="77777777" w:rsidTr="00685B50">
        <w:tc>
          <w:tcPr>
            <w:tcW w:w="1696" w:type="dxa"/>
            <w:vMerge/>
            <w:vAlign w:val="center"/>
          </w:tcPr>
          <w:p w14:paraId="17B6BA89" w14:textId="7777777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81EC9B9" w14:textId="2643CA0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R1.2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สามารถลงชื่อเข้าใช้งานระบบได้</w:t>
            </w:r>
          </w:p>
        </w:tc>
        <w:tc>
          <w:tcPr>
            <w:tcW w:w="3685" w:type="dxa"/>
          </w:tcPr>
          <w:p w14:paraId="302DA1A3" w14:textId="11AA4371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1.2.1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สามารถกรอก </w:t>
            </w:r>
            <w:proofErr w:type="gramStart"/>
            <w:r w:rsidRPr="00685B50">
              <w:rPr>
                <w:rFonts w:ascii="TH Sarabun New" w:hAnsi="TH Sarabun New" w:cs="TH Sarabun New"/>
                <w:sz w:val="32"/>
                <w:szCs w:val="32"/>
              </w:rPr>
              <w:t>Username ,</w:t>
            </w:r>
            <w:proofErr w:type="gramEnd"/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 Password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เพื่อเข้าใช้งานระบบได้</w:t>
            </w:r>
          </w:p>
        </w:tc>
      </w:tr>
      <w:tr w:rsidR="00685B50" w14:paraId="0A83FC38" w14:textId="77777777" w:rsidTr="00685B50">
        <w:tc>
          <w:tcPr>
            <w:tcW w:w="1696" w:type="dxa"/>
            <w:vMerge/>
            <w:vAlign w:val="center"/>
          </w:tcPr>
          <w:p w14:paraId="230ABC4D" w14:textId="7777777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69" w:type="dxa"/>
          </w:tcPr>
          <w:p w14:paraId="6DE6ADC9" w14:textId="4BE9F1CF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R1.3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สามารถตรวจสอบข้อมูลได้</w:t>
            </w:r>
          </w:p>
        </w:tc>
        <w:tc>
          <w:tcPr>
            <w:tcW w:w="3685" w:type="dxa"/>
          </w:tcPr>
          <w:p w14:paraId="45A5F3BA" w14:textId="68EE6F08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1.3.1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สามารถตรวจสอบข้อมูลผู้ใช้ที่อยู่ในฐานข้อมูลได้</w:t>
            </w:r>
          </w:p>
        </w:tc>
      </w:tr>
      <w:tr w:rsidR="00685B50" w14:paraId="0A655F07" w14:textId="77777777" w:rsidTr="00685B50">
        <w:tc>
          <w:tcPr>
            <w:tcW w:w="1696" w:type="dxa"/>
          </w:tcPr>
          <w:p w14:paraId="7F488FD7" w14:textId="7AA4CAE2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B.2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ระบบค้นหาช่าง</w:t>
            </w:r>
          </w:p>
        </w:tc>
        <w:tc>
          <w:tcPr>
            <w:tcW w:w="3969" w:type="dxa"/>
          </w:tcPr>
          <w:p w14:paraId="1DC32C82" w14:textId="1F083DFC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R2.1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สามารถค้นหาช่างที่อยู่บริเวณใกล้บ้าน</w:t>
            </w:r>
          </w:p>
        </w:tc>
        <w:tc>
          <w:tcPr>
            <w:tcW w:w="3685" w:type="dxa"/>
          </w:tcPr>
          <w:p w14:paraId="7073CD81" w14:textId="6F875999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2.1.1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สามารถกรอก ตำแหน่งของผู้ใช้ได้</w:t>
            </w:r>
          </w:p>
          <w:p w14:paraId="638F4560" w14:textId="259FB6D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2.1.2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สามารถกรอกชื่อของช่างได้</w:t>
            </w:r>
          </w:p>
        </w:tc>
      </w:tr>
      <w:tr w:rsidR="00685B50" w14:paraId="5CE00FA7" w14:textId="77777777" w:rsidTr="00685B50">
        <w:tc>
          <w:tcPr>
            <w:tcW w:w="1696" w:type="dxa"/>
            <w:vMerge w:val="restart"/>
          </w:tcPr>
          <w:p w14:paraId="14CFB857" w14:textId="7B361C03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B.3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ระบบกรองข้อมูลการค้นหาตามประเภทช่าง</w:t>
            </w:r>
          </w:p>
        </w:tc>
        <w:tc>
          <w:tcPr>
            <w:tcW w:w="3969" w:type="dxa"/>
          </w:tcPr>
          <w:p w14:paraId="65DD8AFC" w14:textId="7777777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R3.1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สามารถกรองข้อมูลตามประเภทช่างได้</w:t>
            </w:r>
          </w:p>
          <w:p w14:paraId="7FDFAACF" w14:textId="6320CC71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5" w:type="dxa"/>
          </w:tcPr>
          <w:p w14:paraId="42A8B2CC" w14:textId="35DC1BC4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3.1.1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สามารถกรองข้อมูลตามประเภทช่างได้ เช่น ให้แสดงเฉพาะช่างไฟ</w:t>
            </w:r>
          </w:p>
        </w:tc>
      </w:tr>
      <w:tr w:rsidR="00685B50" w14:paraId="574FD7AC" w14:textId="77777777" w:rsidTr="00685B50">
        <w:tc>
          <w:tcPr>
            <w:tcW w:w="1696" w:type="dxa"/>
            <w:vMerge/>
          </w:tcPr>
          <w:p w14:paraId="58230E8A" w14:textId="7777777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3F1B87F" w14:textId="7C4FEFFA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R3.2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สามารถกรองข้อมูลตามคะแนนของช่าง</w:t>
            </w:r>
          </w:p>
        </w:tc>
        <w:tc>
          <w:tcPr>
            <w:tcW w:w="3685" w:type="dxa"/>
          </w:tcPr>
          <w:p w14:paraId="7B3FBD58" w14:textId="62AF3F3B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3.2.1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สามารถกรองข้อมูลตามประเภทช่างได้ เช่น ให้แสดงช่างที่มีคะแนนสูง</w:t>
            </w:r>
          </w:p>
        </w:tc>
      </w:tr>
      <w:tr w:rsidR="00685B50" w14:paraId="6278F98A" w14:textId="77777777" w:rsidTr="00685B50">
        <w:tc>
          <w:tcPr>
            <w:tcW w:w="1696" w:type="dxa"/>
            <w:vMerge w:val="restart"/>
          </w:tcPr>
          <w:p w14:paraId="6F345416" w14:textId="74EF3569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B.4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ระบบแผนที่ระบุตำแหน่ง</w:t>
            </w:r>
          </w:p>
        </w:tc>
        <w:tc>
          <w:tcPr>
            <w:tcW w:w="3969" w:type="dxa"/>
          </w:tcPr>
          <w:p w14:paraId="458AC6D4" w14:textId="6CB07C1F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R4.1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สามารถระบุตำแหน่งของผู้ใช้บริการเพื่อค้นหาช่าง</w:t>
            </w:r>
          </w:p>
        </w:tc>
        <w:tc>
          <w:tcPr>
            <w:tcW w:w="3685" w:type="dxa"/>
          </w:tcPr>
          <w:p w14:paraId="77FA9026" w14:textId="4996A9E5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4.1.1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สามารถระบุตำแหน่งของผู้ใช้เพื่อทำการค้นหาช่างบริเวณใกล้เคียง</w:t>
            </w:r>
          </w:p>
        </w:tc>
      </w:tr>
      <w:tr w:rsidR="00685B50" w14:paraId="1D109D7C" w14:textId="77777777" w:rsidTr="00685B50">
        <w:tc>
          <w:tcPr>
            <w:tcW w:w="1696" w:type="dxa"/>
            <w:vMerge/>
          </w:tcPr>
          <w:p w14:paraId="7BEB63D0" w14:textId="77777777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69" w:type="dxa"/>
          </w:tcPr>
          <w:p w14:paraId="10612A69" w14:textId="440D800C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R4.2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สามารถระบุตำแหน่งร้านซ่อมของช่าง</w:t>
            </w:r>
          </w:p>
        </w:tc>
        <w:tc>
          <w:tcPr>
            <w:tcW w:w="3685" w:type="dxa"/>
          </w:tcPr>
          <w:p w14:paraId="7AA4BDC1" w14:textId="4B2BDC55" w:rsidR="00685B50" w:rsidRPr="00685B50" w:rsidRDefault="00685B50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4.2.1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สามารถระบุตำแหน่งร้านซ่อมของช่างได้ เพื่อใช้ในการติดต่อ</w:t>
            </w:r>
          </w:p>
        </w:tc>
      </w:tr>
      <w:tr w:rsidR="003F55CE" w14:paraId="6CBA2191" w14:textId="77777777" w:rsidTr="00685B50">
        <w:tc>
          <w:tcPr>
            <w:tcW w:w="1696" w:type="dxa"/>
            <w:vMerge w:val="restart"/>
          </w:tcPr>
          <w:p w14:paraId="3FC7500A" w14:textId="49D85FB7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B.5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ระบบสร้างและ</w:t>
            </w:r>
            <w:proofErr w:type="spellStart"/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อัป</w:t>
            </w:r>
            <w:proofErr w:type="spellEnd"/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เดตข้อมูลโปรไฟล์ของช่าง</w:t>
            </w:r>
          </w:p>
        </w:tc>
        <w:tc>
          <w:tcPr>
            <w:tcW w:w="3969" w:type="dxa"/>
          </w:tcPr>
          <w:p w14:paraId="0C8EA730" w14:textId="5FB10850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R5.1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สามารถสร้างโปรไฟล์ของช่างได้</w:t>
            </w:r>
          </w:p>
          <w:p w14:paraId="5C566F2A" w14:textId="016D3133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85" w:type="dxa"/>
          </w:tcPr>
          <w:p w14:paraId="7AF38ECC" w14:textId="422A134E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5.1.1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สามารถสร้างโปรไฟล์ของช่าง ประกอบด้วย ชื่อ-</w:t>
            </w:r>
            <w:proofErr w:type="gramStart"/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นามสกุล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ความเชี่ยวชาญ</w:t>
            </w:r>
            <w:proofErr w:type="gramEnd"/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ข้อมูลติดต่อต่าง ๆ เช่น เบอร์์โทร 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Facebook Line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เป็นต้น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ผลงาน(รูปภาพการทำงานหรือใบรับรอง)</w:t>
            </w:r>
          </w:p>
        </w:tc>
      </w:tr>
      <w:tr w:rsidR="003F55CE" w14:paraId="0F38188D" w14:textId="77777777" w:rsidTr="00685B50">
        <w:tc>
          <w:tcPr>
            <w:tcW w:w="1696" w:type="dxa"/>
            <w:vMerge/>
          </w:tcPr>
          <w:p w14:paraId="35FD9725" w14:textId="77777777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C9C2574" w14:textId="550527ED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R5.2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</w:t>
            </w:r>
            <w:proofErr w:type="spellStart"/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ถอัป</w:t>
            </w:r>
            <w:proofErr w:type="spellEnd"/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เดตข้อมูลโปรไฟล์ของช่างได้</w:t>
            </w:r>
          </w:p>
        </w:tc>
        <w:tc>
          <w:tcPr>
            <w:tcW w:w="3685" w:type="dxa"/>
          </w:tcPr>
          <w:p w14:paraId="6D55CA20" w14:textId="3EA1042D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5.2.1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สามารถแก้ไขโปรไฟล์ช่างได้ ประกอบด้วย ชื่อ-นามสกุล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ความเชี่ยวชาญ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ข้อมูลติดต่อต่าง ๆ เช่น เบอร์์โทร 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Facebook Line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เป็นต้น</w:t>
            </w: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ผลงาน(รูปภาพการทำงานหรือใบรับรอง)</w:t>
            </w:r>
          </w:p>
        </w:tc>
      </w:tr>
      <w:tr w:rsidR="003F55CE" w14:paraId="7F678F00" w14:textId="77777777" w:rsidTr="00685B50">
        <w:tc>
          <w:tcPr>
            <w:tcW w:w="1696" w:type="dxa"/>
            <w:vMerge w:val="restart"/>
          </w:tcPr>
          <w:p w14:paraId="5CB6A57A" w14:textId="274A0C25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B.6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ระบบการให้คะแนนและแสดงความคิดเห็นให้ช่าง</w:t>
            </w:r>
          </w:p>
        </w:tc>
        <w:tc>
          <w:tcPr>
            <w:tcW w:w="3969" w:type="dxa"/>
          </w:tcPr>
          <w:p w14:paraId="65F7315A" w14:textId="26211E06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R6.1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สามารถให้คะแนนการบริการของช่างได้</w:t>
            </w:r>
          </w:p>
        </w:tc>
        <w:tc>
          <w:tcPr>
            <w:tcW w:w="3685" w:type="dxa"/>
          </w:tcPr>
          <w:p w14:paraId="572D4972" w14:textId="5F899B74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6.1.1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สามารถให้คะแนนการบริการของช่างได้หลังใช้บริการ</w:t>
            </w:r>
          </w:p>
        </w:tc>
      </w:tr>
      <w:tr w:rsidR="003F55CE" w14:paraId="0EBC99E4" w14:textId="77777777" w:rsidTr="00685B50">
        <w:tc>
          <w:tcPr>
            <w:tcW w:w="1696" w:type="dxa"/>
            <w:vMerge/>
          </w:tcPr>
          <w:p w14:paraId="749F3852" w14:textId="77777777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69" w:type="dxa"/>
          </w:tcPr>
          <w:p w14:paraId="1B409AA7" w14:textId="1431AD90" w:rsidR="003F55CE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R6.2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สามารถแสดงความคิดเห็นการบริการของช่างได้</w:t>
            </w:r>
          </w:p>
        </w:tc>
        <w:tc>
          <w:tcPr>
            <w:tcW w:w="3685" w:type="dxa"/>
          </w:tcPr>
          <w:p w14:paraId="1879ABB2" w14:textId="41FDC17F" w:rsidR="00D8731F" w:rsidRPr="00685B50" w:rsidRDefault="003F55CE" w:rsidP="00685B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5B50">
              <w:rPr>
                <w:rFonts w:ascii="TH Sarabun New" w:hAnsi="TH Sarabun New" w:cs="TH Sarabun New"/>
                <w:sz w:val="32"/>
                <w:szCs w:val="32"/>
              </w:rPr>
              <w:t xml:space="preserve">SRS 6.2.1 </w:t>
            </w:r>
            <w:r w:rsidRPr="00685B5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สามารถแสดงความคิดเห็นเกี่ยวกับช่างได้หลังใช้บริการ</w:t>
            </w:r>
          </w:p>
        </w:tc>
      </w:tr>
    </w:tbl>
    <w:p w14:paraId="16717EB3" w14:textId="77777777" w:rsidR="00685B50" w:rsidRPr="00080780" w:rsidRDefault="00685B50" w:rsidP="00D17C69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685B50" w:rsidRPr="0008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D0"/>
    <w:rsid w:val="000618DF"/>
    <w:rsid w:val="00080780"/>
    <w:rsid w:val="00081BD0"/>
    <w:rsid w:val="002809CC"/>
    <w:rsid w:val="003F55CE"/>
    <w:rsid w:val="00463BDB"/>
    <w:rsid w:val="006648D9"/>
    <w:rsid w:val="006658C0"/>
    <w:rsid w:val="00685B50"/>
    <w:rsid w:val="006C11F5"/>
    <w:rsid w:val="006F7D3D"/>
    <w:rsid w:val="00934789"/>
    <w:rsid w:val="0094376A"/>
    <w:rsid w:val="009B737C"/>
    <w:rsid w:val="009F2641"/>
    <w:rsid w:val="00B16D4C"/>
    <w:rsid w:val="00B732C7"/>
    <w:rsid w:val="00BE60DE"/>
    <w:rsid w:val="00D17C69"/>
    <w:rsid w:val="00D709F6"/>
    <w:rsid w:val="00D70B30"/>
    <w:rsid w:val="00D8731F"/>
    <w:rsid w:val="00DE6BBA"/>
    <w:rsid w:val="00DF2A67"/>
    <w:rsid w:val="00F7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872"/>
  <w15:chartTrackingRefBased/>
  <w15:docId w15:val="{DD7344D5-1EA9-4757-A3D2-B6E34473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B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B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1B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1B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1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0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Puttipong Leekeawsai</dc:creator>
  <cp:keywords/>
  <dc:description/>
  <cp:lastModifiedBy>Puttipong Leekeawsai</cp:lastModifiedBy>
  <cp:revision>41</cp:revision>
  <cp:lastPrinted>2024-09-21T10:08:00Z</cp:lastPrinted>
  <dcterms:created xsi:type="dcterms:W3CDTF">2024-09-21T09:20:00Z</dcterms:created>
  <dcterms:modified xsi:type="dcterms:W3CDTF">2024-09-21T10:22:00Z</dcterms:modified>
</cp:coreProperties>
</file>