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0E481" w14:textId="35257485" w:rsidR="72A53322" w:rsidRDefault="72A53322" w:rsidP="72A53322">
      <w:pPr>
        <w:jc w:val="right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รหัสโครงการ</w:t>
      </w:r>
      <w:r w:rsidR="00A92BFE" w:rsidRPr="00A92BFE">
        <w:t xml:space="preserve"> </w:t>
      </w:r>
      <w:r w:rsidR="00A92BFE" w:rsidRPr="00A92BFE">
        <w:rPr>
          <w:rFonts w:ascii="Angsana New" w:eastAsia="Angsana New" w:hAnsi="Angsana New" w:cs="Angsana New"/>
          <w:sz w:val="28"/>
          <w:szCs w:val="28"/>
          <w:cs/>
          <w:lang w:bidi="th-TH"/>
        </w:rPr>
        <w:t>19</w:t>
      </w:r>
      <w:r w:rsidR="00A92BFE" w:rsidRPr="00A92BFE">
        <w:rPr>
          <w:rFonts w:ascii="Angsana New" w:eastAsia="Angsana New" w:hAnsi="Angsana New" w:cs="Angsana New"/>
          <w:sz w:val="28"/>
          <w:szCs w:val="28"/>
          <w:lang w:bidi="th-TH"/>
        </w:rPr>
        <w:t>p</w:t>
      </w:r>
      <w:r w:rsidR="00A92BFE" w:rsidRPr="00A92BFE">
        <w:rPr>
          <w:rFonts w:ascii="Angsana New" w:eastAsia="Angsana New" w:hAnsi="Angsana New" w:cs="Angsana New"/>
          <w:sz w:val="28"/>
          <w:szCs w:val="28"/>
          <w:cs/>
          <w:lang w:bidi="th-TH"/>
        </w:rPr>
        <w:t>33</w:t>
      </w:r>
      <w:r w:rsidR="00A92BFE" w:rsidRPr="00A92BFE">
        <w:rPr>
          <w:rFonts w:ascii="Angsana New" w:eastAsia="Angsana New" w:hAnsi="Angsana New" w:cs="Angsana New"/>
          <w:sz w:val="28"/>
          <w:szCs w:val="28"/>
          <w:lang w:bidi="th-TH"/>
        </w:rPr>
        <w:t>n</w:t>
      </w:r>
      <w:r w:rsidR="00A92BFE" w:rsidRPr="00A92BFE">
        <w:rPr>
          <w:rFonts w:ascii="Angsana New" w:eastAsia="Angsana New" w:hAnsi="Angsana New" w:cs="Angsana New"/>
          <w:sz w:val="28"/>
          <w:szCs w:val="28"/>
          <w:cs/>
          <w:lang w:bidi="th-TH"/>
        </w:rPr>
        <w:t>0193</w:t>
      </w:r>
    </w:p>
    <w:p w14:paraId="5352F225" w14:textId="3648B127" w:rsidR="72A53322" w:rsidRDefault="72A53322" w:rsidP="72A53322">
      <w:pPr>
        <w:jc w:val="center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ข้อเสนอโครงการ</w:t>
      </w:r>
    </w:p>
    <w:p w14:paraId="06E5C9ED" w14:textId="4D9F469E" w:rsidR="72A53322" w:rsidRDefault="72A53322" w:rsidP="72A53322">
      <w:pPr>
        <w:jc w:val="center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การแข่งขันพัฒนาโปรแกรมคอมพิวเตอร์แห่งประเทศไทย</w:t>
      </w:r>
    </w:p>
    <w:p w14:paraId="429CEEC3" w14:textId="78F3DBE5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ชื่อโครงการ    </w:t>
      </w:r>
      <w:r w:rsidRPr="72A53322">
        <w:rPr>
          <w:rFonts w:ascii="Angsana New" w:eastAsia="Angsana New" w:hAnsi="Angsana New" w:cs="Angsana New"/>
          <w:sz w:val="28"/>
          <w:szCs w:val="28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ภาษาไทย</w:t>
      </w:r>
      <w:r w:rsidR="004B082F">
        <w:rPr>
          <w:rFonts w:ascii="Angsana New" w:eastAsia="Angsana New" w:hAnsi="Angsana New" w:cs="Angsana New"/>
          <w:sz w:val="28"/>
          <w:szCs w:val="28"/>
        </w:rPr>
        <w:t>).........</w:t>
      </w:r>
      <w:r w:rsidR="0084594E"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ระบบบ้าน</w:t>
      </w:r>
      <w:r w:rsidR="00A92BFE"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ตอบสนองอัจฉริยะ</w:t>
      </w:r>
    </w:p>
    <w:p w14:paraId="2F8788C7" w14:textId="2C6C0E2D" w:rsidR="72A53322" w:rsidRDefault="72A53322">
      <w:pPr>
        <w:rPr>
          <w:rFonts w:hint="cs"/>
          <w:cs/>
        </w:rPr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         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ภาษาอังกฤษ</w:t>
      </w:r>
      <w:r w:rsidRPr="72A53322">
        <w:rPr>
          <w:rFonts w:ascii="Angsana New" w:eastAsia="Angsana New" w:hAnsi="Angsana New" w:cs="Angsana New"/>
          <w:sz w:val="28"/>
          <w:szCs w:val="28"/>
        </w:rPr>
        <w:t>)..........</w:t>
      </w:r>
      <w:r w:rsidR="00A92BFE">
        <w:rPr>
          <w:rFonts w:ascii="Angsana New" w:eastAsia="Angsana New" w:hAnsi="Angsana New" w:cs="Angsana New"/>
          <w:sz w:val="28"/>
          <w:szCs w:val="28"/>
          <w:lang w:bidi="th-TH"/>
        </w:rPr>
        <w:t>Smart Home Smart System</w:t>
      </w:r>
    </w:p>
    <w:p w14:paraId="047B698F" w14:textId="397079A0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ประเภทโปรแกรมที่เสนอ โปรแกรม</w:t>
      </w:r>
      <w:r w:rsidR="000D17BD"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เพื่อการประยุกต์ใช้งานสำหรับสื่อสารระหว่างสรรพสิ่ง</w:t>
      </w:r>
      <w:r w:rsidR="000D17BD">
        <w:rPr>
          <w:rFonts w:ascii="Angsana New" w:eastAsia="Angsana New" w:hAnsi="Angsana New" w:cs="Angsana New"/>
          <w:sz w:val="28"/>
          <w:szCs w:val="28"/>
          <w:lang w:bidi="th-TH"/>
        </w:rPr>
        <w:t>( Internet Of Things)</w:t>
      </w:r>
    </w:p>
    <w:p w14:paraId="42CE4721" w14:textId="2A4987AA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ทีมพัฒนา</w:t>
      </w:r>
    </w:p>
    <w:p w14:paraId="541ECF20" w14:textId="040FCCCA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หัวหน้าโครงการ</w:t>
      </w:r>
    </w:p>
    <w:p w14:paraId="30DA3D1B" w14:textId="6D66C711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1.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นามสกุล</w:t>
      </w:r>
      <w:r w:rsidRPr="72A53322">
        <w:rPr>
          <w:rFonts w:ascii="Angsana New" w:eastAsia="Angsana New" w:hAnsi="Angsana New" w:cs="Angsana New"/>
          <w:sz w:val="28"/>
          <w:szCs w:val="28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นาย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นาง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</w:t>
      </w:r>
      <w:r w:rsidRPr="72A53322">
        <w:rPr>
          <w:rFonts w:ascii="Angsana New" w:eastAsia="Angsana New" w:hAnsi="Angsana New" w:cs="Angsana New"/>
          <w:sz w:val="28"/>
          <w:szCs w:val="28"/>
        </w:rPr>
        <w:t>./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</w:t>
      </w:r>
      <w:r w:rsidRPr="72A53322">
        <w:rPr>
          <w:rFonts w:ascii="Angsana New" w:eastAsia="Angsana New" w:hAnsi="Angsana New" w:cs="Angsana New"/>
          <w:sz w:val="28"/>
          <w:szCs w:val="28"/>
        </w:rPr>
        <w:t>./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ญ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.)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นาย พุฒิสรรค์        โกมล</w:t>
      </w:r>
    </w:p>
    <w:p w14:paraId="07E4DE1B" w14:textId="667620B3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วัน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เดือน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ปีเกิด 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13/08/2537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ระดับการศึกษา ปริญญาตรี  สถานศึกษา มหาวิทยาลัยเชียงใหม่</w:t>
      </w:r>
    </w:p>
    <w:p w14:paraId="27DC0937" w14:textId="4B229A3C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ที่อยู่ตามทะเบียนบ้าน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463/3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ถ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เจริญ</w:t>
      </w:r>
      <w:r w:rsidR="00CA633A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ราษฎร์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 ซ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.23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ต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ในเมือง อ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เมือง จ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ลำพูน </w:t>
      </w:r>
      <w:r w:rsidRPr="72A53322">
        <w:rPr>
          <w:rFonts w:ascii="Angsana New" w:eastAsia="Angsana New" w:hAnsi="Angsana New" w:cs="Angsana New"/>
          <w:sz w:val="28"/>
          <w:szCs w:val="28"/>
        </w:rPr>
        <w:t>51000</w:t>
      </w:r>
    </w:p>
    <w:p w14:paraId="6BD02349" w14:textId="4F1ACB6F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สถานที่ติดต่อ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.................................................................…...............................................................</w:t>
      </w:r>
    </w:p>
    <w:p w14:paraId="72976A4E" w14:textId="55D78C23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โทรศัพท์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มือถือ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0629197472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โทรสาร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....................e-mail  </w:t>
      </w:r>
      <w:r w:rsidRPr="004B082F">
        <w:rPr>
          <w:rFonts w:ascii="Angsana New" w:eastAsia="Angsana New" w:hAnsi="Angsana New" w:cs="Angsana New"/>
          <w:sz w:val="28"/>
          <w:szCs w:val="28"/>
        </w:rPr>
        <w:t>puttisan.k@gmail.com</w:t>
      </w:r>
    </w:p>
    <w:p w14:paraId="4C844E9A" w14:textId="6D9C7A0D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                                                    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ลงชื่อ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.....................................................</w:t>
      </w:r>
    </w:p>
    <w:p w14:paraId="1C8AF93B" w14:textId="6C072EB3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2.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นามสกุล</w:t>
      </w:r>
      <w:r w:rsidRPr="72A53322">
        <w:rPr>
          <w:rFonts w:ascii="Angsana New" w:eastAsia="Angsana New" w:hAnsi="Angsana New" w:cs="Angsana New"/>
          <w:sz w:val="28"/>
          <w:szCs w:val="28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นาย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นาง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</w:t>
      </w:r>
      <w:r w:rsidRPr="72A53322">
        <w:rPr>
          <w:rFonts w:ascii="Angsana New" w:eastAsia="Angsana New" w:hAnsi="Angsana New" w:cs="Angsana New"/>
          <w:sz w:val="28"/>
          <w:szCs w:val="28"/>
        </w:rPr>
        <w:t>./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</w:t>
      </w:r>
      <w:r w:rsidRPr="72A53322">
        <w:rPr>
          <w:rFonts w:ascii="Angsana New" w:eastAsia="Angsana New" w:hAnsi="Angsana New" w:cs="Angsana New"/>
          <w:sz w:val="28"/>
          <w:szCs w:val="28"/>
        </w:rPr>
        <w:t>./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ญ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.)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นาย พงศ์ศิริ ไตรวิทยาศิลป์</w:t>
      </w:r>
    </w:p>
    <w:p w14:paraId="1452832C" w14:textId="3B29C2EC" w:rsidR="72A53322" w:rsidRDefault="72A53322" w:rsidP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วัน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เดือน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ปีเกิด 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27/10/2537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ระดับการศึกษา ปริญญาตรี  สถานศึกษา มหาวิทยาลัยเชียงใหม่</w:t>
      </w:r>
    </w:p>
    <w:p w14:paraId="54C7EF5D" w14:textId="5E1E2ACE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ที่อยู่ตามทะเบียนบ้าน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167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หมู่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ต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บางละมุง อ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บางละมุง จ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ชลบุรี </w:t>
      </w:r>
      <w:r w:rsidRPr="72A53322">
        <w:rPr>
          <w:rFonts w:ascii="Angsana New" w:eastAsia="Angsana New" w:hAnsi="Angsana New" w:cs="Angsana New"/>
          <w:sz w:val="28"/>
          <w:szCs w:val="28"/>
        </w:rPr>
        <w:t>20150</w:t>
      </w:r>
    </w:p>
    <w:p w14:paraId="5E75839C" w14:textId="02E96EA3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สถานที่ติดต่อ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.................................................................…...............................................................</w:t>
      </w:r>
    </w:p>
    <w:p w14:paraId="064D3F22" w14:textId="4E7073FF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โทรศัพท์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มือถือ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0837501830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โทรสาร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....................e-mail  </w:t>
      </w:r>
      <w:r w:rsidRPr="004B082F">
        <w:rPr>
          <w:rFonts w:ascii="Angsana New" w:eastAsia="Angsana New" w:hAnsi="Angsana New" w:cs="Angsana New"/>
          <w:sz w:val="28"/>
          <w:szCs w:val="28"/>
        </w:rPr>
        <w:t>pongsiri_t@outlook.com</w:t>
      </w:r>
    </w:p>
    <w:p w14:paraId="17FDD0F1" w14:textId="74809C42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                                                    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ลงชื่อ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.....................................................</w:t>
      </w:r>
    </w:p>
    <w:p w14:paraId="44B2E1D1" w14:textId="6FB44C0D" w:rsidR="72A53322" w:rsidRDefault="72A53322">
      <w:r>
        <w:br/>
      </w:r>
    </w:p>
    <w:p w14:paraId="433C0CDA" w14:textId="44E0DFC9" w:rsidR="00AD54DB" w:rsidRDefault="00AD54DB"/>
    <w:p w14:paraId="380F7AA5" w14:textId="77777777" w:rsidR="00AD54DB" w:rsidRDefault="00AD54DB"/>
    <w:p w14:paraId="23202877" w14:textId="77777777" w:rsidR="00AD54DB" w:rsidRDefault="00AD54DB"/>
    <w:p w14:paraId="33E79D94" w14:textId="77777777" w:rsidR="00AD54DB" w:rsidRDefault="00AD54DB"/>
    <w:p w14:paraId="21201594" w14:textId="6C5D149E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lastRenderedPageBreak/>
        <w:t>อาจารย์ที่ปรึกษาโครงการ</w:t>
      </w:r>
    </w:p>
    <w:p w14:paraId="325EDCC5" w14:textId="68AEC3FD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นามสกุล ผศ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ดร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ยุทธพงษ์ สมจิต</w:t>
      </w:r>
    </w:p>
    <w:p w14:paraId="4ADFE494" w14:textId="0B0EFD6D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สังกัด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สถาบัน มหาวิทยาลัยเชียงใหม่</w:t>
      </w:r>
    </w:p>
    <w:p w14:paraId="5BFAFD5E" w14:textId="671FA56C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สถานที่ติดต่อ ภาควิชาวิศวคอมพิวเตอร์ คณะวิศวกรรมศาสตร์ มหาวิทยาลัยเชียงใหม่</w:t>
      </w:r>
    </w:p>
    <w:p w14:paraId="7D59B84F" w14:textId="070BC599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โทรศัพท์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053-942024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มือถือ</w:t>
      </w:r>
      <w:r w:rsidRPr="72A53322">
        <w:rPr>
          <w:rFonts w:ascii="Angsana New" w:eastAsia="Angsana New" w:hAnsi="Angsana New" w:cs="Angsana New"/>
          <w:sz w:val="28"/>
          <w:szCs w:val="28"/>
        </w:rPr>
        <w:t>.089-8529009..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โทร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สาร </w:t>
      </w:r>
      <w:r w:rsidRPr="72A53322">
        <w:rPr>
          <w:rFonts w:ascii="Angsana New" w:eastAsia="Angsana New" w:hAnsi="Angsana New" w:cs="Angsana New"/>
          <w:sz w:val="28"/>
          <w:szCs w:val="28"/>
        </w:rPr>
        <w:t>053-942072 e-mail  yuthapong@eng.cmu.ac.th</w:t>
      </w:r>
    </w:p>
    <w:p w14:paraId="6BE3D3F8" w14:textId="2C6D0C22" w:rsidR="72A53322" w:rsidRDefault="72A53322" w:rsidP="72A53322">
      <w:pPr>
        <w:jc w:val="both"/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คำรับรอง </w:t>
      </w:r>
      <w:r w:rsidRPr="72A53322">
        <w:rPr>
          <w:rFonts w:ascii="Angsana New" w:eastAsia="Angsana New" w:hAnsi="Angsana New" w:cs="Angsana New"/>
          <w:sz w:val="28"/>
          <w:szCs w:val="28"/>
        </w:rPr>
        <w:t>“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 สนับสนุนให้นัก พัฒนาในความดูแลของข้าพเจ้าดำเนินการศึกษา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วิจัย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พัฒนาตามหัวข้อที่เสนอและจะทำหน้าที่ประเมินผลงานดังกล่าวให้กับโครงการฯ ด้วย</w:t>
      </w:r>
      <w:r w:rsidRPr="72A53322">
        <w:rPr>
          <w:rFonts w:ascii="Angsana New" w:eastAsia="Angsana New" w:hAnsi="Angsana New" w:cs="Angsana New"/>
          <w:sz w:val="28"/>
          <w:szCs w:val="28"/>
        </w:rPr>
        <w:t>”</w:t>
      </w:r>
    </w:p>
    <w:p w14:paraId="1F10EA5F" w14:textId="0818D622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                                                    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ลงชื่อ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.....................................................</w:t>
      </w:r>
    </w:p>
    <w:p w14:paraId="61EE9E58" w14:textId="68C6B40F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หัวหน้าสถาบัน </w:t>
      </w:r>
      <w:r w:rsidRPr="72A53322">
        <w:rPr>
          <w:rFonts w:ascii="Angsana New" w:eastAsia="Angsana New" w:hAnsi="Angsana New" w:cs="Angsana New"/>
          <w:sz w:val="28"/>
          <w:szCs w:val="28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อธิการบดี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คณบดี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หัวหน้าภาควิชา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ผู้อำนวยการ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อาจารย์ใหญ่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หัวหน้าหมวด</w:t>
      </w:r>
      <w:r w:rsidRPr="72A53322">
        <w:rPr>
          <w:rFonts w:ascii="Angsana New" w:eastAsia="Angsana New" w:hAnsi="Angsana New" w:cs="Angsana New"/>
          <w:sz w:val="28"/>
          <w:szCs w:val="28"/>
        </w:rPr>
        <w:t>)</w:t>
      </w:r>
    </w:p>
    <w:p w14:paraId="5C7EAC0B" w14:textId="481112B6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นามสกุล</w:t>
      </w:r>
      <w:r w:rsidRPr="72A53322">
        <w:rPr>
          <w:rFonts w:ascii="Angsana New" w:eastAsia="Angsana New" w:hAnsi="Angsana New" w:cs="Angsana New"/>
          <w:sz w:val="28"/>
          <w:szCs w:val="28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.) </w:t>
      </w:r>
      <w:r w:rsidR="000D17BD"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ร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ศ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ดร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ศันสนีย์ เอื้อพันธ์วิริยะกุล</w:t>
      </w:r>
    </w:p>
    <w:p w14:paraId="7B3384F1" w14:textId="22902B49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สังกัด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สถาบัน มหาวิทยาลัยเชียงใหม่</w:t>
      </w:r>
      <w:r w:rsidRPr="72A53322">
        <w:rPr>
          <w:rFonts w:ascii="Angsana New" w:eastAsia="Angsana New" w:hAnsi="Angsana New" w:cs="Angsana New"/>
          <w:sz w:val="28"/>
          <w:szCs w:val="28"/>
        </w:rPr>
        <w:t>.</w:t>
      </w:r>
    </w:p>
    <w:p w14:paraId="37B08FC7" w14:textId="566B1674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สถานที่ติดต่อ ภาควิชาวิศวกรรมคอมพิวเตอร์ คณะวิศวกรรมศาสตร์ มหาวิทยาลัยเชียงใหม่</w:t>
      </w:r>
    </w:p>
    <w:p w14:paraId="4D6346AC" w14:textId="12D2F0F1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โทรศัพท์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053-942023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มือถือ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โทรสาร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....................e-mail..................................................</w:t>
      </w:r>
    </w:p>
    <w:p w14:paraId="1D8FAF1D" w14:textId="2502BB03" w:rsidR="72A53322" w:rsidRDefault="72A53322" w:rsidP="72A53322">
      <w:pPr>
        <w:jc w:val="both"/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คำรับรอง </w:t>
      </w:r>
      <w:r w:rsidRPr="72A53322">
        <w:rPr>
          <w:rFonts w:ascii="Angsana New" w:eastAsia="Angsana New" w:hAnsi="Angsana New" w:cs="Angsana New"/>
          <w:sz w:val="28"/>
          <w:szCs w:val="28"/>
        </w:rPr>
        <w:t>“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วิจัย</w:t>
      </w:r>
      <w:r w:rsidRPr="72A53322">
        <w:rPr>
          <w:rFonts w:ascii="Angsana New" w:eastAsia="Angsana New" w:hAnsi="Angsana New" w:cs="Angsana New"/>
          <w:sz w:val="28"/>
          <w:szCs w:val="28"/>
        </w:rPr>
        <w:t>/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พัฒนาตามหัวข้อที่ได้เสนอ มานี้ในสถาบันได้ภายใต้การบังคับบัญชาของข้าพเจ้า</w:t>
      </w:r>
      <w:r w:rsidRPr="72A53322">
        <w:rPr>
          <w:rFonts w:ascii="Angsana New" w:eastAsia="Angsana New" w:hAnsi="Angsana New" w:cs="Angsana New"/>
          <w:sz w:val="28"/>
          <w:szCs w:val="28"/>
        </w:rPr>
        <w:t>”</w:t>
      </w:r>
    </w:p>
    <w:p w14:paraId="1BA53464" w14:textId="5BA9C279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                                                                                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ลงชื่อ</w:t>
      </w:r>
      <w:r w:rsidRPr="72A53322">
        <w:rPr>
          <w:rFonts w:ascii="Angsana New" w:eastAsia="Angsana New" w:hAnsi="Angsana New" w:cs="Angsana New"/>
          <w:sz w:val="28"/>
          <w:szCs w:val="28"/>
        </w:rPr>
        <w:t>.....................................................</w:t>
      </w:r>
    </w:p>
    <w:p w14:paraId="0B68B340" w14:textId="07D8F282" w:rsidR="72A53322" w:rsidRDefault="72A53322">
      <w:r>
        <w:br/>
      </w:r>
    </w:p>
    <w:p w14:paraId="6F53167B" w14:textId="77777777" w:rsidR="0084594E" w:rsidRDefault="0084594E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br w:type="page"/>
      </w:r>
    </w:p>
    <w:p w14:paraId="6698A2C7" w14:textId="7AD598C7" w:rsidR="72A53322" w:rsidRDefault="72A53322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lastRenderedPageBreak/>
        <w:t>สาระสำคัญของโครงการ</w:t>
      </w:r>
    </w:p>
    <w:p w14:paraId="5D4851DE" w14:textId="23AD12AA" w:rsidR="006A2018" w:rsidRDefault="006A2018">
      <w:r>
        <w:rPr>
          <w:rFonts w:hint="cs"/>
          <w:cs/>
          <w:lang w:bidi="th-TH"/>
        </w:rPr>
        <w:tab/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โครงการนี้เป็นการนำการหาตำแหน่งที่อยู่โดยใช้ไวไฟมาประยุกต์ใช้ในเรื่องของการช่วยอำนวยความสะดวกในชีวิตประจำวันโดยจุดประสงค์หลักของผู้จ</w:t>
      </w:r>
      <w:r w:rsidR="00523F1D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ัดทำต้องการที่จะอำนวยความสะดวกส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บายให้ผู้ใช้</w:t>
      </w:r>
      <w:r w:rsidR="00523F1D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 และได้มี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การพัฒนาระบบที่สามารถควบคุมการทำงานของอุปกรณ์อิเลคทรอนิกส์ได้โดยประยุกต์เรื่องการหาตำแหน่งที่ได้จากไวไฟนี้มาช่วยในการกำหนดขอบเขตและเงื่อนไขในการทำงาน</w:t>
      </w:r>
      <w:r w:rsidR="008808BF">
        <w:rPr>
          <w:rFonts w:asciiTheme="majorBidi" w:eastAsiaTheme="majorBidi" w:hAnsiTheme="majorBidi" w:cstheme="majorBidi" w:hint="cs"/>
          <w:sz w:val="28"/>
          <w:szCs w:val="28"/>
          <w:cs/>
          <w:lang w:bidi="th-TH"/>
        </w:rPr>
        <w:t>เช่น เปิดโค</w:t>
      </w:r>
      <w:bookmarkStart w:id="0" w:name="_GoBack"/>
      <w:bookmarkEnd w:id="0"/>
      <w:r w:rsidR="004B082F">
        <w:rPr>
          <w:rFonts w:asciiTheme="majorBidi" w:eastAsiaTheme="majorBidi" w:hAnsiTheme="majorBidi" w:cstheme="majorBidi" w:hint="cs"/>
          <w:sz w:val="28"/>
          <w:szCs w:val="28"/>
          <w:cs/>
          <w:lang w:bidi="th-TH"/>
        </w:rPr>
        <w:t>มไฟอัตโนมัติเมื่อเข้าห้อง</w:t>
      </w:r>
      <w:r w:rsidR="00523F1D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 ร่วมถึงมีระบบที่ช่วยในการแจ้งเตือนเพื่อเฝ้าติดตามบุคคลที่ต้องการความช่วยเหลือพิเศษเช่น สามารถเตือนได้ถ้าหากผู้ที่ต้องการความช่วยเหลือพิเศษอยู่ในห้องน้ำนานเกินไป ทั้งนี้เพื่อเป็นการป้องกันและช่วยเหลือ เพราะจะถูกสันนิษฐานว่าประสบอุบัติเหตุในห้องน้ำ</w:t>
      </w:r>
      <w:r w:rsidR="00913FD6"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 xml:space="preserve"> </w:t>
      </w:r>
      <w:r w:rsidR="00913FD6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เป็นต้น</w:t>
      </w:r>
    </w:p>
    <w:p w14:paraId="2D79C4B0" w14:textId="7DFE216E" w:rsidR="72A53322" w:rsidRDefault="72A5332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10BE49E" w14:textId="77777777" w:rsidR="00CA633A" w:rsidRDefault="00CA633A">
      <w:pPr>
        <w:rPr>
          <w:rFonts w:ascii="Angsana New" w:eastAsia="Angsana New" w:hAnsi="Angsana New" w:cs="Angsana New"/>
          <w:b/>
          <w:bCs/>
          <w:sz w:val="28"/>
          <w:szCs w:val="28"/>
          <w:lang w:bidi="th-TH"/>
        </w:rPr>
      </w:pPr>
    </w:p>
    <w:p w14:paraId="1CBD5DFE" w14:textId="77777777" w:rsidR="00CA633A" w:rsidRDefault="00CA633A">
      <w:pPr>
        <w:rPr>
          <w:rFonts w:ascii="Angsana New" w:eastAsia="Angsana New" w:hAnsi="Angsana New" w:cs="Angsana New"/>
          <w:b/>
          <w:bCs/>
          <w:sz w:val="28"/>
          <w:szCs w:val="28"/>
          <w:lang w:bidi="th-TH"/>
        </w:rPr>
      </w:pPr>
    </w:p>
    <w:p w14:paraId="7B1E6930" w14:textId="77777777" w:rsidR="00CA633A" w:rsidRDefault="00CA633A">
      <w:pPr>
        <w:rPr>
          <w:rFonts w:ascii="Angsana New" w:eastAsia="Angsana New" w:hAnsi="Angsana New" w:cs="Angsana New"/>
          <w:b/>
          <w:bCs/>
          <w:sz w:val="28"/>
          <w:szCs w:val="28"/>
          <w:lang w:bidi="th-TH"/>
        </w:rPr>
      </w:pPr>
    </w:p>
    <w:p w14:paraId="6F64C267" w14:textId="77777777" w:rsidR="00CA633A" w:rsidRDefault="00CA633A">
      <w:pPr>
        <w:rPr>
          <w:rFonts w:ascii="Angsana New" w:eastAsia="Angsana New" w:hAnsi="Angsana New" w:cs="Angsana New"/>
          <w:b/>
          <w:bCs/>
          <w:sz w:val="28"/>
          <w:szCs w:val="28"/>
          <w:lang w:bidi="th-TH"/>
        </w:rPr>
      </w:pPr>
    </w:p>
    <w:p w14:paraId="195232B7" w14:textId="5DED0B5C" w:rsidR="72A53322" w:rsidRDefault="72A53322" w:rsidP="74FB0F3D">
      <w:r w:rsidRPr="72A53322">
        <w:rPr>
          <w:rFonts w:ascii="Angsana New" w:eastAsia="Angsana New" w:hAnsi="Angsana New" w:cs="Angsana New"/>
          <w:b/>
          <w:bCs/>
          <w:sz w:val="28"/>
          <w:szCs w:val="28"/>
          <w:cs/>
          <w:lang w:bidi="th-TH"/>
        </w:rPr>
        <w:t xml:space="preserve">คำสำคัญ </w:t>
      </w:r>
      <w:r w:rsidRPr="72A53322">
        <w:rPr>
          <w:rFonts w:ascii="Angsana New" w:eastAsia="Angsana New" w:hAnsi="Angsana New" w:cs="Angsana New"/>
          <w:b/>
          <w:bCs/>
          <w:sz w:val="28"/>
          <w:szCs w:val="28"/>
        </w:rPr>
        <w:t xml:space="preserve">(Key Words) : </w:t>
      </w:r>
      <w:r w:rsidRPr="72A53322">
        <w:rPr>
          <w:rFonts w:ascii="Angsana New" w:eastAsia="Angsana New" w:hAnsi="Angsana New" w:cs="Angsana New"/>
          <w:sz w:val="28"/>
          <w:szCs w:val="28"/>
        </w:rPr>
        <w:t>wifi, smart home,IOT,WiFi Localization,RSSI</w:t>
      </w:r>
    </w:p>
    <w:p w14:paraId="1634593A" w14:textId="0073E168" w:rsidR="72A53322" w:rsidRDefault="72A53322">
      <w:r>
        <w:br/>
      </w:r>
    </w:p>
    <w:p w14:paraId="090C08C4" w14:textId="0073E168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lastRenderedPageBreak/>
        <w:t>หลักการและเหตุผล</w:t>
      </w:r>
    </w:p>
    <w:p w14:paraId="76BFBF2D" w14:textId="5B1B5C10" w:rsidR="72A53322" w:rsidRDefault="00913FD6" w:rsidP="72A53322">
      <w:pPr>
        <w:ind w:firstLine="720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โ</w:t>
      </w: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ครงการ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นี้มีที่มาจากแนวคิดที่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จะเพิ่มความสะดวกสบายต่อผู้ใช้งานโดยการเปิดปิดอุปกรณ์ไฟฟ้าอัตโนมัติ โดยใช้ตำแหน่งของผู้ใช้ที่ได้จากการหาโดยใช้ไวไฟมาประกอบการตัดสินใจ สาเหตุที่ใช้ไวไฟเพราะ ที่พักอาศัยในปัจจุบันแทบทุกที่มีเครื่องปล่อยสัญญาณไร้สาย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>(A</w:t>
      </w:r>
      <w:r w:rsidR="006A2018">
        <w:rPr>
          <w:rFonts w:ascii="Angsana New" w:eastAsia="Angsana New" w:hAnsi="Angsana New" w:cs="Angsana New"/>
          <w:sz w:val="28"/>
          <w:szCs w:val="28"/>
          <w:lang w:bidi="th-TH"/>
        </w:rPr>
        <w:t>c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cess point)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อยู่แล้วเกือบทุกที่ทั้งปัจจุบันมีราคาที่ถูกลง จึงมีแนวคิดที่ว่าน่าจะใช้ประโยชน์จาก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Access point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ความสะดวกด้วย</w:t>
      </w:r>
    </w:p>
    <w:p w14:paraId="2EA3C1F9" w14:textId="64996845" w:rsidR="72A53322" w:rsidRDefault="72A53322">
      <w:r>
        <w:br/>
      </w:r>
    </w:p>
    <w:p w14:paraId="4A952D24" w14:textId="37304EB3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วัตถุประสงค์</w:t>
      </w:r>
    </w:p>
    <w:p w14:paraId="6F087C20" w14:textId="6D0F6F3D" w:rsidR="72A53322" w:rsidRDefault="006A2018"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โครงงาน</w:t>
      </w:r>
      <w:r w:rsidR="00CA633A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นี้เป็นการนำ </w:t>
      </w:r>
      <w:r w:rsidR="00CA633A" w:rsidRPr="72A53322">
        <w:rPr>
          <w:rFonts w:ascii="Angsana New" w:eastAsia="Angsana New" w:hAnsi="Angsana New" w:cs="Angsana New"/>
          <w:sz w:val="28"/>
          <w:szCs w:val="28"/>
        </w:rPr>
        <w:t>WiFi Localizati</w:t>
      </w:r>
      <w:r w:rsidR="00CA633A" w:rsidRPr="004B082F">
        <w:rPr>
          <w:rFonts w:ascii="Angsana New" w:eastAsia="Angsana New" w:hAnsi="Angsana New" w:cs="Angsana New"/>
          <w:sz w:val="28"/>
          <w:szCs w:val="28"/>
        </w:rPr>
        <w:t xml:space="preserve">on </w:t>
      </w:r>
      <w:r w:rsidR="004B082F">
        <w:rPr>
          <w:rFonts w:ascii="Angsana New" w:eastAsia="Angsana New" w:hAnsi="Angsana New" w:cs="Angsana New"/>
          <w:sz w:val="28"/>
          <w:szCs w:val="28"/>
          <w:cs/>
          <w:lang w:bidi="th-TH"/>
        </w:rPr>
        <w:t>มาทำการ</w:t>
      </w:r>
      <w:r w:rsidR="004B082F"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ประยุกต์</w:t>
      </w:r>
      <w:r w:rsidR="00CA633A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ในการควบคุมอุปกรณ์เครื่องใช้ไฟฟ้าภายในบ้านและมีการนำมาใช้ในการแจ้งเตือนรวมถึงการหาตำแหน่งแบบคร่าวๆได้</w:t>
      </w:r>
      <w:r w:rsid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 เพื่อที่จะอำนวยความสะดวกในเรื่องการ</w:t>
      </w: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เปิด ปิดอุปกรณ์ไฟฟ้าแบบอัตโนมัติ</w:t>
      </w:r>
      <w:r w:rsid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>และมีการแจ้งเตือนพฤติกรรมที่เข้าข่ายว่ามีการเกิดอุบัติเหตุขึ้นเช่นมีการเข้าห้องน้ำที่นานเกินไป สามารถที่จะ</w:t>
      </w: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ทราบตำแหน่งพิกัดบุคคลได้คร่าวๆ และผู้ใช้ยังสามารถกำหนดเงื่อนไขในการทำงานได้</w:t>
      </w:r>
      <w:r w:rsidR="72A53322">
        <w:br/>
      </w:r>
      <w:r w:rsidR="72A53322">
        <w:br/>
      </w:r>
    </w:p>
    <w:p w14:paraId="65668FD9" w14:textId="77777777" w:rsidR="006A2018" w:rsidRDefault="006A2018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1D59A695" w14:textId="77777777" w:rsidR="006A2018" w:rsidRDefault="006A2018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356704D9" w14:textId="1DAD465E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ปัญหาหรือประโยชน์ที่เป็นเหตุผลให้ควรพัฒนาโปรแกรม</w:t>
      </w:r>
    </w:p>
    <w:p w14:paraId="686997D4" w14:textId="3ABD3A47" w:rsidR="72A53322" w:rsidRPr="006A2018" w:rsidRDefault="006A2018" w:rsidP="006A2018">
      <w:pPr>
        <w:pStyle w:val="a4"/>
        <w:numPr>
          <w:ilvl w:val="0"/>
          <w:numId w:val="4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="Angsana New"/>
          <w:sz w:val="28"/>
          <w:szCs w:val="28"/>
          <w:cs/>
          <w:lang w:bidi="th-TH"/>
        </w:rPr>
        <w:t xml:space="preserve">จะเป็นการอำนวยความสะดวกกับผู้ใช้มากยิ่งขึ้นถ้าหากว่าสามารถเปิดปิดอุปกรณ์เครื่องใช้ไฟฟ้าได้เองโดยมีการใช้พิกัดตำแหน่งที่อยู่ ที่ได้จากการหาโดยมี </w:t>
      </w:r>
      <w:r w:rsidRPr="74FB0F3D">
        <w:rPr>
          <w:rFonts w:asciiTheme="majorBidi" w:eastAsiaTheme="majorBidi" w:hAnsiTheme="majorBidi" w:cstheme="majorBidi"/>
          <w:sz w:val="28"/>
          <w:szCs w:val="28"/>
          <w:lang w:bidi="th-TH"/>
        </w:rPr>
        <w:t xml:space="preserve">Access Point </w:t>
      </w:r>
      <w:r w:rsidRPr="74FB0F3D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เป็นตัวช่วย</w:t>
      </w:r>
    </w:p>
    <w:p w14:paraId="446D936B" w14:textId="7D95220D" w:rsidR="006A2018" w:rsidRDefault="006A2018" w:rsidP="006A2018">
      <w:pPr>
        <w:pStyle w:val="a4"/>
        <w:numPr>
          <w:ilvl w:val="0"/>
          <w:numId w:val="4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เป็นการเพิ่มความสามารถให้ </w:t>
      </w:r>
      <w:r w:rsidRPr="74FB0F3D">
        <w:rPr>
          <w:rFonts w:asciiTheme="majorBidi" w:eastAsiaTheme="majorBidi" w:hAnsiTheme="majorBidi" w:cstheme="majorBidi"/>
          <w:sz w:val="28"/>
          <w:szCs w:val="28"/>
          <w:lang w:bidi="th-TH"/>
        </w:rPr>
        <w:t xml:space="preserve">Access Point </w:t>
      </w:r>
      <w:r w:rsidRPr="74FB0F3D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ให้สามารถนำไปใช้ประโยชน์ได้มากขึ้นนอกเหนือจากการหาตำแหน่ง</w:t>
      </w:r>
    </w:p>
    <w:p w14:paraId="785C4794" w14:textId="77777777" w:rsidR="00AD54DB" w:rsidRDefault="00AD54DB" w:rsidP="72A53322">
      <w:pPr>
        <w:jc w:val="center"/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5759638E" w14:textId="77777777" w:rsidR="00AD54DB" w:rsidRDefault="00AD54DB" w:rsidP="72A53322">
      <w:pPr>
        <w:jc w:val="center"/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400412E4" w14:textId="77777777" w:rsidR="00AD54DB" w:rsidRDefault="00AD54DB" w:rsidP="72A53322">
      <w:pPr>
        <w:jc w:val="center"/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3BDE422B" w14:textId="77777777" w:rsidR="00AD54DB" w:rsidRDefault="00AD54DB" w:rsidP="72A53322">
      <w:pPr>
        <w:jc w:val="center"/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26C151A2" w14:textId="77777777" w:rsidR="00AD54DB" w:rsidRDefault="00AD54DB" w:rsidP="72A53322">
      <w:pPr>
        <w:jc w:val="center"/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3034EE54" w14:textId="77777777" w:rsidR="00AD54DB" w:rsidRDefault="00AD54DB" w:rsidP="72A53322">
      <w:pPr>
        <w:jc w:val="center"/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651CA9FC" w14:textId="77777777" w:rsidR="00AD54DB" w:rsidRDefault="00AD54DB" w:rsidP="00744394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</w:p>
    <w:p w14:paraId="6F86B7E8" w14:textId="335BAC5F" w:rsidR="72A53322" w:rsidRDefault="72A53322" w:rsidP="00744394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lastRenderedPageBreak/>
        <w:t>เป้าหมายและขอบเขตของโครงการ</w:t>
      </w:r>
    </w:p>
    <w:p w14:paraId="3A921318" w14:textId="77777777" w:rsidR="00227207" w:rsidRPr="00CA633A" w:rsidRDefault="00523F1D" w:rsidP="00CA633A">
      <w:pPr>
        <w:numPr>
          <w:ilvl w:val="0"/>
          <w:numId w:val="3"/>
        </w:numPr>
        <w:rPr>
          <w:rFonts w:ascii="Angsana New" w:eastAsia="Angsana New" w:hAnsi="Angsana New" w:cs="Angsana New"/>
          <w:sz w:val="28"/>
          <w:szCs w:val="28"/>
          <w:lang w:bidi="th-TH"/>
        </w:rPr>
      </w:pP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เพื่อให้ผู้ใช้สามารถทราบได้ว่าผู้ที่ถือ </w:t>
      </w:r>
      <w:r w:rsidRPr="00CA633A">
        <w:rPr>
          <w:rFonts w:ascii="Angsana New" w:eastAsia="Angsana New" w:hAnsi="Angsana New" w:cs="Angsana New"/>
          <w:sz w:val="28"/>
          <w:szCs w:val="28"/>
          <w:lang w:bidi="th-TH"/>
        </w:rPr>
        <w:t>Tag</w:t>
      </w: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 อยู่อยู่ที่บริเวณไหน หรือ ห้องไหนของบ้านได้</w:t>
      </w:r>
    </w:p>
    <w:p w14:paraId="10F3633A" w14:textId="77777777" w:rsidR="00227207" w:rsidRPr="00CA633A" w:rsidRDefault="00523F1D" w:rsidP="00CA633A">
      <w:pPr>
        <w:numPr>
          <w:ilvl w:val="0"/>
          <w:numId w:val="3"/>
        </w:numPr>
        <w:rPr>
          <w:rFonts w:ascii="Angsana New" w:eastAsia="Angsana New" w:hAnsi="Angsana New" w:cs="Angsana New"/>
          <w:sz w:val="28"/>
          <w:szCs w:val="28"/>
          <w:lang w:bidi="th-TH"/>
        </w:rPr>
      </w:pP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>แอปพลิเคชั่นสามารถกำหนดให้อุปกรณ์ไฟฟ้าในบ้าน เปิด-ปิด ได้</w:t>
      </w:r>
    </w:p>
    <w:p w14:paraId="643263F0" w14:textId="77777777" w:rsidR="00227207" w:rsidRPr="00CA633A" w:rsidRDefault="00523F1D" w:rsidP="00CA633A">
      <w:pPr>
        <w:numPr>
          <w:ilvl w:val="0"/>
          <w:numId w:val="3"/>
        </w:numPr>
        <w:rPr>
          <w:rFonts w:ascii="Angsana New" w:eastAsia="Angsana New" w:hAnsi="Angsana New" w:cs="Angsana New"/>
          <w:sz w:val="28"/>
          <w:szCs w:val="28"/>
          <w:lang w:bidi="th-TH"/>
        </w:rPr>
      </w:pP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แอปพลิเคชั่นสามารถกำหนดเงื่อนไขได้ตามความต้องการของผู้ใช้ เช่น นาย </w:t>
      </w:r>
      <w:r w:rsidRPr="00CA633A">
        <w:rPr>
          <w:rFonts w:ascii="Angsana New" w:eastAsia="Angsana New" w:hAnsi="Angsana New" w:cs="Angsana New"/>
          <w:sz w:val="28"/>
          <w:szCs w:val="28"/>
          <w:lang w:bidi="th-TH"/>
        </w:rPr>
        <w:t xml:space="preserve">A </w:t>
      </w: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>อยู่ในห้องนอนนานเกิน 30 นาทีให้เปิดไฟ หรือ เวลา 7 โมง ให้เปิดไฟห้องนอน</w:t>
      </w:r>
    </w:p>
    <w:p w14:paraId="7C30CD0B" w14:textId="77777777" w:rsidR="00227207" w:rsidRPr="00CA633A" w:rsidRDefault="00523F1D" w:rsidP="00CA633A">
      <w:pPr>
        <w:numPr>
          <w:ilvl w:val="0"/>
          <w:numId w:val="3"/>
        </w:numPr>
        <w:rPr>
          <w:rFonts w:ascii="Angsana New" w:eastAsia="Angsana New" w:hAnsi="Angsana New" w:cs="Angsana New"/>
          <w:sz w:val="28"/>
          <w:szCs w:val="28"/>
          <w:lang w:bidi="th-TH"/>
        </w:rPr>
      </w:pPr>
      <w:r w:rsidRPr="00CA633A">
        <w:rPr>
          <w:rFonts w:ascii="Angsana New" w:eastAsia="Angsana New" w:hAnsi="Angsana New" w:cs="Angsana New"/>
          <w:sz w:val="28"/>
          <w:szCs w:val="28"/>
          <w:lang w:bidi="th-TH"/>
        </w:rPr>
        <w:t>WiFi</w:t>
      </w: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 </w:t>
      </w:r>
      <w:r w:rsidRPr="00CA633A">
        <w:rPr>
          <w:rFonts w:ascii="Angsana New" w:eastAsia="Angsana New" w:hAnsi="Angsana New" w:cs="Angsana New"/>
          <w:sz w:val="28"/>
          <w:szCs w:val="28"/>
          <w:lang w:bidi="th-TH"/>
        </w:rPr>
        <w:t>Localization</w:t>
      </w:r>
      <w:r w:rsidRPr="00CA633A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 มาประยุกต์ใช้ในการสั่งงานอุปกรณ์เครื่องใช้ไฟฟ้า การเเจ้งเตือนต่างๆ จุดประสงค์ก็เพื่อความสะดวกสบายและความปลอดภัย</w:t>
      </w:r>
    </w:p>
    <w:p w14:paraId="04878B03" w14:textId="69914432" w:rsidR="72A53322" w:rsidRDefault="72A53322">
      <w:pPr>
        <w:rPr>
          <w:lang w:bidi="th-TH"/>
        </w:rPr>
      </w:pPr>
    </w:p>
    <w:p w14:paraId="04BCE6AD" w14:textId="3F4CE09D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รายละเอียดของการพัฒนา</w:t>
      </w:r>
    </w:p>
    <w:p w14:paraId="399AB007" w14:textId="5AA1E79E" w:rsidR="72A53322" w:rsidRDefault="72A53322" w:rsidP="72A53322">
      <w:pPr>
        <w:spacing w:before="120" w:after="120"/>
      </w:pPr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ตัวอย่างอุปกรณ์และซอฟแวร์ที่สำเร็จ</w:t>
      </w:r>
    </w:p>
    <w:p w14:paraId="27377D0F" w14:textId="4331E511" w:rsidR="72A53322" w:rsidRDefault="4A7BA4F8" w:rsidP="4A7BA4F8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4A7BA4F8">
        <w:rPr>
          <w:rFonts w:ascii="Angsana New" w:eastAsia="Angsana New" w:hAnsi="Angsana New" w:cs="Angsana New"/>
          <w:sz w:val="28"/>
          <w:szCs w:val="28"/>
        </w:rPr>
        <w:t>TAG</w:t>
      </w:r>
    </w:p>
    <w:p w14:paraId="28EF99E7" w14:textId="02B2DBAD" w:rsidR="4A7BA4F8" w:rsidRDefault="4A7BA4F8" w:rsidP="4A7BA4F8">
      <w:pPr>
        <w:jc w:val="center"/>
      </w:pPr>
      <w:r>
        <w:rPr>
          <w:noProof/>
          <w:lang w:bidi="th-TH"/>
        </w:rPr>
        <w:drawing>
          <wp:inline distT="0" distB="0" distL="0" distR="0" wp14:anchorId="052076EB" wp14:editId="430EDAC0">
            <wp:extent cx="1658819" cy="1394481"/>
            <wp:effectExtent l="0" t="0" r="0" b="0"/>
            <wp:docPr id="4228732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19" cy="13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36C" w14:textId="2AD1DA1E" w:rsidR="72A53322" w:rsidRDefault="00744394" w:rsidP="72A53322">
      <w:pPr>
        <w:jc w:val="center"/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1 </w:t>
      </w: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แสดง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Tag </w:t>
      </w: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ที่ให้คนพกติดตัวไว้เพื่อส่งข้อมูลที่ใช้ในการหาตำแหน่งให้ระบบ</w:t>
      </w:r>
    </w:p>
    <w:p w14:paraId="6C791E92" w14:textId="1DA5EC6D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จะเป็นอุปกรณ์ที่ให้ผู้ใช้งานหรือผู้ที่ต้องการให้รู้ตำแหน่งสวมใส่หรือพกพาติดตัวไว้ โดย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จะประกอบด้วย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1. 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ซึ่งเป็นโมดูลไวไฟเพื่อใช้ในการคำนวณตำแหน่งรวมทั้งรับส่งข้อมูล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2.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แบตเตอรี่</w:t>
      </w:r>
    </w:p>
    <w:p w14:paraId="2E716362" w14:textId="0E8DE32C" w:rsidR="72A53322" w:rsidRDefault="72A53322">
      <w:r>
        <w:br/>
      </w:r>
    </w:p>
    <w:p w14:paraId="48C5CD14" w14:textId="46F81D7D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อุปกรณ์ควบคุมการเปิด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ปิดอุปกรณ์ไฟฟ้า</w:t>
      </w:r>
    </w:p>
    <w:p w14:paraId="2FA38D80" w14:textId="278FC75C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50060B95" wp14:editId="72CF5626">
            <wp:extent cx="2019300" cy="1143000"/>
            <wp:effectExtent l="0" t="0" r="0" b="0"/>
            <wp:docPr id="13640985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4FB" w14:textId="69B545AA" w:rsidR="72A53322" w:rsidRDefault="00744394" w:rsidP="72A53322">
      <w:pPr>
        <w:jc w:val="center"/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2 </w:t>
      </w: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แสดงตัวอย่าง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อุปกรณ์ควบคุมการเปิด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>-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ปิดอุปกรณ์ไฟฟ้า</w:t>
      </w:r>
    </w:p>
    <w:p w14:paraId="51232620" w14:textId="6245E6BB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lastRenderedPageBreak/>
        <w:t>อุปกรณ์ควบคุมการเปิด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ปิดอุปกรณ์ไฟฟ้า เป็นอุปกรณ์ที่ให้ผู้ใช้งานได้เลือกว่าต้องการที่จะเปิดปิดอุปกรณ์ไฟฟ้าอะไร เช่น โคมไฟ กาต้มน้ำ ทีวี เป็นต้น โดยอุปกรณ์ควบคุมการเปิด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ปิดอุปกรณ์ไฟฟ้าประกอบด้วย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1.ESP8266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ซึ่งเป็นโมดูลไวไฟเพื่อใช้ในการรับส่งข้อมูล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2.Relay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เป็นอุปกรณ์อิเล็กทรอนิกส์ที่ทำหน้าที่เป็นสวิตซ์ตัด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ต่อวงจรกระแสไฟ</w:t>
      </w:r>
    </w:p>
    <w:p w14:paraId="2AFA6E08" w14:textId="19BB1AB8" w:rsidR="72A53322" w:rsidRDefault="72A53322">
      <w:r>
        <w:br/>
      </w:r>
    </w:p>
    <w:p w14:paraId="7DC780A7" w14:textId="4E471F08" w:rsidR="72A53322" w:rsidRDefault="74FB0F3D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sz w:val="28"/>
          <w:szCs w:val="28"/>
        </w:rPr>
        <w:t>Web User Interface Application</w:t>
      </w:r>
    </w:p>
    <w:p w14:paraId="5AF4F382" w14:textId="1D1ADA8A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463535E4" wp14:editId="1386028C">
            <wp:extent cx="1304925" cy="1708830"/>
            <wp:effectExtent l="0" t="0" r="0" b="0"/>
            <wp:docPr id="14933650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 wp14:anchorId="21411E34" wp14:editId="14D87ECF">
            <wp:extent cx="1314450" cy="1690007"/>
            <wp:effectExtent l="0" t="0" r="0" b="0"/>
            <wp:docPr id="1238423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C31B" w14:textId="2FE48A9E" w:rsidR="72A53322" w:rsidRDefault="00744394" w:rsidP="72A53322">
      <w:pPr>
        <w:jc w:val="center"/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3 </w:t>
      </w: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แสดง </w:t>
      </w:r>
      <w:r w:rsidR="74FB0F3D" w:rsidRPr="74FB0F3D">
        <w:rPr>
          <w:rFonts w:ascii="Angsana New" w:eastAsia="Angsana New" w:hAnsi="Angsana New" w:cs="Angsana New"/>
          <w:sz w:val="28"/>
          <w:szCs w:val="28"/>
        </w:rPr>
        <w:t>Web User Interface Application</w:t>
      </w:r>
    </w:p>
    <w:p w14:paraId="636C4A19" w14:textId="3E9FD8F1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Web Application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จะมีหน้าที่ดังนี้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แสดงผลในรูปของ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floor map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และแสดงแต่ละ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ว่าอยู่บริเวณไหนของบ้าน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2.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สามารถกำหนดเงื่อนไขต่างๆได้เช่น กำหนดให้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ของนาย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A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เมื่ออยู่ในห้องนอนแล้วให้เปิดไฟอุปกรณ์ควบคุมที่ต่อกับโคมไฟในห้องนอนอยู่ หรือ กำหนดให้เวลา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7.00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ให้เปิดไฟอุปกรณ์ควบคุมที่ต่อกับโคมไฟในห้องนอนอยู่ เป็นต้น</w:t>
      </w:r>
    </w:p>
    <w:p w14:paraId="7A841F6E" w14:textId="77777777" w:rsidR="00744394" w:rsidRDefault="00744394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</w:pPr>
      <w:r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br w:type="page"/>
      </w:r>
    </w:p>
    <w:p w14:paraId="2395EF9E" w14:textId="754BEF2F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lastRenderedPageBreak/>
        <w:t>เหตุการณ์สมมุติ</w:t>
      </w:r>
    </w:p>
    <w:p w14:paraId="2E8AC118" w14:textId="3B889D0F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เหตุการณ์สมมุติที่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 </w:t>
      </w:r>
    </w:p>
    <w:p w14:paraId="192823A8" w14:textId="12BB193D" w:rsidR="72A53322" w:rsidRDefault="72A53322" w:rsidP="72A53322">
      <w:pPr>
        <w:ind w:firstLine="720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เหตุการณ์นาย</w:t>
      </w:r>
      <w:r w:rsidRPr="72A53322">
        <w:rPr>
          <w:rFonts w:ascii="Angsana New" w:eastAsia="Angsana New" w:hAnsi="Angsana New" w:cs="Angsana New"/>
          <w:sz w:val="28"/>
          <w:szCs w:val="28"/>
        </w:rPr>
        <w:t>A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เดินเข้าห้องโคมไฟไฟเปิด โดย นาย </w:t>
      </w:r>
      <w:r w:rsidRPr="72A53322">
        <w:rPr>
          <w:rFonts w:ascii="Angsana New" w:eastAsia="Angsana New" w:hAnsi="Angsana New" w:cs="Angsana New"/>
          <w:sz w:val="28"/>
          <w:szCs w:val="28"/>
        </w:rPr>
        <w:t>A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ได้สวม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ติดตัวไว้และได้กำหนดเงื่อนไขบน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Web Application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ว่า เมื่อ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ของนาย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A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เข้าไปในบริเวณห้องนอนให้เปิดโคมไฟ</w:t>
      </w:r>
      <w:r w:rsidR="004B082F"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 ดังรูปที่แสดงด้านล่าง</w:t>
      </w:r>
    </w:p>
    <w:p w14:paraId="2C222AC7" w14:textId="60F3E2F1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39FF4A03" wp14:editId="5CC79335">
            <wp:extent cx="4105275" cy="2324100"/>
            <wp:effectExtent l="0" t="0" r="0" b="0"/>
            <wp:docPr id="10501274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3F6C" w14:textId="39E67ADB" w:rsidR="72A53322" w:rsidRDefault="00744394" w:rsidP="72A53322">
      <w:pPr>
        <w:jc w:val="center"/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รูปที่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 4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เหตุการณ์สมมุติเมื่อนาย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A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อยู่นอกห้องนอนแล้วโคมไฟยังไม่เปิด</w:t>
      </w:r>
    </w:p>
    <w:p w14:paraId="31641473" w14:textId="6BA03232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544D804E" wp14:editId="31EA78EE">
            <wp:extent cx="4238625" cy="2400300"/>
            <wp:effectExtent l="0" t="0" r="0" b="0"/>
            <wp:docPr id="1909465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53E1" w14:textId="311B7A3E" w:rsidR="72A53322" w:rsidRDefault="00744394" w:rsidP="72A53322">
      <w:pPr>
        <w:jc w:val="center"/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5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เหตุการณ์สมมุติเมื่อนาย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A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อยู่ในบริเวณห้องนอนแล้วโคมไฟเปิด</w:t>
      </w:r>
    </w:p>
    <w:p w14:paraId="201615BB" w14:textId="77777777" w:rsidR="004B082F" w:rsidRDefault="004B082F" w:rsidP="004B082F">
      <w:pPr>
        <w:pStyle w:val="a4"/>
        <w:rPr>
          <w:rFonts w:asciiTheme="minorEastAsia" w:eastAsiaTheme="minorEastAsia" w:hAnsiTheme="minorEastAsia" w:cstheme="minorEastAsia"/>
          <w:sz w:val="28"/>
          <w:szCs w:val="28"/>
          <w:cs/>
        </w:rPr>
      </w:pPr>
    </w:p>
    <w:p w14:paraId="2EFE76C4" w14:textId="77777777" w:rsidR="004B082F" w:rsidRDefault="004B082F">
      <w:pPr>
        <w:rPr>
          <w:rFonts w:asciiTheme="minorEastAsia" w:eastAsiaTheme="minorEastAsia" w:hAnsiTheme="minorEastAsia" w:cstheme="minorEastAsia"/>
          <w:sz w:val="28"/>
          <w:szCs w:val="28"/>
          <w:cs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br w:type="page"/>
      </w:r>
    </w:p>
    <w:p w14:paraId="2C19DCCF" w14:textId="0A4C5FA8" w:rsidR="004B082F" w:rsidRPr="004B082F" w:rsidRDefault="004B082F" w:rsidP="004B082F">
      <w:pPr>
        <w:pStyle w:val="a4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74986973" w14:textId="27F01E8F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เหตุการณ์สมมุติที่ </w:t>
      </w:r>
      <w:r w:rsidRPr="72A53322">
        <w:rPr>
          <w:rFonts w:ascii="Angsana New" w:eastAsia="Angsana New" w:hAnsi="Angsana New" w:cs="Angsana New"/>
          <w:sz w:val="28"/>
          <w:szCs w:val="28"/>
        </w:rPr>
        <w:t>2</w:t>
      </w:r>
    </w:p>
    <w:p w14:paraId="2963C4BD" w14:textId="50E2339E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เหตุการณ์แม่ตามหาลูก โดยแม่หาลูกไม่เจอ แล้วลูกสวมใส่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อยู่ แม่จึงตามหาลูกผ่าน </w:t>
      </w:r>
      <w:r w:rsidRPr="72A53322">
        <w:rPr>
          <w:rFonts w:ascii="Angsana New" w:eastAsia="Angsana New" w:hAnsi="Angsana New" w:cs="Angsana New"/>
          <w:sz w:val="28"/>
          <w:szCs w:val="28"/>
        </w:rPr>
        <w:t>Web Application</w:t>
      </w:r>
    </w:p>
    <w:p w14:paraId="04762E43" w14:textId="7CCC6A03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48B6BA39" wp14:editId="0CECDBF0">
            <wp:extent cx="4086225" cy="2314575"/>
            <wp:effectExtent l="0" t="0" r="0" b="0"/>
            <wp:docPr id="22042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8AEA" w14:textId="4401E955" w:rsidR="72A53322" w:rsidRDefault="00744394" w:rsidP="72A53322">
      <w:pPr>
        <w:jc w:val="center"/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รูปที่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 6 </w:t>
      </w: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>แสดง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เหตุการณ์สมมุติแม่กำลังตามหาลูก</w:t>
      </w:r>
    </w:p>
    <w:p w14:paraId="15C6016F" w14:textId="42950670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27A02043" wp14:editId="5F2F5EC6">
            <wp:extent cx="4105275" cy="2324100"/>
            <wp:effectExtent l="0" t="0" r="0" b="0"/>
            <wp:docPr id="13513142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2727" w14:textId="08B67B88" w:rsidR="72A53322" w:rsidRDefault="00744394" w:rsidP="72A53322">
      <w:pPr>
        <w:jc w:val="center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7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เหตุการณ์แม่ตามหาลูกโดยใช้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>Web Application</w:t>
      </w:r>
    </w:p>
    <w:p w14:paraId="3B62D226" w14:textId="4CDA7191" w:rsidR="4A7BA4F8" w:rsidRDefault="4A7BA4F8" w:rsidP="4A7BA4F8">
      <w:pPr>
        <w:jc w:val="center"/>
      </w:pPr>
      <w:r>
        <w:rPr>
          <w:noProof/>
          <w:lang w:bidi="th-TH"/>
        </w:rPr>
        <w:lastRenderedPageBreak/>
        <w:drawing>
          <wp:inline distT="0" distB="0" distL="0" distR="0" wp14:anchorId="5AE64B4D" wp14:editId="66C3379A">
            <wp:extent cx="4105275" cy="2334875"/>
            <wp:effectExtent l="0" t="0" r="0" b="0"/>
            <wp:docPr id="18234775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1DCE" w14:textId="007219C7" w:rsidR="4A7BA4F8" w:rsidRDefault="4A7BA4F8" w:rsidP="4A7BA4F8">
      <w:pPr>
        <w:jc w:val="center"/>
      </w:pPr>
      <w:r w:rsidRPr="4A7BA4F8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</w:t>
      </w:r>
      <w:r w:rsidRPr="4A7BA4F8">
        <w:rPr>
          <w:rFonts w:ascii="Angsana New" w:eastAsia="Angsana New" w:hAnsi="Angsana New" w:cs="Angsana New"/>
          <w:sz w:val="28"/>
          <w:szCs w:val="28"/>
        </w:rPr>
        <w:t xml:space="preserve">8 </w:t>
      </w:r>
      <w:r w:rsidRPr="4A7BA4F8">
        <w:rPr>
          <w:rFonts w:ascii="Angsana New" w:eastAsia="Angsana New" w:hAnsi="Angsana New" w:cs="Angsana New"/>
          <w:sz w:val="28"/>
          <w:szCs w:val="28"/>
          <w:cs/>
          <w:lang w:bidi="th-TH"/>
        </w:rPr>
        <w:t>เหตุการณ์แม่พบลูกที่ห้องนอน</w:t>
      </w:r>
    </w:p>
    <w:p w14:paraId="0284BF84" w14:textId="6FC88B18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เหตุการณ์สมมุติที่ </w:t>
      </w:r>
      <w:r w:rsidRPr="72A53322">
        <w:rPr>
          <w:rFonts w:ascii="Angsana New" w:eastAsia="Angsana New" w:hAnsi="Angsana New" w:cs="Angsana New"/>
          <w:sz w:val="28"/>
          <w:szCs w:val="28"/>
        </w:rPr>
        <w:t>3</w:t>
      </w:r>
    </w:p>
    <w:p w14:paraId="6F1DC196" w14:textId="61972A8C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เหตุการณ์ตั้งเวลาเปิดโคมไฟในห้องนอน โดยได้ตั้งเงื่อนไขบน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Web Application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ว่าให้วันที่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11/11/59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เวลา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7.00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ให้โคมไฟในห้องนอนเปิด</w:t>
      </w:r>
    </w:p>
    <w:p w14:paraId="3865FCE9" w14:textId="01AD4C10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64920E2E" wp14:editId="06BE9E38">
            <wp:extent cx="4029075" cy="2276475"/>
            <wp:effectExtent l="0" t="0" r="0" b="0"/>
            <wp:docPr id="8004265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2992" w14:textId="6BAAF312" w:rsidR="72A53322" w:rsidRDefault="00744394" w:rsidP="72A53322">
      <w:pPr>
        <w:jc w:val="center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รูปที่ 9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เหตุการณ์สมมุติเวลาในห้องนอนวันที่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11/11/59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เวลา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>06.59</w:t>
      </w:r>
    </w:p>
    <w:p w14:paraId="2A24B356" w14:textId="29713513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5FDFE204" wp14:editId="4879AD21">
            <wp:extent cx="4057650" cy="2295525"/>
            <wp:effectExtent l="0" t="0" r="0" b="9525"/>
            <wp:docPr id="12180831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31FD" w14:textId="432AD776" w:rsidR="72A53322" w:rsidRDefault="00744394" w:rsidP="72A53322">
      <w:pPr>
        <w:jc w:val="center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lastRenderedPageBreak/>
        <w:t>รูปที่ 10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เหตุการณ์สมมุติเวลาในห้องนอนวันที่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 xml:space="preserve">11/11/59 </w:t>
      </w:r>
      <w:r w:rsidR="72A53322"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เวลา </w:t>
      </w:r>
      <w:r w:rsidR="72A53322" w:rsidRPr="72A53322">
        <w:rPr>
          <w:rFonts w:ascii="Angsana New" w:eastAsia="Angsana New" w:hAnsi="Angsana New" w:cs="Angsana New"/>
          <w:sz w:val="28"/>
          <w:szCs w:val="28"/>
        </w:rPr>
        <w:t>07.00</w:t>
      </w:r>
    </w:p>
    <w:p w14:paraId="07E50E3A" w14:textId="6FEDA5D7" w:rsidR="4A7BA4F8" w:rsidRDefault="4A7BA4F8" w:rsidP="4A7BA4F8">
      <w:pPr>
        <w:jc w:val="center"/>
      </w:pPr>
    </w:p>
    <w:p w14:paraId="2CB62721" w14:textId="6103F49F" w:rsidR="4A7BA4F8" w:rsidRDefault="4A7BA4F8"/>
    <w:p w14:paraId="4CB05410" w14:textId="5CE128A6" w:rsidR="72A53322" w:rsidRDefault="004B082F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E52D0D" wp14:editId="108DF8CC">
                <wp:simplePos x="0" y="0"/>
                <wp:positionH relativeFrom="column">
                  <wp:posOffset>4562475</wp:posOffset>
                </wp:positionH>
                <wp:positionV relativeFrom="paragraph">
                  <wp:posOffset>420370</wp:posOffset>
                </wp:positionV>
                <wp:extent cx="361950" cy="333375"/>
                <wp:effectExtent l="0" t="0" r="19050" b="2857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9A82" w14:textId="004024A8" w:rsidR="004B082F" w:rsidRDefault="004B082F" w:rsidP="004B082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52D0D" id="วงรี 5" o:spid="_x0000_s1026" style="position:absolute;margin-left:359.25pt;margin-top:33.1pt;width:28.5pt;height:26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34FB9A82" w14:textId="004024A8" w:rsidR="004B082F" w:rsidRDefault="004B082F" w:rsidP="004B082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72A53322">
        <w:br/>
      </w:r>
    </w:p>
    <w:p w14:paraId="5902F160" w14:textId="20E1B02E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ภาพรวมของโครงงาน</w:t>
      </w:r>
    </w:p>
    <w:p w14:paraId="1E7A286C" w14:textId="099E7F87" w:rsidR="72A53322" w:rsidRDefault="004B082F" w:rsidP="4A7BA4F8">
      <w:pPr>
        <w:jc w:val="center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8F138B" wp14:editId="7588AD9A">
                <wp:simplePos x="0" y="0"/>
                <wp:positionH relativeFrom="column">
                  <wp:posOffset>3724275</wp:posOffset>
                </wp:positionH>
                <wp:positionV relativeFrom="paragraph">
                  <wp:posOffset>2307590</wp:posOffset>
                </wp:positionV>
                <wp:extent cx="390525" cy="323850"/>
                <wp:effectExtent l="0" t="0" r="28575" b="1905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BE53E" w14:textId="50066B74" w:rsidR="004B082F" w:rsidRDefault="004B082F" w:rsidP="004B082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F138B" id="วงรี 8" o:spid="_x0000_s1027" style="position:absolute;left:0;text-align:left;margin-left:293.25pt;margin-top:181.7pt;width:30.75pt;height:2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263BE53E" w14:textId="50066B74" w:rsidR="004B082F" w:rsidRDefault="004B082F" w:rsidP="004B082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49C8C3" wp14:editId="2BC74A85">
                <wp:simplePos x="0" y="0"/>
                <wp:positionH relativeFrom="column">
                  <wp:posOffset>3324225</wp:posOffset>
                </wp:positionH>
                <wp:positionV relativeFrom="paragraph">
                  <wp:posOffset>1402715</wp:posOffset>
                </wp:positionV>
                <wp:extent cx="390525" cy="323850"/>
                <wp:effectExtent l="0" t="0" r="28575" b="1905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53D1" w14:textId="3F81D049" w:rsidR="004B082F" w:rsidRDefault="004B082F" w:rsidP="004B082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9C8C3" id="วงรี 7" o:spid="_x0000_s1028" style="position:absolute;left:0;text-align:left;margin-left:261.75pt;margin-top:110.45pt;width:30.7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275D53D1" w14:textId="3F81D049" w:rsidR="004B082F" w:rsidRDefault="004B082F" w:rsidP="004B082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87B574" wp14:editId="59A82497">
                <wp:simplePos x="0" y="0"/>
                <wp:positionH relativeFrom="column">
                  <wp:posOffset>5219700</wp:posOffset>
                </wp:positionH>
                <wp:positionV relativeFrom="paragraph">
                  <wp:posOffset>1431290</wp:posOffset>
                </wp:positionV>
                <wp:extent cx="352425" cy="314325"/>
                <wp:effectExtent l="0" t="0" r="28575" b="28575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A4857" w14:textId="7599DDCE" w:rsidR="004B082F" w:rsidRDefault="004B082F" w:rsidP="004B082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7B574" id="วงรี 6" o:spid="_x0000_s1029" style="position:absolute;left:0;text-align:left;margin-left:411pt;margin-top:112.7pt;width:27.75pt;height:24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36FA4857" w14:textId="7599DDCE" w:rsidR="004B082F" w:rsidRDefault="004B082F" w:rsidP="004B082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ADD37C" wp14:editId="2465013F">
                <wp:simplePos x="0" y="0"/>
                <wp:positionH relativeFrom="column">
                  <wp:posOffset>2905125</wp:posOffset>
                </wp:positionH>
                <wp:positionV relativeFrom="paragraph">
                  <wp:posOffset>259715</wp:posOffset>
                </wp:positionV>
                <wp:extent cx="381000" cy="323850"/>
                <wp:effectExtent l="0" t="0" r="19050" b="1905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8FC91" w14:textId="092A9D40" w:rsidR="004B082F" w:rsidRDefault="004B082F" w:rsidP="004B082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DD37C" id="วงรี 4" o:spid="_x0000_s1030" style="position:absolute;left:0;text-align:left;margin-left:228.75pt;margin-top:20.45pt;width:30pt;height:25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7178FC91" w14:textId="092A9D40" w:rsidR="004B082F" w:rsidRDefault="004B082F" w:rsidP="004B082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CB6FFC" wp14:editId="0505B7D4">
                <wp:simplePos x="0" y="0"/>
                <wp:positionH relativeFrom="column">
                  <wp:posOffset>1895475</wp:posOffset>
                </wp:positionH>
                <wp:positionV relativeFrom="paragraph">
                  <wp:posOffset>574040</wp:posOffset>
                </wp:positionV>
                <wp:extent cx="371475" cy="333375"/>
                <wp:effectExtent l="0" t="0" r="28575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36F3" w14:textId="02124E82" w:rsidR="004B082F" w:rsidRDefault="004B082F" w:rsidP="004B082F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B6FFC" id="วงรี 3" o:spid="_x0000_s1031" style="position:absolute;left:0;text-align:left;margin-left:149.25pt;margin-top:45.2pt;width:29.25pt;height:26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53736F3" w14:textId="02124E82" w:rsidR="004B082F" w:rsidRDefault="004B082F" w:rsidP="004B082F">
                      <w:pPr>
                        <w:jc w:val="center"/>
                        <w:rPr>
                          <w:lang w:bidi="th-TH"/>
                        </w:rPr>
                      </w:pPr>
                      <w:r>
                        <w:rPr>
                          <w:lang w:bidi="th-T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9B5DA4" wp14:editId="52C0AA59">
                <wp:simplePos x="0" y="0"/>
                <wp:positionH relativeFrom="column">
                  <wp:posOffset>704850</wp:posOffset>
                </wp:positionH>
                <wp:positionV relativeFrom="paragraph">
                  <wp:posOffset>69215</wp:posOffset>
                </wp:positionV>
                <wp:extent cx="323850" cy="31432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2909" w14:textId="3B7D1606" w:rsidR="004B082F" w:rsidRDefault="004B082F" w:rsidP="004B082F">
                            <w:pPr>
                              <w:rPr>
                                <w:rFonts w:hint="cs"/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B5DA4" id="วงรี 2" o:spid="_x0000_s1032" style="position:absolute;left:0;text-align:left;margin-left:55.5pt;margin-top:5.45pt;width:25.5pt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DF32909" w14:textId="3B7D1606" w:rsidR="004B082F" w:rsidRDefault="004B082F" w:rsidP="004B082F">
                      <w:pPr>
                        <w:rPr>
                          <w:rFonts w:hint="cs"/>
                          <w:lang w:bidi="th-TH"/>
                        </w:rPr>
                      </w:pPr>
                      <w:r>
                        <w:rPr>
                          <w:lang w:bidi="th-T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72A53322">
        <w:rPr>
          <w:noProof/>
          <w:lang w:bidi="th-TH"/>
        </w:rPr>
        <w:drawing>
          <wp:inline distT="0" distB="0" distL="0" distR="0" wp14:anchorId="288D2F15" wp14:editId="4E4208DA">
            <wp:extent cx="4572000" cy="2686050"/>
            <wp:effectExtent l="0" t="0" r="0" b="0"/>
            <wp:docPr id="2305524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28C" w14:textId="0C070AFF" w:rsidR="72A53322" w:rsidRDefault="00744394" w:rsidP="72A53322">
      <w:pPr>
        <w:jc w:val="center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11 </w:t>
      </w: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ภาพรวมของโครงงาน</w:t>
      </w:r>
    </w:p>
    <w:p w14:paraId="30868BA1" w14:textId="77777777" w:rsidR="4A7BA4F8" w:rsidRDefault="4A7BA4F8" w:rsidP="4A7BA4F8">
      <w:pPr>
        <w:jc w:val="center"/>
      </w:pPr>
    </w:p>
    <w:p w14:paraId="0DCD499C" w14:textId="6A31BB22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โดยมีขั้นตอนการทำงานดังนี้</w:t>
      </w:r>
    </w:p>
    <w:p w14:paraId="1949D90F" w14:textId="74369577" w:rsidR="72A53322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รับค่าสัญญาณ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WiFi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ต่าง ๆในบริเวณนั้น</w:t>
      </w:r>
    </w:p>
    <w:p w14:paraId="49555D0B" w14:textId="07056A42" w:rsidR="72A53322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ส่งค่า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RSSI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และ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ID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ของ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TAG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นั้น ๆ ไปที่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Server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โดยใช้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NETPIE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ในการรับส่งข้อมูล</w:t>
      </w:r>
    </w:p>
    <w:p w14:paraId="68ECFC23" w14:textId="77777777" w:rsidR="003B4313" w:rsidRPr="003B4313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Server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เมื่อได้รับค่า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RSSI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แล้วก็จะนำไปคำนวณโดยใช้อัลกอริทึม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Trilateration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เพื่อหาตำแหน่งและเก็บใน</w:t>
      </w:r>
    </w:p>
    <w:p w14:paraId="68C881EE" w14:textId="6691C346" w:rsidR="72A53322" w:rsidRDefault="72A53322" w:rsidP="003B4313">
      <w:pPr>
        <w:pStyle w:val="a4"/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ดาต้าเบสต่อไป</w:t>
      </w:r>
    </w:p>
    <w:p w14:paraId="7B927B0B" w14:textId="176E7310" w:rsidR="72A53322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แสดงตำแหน่งผลผ่าน </w:t>
      </w:r>
      <w:r w:rsidRPr="72A53322">
        <w:rPr>
          <w:rFonts w:ascii="Angsana New" w:eastAsia="Angsana New" w:hAnsi="Angsana New" w:cs="Angsana New"/>
          <w:sz w:val="28"/>
          <w:szCs w:val="28"/>
        </w:rPr>
        <w:t>Web</w:t>
      </w:r>
      <w:r w:rsidR="003B4313">
        <w:rPr>
          <w:rFonts w:ascii="Angsana New" w:eastAsia="Angsana New" w:hAnsi="Angsana New" w:cs="Angsana New"/>
          <w:sz w:val="28"/>
          <w:szCs w:val="28"/>
        </w:rPr>
        <w:t xml:space="preserve"> </w:t>
      </w:r>
      <w:r w:rsidRPr="72A53322">
        <w:rPr>
          <w:rFonts w:ascii="Angsana New" w:eastAsia="Angsana New" w:hAnsi="Angsana New" w:cs="Angsana New"/>
          <w:sz w:val="28"/>
          <w:szCs w:val="28"/>
        </w:rPr>
        <w:t>Application</w:t>
      </w:r>
    </w:p>
    <w:p w14:paraId="66974664" w14:textId="75D93E9E" w:rsidR="72A53322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กำหนดเงื่อนไขต่าง ๆบน </w:t>
      </w:r>
      <w:r w:rsidRPr="72A53322">
        <w:rPr>
          <w:rFonts w:ascii="Angsana New" w:eastAsia="Angsana New" w:hAnsi="Angsana New" w:cs="Angsana New"/>
          <w:sz w:val="28"/>
          <w:szCs w:val="28"/>
        </w:rPr>
        <w:t>Web Application</w:t>
      </w:r>
    </w:p>
    <w:p w14:paraId="26A06E7F" w14:textId="1928E6C2" w:rsidR="72A53322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Web Application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ส่งเงื่อนไขนั้นไปที่ </w:t>
      </w:r>
      <w:r w:rsidRPr="72A53322">
        <w:rPr>
          <w:rFonts w:ascii="Angsana New" w:eastAsia="Angsana New" w:hAnsi="Angsana New" w:cs="Angsana New"/>
          <w:sz w:val="28"/>
          <w:szCs w:val="28"/>
        </w:rPr>
        <w:t>Server</w:t>
      </w:r>
    </w:p>
    <w:p w14:paraId="37CC1EB3" w14:textId="4A60A7B7" w:rsidR="72A53322" w:rsidRDefault="72A53322" w:rsidP="72A53322">
      <w:pPr>
        <w:pStyle w:val="a4"/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เมื่อถูกต้องตามเงื่อนไขนั้น ๆ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Server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สั่งอุปกรณ์ควบคุมการเปิดปิดอุปกรณ์ไฟฟ้าผ่าน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NETPIE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ให้ทำงานเปิดปิด </w:t>
      </w:r>
    </w:p>
    <w:p w14:paraId="14FDBED4" w14:textId="77777777" w:rsidR="004B082F" w:rsidRDefault="004B082F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</w:pPr>
      <w:r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br w:type="page"/>
      </w:r>
    </w:p>
    <w:p w14:paraId="445C3F5F" w14:textId="1778EBE0" w:rsidR="72A53322" w:rsidRPr="00744394" w:rsidRDefault="72A53322">
      <w:pPr>
        <w:rPr>
          <w:rFonts w:ascii="Angsana New" w:eastAsia="Angsana New" w:hAnsi="Angsana New" w:cs="Angsana New"/>
          <w:b/>
          <w:bCs/>
          <w:sz w:val="28"/>
          <w:szCs w:val="28"/>
          <w:u w:val="single"/>
          <w:lang w:bidi="th-TH"/>
        </w:rPr>
      </w:pPr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lastRenderedPageBreak/>
        <w:t>เทคนิคหรือเทคโนโลยีที่ใช้</w:t>
      </w:r>
    </w:p>
    <w:p w14:paraId="6AA26639" w14:textId="3CFB801B" w:rsidR="72A53322" w:rsidRDefault="74FB0F3D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b/>
          <w:bCs/>
          <w:sz w:val="28"/>
          <w:szCs w:val="28"/>
        </w:rPr>
        <w:t>ESP8266</w:t>
      </w:r>
      <w:r w:rsidR="003B4313">
        <w:rPr>
          <w:rFonts w:ascii="Angsana New" w:eastAsia="Angsana New" w:hAnsi="Angsana New" w:cs="Angsana New"/>
          <w:b/>
          <w:bCs/>
          <w:sz w:val="28"/>
          <w:szCs w:val="28"/>
        </w:rPr>
        <w:t>[5]</w:t>
      </w:r>
    </w:p>
    <w:p w14:paraId="58812DC9" w14:textId="75984DD7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เป็นโมดูล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WiFi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ที่มีขนาดเล็ก และมีพื้นที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4MB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ทำให้มีพื้นที่เหลือมากในการเขียนโปรแกรมลงไป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เป็นชื่อของชิปไอซีบนบอร์ดของโมดูล กรม ที่ใช้การเชื่อมต่อผ่านโปรโตคอล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SPI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ซึ่งสาเหตุนี้เองทำให้โมดูล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มีพื้นที่มากกว่าไอซีไมโครโทรลเลอร์อื่นๆ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ทำงานที่แรงดันไฟฟ้า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3.3V - 3.6V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กระแสที่โมดูลใช้งานสูงสุดคือ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200mA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ความถี่คริสตอล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40 MHz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ทำให้เมื่อนำไปใช้งานอุปกรณ์ที่ทำงานรวดเร็วตามความถี่ เช่น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LCD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ทำให้การแสดงผลข้อมูลรวดเร็วกว่าไมโครคอนโทรลเลอร์ยอดนิยม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Arduino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มาก</w:t>
      </w:r>
    </w:p>
    <w:p w14:paraId="6806A472" w14:textId="37C60C68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1632FA63" wp14:editId="36BF8C1C">
            <wp:extent cx="2466975" cy="1647825"/>
            <wp:effectExtent l="0" t="0" r="0" b="0"/>
            <wp:docPr id="1185130557" name="picture" title="2015-04-19T12-52-23.187Z-WiFi Serial Transceiver Module.jpg.855x570_q85_pad_r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7ECF" w14:textId="02C8461F" w:rsidR="72A53322" w:rsidRDefault="00B22473" w:rsidP="72A53322">
      <w:pPr>
        <w:jc w:val="center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12 </w:t>
      </w: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แสดงรูป</w:t>
      </w:r>
      <w:r w:rsidR="74FB0F3D" w:rsidRPr="74FB0F3D">
        <w:rPr>
          <w:rFonts w:ascii="Angsana New" w:eastAsia="Angsana New" w:hAnsi="Angsana New" w:cs="Angsana New"/>
          <w:sz w:val="28"/>
          <w:szCs w:val="28"/>
        </w:rPr>
        <w:t>ESP8266-01</w:t>
      </w:r>
    </w:p>
    <w:p w14:paraId="58062336" w14:textId="021846CB" w:rsidR="72A53322" w:rsidRDefault="74FB0F3D" w:rsidP="4A7BA4F8">
      <w:pPr>
        <w:jc w:val="center"/>
        <w:rPr>
          <w:rFonts w:eastAsia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ที่มา </w:t>
      </w:r>
      <w:r w:rsidR="4A7BA4F8" w:rsidRPr="4A7BA4F8">
        <w:rPr>
          <w:rFonts w:ascii="Angsana New" w:eastAsia="Angsana New" w:hAnsi="Angsana New" w:cs="Angsana New"/>
          <w:sz w:val="28"/>
          <w:szCs w:val="28"/>
        </w:rPr>
        <w:t>http://www.sat2you.com/site/?p=2136</w:t>
      </w:r>
    </w:p>
    <w:p w14:paraId="1A07E262" w14:textId="6EC85DC2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โดย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ESP8266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จะมีอยู่ด้วยกัน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14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รุ่นด้วยกัน ซึ่งรุ่นที่นิยมใช้งานคือ </w:t>
      </w:r>
      <w:r w:rsidRPr="72A53322">
        <w:rPr>
          <w:rFonts w:ascii="Angsana New" w:eastAsia="Angsana New" w:hAnsi="Angsana New" w:cs="Angsana New"/>
          <w:sz w:val="28"/>
          <w:szCs w:val="28"/>
        </w:rPr>
        <w:t>ESP8266-01,07,12,12E</w:t>
      </w:r>
    </w:p>
    <w:p w14:paraId="62998F07" w14:textId="12EE41FF" w:rsidR="72A53322" w:rsidRDefault="74FB0F3D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b/>
          <w:bCs/>
          <w:sz w:val="28"/>
          <w:szCs w:val="28"/>
        </w:rPr>
        <w:t>NETPIE (Network Platform for Internet of  Everything)</w:t>
      </w:r>
    </w:p>
    <w:p w14:paraId="3B0BEAEB" w14:textId="5D5B59AF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NETPIE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คือ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clound platform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ที่ถูกออกแบบและพัฒนาขึ้นเพื่ออำนวยความสะดวกในการสื่อสารระหว่างอุปกรณ์หรือ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things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ในเครือข่าย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IoT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โดยเป็น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library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เพื่อนำไปติดตั้งในอุปกรณ์ต่างๆ โมดูลต่างๆถูกออกแบบให้ทำงานแยกจากกันเพื่อให้เกิดสภาวะ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loose coupling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และสื่อสารกันด้วยวิธีการ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asynchronous messaging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ช่วยให้แพลดฟอร์มมี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reliability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สูง จึงนำมาพัฒนาต่อเติมได้ง่าย</w:t>
      </w:r>
    </w:p>
    <w:p w14:paraId="5A2F2924" w14:textId="1CF9B18B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6592B21A" wp14:editId="25504A58">
            <wp:extent cx="2076450" cy="1285875"/>
            <wp:effectExtent l="0" t="0" r="0" b="0"/>
            <wp:docPr id="3350133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F32C" w14:textId="41DB676E" w:rsidR="72A53322" w:rsidRDefault="00B22473" w:rsidP="72A53322">
      <w:pPr>
        <w:jc w:val="center"/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 xml:space="preserve">13 </w:t>
      </w: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t>แสดงโลโก้</w:t>
      </w:r>
      <w:r w:rsidR="74FB0F3D" w:rsidRPr="74FB0F3D">
        <w:rPr>
          <w:rFonts w:ascii="Angsana New" w:eastAsia="Angsana New" w:hAnsi="Angsana New" w:cs="Angsana New"/>
          <w:sz w:val="28"/>
          <w:szCs w:val="28"/>
        </w:rPr>
        <w:t xml:space="preserve"> NETPIE</w:t>
      </w:r>
    </w:p>
    <w:p w14:paraId="1C385EBA" w14:textId="16F3C47F" w:rsidR="003B4313" w:rsidRPr="004B082F" w:rsidRDefault="4A7BA4F8" w:rsidP="004B082F">
      <w:pPr>
        <w:jc w:val="center"/>
      </w:pPr>
      <w:r w:rsidRPr="4A7BA4F8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ที่มา </w:t>
      </w:r>
      <w:r w:rsidRPr="4A7BA4F8">
        <w:rPr>
          <w:rFonts w:ascii="Angsana New" w:eastAsia="Angsana New" w:hAnsi="Angsana New" w:cs="Angsana New"/>
          <w:sz w:val="28"/>
          <w:szCs w:val="28"/>
        </w:rPr>
        <w:t>https://netpie.io/</w:t>
      </w:r>
    </w:p>
    <w:p w14:paraId="4F610ABF" w14:textId="7FA9280D" w:rsidR="72A53322" w:rsidRPr="003B4313" w:rsidRDefault="74FB0F3D" w:rsidP="003B4313">
      <w:pPr>
        <w:pStyle w:val="a4"/>
        <w:numPr>
          <w:ilvl w:val="0"/>
          <w:numId w:val="5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003B4313">
        <w:rPr>
          <w:rFonts w:ascii="Angsana New" w:eastAsia="Angsana New" w:hAnsi="Angsana New" w:cs="Angsana New"/>
          <w:b/>
          <w:bCs/>
          <w:sz w:val="28"/>
          <w:szCs w:val="28"/>
        </w:rPr>
        <w:lastRenderedPageBreak/>
        <w:t xml:space="preserve">Trilateration </w:t>
      </w:r>
    </w:p>
    <w:p w14:paraId="279C593C" w14:textId="2586BF9E" w:rsidR="72A53322" w:rsidRDefault="72A53322" w:rsidP="72A53322">
      <w:pPr>
        <w:ind w:firstLine="720"/>
      </w:pPr>
      <w:r w:rsidRPr="72A53322">
        <w:rPr>
          <w:rFonts w:ascii="Angsana New" w:eastAsia="Angsana New" w:hAnsi="Angsana New" w:cs="Angsana New"/>
          <w:sz w:val="28"/>
          <w:szCs w:val="28"/>
        </w:rPr>
        <w:t>Trilateration[1]</w:t>
      </w:r>
      <w:r w:rsidR="00B85F3F">
        <w:rPr>
          <w:rFonts w:ascii="Angsana New" w:eastAsia="Angsana New" w:hAnsi="Angsana New" w:cs="Angsana New"/>
          <w:sz w:val="28"/>
          <w:szCs w:val="28"/>
        </w:rPr>
        <w:t>,</w:t>
      </w:r>
      <w:r w:rsidR="00B85F3F">
        <w:rPr>
          <w:rFonts w:ascii="Angsana New" w:eastAsia="Angsana New" w:hAnsi="Angsana New" w:cs="Angsana New"/>
          <w:sz w:val="28"/>
          <w:szCs w:val="28"/>
          <w:lang w:bidi="th-TH"/>
        </w:rPr>
        <w:t>[2</w:t>
      </w:r>
      <w:r w:rsidR="00B85F3F" w:rsidRPr="72A53322">
        <w:rPr>
          <w:rFonts w:ascii="Angsana New" w:eastAsia="Angsana New" w:hAnsi="Angsana New" w:cs="Angsana New"/>
          <w:sz w:val="28"/>
          <w:szCs w:val="28"/>
        </w:rPr>
        <w:t>]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เป็น</w:t>
      </w:r>
      <w:r w:rsidR="00E6120E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ขั้นตอนวิธีการในการหาตำแหน่งพิกัด ซึ่งใช้หลักการของวงกลมอย่างน้อย </w:t>
      </w:r>
      <w:r w:rsidR="00E6120E">
        <w:rPr>
          <w:rFonts w:ascii="Angsana New" w:eastAsia="Angsana New" w:hAnsi="Angsana New" w:cs="Angsana New"/>
          <w:sz w:val="28"/>
          <w:szCs w:val="28"/>
          <w:lang w:bidi="th-TH"/>
        </w:rPr>
        <w:t xml:space="preserve">3 </w:t>
      </w:r>
      <w:r w:rsidR="00E6120E">
        <w:rPr>
          <w:rFonts w:ascii="Angsana New" w:eastAsia="Angsana New" w:hAnsi="Angsana New" w:cs="Angsana New"/>
          <w:sz w:val="28"/>
          <w:szCs w:val="28"/>
          <w:cs/>
          <w:lang w:bidi="th-TH"/>
        </w:rPr>
        <w:t>วง โดยอาศัยความสัมพันธ์ระหว่างรัศมีกับสมาการวงกลมของแต่ละวง</w:t>
      </w:r>
    </w:p>
    <w:p w14:paraId="28251517" w14:textId="0AC73558" w:rsidR="72A53322" w:rsidRDefault="72A53322" w:rsidP="72A53322">
      <w:pPr>
        <w:jc w:val="center"/>
      </w:pPr>
      <w:r>
        <w:rPr>
          <w:noProof/>
          <w:lang w:bidi="th-TH"/>
        </w:rPr>
        <w:drawing>
          <wp:inline distT="0" distB="0" distL="0" distR="0" wp14:anchorId="71D82382" wp14:editId="211674BB">
            <wp:extent cx="2990850" cy="3429000"/>
            <wp:effectExtent l="0" t="0" r="0" b="0"/>
            <wp:docPr id="20709817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 wp14:anchorId="449C2D2D" wp14:editId="16FB6702">
            <wp:extent cx="3095625" cy="3076575"/>
            <wp:effectExtent l="0" t="0" r="0" b="0"/>
            <wp:docPr id="5036030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602" w14:textId="1983DE49" w:rsidR="72A53322" w:rsidRDefault="72A53322" w:rsidP="72A53322">
      <w:pPr>
        <w:jc w:val="center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</w:t>
      </w:r>
      <w:r w:rsidR="005B4BFB">
        <w:rPr>
          <w:rFonts w:ascii="Angsana New" w:eastAsia="Angsana New" w:hAnsi="Angsana New" w:cs="Angsana New"/>
          <w:sz w:val="28"/>
          <w:szCs w:val="28"/>
          <w:lang w:bidi="th-TH"/>
        </w:rPr>
        <w:t>14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 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แสดงหลักการหาพิกัดของ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Trilateration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ที่ใช้หลักการของวงกลมสามวง</w:t>
      </w:r>
    </w:p>
    <w:p w14:paraId="1BA0AA17" w14:textId="14E33929" w:rsidR="72A53322" w:rsidRDefault="72A53322" w:rsidP="72A53322">
      <w:pPr>
        <w:jc w:val="center"/>
      </w:pPr>
      <w:r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>ที่มา</w:t>
      </w:r>
      <w:r w:rsidRPr="72A53322">
        <w:rPr>
          <w:rFonts w:ascii="Angsana New" w:eastAsia="Angsana New" w:hAnsi="Angsana New" w:cs="Angsana New"/>
          <w:sz w:val="28"/>
          <w:szCs w:val="28"/>
          <w:u w:val="single"/>
        </w:rPr>
        <w:t>: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 </w:t>
      </w:r>
      <w:r w:rsidRPr="005B4BFB">
        <w:rPr>
          <w:rFonts w:ascii="Angsana New" w:eastAsia="Angsana New" w:hAnsi="Angsana New" w:cs="Angsana New"/>
          <w:sz w:val="28"/>
          <w:szCs w:val="28"/>
        </w:rPr>
        <w:t>https://en.wikipedia.org/wiki/Trilateration#/media/File:3spheres.svg</w:t>
      </w:r>
    </w:p>
    <w:p w14:paraId="0526EB24" w14:textId="67998B0B" w:rsidR="72A53322" w:rsidRDefault="72A53322" w:rsidP="005B4BFB">
      <w:pPr>
        <w:pStyle w:val="a4"/>
        <w:numPr>
          <w:ilvl w:val="0"/>
          <w:numId w:val="2"/>
        </w:num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lastRenderedPageBreak/>
        <w:t xml:space="preserve">การสูญเสียในอวกาศวาง </w:t>
      </w:r>
      <w:r w:rsidRPr="72A53322">
        <w:rPr>
          <w:rFonts w:ascii="Angsana New" w:eastAsia="Angsana New" w:hAnsi="Angsana New" w:cs="Angsana New"/>
          <w:sz w:val="28"/>
          <w:szCs w:val="28"/>
        </w:rPr>
        <w:t>(Free-space loss)</w:t>
      </w:r>
      <w:r w:rsidR="00B85F3F">
        <w:rPr>
          <w:rFonts w:ascii="Angsana New" w:eastAsia="Angsana New" w:hAnsi="Angsana New" w:cs="Angsana New"/>
          <w:sz w:val="28"/>
          <w:szCs w:val="28"/>
          <w:lang w:bidi="th-TH"/>
        </w:rPr>
        <w:t>[3</w:t>
      </w:r>
      <w:r w:rsidR="00B22473">
        <w:rPr>
          <w:rFonts w:ascii="Angsana New" w:eastAsia="Angsana New" w:hAnsi="Angsana New" w:cs="Angsana New"/>
          <w:sz w:val="28"/>
          <w:szCs w:val="28"/>
          <w:lang w:bidi="th-TH"/>
        </w:rPr>
        <w:t>]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 </w:t>
      </w:r>
      <w:r w:rsidR="00B85F3F">
        <w:rPr>
          <w:rFonts w:ascii="Angsana New" w:eastAsia="Angsana New" w:hAnsi="Angsana New" w:cs="Angsana New"/>
          <w:sz w:val="28"/>
          <w:szCs w:val="28"/>
        </w:rPr>
        <w:t xml:space="preserve">,[4]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คือการสูญเสียของความเข้มสัญญาณของคลื่น แม่เหล็กไฟฟ้า ที่เคลื่อนที่ในแนวเส้นตรงผ่านอวกาศว่างหรืออวกาศ โดยไม่มีวัตถุกั้นระหว่างกลาง</w:t>
      </w:r>
      <w:r w:rsidR="005B4BFB">
        <w:rPr>
          <w:noProof/>
          <w:lang w:bidi="th-TH"/>
        </w:rPr>
        <w:t xml:space="preserve"> </w:t>
      </w:r>
      <w:r>
        <w:rPr>
          <w:noProof/>
          <w:lang w:bidi="th-TH"/>
        </w:rPr>
        <w:drawing>
          <wp:inline distT="0" distB="0" distL="0" distR="0" wp14:anchorId="7B937F4E" wp14:editId="1BC84E7F">
            <wp:extent cx="5734052" cy="4295775"/>
            <wp:effectExtent l="0" t="0" r="0" b="0"/>
            <wp:docPr id="18201090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347" w14:textId="3C19A3B5" w:rsidR="72A53322" w:rsidRDefault="72A53322" w:rsidP="72A53322">
      <w:pPr>
        <w:jc w:val="center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รูปที่  15 แสดงกราฟแสดงลักษณะความสัมพันธ์ของระยะ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Free Space Path Loss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กับค่าที่เดซิเบลที่วัดได้</w:t>
      </w:r>
    </w:p>
    <w:p w14:paraId="4C42D189" w14:textId="30B5B0F0" w:rsidR="72A53322" w:rsidRDefault="72A53322" w:rsidP="00CA633A">
      <w:pPr>
        <w:jc w:val="center"/>
      </w:pPr>
      <w:r w:rsidRPr="00E6120E">
        <w:rPr>
          <w:rFonts w:ascii="Angsana New" w:eastAsia="Angsana New" w:hAnsi="Angsana New" w:cs="Angsana New"/>
          <w:sz w:val="28"/>
          <w:szCs w:val="28"/>
          <w:cs/>
          <w:lang w:bidi="th-TH"/>
        </w:rPr>
        <w:t>ที่มา</w:t>
      </w:r>
      <w:r w:rsidR="00AD54DB">
        <w:rPr>
          <w:lang w:bidi="th-TH"/>
        </w:rPr>
        <w:t xml:space="preserve">: </w:t>
      </w:r>
      <w:r w:rsidRPr="00E6120E">
        <w:rPr>
          <w:rFonts w:ascii="Angsana New" w:eastAsia="Angsana New" w:hAnsi="Angsana New" w:cs="Angsana New"/>
          <w:sz w:val="28"/>
          <w:szCs w:val="28"/>
        </w:rPr>
        <w:t>https://en.wikipedia.org/wiki/Free-space_path_loss</w:t>
      </w:r>
    </w:p>
    <w:p w14:paraId="4360B2D8" w14:textId="145E7BD4" w:rsidR="72A53322" w:rsidRDefault="72A53322">
      <w:r>
        <w:br/>
      </w:r>
      <w:r>
        <w:br/>
      </w:r>
    </w:p>
    <w:p w14:paraId="09E1C4D0" w14:textId="751B9008" w:rsidR="72A53322" w:rsidRDefault="72A53322"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สมการการสูญเสียในอวกาศว่าง การสูญเสียในอวกาศว่างเป็นอัตราส่วนตรงกับระยะทางกําลังสองระหว่างตัวส่งและตัวรั</w:t>
      </w:r>
      <w:r w:rsidR="005B4BFB">
        <w:rPr>
          <w:rFonts w:ascii="Angsana New" w:eastAsia="Angsana New" w:hAnsi="Angsana New" w:cs="Angsana New"/>
          <w:sz w:val="28"/>
          <w:szCs w:val="28"/>
          <w:cs/>
          <w:lang w:bidi="th-TH"/>
        </w:rPr>
        <w:t>บ รวมทั้ง เป็นอัตราส่วนตรงกําลัง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สองกับความถี่ใช้ในการรับ</w:t>
      </w:r>
      <w:r w:rsidRPr="72A53322">
        <w:rPr>
          <w:rFonts w:ascii="Angsana New" w:eastAsia="Angsana New" w:hAnsi="Angsana New" w:cs="Angsana New"/>
          <w:sz w:val="28"/>
          <w:szCs w:val="28"/>
        </w:rPr>
        <w:t>-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ส่ง โดยสมการการสูญเสียในอวกาศว่าง สามารถทําได้</w:t>
      </w:r>
    </w:p>
    <w:p w14:paraId="1DC9CA38" w14:textId="3D4DA34A" w:rsidR="005B4BFB" w:rsidRPr="00B85F3F" w:rsidRDefault="005B4BFB">
      <w:pPr>
        <w:rPr>
          <w:rFonts w:asciiTheme="majorBidi" w:eastAsiaTheme="minorEastAsia" w:hAnsiTheme="majorBidi" w:cstheme="majorBidi"/>
          <w:sz w:val="28"/>
          <w:szCs w:val="28"/>
        </w:rPr>
      </w:pPr>
      <w:r w:rsidRPr="00B85F3F">
        <w:rPr>
          <w:rFonts w:asciiTheme="majorBidi" w:hAnsiTheme="majorBidi" w:cstheme="majorBidi"/>
          <w:sz w:val="28"/>
          <w:szCs w:val="28"/>
          <w:lang w:bidi="th-TH"/>
        </w:rPr>
        <w:t>FSPL(dB) = 10 log</w:t>
      </w:r>
      <w:r w:rsidR="00D678FE" w:rsidRPr="00B85F3F">
        <w:rPr>
          <w:rFonts w:asciiTheme="majorBidi" w:hAnsiTheme="majorBidi" w:cstheme="majorBidi"/>
          <w:sz w:val="28"/>
          <w:szCs w:val="28"/>
          <w:vertAlign w:val="subscript"/>
          <w:lang w:bidi="th-TH"/>
        </w:rPr>
        <w:t>10</w:t>
      </w:r>
      <w:r w:rsidR="00D678FE" w:rsidRPr="00B85F3F">
        <w:rPr>
          <w:rFonts w:asciiTheme="majorBidi" w:hAnsiTheme="majorBidi" w:cstheme="majorBidi"/>
          <w:sz w:val="28"/>
          <w:szCs w:val="28"/>
          <w:lang w:bidi="th-TH"/>
        </w:rPr>
        <w:t>(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th-TH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lang w:bidi="th-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th-TH"/>
                  </w:rPr>
                  <m:t>4πdf</m:t>
                </m: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cs/>
                    <w:lang w:bidi="th-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th-TH"/>
                  </w:rPr>
                  <m:t>c</m:t>
                </m: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cs/>
                    <w:lang w:bidi="th-TH"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)</m:t>
        </m:r>
      </m:oMath>
    </w:p>
    <w:p w14:paraId="0A0001B1" w14:textId="765B60F5" w:rsidR="00D726D8" w:rsidRPr="00B85F3F" w:rsidRDefault="00D726D8">
      <w:pPr>
        <w:rPr>
          <w:rFonts w:asciiTheme="majorBidi" w:eastAsiaTheme="minorEastAsia" w:hAnsiTheme="majorBidi" w:cstheme="majorBidi"/>
          <w:sz w:val="28"/>
          <w:szCs w:val="28"/>
        </w:rPr>
      </w:pPr>
      <w:r w:rsidRPr="00B85F3F">
        <w:rPr>
          <w:rFonts w:asciiTheme="majorBidi" w:eastAsiaTheme="minorEastAsia" w:hAnsiTheme="majorBidi" w:cstheme="majorBidi"/>
          <w:sz w:val="28"/>
          <w:szCs w:val="28"/>
        </w:rPr>
        <w:tab/>
        <w:t xml:space="preserve">   = 20 log</w:t>
      </w:r>
      <w:r w:rsidRPr="00B85F3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10</w:t>
      </w:r>
      <w:r w:rsidRPr="00B85F3F">
        <w:rPr>
          <w:rFonts w:asciiTheme="majorBidi" w:eastAsiaTheme="minorEastAsia" w:hAnsiTheme="majorBidi" w:cstheme="majorBidi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4πdf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)</m:t>
        </m:r>
      </m:oMath>
    </w:p>
    <w:p w14:paraId="2EDFC260" w14:textId="157302AD" w:rsidR="00B85F3F" w:rsidRPr="00B85F3F" w:rsidRDefault="00B85F3F">
      <w:pPr>
        <w:rPr>
          <w:rFonts w:asciiTheme="majorBidi" w:eastAsiaTheme="minorEastAsia" w:hAnsiTheme="majorBidi" w:cstheme="majorBidi"/>
          <w:sz w:val="28"/>
          <w:szCs w:val="28"/>
        </w:rPr>
      </w:pPr>
      <w:r w:rsidRPr="00B85F3F">
        <w:rPr>
          <w:rFonts w:asciiTheme="majorBidi" w:eastAsiaTheme="minorEastAsia" w:hAnsiTheme="majorBidi" w:cstheme="majorBidi"/>
          <w:sz w:val="28"/>
          <w:szCs w:val="28"/>
        </w:rPr>
        <w:tab/>
        <w:t xml:space="preserve">   = 20 log</w:t>
      </w:r>
      <w:r w:rsidRPr="00B85F3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10</w:t>
      </w:r>
      <w:r w:rsidRPr="00B85F3F">
        <w:rPr>
          <w:rFonts w:asciiTheme="majorBidi" w:eastAsiaTheme="minorEastAsia" w:hAnsiTheme="majorBidi" w:cstheme="majorBidi"/>
          <w:sz w:val="28"/>
          <w:szCs w:val="28"/>
        </w:rPr>
        <w:t>(d) + 20 log</w:t>
      </w:r>
      <w:r w:rsidRPr="00B85F3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10</w:t>
      </w:r>
      <w:r w:rsidRPr="00B85F3F">
        <w:rPr>
          <w:rFonts w:asciiTheme="majorBidi" w:eastAsiaTheme="minorEastAsia" w:hAnsiTheme="majorBidi" w:cstheme="majorBidi"/>
          <w:sz w:val="28"/>
          <w:szCs w:val="28"/>
        </w:rPr>
        <w:t>(f) + 92.45</w:t>
      </w:r>
    </w:p>
    <w:p w14:paraId="0D8AF552" w14:textId="0B905DB9" w:rsidR="00D726D8" w:rsidRPr="00B85F3F" w:rsidRDefault="00D726D8">
      <w:pPr>
        <w:rPr>
          <w:rFonts w:asciiTheme="majorBidi" w:eastAsiaTheme="minorEastAsia" w:hAnsiTheme="majorBidi" w:cstheme="majorBidi"/>
          <w:sz w:val="28"/>
          <w:szCs w:val="28"/>
          <w:lang w:bidi="th-TH"/>
        </w:rPr>
      </w:pPr>
      <w:r w:rsidRPr="00B85F3F">
        <w:rPr>
          <w:rFonts w:asciiTheme="majorBidi" w:eastAsiaTheme="minorEastAsia" w:hAnsiTheme="majorBidi" w:cstheme="majorBidi"/>
          <w:sz w:val="28"/>
          <w:szCs w:val="28"/>
          <w:lang w:bidi="th-TH"/>
        </w:rPr>
        <w:t xml:space="preserve">d </w:t>
      </w:r>
      <w:r w:rsidRPr="00B85F3F">
        <w:rPr>
          <w:rFonts w:asciiTheme="majorBidi" w:eastAsiaTheme="minorEastAsia" w:hAnsiTheme="majorBidi" w:cstheme="majorBidi"/>
          <w:sz w:val="28"/>
          <w:szCs w:val="28"/>
          <w:cs/>
          <w:lang w:bidi="th-TH"/>
        </w:rPr>
        <w:t>มีหน่วยเป็น</w:t>
      </w:r>
      <w:r w:rsidR="00B85F3F" w:rsidRPr="00B85F3F">
        <w:rPr>
          <w:rFonts w:asciiTheme="majorBidi" w:eastAsiaTheme="minorEastAsia" w:hAnsiTheme="majorBidi" w:cstheme="majorBidi"/>
          <w:sz w:val="28"/>
          <w:szCs w:val="28"/>
          <w:cs/>
          <w:lang w:bidi="th-TH"/>
        </w:rPr>
        <w:t>กิโล</w:t>
      </w:r>
      <w:r w:rsidRPr="00B85F3F">
        <w:rPr>
          <w:rFonts w:asciiTheme="majorBidi" w:eastAsiaTheme="minorEastAsia" w:hAnsiTheme="majorBidi" w:cstheme="majorBidi"/>
          <w:sz w:val="28"/>
          <w:szCs w:val="28"/>
          <w:cs/>
          <w:lang w:bidi="th-TH"/>
        </w:rPr>
        <w:t xml:space="preserve">เมตรส่วน </w:t>
      </w:r>
    </w:p>
    <w:p w14:paraId="7A6B906B" w14:textId="75253143" w:rsidR="00B85F3F" w:rsidRPr="00B85F3F" w:rsidRDefault="00B85F3F">
      <w:pPr>
        <w:rPr>
          <w:rFonts w:asciiTheme="majorBidi" w:hAnsiTheme="majorBidi" w:cstheme="majorBidi"/>
          <w:sz w:val="28"/>
          <w:szCs w:val="28"/>
        </w:rPr>
      </w:pPr>
      <w:r w:rsidRPr="00B85F3F">
        <w:rPr>
          <w:rFonts w:asciiTheme="majorBidi" w:eastAsiaTheme="minorEastAsia" w:hAnsiTheme="majorBidi" w:cstheme="majorBidi"/>
          <w:sz w:val="28"/>
          <w:szCs w:val="28"/>
          <w:lang w:bidi="th-TH"/>
        </w:rPr>
        <w:t xml:space="preserve">f </w:t>
      </w:r>
      <w:r w:rsidRPr="00B85F3F">
        <w:rPr>
          <w:rFonts w:asciiTheme="majorBidi" w:eastAsiaTheme="minorEastAsia" w:hAnsiTheme="majorBidi" w:cstheme="majorBidi"/>
          <w:sz w:val="28"/>
          <w:szCs w:val="28"/>
          <w:cs/>
          <w:lang w:bidi="th-TH"/>
        </w:rPr>
        <w:t xml:space="preserve">มีหน่วยเป็น </w:t>
      </w:r>
      <w:r w:rsidRPr="00B85F3F">
        <w:rPr>
          <w:rFonts w:asciiTheme="majorBidi" w:eastAsiaTheme="minorEastAsia" w:hAnsiTheme="majorBidi" w:cstheme="majorBidi"/>
          <w:sz w:val="28"/>
          <w:szCs w:val="28"/>
          <w:lang w:bidi="th-TH"/>
        </w:rPr>
        <w:t>GHz</w:t>
      </w:r>
    </w:p>
    <w:p w14:paraId="2D73B4E2" w14:textId="639044F3" w:rsidR="72A53322" w:rsidRDefault="72A53322">
      <w:r>
        <w:lastRenderedPageBreak/>
        <w:br/>
      </w:r>
    </w:p>
    <w:p w14:paraId="4AA6E278" w14:textId="16CF3627" w:rsidR="72A53322" w:rsidRDefault="72A53322" w:rsidP="003B4313">
      <w:pPr>
        <w:pStyle w:val="a4"/>
        <w:numPr>
          <w:ilvl w:val="0"/>
          <w:numId w:val="2"/>
        </w:numPr>
      </w:pPr>
      <w:r w:rsidRPr="003B4313">
        <w:rPr>
          <w:rFonts w:ascii="Angsana New" w:eastAsia="Angsana New" w:hAnsi="Angsana New" w:cs="Angsana New"/>
          <w:sz w:val="28"/>
          <w:szCs w:val="28"/>
        </w:rPr>
        <w:t xml:space="preserve">Receive Signal Strength Indicator (RSSI) Receive Signal Strength Indicator (RSSI) </w:t>
      </w:r>
      <w:r w:rsidR="00B85F3F" w:rsidRPr="003B4313">
        <w:rPr>
          <w:rFonts w:ascii="Angsana New" w:eastAsia="Angsana New" w:hAnsi="Angsana New" w:cs="Angsana New"/>
          <w:sz w:val="28"/>
          <w:szCs w:val="28"/>
          <w:lang w:bidi="th-TH"/>
        </w:rPr>
        <w:t xml:space="preserve">[4] </w:t>
      </w:r>
      <w:r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>เป็นค่าความแรง ของสัญญาณวิทยุตามหลักการแล้ว เมื่อระยะทางไกลออกไป สัญญาณก็จะอ่อนลงดังนั้น ค</w:t>
      </w:r>
      <w:r w:rsidR="00B85F3F"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>่</w:t>
      </w:r>
      <w:r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า </w:t>
      </w:r>
      <w:r w:rsidRPr="003B4313">
        <w:rPr>
          <w:rFonts w:ascii="Angsana New" w:eastAsia="Angsana New" w:hAnsi="Angsana New" w:cs="Angsana New"/>
          <w:sz w:val="28"/>
          <w:szCs w:val="28"/>
        </w:rPr>
        <w:t xml:space="preserve">RSSI </w:t>
      </w:r>
      <w:r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>จึงสามารถนํามาใช้ในการ ประมาณระยะทางระหว่างตัวรับ</w:t>
      </w:r>
      <w:r w:rsidRPr="003B4313">
        <w:rPr>
          <w:rFonts w:ascii="Angsana New" w:eastAsia="Angsana New" w:hAnsi="Angsana New" w:cs="Angsana New"/>
          <w:sz w:val="28"/>
          <w:szCs w:val="28"/>
        </w:rPr>
        <w:t>-</w:t>
      </w:r>
      <w:r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ส่ง สัญญาณได้โดยคา </w:t>
      </w:r>
      <w:r w:rsidRPr="003B4313">
        <w:rPr>
          <w:rFonts w:ascii="Angsana New" w:eastAsia="Angsana New" w:hAnsi="Angsana New" w:cs="Angsana New"/>
          <w:sz w:val="28"/>
          <w:szCs w:val="28"/>
        </w:rPr>
        <w:t xml:space="preserve">RSSI </w:t>
      </w:r>
      <w:r w:rsidRPr="003B4313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มีหน่วยเป็น เดซิเบลมิลลิวัตต์ </w:t>
      </w:r>
      <w:r w:rsidRPr="003B4313">
        <w:rPr>
          <w:rFonts w:ascii="Angsana New" w:eastAsia="Angsana New" w:hAnsi="Angsana New" w:cs="Angsana New"/>
          <w:sz w:val="28"/>
          <w:szCs w:val="28"/>
        </w:rPr>
        <w:t xml:space="preserve">(dBm) </w:t>
      </w:r>
      <w:r>
        <w:br/>
      </w:r>
    </w:p>
    <w:p w14:paraId="56BA2F26" w14:textId="66E4B7A5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เครื่องมือที่ใช้</w:t>
      </w:r>
    </w:p>
    <w:p w14:paraId="0B350521" w14:textId="3CBF6EC3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ภาษา </w:t>
      </w:r>
      <w:r w:rsidRPr="72A53322">
        <w:rPr>
          <w:rFonts w:ascii="Angsana New" w:eastAsia="Angsana New" w:hAnsi="Angsana New" w:cs="Angsana New"/>
          <w:sz w:val="28"/>
          <w:szCs w:val="28"/>
        </w:rPr>
        <w:t>Python</w:t>
      </w:r>
    </w:p>
    <w:p w14:paraId="222559DF" w14:textId="3F7E58DF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ภาษา </w:t>
      </w:r>
      <w:r w:rsidRPr="72A53322">
        <w:rPr>
          <w:rFonts w:ascii="Angsana New" w:eastAsia="Angsana New" w:hAnsi="Angsana New" w:cs="Angsana New"/>
          <w:sz w:val="28"/>
          <w:szCs w:val="28"/>
        </w:rPr>
        <w:t>C</w:t>
      </w:r>
    </w:p>
    <w:p w14:paraId="01F26E29" w14:textId="3C2472DD" w:rsidR="72A53322" w:rsidRDefault="74FB0F3D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sz w:val="28"/>
          <w:szCs w:val="28"/>
        </w:rPr>
        <w:t>Arduino ide</w:t>
      </w:r>
    </w:p>
    <w:p w14:paraId="4267932C" w14:textId="0C641BE4" w:rsidR="72A53322" w:rsidRDefault="74FB0F3D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sz w:val="28"/>
          <w:szCs w:val="28"/>
        </w:rPr>
        <w:t>Node JS</w:t>
      </w:r>
    </w:p>
    <w:p w14:paraId="7B971F73" w14:textId="1009CDAF" w:rsidR="72A53322" w:rsidRDefault="74FB0F3D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4FB0F3D">
        <w:rPr>
          <w:rFonts w:ascii="Angsana New" w:eastAsia="Angsana New" w:hAnsi="Angsana New" w:cs="Angsana New"/>
          <w:sz w:val="28"/>
          <w:szCs w:val="28"/>
        </w:rPr>
        <w:t>NETPIE Library</w:t>
      </w:r>
    </w:p>
    <w:p w14:paraId="6FB49118" w14:textId="33F1FBE6" w:rsidR="72A53322" w:rsidRDefault="72A53322">
      <w:r w:rsidRPr="72A53322">
        <w:rPr>
          <w:rFonts w:ascii="Angsana New" w:eastAsia="Angsana New" w:hAnsi="Angsana New" w:cs="Angsana New"/>
          <w:b/>
          <w:bCs/>
          <w:sz w:val="28"/>
          <w:szCs w:val="28"/>
          <w:u w:val="single"/>
          <w:cs/>
          <w:lang w:bidi="th-TH"/>
        </w:rPr>
        <w:t>ขอบเขตและข้อจำกัดของโปรแกรมที่พัฒนา</w:t>
      </w:r>
    </w:p>
    <w:p w14:paraId="54A264C9" w14:textId="6499C552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โปรแกรมสามารถคำนวณตำแหน่งได้เฉพาะชั้นเดียวเท่านั้น</w:t>
      </w:r>
    </w:p>
    <w:p w14:paraId="516FD606" w14:textId="72283BDA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</w:rPr>
        <w:t xml:space="preserve">Web Application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สามารถใช้งานได้กับสมาร์ทโฟนและคอมพิวเตอร์</w:t>
      </w:r>
    </w:p>
    <w:p w14:paraId="6F970150" w14:textId="6EE94F8E" w:rsidR="72A53322" w:rsidRDefault="72A53322" w:rsidP="72A53322">
      <w:pPr>
        <w:pStyle w:val="a4"/>
        <w:numPr>
          <w:ilvl w:val="0"/>
          <w:numId w:val="2"/>
        </w:numPr>
        <w:rPr>
          <w:rFonts w:asciiTheme="minorEastAsia" w:eastAsiaTheme="minorEastAsia" w:hAnsiTheme="minorEastAsia" w:cstheme="minorEastAsia"/>
          <w:sz w:val="28"/>
          <w:szCs w:val="28"/>
        </w:rPr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ความแม่นยำของการคำนวณตำแหน่งขึ้นอยู่กับ สภาพอากาศ และ ขนาดของห้องของชั้นนั้น ๆ </w:t>
      </w:r>
    </w:p>
    <w:p w14:paraId="69D883D2" w14:textId="77777777" w:rsidR="00AD54DB" w:rsidRDefault="00AD54DB">
      <w:pPr>
        <w:rPr>
          <w:rFonts w:ascii="Angsana New" w:eastAsia="Angsana New" w:hAnsi="Angsana New" w:cs="Angsana New"/>
          <w:sz w:val="28"/>
          <w:szCs w:val="28"/>
          <w:cs/>
          <w:lang w:bidi="th-TH"/>
        </w:rPr>
      </w:pPr>
      <w:r>
        <w:rPr>
          <w:rFonts w:ascii="Angsana New" w:eastAsia="Angsana New" w:hAnsi="Angsana New" w:cs="Angsana New"/>
          <w:sz w:val="28"/>
          <w:szCs w:val="28"/>
          <w:cs/>
          <w:lang w:bidi="th-TH"/>
        </w:rPr>
        <w:br w:type="page"/>
      </w:r>
    </w:p>
    <w:p w14:paraId="04C38C6A" w14:textId="46F2C0BA" w:rsidR="72A53322" w:rsidRDefault="72A53322" w:rsidP="72A53322">
      <w:pPr>
        <w:jc w:val="center"/>
      </w:pP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lastRenderedPageBreak/>
        <w:t xml:space="preserve">บรรณานุกรม </w:t>
      </w:r>
    </w:p>
    <w:p w14:paraId="249D65D3" w14:textId="152363BB" w:rsidR="72A53322" w:rsidRDefault="72A53322">
      <w:r w:rsidRPr="72A53322">
        <w:rPr>
          <w:rFonts w:ascii="Angsana New" w:eastAsia="Angsana New" w:hAnsi="Angsana New" w:cs="Angsana New"/>
          <w:sz w:val="28"/>
          <w:szCs w:val="28"/>
        </w:rPr>
        <w:t xml:space="preserve">[1]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กัณวัตม ไชยารัศมี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และ ดร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.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ชัชชัย คุณบัว</w:t>
      </w:r>
      <w:r w:rsidRPr="72A53322">
        <w:rPr>
          <w:rFonts w:ascii="Angsana New" w:eastAsia="Angsana New" w:hAnsi="Angsana New" w:cs="Angsana New"/>
          <w:sz w:val="28"/>
          <w:szCs w:val="28"/>
        </w:rPr>
        <w:t>,</w:t>
      </w:r>
      <w:r w:rsidR="00CA633A">
        <w:rPr>
          <w:rFonts w:ascii="Angsana New" w:eastAsia="Angsana New" w:hAnsi="Angsana New" w:cs="Angsana New"/>
          <w:sz w:val="28"/>
          <w:szCs w:val="28"/>
          <w:lang w:bidi="th-TH"/>
        </w:rPr>
        <w:t>”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ระบบติดตาม และระบุตําแหนงของวัตถุในพื้นที่โลง โดยใชเครือขายตรวจจับไรสาย </w:t>
      </w:r>
      <w:r w:rsidRPr="72A53322">
        <w:rPr>
          <w:rFonts w:ascii="Angsana New" w:eastAsia="Angsana New" w:hAnsi="Angsana New" w:cs="Angsana New"/>
          <w:sz w:val="28"/>
          <w:szCs w:val="28"/>
        </w:rPr>
        <w:t>(Zigbee)</w:t>
      </w:r>
      <w:r w:rsidR="00CA633A">
        <w:rPr>
          <w:lang w:bidi="th-TH"/>
        </w:rPr>
        <w:t>” , “</w:t>
      </w:r>
      <w:r w:rsidRPr="72A53322">
        <w:rPr>
          <w:rFonts w:ascii="Angsana New" w:eastAsia="Angsana New" w:hAnsi="Angsana New" w:cs="Angsana New"/>
          <w:sz w:val="28"/>
          <w:szCs w:val="28"/>
        </w:rPr>
        <w:t>Object Tracking System using Wireless Sensor Network in Open Area (Zigbee)</w:t>
      </w:r>
      <w:r w:rsidR="00CA633A">
        <w:rPr>
          <w:rFonts w:ascii="Angsana New" w:eastAsia="Angsana New" w:hAnsi="Angsana New" w:cs="Angsana New"/>
          <w:sz w:val="28"/>
          <w:szCs w:val="28"/>
        </w:rPr>
        <w:t>”</w:t>
      </w:r>
      <w:r w:rsidRPr="72A53322">
        <w:rPr>
          <w:rFonts w:ascii="Angsana New" w:eastAsia="Angsana New" w:hAnsi="Angsana New" w:cs="Angsana New"/>
          <w:sz w:val="28"/>
          <w:szCs w:val="28"/>
        </w:rPr>
        <w:t>,[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>ออนไล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]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เข้าถึงได้ </w:t>
      </w:r>
      <w:r w:rsidRPr="00B85F3F">
        <w:rPr>
          <w:rFonts w:ascii="Angsana New" w:eastAsia="Angsana New" w:hAnsi="Angsana New" w:cs="Angsana New"/>
          <w:sz w:val="28"/>
          <w:szCs w:val="28"/>
        </w:rPr>
        <w:t>https://gsbooks.gs.kku.ac.th/53/grc11/files/pmp4.pdf</w:t>
      </w:r>
      <w:r w:rsidRPr="72A53322">
        <w:rPr>
          <w:rFonts w:ascii="Angsana New" w:eastAsia="Angsana New" w:hAnsi="Angsana New" w:cs="Angsana New"/>
          <w:sz w:val="28"/>
          <w:szCs w:val="28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วันที่ค้นข้อมูล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17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ตุลาคม </w:t>
      </w:r>
      <w:r w:rsidRPr="72A53322">
        <w:rPr>
          <w:rFonts w:ascii="Angsana New" w:eastAsia="Angsana New" w:hAnsi="Angsana New" w:cs="Angsana New"/>
          <w:sz w:val="28"/>
          <w:szCs w:val="28"/>
        </w:rPr>
        <w:t>2559)</w:t>
      </w:r>
    </w:p>
    <w:p w14:paraId="248041DB" w14:textId="0487BA40" w:rsidR="00B85F3F" w:rsidRDefault="00B85F3F" w:rsidP="00B85F3F">
      <w:pPr>
        <w:rPr>
          <w:rFonts w:ascii="Angsana New" w:eastAsia="Angsana New" w:hAnsi="Angsana New" w:cs="Angsana New"/>
          <w:sz w:val="28"/>
          <w:szCs w:val="28"/>
        </w:rPr>
      </w:pPr>
      <w:r>
        <w:t xml:space="preserve">[2] </w:t>
      </w:r>
      <w:r w:rsidRPr="4A7BA4F8">
        <w:rPr>
          <w:rFonts w:ascii="Arial" w:eastAsia="Arial" w:hAnsi="Arial" w:cs="Arial"/>
          <w:color w:val="252525"/>
          <w:sz w:val="19"/>
          <w:szCs w:val="19"/>
          <w:shd w:val="clear" w:color="auto" w:fill="FFFFFF"/>
        </w:rPr>
        <w:t xml:space="preserve">From Wikipedia ,Trilateration </w:t>
      </w:r>
      <w:r w:rsidRPr="4A7BA4F8">
        <w:rPr>
          <w:rFonts w:asciiTheme="majorBidi" w:eastAsiaTheme="majorBidi" w:hAnsiTheme="majorBidi" w:cstheme="majorBidi"/>
          <w:color w:val="252525"/>
          <w:sz w:val="28"/>
          <w:szCs w:val="28"/>
          <w:shd w:val="clear" w:color="auto" w:fill="FFFFFF"/>
        </w:rPr>
        <w:t>,[</w:t>
      </w:r>
      <w:r w:rsidRPr="4A7BA4F8">
        <w:rPr>
          <w:rFonts w:asciiTheme="majorBidi" w:eastAsiaTheme="majorBidi" w:hAnsiTheme="majorBidi" w:cstheme="majorBidi"/>
          <w:color w:val="252525"/>
          <w:sz w:val="28"/>
          <w:szCs w:val="28"/>
          <w:shd w:val="clear" w:color="auto" w:fill="FFFFFF"/>
          <w:cs/>
          <w:lang w:bidi="th-TH"/>
        </w:rPr>
        <w:t>ออนไล</w:t>
      </w:r>
      <w:r w:rsidRPr="4A7BA4F8">
        <w:rPr>
          <w:rFonts w:asciiTheme="majorBidi" w:eastAsiaTheme="majorBidi" w:hAnsiTheme="majorBidi" w:cstheme="majorBidi"/>
          <w:color w:val="252525"/>
          <w:sz w:val="28"/>
          <w:szCs w:val="28"/>
          <w:shd w:val="clear" w:color="auto" w:fill="FFFFFF"/>
          <w:lang w:bidi="th-TH"/>
        </w:rPr>
        <w:t>]</w:t>
      </w:r>
      <w:r w:rsidRPr="4A7BA4F8">
        <w:rPr>
          <w:rFonts w:asciiTheme="majorBidi" w:eastAsiaTheme="majorBidi" w:hAnsiTheme="majorBidi" w:cstheme="majorBidi"/>
          <w:color w:val="252525"/>
          <w:sz w:val="28"/>
          <w:szCs w:val="28"/>
          <w:shd w:val="clear" w:color="auto" w:fill="FFFFFF"/>
        </w:rPr>
        <w:t xml:space="preserve"> </w:t>
      </w:r>
      <w:r w:rsidRPr="4A7BA4F8">
        <w:rPr>
          <w:rFonts w:asciiTheme="majorBidi" w:eastAsiaTheme="majorBidi" w:hAnsiTheme="majorBidi" w:cstheme="majorBidi"/>
          <w:color w:val="252525"/>
          <w:sz w:val="28"/>
          <w:szCs w:val="28"/>
          <w:shd w:val="clear" w:color="auto" w:fill="FFFFFF"/>
          <w:cs/>
          <w:lang w:bidi="th-TH"/>
        </w:rPr>
        <w:t>เข้าถึงได้</w:t>
      </w:r>
      <w:r w:rsidRPr="4A7BA4F8">
        <w:rPr>
          <w:rFonts w:ascii="Arial" w:eastAsia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Pr="00B85F3F">
        <w:rPr>
          <w:rFonts w:ascii="Angsana New" w:eastAsia="Angsana New" w:hAnsi="Angsana New" w:cs="Angsana New"/>
          <w:sz w:val="28"/>
          <w:szCs w:val="28"/>
        </w:rPr>
        <w:t>https://en.wikipedia.org/wiki/Trilateration</w:t>
      </w:r>
    </w:p>
    <w:p w14:paraId="6675620E" w14:textId="676B4254" w:rsidR="72A53322" w:rsidRPr="00B85F3F" w:rsidRDefault="00B85F3F" w:rsidP="00B85F3F">
      <w:pPr>
        <w:rPr>
          <w:rFonts w:eastAsiaTheme="minorEastAsia"/>
          <w:sz w:val="28"/>
          <w:szCs w:val="28"/>
        </w:rPr>
      </w:pPr>
      <w:r>
        <w:rPr>
          <w:rFonts w:ascii="Angsana New" w:eastAsia="Angsana New" w:hAnsi="Angsana New" w:cs="Angsana New" w:hint="cs"/>
          <w:sz w:val="28"/>
          <w:szCs w:val="28"/>
          <w:cs/>
          <w:lang w:bidi="th-TH"/>
        </w:rPr>
        <w:t xml:space="preserve"> </w:t>
      </w:r>
      <w:r>
        <w:rPr>
          <w:rFonts w:ascii="Angsana New" w:eastAsia="Angsana New" w:hAnsi="Angsana New" w:cs="Angsana New"/>
          <w:sz w:val="28"/>
          <w:szCs w:val="28"/>
          <w:lang w:bidi="th-TH"/>
        </w:rPr>
        <w:t>(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วันที่ค้นข้อมูล </w:t>
      </w:r>
      <w:r w:rsidRPr="72A53322">
        <w:rPr>
          <w:rFonts w:ascii="Angsana New" w:eastAsia="Angsana New" w:hAnsi="Angsana New" w:cs="Angsana New"/>
          <w:sz w:val="28"/>
          <w:szCs w:val="28"/>
        </w:rPr>
        <w:t xml:space="preserve">17 </w:t>
      </w:r>
      <w:r w:rsidRPr="72A53322">
        <w:rPr>
          <w:rFonts w:ascii="Angsana New" w:eastAsia="Angsana New" w:hAnsi="Angsana New" w:cs="Angsana New"/>
          <w:sz w:val="28"/>
          <w:szCs w:val="28"/>
          <w:cs/>
          <w:lang w:bidi="th-TH"/>
        </w:rPr>
        <w:t xml:space="preserve">ตุลาคม </w:t>
      </w:r>
      <w:r w:rsidRPr="72A53322">
        <w:rPr>
          <w:rFonts w:ascii="Angsana New" w:eastAsia="Angsana New" w:hAnsi="Angsana New" w:cs="Angsana New"/>
          <w:sz w:val="28"/>
          <w:szCs w:val="28"/>
        </w:rPr>
        <w:t>2559)</w:t>
      </w:r>
    </w:p>
    <w:p w14:paraId="07179D0E" w14:textId="6666CCC3" w:rsidR="72A53322" w:rsidRPr="00B85F3F" w:rsidRDefault="00B85F3F" w:rsidP="00B85F3F">
      <w:pPr>
        <w:rPr>
          <w:rFonts w:asciiTheme="majorBidi" w:eastAsiaTheme="minorEastAsia" w:hAnsiTheme="majorBidi" w:cstheme="majorBidi"/>
          <w:sz w:val="28"/>
          <w:szCs w:val="28"/>
        </w:rPr>
      </w:pPr>
      <w:r>
        <w:t>[3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 xml:space="preserve">]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เรียบเรียงโดย นายพัฒนา อรรถ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 xml:space="preserve">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ที่มาข้อมูล ผศ</w:t>
      </w:r>
      <w:r w:rsidRPr="4A7BA4F8">
        <w:rPr>
          <w:rFonts w:asciiTheme="majorBidi" w:eastAsiaTheme="majorBidi" w:hAnsiTheme="majorBidi" w:cstheme="majorBidi"/>
          <w:sz w:val="28"/>
          <w:szCs w:val="28"/>
          <w:rtl/>
          <w:cs/>
        </w:rPr>
        <w:t>.</w:t>
      </w:r>
      <w:r w:rsidRPr="4A7BA4F8">
        <w:rPr>
          <w:rFonts w:asciiTheme="majorBidi" w:eastAsiaTheme="majorBidi" w:hAnsiTheme="majorBidi" w:cstheme="majorBidi"/>
          <w:sz w:val="28"/>
          <w:szCs w:val="28"/>
          <w:rtl/>
          <w:cs/>
          <w:lang w:bidi="th-TH"/>
        </w:rPr>
        <w:t>ดร</w:t>
      </w:r>
      <w:r w:rsidRPr="4A7BA4F8">
        <w:rPr>
          <w:rFonts w:asciiTheme="majorBidi" w:eastAsiaTheme="majorBidi" w:hAnsiTheme="majorBidi" w:cstheme="majorBidi"/>
          <w:sz w:val="28"/>
          <w:szCs w:val="28"/>
          <w:rtl/>
          <w:cs/>
        </w:rPr>
        <w:t>.</w:t>
      </w:r>
      <w:r w:rsidRPr="4A7BA4F8">
        <w:rPr>
          <w:rFonts w:asciiTheme="majorBidi" w:eastAsiaTheme="majorBidi" w:hAnsiTheme="majorBidi" w:cstheme="majorBidi"/>
          <w:sz w:val="28"/>
          <w:szCs w:val="28"/>
          <w:rtl/>
          <w:cs/>
          <w:lang w:bidi="th-TH"/>
        </w:rPr>
        <w:t xml:space="preserve">ศราวุธ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ชัยมูล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 xml:space="preserve">,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สาระน่ารู้จากการฝึกอบรม</w:t>
      </w:r>
      <w:r w:rsidRPr="4A7BA4F8">
        <w:rPr>
          <w:rFonts w:asciiTheme="majorBidi" w:eastAsiaTheme="majorBidi" w:hAnsiTheme="majorBidi" w:cstheme="majorBidi"/>
          <w:sz w:val="28"/>
          <w:szCs w:val="28"/>
          <w:rtl/>
          <w:cs/>
        </w:rPr>
        <w:t xml:space="preserve"> “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 xml:space="preserve">Fundamental Antenna”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ณ สถานีวิทยุถ่ายทอดเสียงอเมริกา </w:t>
      </w:r>
      <w:r w:rsidRPr="4A7BA4F8">
        <w:rPr>
          <w:rFonts w:asciiTheme="majorBidi" w:eastAsiaTheme="majorBidi" w:hAnsiTheme="majorBidi" w:cstheme="majorBidi"/>
          <w:sz w:val="28"/>
          <w:szCs w:val="28"/>
          <w:rtl/>
          <w:cs/>
        </w:rPr>
        <w:t>(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 xml:space="preserve">IBB)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ระบบสื่อสารไร้สายและทฤษฏีที่เกี่ยวข้องเบื้องต้น</w:t>
      </w:r>
      <w:r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>,[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ออนไล</w:t>
      </w:r>
      <w:r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 xml:space="preserve">]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เข้าถึงได้</w:t>
      </w:r>
      <w:r w:rsidR="72A53322" w:rsidRPr="4A7BA4F8">
        <w:rPr>
          <w:rFonts w:asciiTheme="majorBidi" w:eastAsiaTheme="majorBidi" w:hAnsiTheme="majorBidi" w:cstheme="majorBidi"/>
          <w:sz w:val="28"/>
          <w:szCs w:val="28"/>
        </w:rPr>
        <w:t>http://hq.prd.go.th/engineer/ewt_dl_link.php?nid=164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  </w:t>
      </w:r>
      <w:r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>(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วันที่ค้นข้อมูล 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 xml:space="preserve">17 </w:t>
      </w:r>
      <w:r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ตุลาคม </w:t>
      </w:r>
      <w:r w:rsidRPr="4A7BA4F8">
        <w:rPr>
          <w:rFonts w:asciiTheme="majorBidi" w:eastAsiaTheme="majorBidi" w:hAnsiTheme="majorBidi" w:cstheme="majorBidi"/>
          <w:sz w:val="28"/>
          <w:szCs w:val="28"/>
        </w:rPr>
        <w:t>2559)</w:t>
      </w:r>
    </w:p>
    <w:p w14:paraId="6B89AB2D" w14:textId="1C7AA0ED" w:rsidR="003B4313" w:rsidRDefault="00B85F3F" w:rsidP="00B85F3F">
      <w:pPr>
        <w:rPr>
          <w:rFonts w:asciiTheme="majorBidi" w:eastAsia="Angsana New" w:hAnsiTheme="majorBidi" w:cstheme="majorBidi"/>
          <w:sz w:val="28"/>
          <w:szCs w:val="28"/>
        </w:rPr>
      </w:pPr>
      <w:r w:rsidRPr="4A7BA4F8">
        <w:rPr>
          <w:rFonts w:asciiTheme="majorBidi" w:eastAsiaTheme="majorBidi" w:hAnsiTheme="majorBidi" w:cstheme="majorBidi"/>
          <w:sz w:val="28"/>
          <w:szCs w:val="28"/>
        </w:rPr>
        <w:t>[</w:t>
      </w:r>
      <w:r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>4]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อรจิรา เกษโกวิท</w:t>
      </w:r>
      <w:r w:rsidR="003B4313" w:rsidRPr="4A7BA4F8">
        <w:rPr>
          <w:rFonts w:asciiTheme="majorBidi" w:eastAsiaTheme="majorBidi" w:hAnsiTheme="majorBidi" w:cstheme="majorBidi"/>
          <w:sz w:val="28"/>
          <w:szCs w:val="28"/>
        </w:rPr>
        <w:t xml:space="preserve"> 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และนวพรวิสิฐพงศ์พันธ์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>,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การระบุตําแหน่งของผู้ขอความช่วยเหลือโดยใช้</w:t>
      </w:r>
      <w:r w:rsidR="003B4313" w:rsidRPr="4A7BA4F8">
        <w:rPr>
          <w:rFonts w:asciiTheme="majorBidi" w:eastAsiaTheme="majorBidi" w:hAnsiTheme="majorBidi" w:cstheme="majorBidi"/>
          <w:sz w:val="28"/>
          <w:szCs w:val="28"/>
        </w:rPr>
        <w:t xml:space="preserve"> 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เครือข่ายเซ็นเซอร์ไร้</w:t>
      </w:r>
      <w:r w:rsidR="003B4313" w:rsidRPr="4A7BA4F8">
        <w:rPr>
          <w:rFonts w:asciiTheme="majorBidi" w:eastAsiaTheme="majorBidi" w:hAnsiTheme="majorBidi" w:cstheme="majorBidi"/>
          <w:sz w:val="28"/>
          <w:szCs w:val="28"/>
        </w:rPr>
        <w:t xml:space="preserve"> 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สายแบบเฉพาะกิจ</w:t>
      </w:r>
      <w:r w:rsidR="003B4313" w:rsidRPr="4A7BA4F8">
        <w:rPr>
          <w:rFonts w:asciiTheme="majorBidi" w:eastAsiaTheme="majorBidi" w:hAnsiTheme="majorBidi" w:cstheme="majorBidi"/>
          <w:sz w:val="28"/>
          <w:szCs w:val="28"/>
        </w:rPr>
        <w:t>,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>[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>ออนไล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lang w:bidi="th-TH"/>
        </w:rPr>
        <w:t xml:space="preserve">] </w:t>
      </w:r>
      <w:r w:rsidR="003B4313" w:rsidRPr="4A7BA4F8">
        <w:rPr>
          <w:rFonts w:asciiTheme="majorBidi" w:eastAsiaTheme="majorBidi" w:hAnsiTheme="majorBidi" w:cstheme="majorBidi"/>
          <w:sz w:val="28"/>
          <w:szCs w:val="28"/>
          <w:cs/>
          <w:lang w:bidi="th-TH"/>
        </w:rPr>
        <w:t xml:space="preserve">เข้าถึงได้ </w:t>
      </w:r>
      <w:r w:rsidR="003B4313" w:rsidRPr="4A7BA4F8">
        <w:rPr>
          <w:rFonts w:asciiTheme="majorBidi" w:eastAsiaTheme="majorBidi" w:hAnsiTheme="majorBidi" w:cstheme="majorBidi"/>
          <w:sz w:val="28"/>
          <w:szCs w:val="28"/>
        </w:rPr>
        <w:t>http://202.44.34.144/nccitedoc/admin/nccit_files/NCCIT-20143010141955.pdf</w:t>
      </w:r>
    </w:p>
    <w:p w14:paraId="49962C9A" w14:textId="1B78DC47" w:rsidR="72A53322" w:rsidRPr="003B4313" w:rsidRDefault="003B4313" w:rsidP="00B85F3F">
      <w:pPr>
        <w:rPr>
          <w:rFonts w:asciiTheme="majorBidi" w:eastAsiaTheme="minorEastAsia" w:hAnsiTheme="majorBidi" w:cstheme="majorBidi"/>
          <w:sz w:val="28"/>
          <w:szCs w:val="28"/>
        </w:rPr>
      </w:pPr>
      <w:r w:rsidRPr="003B4313">
        <w:rPr>
          <w:rFonts w:asciiTheme="majorBidi" w:eastAsia="Angsana New" w:hAnsiTheme="majorBidi" w:cstheme="majorBidi"/>
          <w:sz w:val="28"/>
          <w:szCs w:val="28"/>
          <w:lang w:bidi="th-TH"/>
        </w:rPr>
        <w:t>(</w:t>
      </w:r>
      <w:r w:rsidRPr="003B4313">
        <w:rPr>
          <w:rFonts w:asciiTheme="majorBidi" w:eastAsia="Angsana New" w:hAnsiTheme="majorBidi" w:cstheme="majorBidi"/>
          <w:sz w:val="28"/>
          <w:szCs w:val="28"/>
          <w:cs/>
          <w:lang w:bidi="th-TH"/>
        </w:rPr>
        <w:t xml:space="preserve">วันที่ค้นข้อมูล </w:t>
      </w:r>
      <w:r w:rsidRPr="003B4313">
        <w:rPr>
          <w:rFonts w:asciiTheme="majorBidi" w:eastAsia="Angsana New" w:hAnsiTheme="majorBidi" w:cstheme="majorBidi"/>
          <w:sz w:val="28"/>
          <w:szCs w:val="28"/>
        </w:rPr>
        <w:t xml:space="preserve">17 </w:t>
      </w:r>
      <w:r w:rsidRPr="003B4313">
        <w:rPr>
          <w:rFonts w:asciiTheme="majorBidi" w:eastAsia="Angsana New" w:hAnsiTheme="majorBidi" w:cstheme="majorBidi"/>
          <w:sz w:val="28"/>
          <w:szCs w:val="28"/>
          <w:cs/>
          <w:lang w:bidi="th-TH"/>
        </w:rPr>
        <w:t xml:space="preserve">ตุลาคม </w:t>
      </w:r>
      <w:r w:rsidRPr="003B4313">
        <w:rPr>
          <w:rFonts w:asciiTheme="majorBidi" w:eastAsia="Angsana New" w:hAnsiTheme="majorBidi" w:cstheme="majorBidi"/>
          <w:sz w:val="28"/>
          <w:szCs w:val="28"/>
        </w:rPr>
        <w:t>2559)</w:t>
      </w:r>
    </w:p>
    <w:p w14:paraId="366D5776" w14:textId="0758FEBA" w:rsidR="72A53322" w:rsidRPr="00D61CFC" w:rsidRDefault="003B4313" w:rsidP="003B4313">
      <w:pPr>
        <w:rPr>
          <w:rFonts w:asciiTheme="majorBidi" w:eastAsiaTheme="minorEastAsia" w:hAnsiTheme="majorBidi" w:cstheme="majorBidi"/>
          <w:sz w:val="28"/>
          <w:szCs w:val="28"/>
        </w:rPr>
      </w:pPr>
      <w:r w:rsidRPr="00D61CFC">
        <w:rPr>
          <w:rFonts w:asciiTheme="majorBidi" w:hAnsiTheme="majorBidi" w:cstheme="majorBidi"/>
          <w:sz w:val="28"/>
          <w:szCs w:val="28"/>
          <w:lang w:bidi="th-TH"/>
        </w:rPr>
        <w:t xml:space="preserve">[5] </w:t>
      </w:r>
      <w:r w:rsidR="00D61CFC" w:rsidRPr="00D61CFC">
        <w:rPr>
          <w:rFonts w:asciiTheme="majorBidi" w:hAnsiTheme="majorBidi" w:cstheme="majorBidi"/>
          <w:sz w:val="28"/>
          <w:szCs w:val="28"/>
          <w:cs/>
          <w:lang w:bidi="th-TH"/>
        </w:rPr>
        <w:t xml:space="preserve">เข้าถึงได้ </w:t>
      </w:r>
      <w:r w:rsidR="72A53322" w:rsidRPr="00D61CFC">
        <w:rPr>
          <w:rFonts w:asciiTheme="majorBidi" w:eastAsia="Angsana New" w:hAnsiTheme="majorBidi" w:cstheme="majorBidi"/>
          <w:sz w:val="28"/>
          <w:szCs w:val="28"/>
        </w:rPr>
        <w:t>http://www.ioxhop.com/article/13/esp8266-%E0%B8%95%E0%B8%AD%E0%B8%99%E0%B8%97%E0%B8%B5%E0%B9%88-1-%E0%B8%A3%E0%B8%B9%E0%B9%89%E0%B8%88%E0%B8%B1%E0%B8%81%E0%B8%81%E0%B8%B1%E0%B8%9A-esp-%E0%B9%81%E0%B8%A5%E0%B8%B0%E0%B8%A3%E0%B8%B8%E0%B9%88%E0%B8%99%E0%B8%97%E0%B8%B5%E0%B9%88%E0%B8%99%E0%B8%B4%E0%B8%A2%E0%B8%A1%E0%B9%83%E0%B8%8A%E0%B9%89%E0%B8%87%E0%B8%B2%E0%B8%99</w:t>
      </w:r>
    </w:p>
    <w:p w14:paraId="13C6ED51" w14:textId="77777777" w:rsidR="00D61CFC" w:rsidRPr="00D61CFC" w:rsidRDefault="00D61CFC" w:rsidP="00D61CFC">
      <w:pPr>
        <w:rPr>
          <w:rFonts w:asciiTheme="majorBidi" w:eastAsiaTheme="minorEastAsia" w:hAnsiTheme="majorBidi" w:cstheme="majorBidi"/>
          <w:sz w:val="28"/>
          <w:szCs w:val="28"/>
        </w:rPr>
      </w:pPr>
      <w:r w:rsidRPr="00D61CFC">
        <w:rPr>
          <w:rFonts w:asciiTheme="majorBidi" w:eastAsia="Angsana New" w:hAnsiTheme="majorBidi" w:cstheme="majorBidi"/>
          <w:sz w:val="28"/>
          <w:szCs w:val="28"/>
          <w:lang w:bidi="th-TH"/>
        </w:rPr>
        <w:t>(</w:t>
      </w:r>
      <w:r w:rsidRPr="00D61CFC">
        <w:rPr>
          <w:rFonts w:asciiTheme="majorBidi" w:eastAsia="Angsana New" w:hAnsiTheme="majorBidi" w:cstheme="majorBidi"/>
          <w:sz w:val="28"/>
          <w:szCs w:val="28"/>
          <w:cs/>
          <w:lang w:bidi="th-TH"/>
        </w:rPr>
        <w:t xml:space="preserve">วันที่ค้นข้อมูล </w:t>
      </w:r>
      <w:r w:rsidRPr="00D61CFC">
        <w:rPr>
          <w:rFonts w:asciiTheme="majorBidi" w:eastAsia="Angsana New" w:hAnsiTheme="majorBidi" w:cstheme="majorBidi"/>
          <w:sz w:val="28"/>
          <w:szCs w:val="28"/>
        </w:rPr>
        <w:t xml:space="preserve">17 </w:t>
      </w:r>
      <w:r w:rsidRPr="00D61CFC">
        <w:rPr>
          <w:rFonts w:asciiTheme="majorBidi" w:eastAsia="Angsana New" w:hAnsiTheme="majorBidi" w:cstheme="majorBidi"/>
          <w:sz w:val="28"/>
          <w:szCs w:val="28"/>
          <w:cs/>
          <w:lang w:bidi="th-TH"/>
        </w:rPr>
        <w:t xml:space="preserve">ตุลาคม </w:t>
      </w:r>
      <w:r w:rsidRPr="00D61CFC">
        <w:rPr>
          <w:rFonts w:asciiTheme="majorBidi" w:eastAsia="Angsana New" w:hAnsiTheme="majorBidi" w:cstheme="majorBidi"/>
          <w:sz w:val="28"/>
          <w:szCs w:val="28"/>
        </w:rPr>
        <w:t>2559)</w:t>
      </w:r>
    </w:p>
    <w:p w14:paraId="6B0859FC" w14:textId="4DED7CF3" w:rsidR="72A53322" w:rsidRPr="004B082F" w:rsidRDefault="72A53322">
      <w:pPr>
        <w:rPr>
          <w:rFonts w:ascii="Angsana New" w:eastAsia="Angsana New" w:hAnsi="Angsana New" w:cs="Angsana New"/>
          <w:sz w:val="28"/>
          <w:szCs w:val="28"/>
          <w:lang w:bidi="th-TH"/>
        </w:rPr>
      </w:pPr>
      <w:r>
        <w:br/>
      </w:r>
    </w:p>
    <w:sectPr w:rsidR="72A53322" w:rsidRPr="004B082F">
      <w:headerReference w:type="default" r:id="rId27"/>
      <w:footerReference w:type="default" r:id="rId2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92E1B" w14:textId="77777777" w:rsidR="00D61CFC" w:rsidRDefault="00D61CFC">
      <w:pPr>
        <w:spacing w:after="0" w:line="240" w:lineRule="auto"/>
      </w:pPr>
      <w:r>
        <w:separator/>
      </w:r>
    </w:p>
  </w:endnote>
  <w:endnote w:type="continuationSeparator" w:id="0">
    <w:p w14:paraId="6412C3D2" w14:textId="77777777" w:rsidR="00D61CFC" w:rsidRDefault="00D61CFC">
      <w:pPr>
        <w:spacing w:after="0" w:line="240" w:lineRule="auto"/>
      </w:pPr>
      <w:r>
        <w:continuationSeparator/>
      </w:r>
    </w:p>
  </w:endnote>
  <w:endnote w:type="continuationNotice" w:id="1">
    <w:p w14:paraId="7A0F1161" w14:textId="77777777" w:rsidR="00D61CFC" w:rsidRDefault="00D61C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D61CFC" w14:paraId="578C77A0" w14:textId="77777777" w:rsidTr="161F5DD5">
      <w:tc>
        <w:tcPr>
          <w:tcW w:w="3009" w:type="dxa"/>
        </w:tcPr>
        <w:p w14:paraId="6247FA8D" w14:textId="02B17C11" w:rsidR="00D61CFC" w:rsidRDefault="00D61CFC" w:rsidP="161F5DD5">
          <w:pPr>
            <w:pStyle w:val="a7"/>
            <w:ind w:left="-115"/>
          </w:pPr>
        </w:p>
      </w:tc>
      <w:tc>
        <w:tcPr>
          <w:tcW w:w="3009" w:type="dxa"/>
        </w:tcPr>
        <w:p w14:paraId="0A40F2DB" w14:textId="65634230" w:rsidR="00D61CFC" w:rsidRDefault="00D61CFC" w:rsidP="161F5DD5">
          <w:pPr>
            <w:pStyle w:val="a7"/>
            <w:jc w:val="center"/>
          </w:pPr>
        </w:p>
      </w:tc>
      <w:tc>
        <w:tcPr>
          <w:tcW w:w="3009" w:type="dxa"/>
        </w:tcPr>
        <w:p w14:paraId="131F85E2" w14:textId="37ABAA59" w:rsidR="00D61CFC" w:rsidRDefault="00D61CFC" w:rsidP="161F5DD5">
          <w:pPr>
            <w:pStyle w:val="a7"/>
            <w:ind w:right="-115"/>
            <w:jc w:val="right"/>
          </w:pPr>
        </w:p>
      </w:tc>
    </w:tr>
  </w:tbl>
  <w:p w14:paraId="1629D62A" w14:textId="101797FB" w:rsidR="00D61CFC" w:rsidRDefault="00D61CFC" w:rsidP="161F5DD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1CD61" w14:textId="77777777" w:rsidR="00D61CFC" w:rsidRDefault="00D61CFC">
      <w:pPr>
        <w:spacing w:after="0" w:line="240" w:lineRule="auto"/>
      </w:pPr>
      <w:r>
        <w:separator/>
      </w:r>
    </w:p>
  </w:footnote>
  <w:footnote w:type="continuationSeparator" w:id="0">
    <w:p w14:paraId="58B8B798" w14:textId="77777777" w:rsidR="00D61CFC" w:rsidRDefault="00D61CFC">
      <w:pPr>
        <w:spacing w:after="0" w:line="240" w:lineRule="auto"/>
      </w:pPr>
      <w:r>
        <w:continuationSeparator/>
      </w:r>
    </w:p>
  </w:footnote>
  <w:footnote w:type="continuationNotice" w:id="1">
    <w:p w14:paraId="53B589DA" w14:textId="77777777" w:rsidR="00D61CFC" w:rsidRDefault="00D61C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D61CFC" w14:paraId="69FD8E9D" w14:textId="77777777" w:rsidTr="161F5DD5">
      <w:tc>
        <w:tcPr>
          <w:tcW w:w="3009" w:type="dxa"/>
        </w:tcPr>
        <w:p w14:paraId="42C4A937" w14:textId="14A4217D" w:rsidR="00D61CFC" w:rsidRDefault="00D61CFC" w:rsidP="161F5DD5">
          <w:pPr>
            <w:pStyle w:val="a7"/>
            <w:ind w:left="-115"/>
          </w:pPr>
        </w:p>
      </w:tc>
      <w:tc>
        <w:tcPr>
          <w:tcW w:w="3009" w:type="dxa"/>
        </w:tcPr>
        <w:p w14:paraId="235A2F4E" w14:textId="4BE9EEF5" w:rsidR="00D61CFC" w:rsidRDefault="00D61CFC" w:rsidP="161F5DD5">
          <w:pPr>
            <w:pStyle w:val="a7"/>
            <w:jc w:val="center"/>
          </w:pPr>
        </w:p>
      </w:tc>
      <w:tc>
        <w:tcPr>
          <w:tcW w:w="3009" w:type="dxa"/>
        </w:tcPr>
        <w:p w14:paraId="409F7789" w14:textId="6947452A" w:rsidR="00D61CFC" w:rsidRDefault="00D61CFC" w:rsidP="161F5DD5">
          <w:pPr>
            <w:pStyle w:val="a7"/>
            <w:ind w:right="-115"/>
            <w:jc w:val="right"/>
          </w:pPr>
        </w:p>
      </w:tc>
    </w:tr>
  </w:tbl>
  <w:p w14:paraId="76BBA9A3" w14:textId="166FA45C" w:rsidR="00D61CFC" w:rsidRDefault="00D61CFC" w:rsidP="161F5DD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F4221"/>
    <w:multiLevelType w:val="hybridMultilevel"/>
    <w:tmpl w:val="80A84A84"/>
    <w:lvl w:ilvl="0" w:tplc="33AA5E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BD06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22104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579087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67C2E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B787A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3306F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A10A6B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FF7E4D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 w15:restartNumberingAfterBreak="0">
    <w:nsid w:val="2128221B"/>
    <w:multiLevelType w:val="hybridMultilevel"/>
    <w:tmpl w:val="58EEFC36"/>
    <w:lvl w:ilvl="0" w:tplc="584E4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A9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42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C9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A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D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EE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88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A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83982"/>
    <w:multiLevelType w:val="hybridMultilevel"/>
    <w:tmpl w:val="FC666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A704F"/>
    <w:multiLevelType w:val="hybridMultilevel"/>
    <w:tmpl w:val="C3426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119EC"/>
    <w:multiLevelType w:val="hybridMultilevel"/>
    <w:tmpl w:val="45B6A5E6"/>
    <w:lvl w:ilvl="0" w:tplc="F7F05662">
      <w:start w:val="1"/>
      <w:numFmt w:val="decimal"/>
      <w:lvlText w:val="%1."/>
      <w:lvlJc w:val="left"/>
      <w:pPr>
        <w:ind w:left="720" w:hanging="360"/>
      </w:pPr>
    </w:lvl>
    <w:lvl w:ilvl="1" w:tplc="8A401BDE">
      <w:start w:val="1"/>
      <w:numFmt w:val="lowerLetter"/>
      <w:lvlText w:val="%2."/>
      <w:lvlJc w:val="left"/>
      <w:pPr>
        <w:ind w:left="1440" w:hanging="360"/>
      </w:pPr>
    </w:lvl>
    <w:lvl w:ilvl="2" w:tplc="7F36AF26">
      <w:start w:val="1"/>
      <w:numFmt w:val="lowerRoman"/>
      <w:lvlText w:val="%3."/>
      <w:lvlJc w:val="right"/>
      <w:pPr>
        <w:ind w:left="2160" w:hanging="180"/>
      </w:pPr>
    </w:lvl>
    <w:lvl w:ilvl="3" w:tplc="EBDC0180">
      <w:start w:val="1"/>
      <w:numFmt w:val="decimal"/>
      <w:lvlText w:val="%4."/>
      <w:lvlJc w:val="left"/>
      <w:pPr>
        <w:ind w:left="2880" w:hanging="360"/>
      </w:pPr>
    </w:lvl>
    <w:lvl w:ilvl="4" w:tplc="EBF82C38">
      <w:start w:val="1"/>
      <w:numFmt w:val="lowerLetter"/>
      <w:lvlText w:val="%5."/>
      <w:lvlJc w:val="left"/>
      <w:pPr>
        <w:ind w:left="3600" w:hanging="360"/>
      </w:pPr>
    </w:lvl>
    <w:lvl w:ilvl="5" w:tplc="C386952C">
      <w:start w:val="1"/>
      <w:numFmt w:val="lowerRoman"/>
      <w:lvlText w:val="%6."/>
      <w:lvlJc w:val="right"/>
      <w:pPr>
        <w:ind w:left="4320" w:hanging="180"/>
      </w:pPr>
    </w:lvl>
    <w:lvl w:ilvl="6" w:tplc="3DA66746">
      <w:start w:val="1"/>
      <w:numFmt w:val="decimal"/>
      <w:lvlText w:val="%7."/>
      <w:lvlJc w:val="left"/>
      <w:pPr>
        <w:ind w:left="5040" w:hanging="360"/>
      </w:pPr>
    </w:lvl>
    <w:lvl w:ilvl="7" w:tplc="60481A26">
      <w:start w:val="1"/>
      <w:numFmt w:val="lowerLetter"/>
      <w:lvlText w:val="%8."/>
      <w:lvlJc w:val="left"/>
      <w:pPr>
        <w:ind w:left="5760" w:hanging="360"/>
      </w:pPr>
    </w:lvl>
    <w:lvl w:ilvl="8" w:tplc="99E2DC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53322"/>
    <w:rsid w:val="000D17BD"/>
    <w:rsid w:val="001B1BFD"/>
    <w:rsid w:val="00227207"/>
    <w:rsid w:val="003B4313"/>
    <w:rsid w:val="003E7968"/>
    <w:rsid w:val="004B082F"/>
    <w:rsid w:val="005035D4"/>
    <w:rsid w:val="00523F1D"/>
    <w:rsid w:val="005B4BFB"/>
    <w:rsid w:val="006A2018"/>
    <w:rsid w:val="006D57AB"/>
    <w:rsid w:val="00744394"/>
    <w:rsid w:val="0084594E"/>
    <w:rsid w:val="00847149"/>
    <w:rsid w:val="008808BF"/>
    <w:rsid w:val="00913FD6"/>
    <w:rsid w:val="00A92BFE"/>
    <w:rsid w:val="00AD54DB"/>
    <w:rsid w:val="00B22473"/>
    <w:rsid w:val="00B60072"/>
    <w:rsid w:val="00B85F3F"/>
    <w:rsid w:val="00C05E97"/>
    <w:rsid w:val="00CA633A"/>
    <w:rsid w:val="00D61CFC"/>
    <w:rsid w:val="00D678FE"/>
    <w:rsid w:val="00D726D8"/>
    <w:rsid w:val="00D85379"/>
    <w:rsid w:val="00E6120E"/>
    <w:rsid w:val="00F14963"/>
    <w:rsid w:val="161F5DD5"/>
    <w:rsid w:val="385AD8F2"/>
    <w:rsid w:val="4A7BA4F8"/>
    <w:rsid w:val="58896EB3"/>
    <w:rsid w:val="7214E15F"/>
    <w:rsid w:val="726977D2"/>
    <w:rsid w:val="72A53322"/>
    <w:rsid w:val="74F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BC4F738-52D6-42C9-BA1E-92AD505A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หัวกระดาษ อักขระ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FollowedHyperlink"/>
    <w:basedOn w:val="a0"/>
    <w:uiPriority w:val="99"/>
    <w:semiHidden/>
    <w:unhideWhenUsed/>
    <w:rsid w:val="006D57A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5B4BFB"/>
    <w:rPr>
      <w:color w:val="808080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ข้อความข้อคิดเห็น อักขระ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4B082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4B082F"/>
    <w:rPr>
      <w:rFonts w:ascii="Leelawadee" w:hAnsi="Leelawadee" w:cs="Leelawade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828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460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8756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857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0C4826EFECE4FA4682002E0647ED0" ma:contentTypeVersion="3" ma:contentTypeDescription="Create a new document." ma:contentTypeScope="" ma:versionID="e5f9071a1382185c0d39675131eb6600">
  <xsd:schema xmlns:xsd="http://www.w3.org/2001/XMLSchema" xmlns:xs="http://www.w3.org/2001/XMLSchema" xmlns:p="http://schemas.microsoft.com/office/2006/metadata/properties" xmlns:ns3="a7820012-14b4-466d-bb00-eb54c8aecda3" targetNamespace="http://schemas.microsoft.com/office/2006/metadata/properties" ma:root="true" ma:fieldsID="4c9a60e5652b690652f5002df8d83ba5" ns3:_="">
    <xsd:import namespace="a7820012-14b4-466d-bb00-eb54c8aecd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20012-14b4-466d-bb00-eb54c8aecd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31F89-851F-4AD6-A128-C3B661191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C6F236-A17B-400C-A089-30BEA7AB6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20012-14b4-466d-bb00-eb54c8aec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B7574-0282-46D8-A538-AEF96359874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a7820012-14b4-466d-bb00-eb54c8aecda3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PUTTISAN KOMOL</dc:creator>
  <cp:keywords/>
  <dc:description/>
  <cp:lastModifiedBy>puttisan komon</cp:lastModifiedBy>
  <cp:revision>2</cp:revision>
  <cp:lastPrinted>2016-10-19T11:19:00Z</cp:lastPrinted>
  <dcterms:created xsi:type="dcterms:W3CDTF">2016-10-19T11:19:00Z</dcterms:created>
  <dcterms:modified xsi:type="dcterms:W3CDTF">2016-10-19T11:19:00Z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0x010100CB00C4826EFECE4FA4682002E0647ED0</vt:lpwstr>
  </property>
</Properties>
</file>