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E1" w:rsidRPr="000946AA" w:rsidRDefault="00D074E1">
      <w:pPr>
        <w:rPr>
          <w:b/>
        </w:rPr>
      </w:pPr>
      <w:r w:rsidRPr="000946AA">
        <w:rPr>
          <w:b/>
        </w:rPr>
        <w:t>=====Level Intro=====</w:t>
      </w:r>
    </w:p>
    <w:p w:rsidR="002934A6" w:rsidRDefault="006C0A71">
      <w:r>
        <w:t>Boss</w:t>
      </w:r>
      <w:r w:rsidR="005604F5">
        <w:t xml:space="preserve"> (Neutral)</w:t>
      </w:r>
      <w:r>
        <w:t>: You don’</w:t>
      </w:r>
      <w:r w:rsidR="00D074E1">
        <w:t>t belong here</w:t>
      </w:r>
    </w:p>
    <w:p w:rsidR="006C0A71" w:rsidRDefault="006C0A71">
      <w:r>
        <w:t>Player</w:t>
      </w:r>
      <w:r w:rsidR="005604F5">
        <w:t xml:space="preserve"> (Neutral)</w:t>
      </w:r>
      <w:r>
        <w:t>: Neither do you</w:t>
      </w:r>
    </w:p>
    <w:p w:rsidR="00D074E1" w:rsidRDefault="00D074E1">
      <w:r>
        <w:t>Boss</w:t>
      </w:r>
      <w:r w:rsidR="005604F5">
        <w:t xml:space="preserve"> (Neutral)</w:t>
      </w:r>
      <w:r>
        <w:t>: But I will, once I insert myself as the ruler of this land.</w:t>
      </w:r>
    </w:p>
    <w:p w:rsidR="00D074E1" w:rsidRDefault="00D074E1">
      <w:r>
        <w:t>Player</w:t>
      </w:r>
      <w:r w:rsidR="005604F5">
        <w:t xml:space="preserve"> (Neutral)</w:t>
      </w:r>
      <w:r>
        <w:t>: I won’t let you</w:t>
      </w:r>
    </w:p>
    <w:p w:rsidR="005604F5" w:rsidRDefault="0048372E">
      <w:r>
        <w:t>Boss</w:t>
      </w:r>
      <w:r w:rsidR="005604F5">
        <w:t xml:space="preserve"> (Surprise)</w:t>
      </w:r>
      <w:r>
        <w:t>: Oh ho! Are</w:t>
      </w:r>
      <w:r w:rsidR="005604F5">
        <w:t xml:space="preserve">n’t we confident in </w:t>
      </w:r>
      <w:proofErr w:type="gramStart"/>
      <w:r w:rsidR="005604F5">
        <w:t>ourselves</w:t>
      </w:r>
      <w:proofErr w:type="gramEnd"/>
    </w:p>
    <w:p w:rsidR="0048372E" w:rsidRDefault="005604F5">
      <w:r>
        <w:t>Boss</w:t>
      </w:r>
      <w:r>
        <w:t xml:space="preserve"> (Neutral)</w:t>
      </w:r>
      <w:r>
        <w:t xml:space="preserve">: </w:t>
      </w:r>
      <w:r w:rsidR="0048372E">
        <w:t>I’m sorry</w:t>
      </w:r>
      <w:r w:rsidR="00B8160E">
        <w:t xml:space="preserve">, but once I have a </w:t>
      </w:r>
      <w:r w:rsidR="008227A9">
        <w:t>goal in mind, it’s impossible to stop me from achieving it.</w:t>
      </w:r>
    </w:p>
    <w:p w:rsidR="005604F5" w:rsidRDefault="005604F5">
      <w:r>
        <w:t>Player (Serious): Then I shall achieve the impossible.</w:t>
      </w:r>
    </w:p>
    <w:p w:rsidR="00D074E1" w:rsidRDefault="00D074E1">
      <w:r>
        <w:t>Boss</w:t>
      </w:r>
      <w:r w:rsidR="005604F5">
        <w:t xml:space="preserve"> (Pleased)</w:t>
      </w:r>
      <w:r>
        <w:t>: We shall see about that</w:t>
      </w:r>
      <w:bookmarkStart w:id="0" w:name="_GoBack"/>
      <w:bookmarkEnd w:id="0"/>
    </w:p>
    <w:p w:rsidR="00D074E1" w:rsidRPr="000946AA" w:rsidRDefault="00D074E1">
      <w:pPr>
        <w:rPr>
          <w:b/>
        </w:rPr>
      </w:pPr>
      <w:r w:rsidRPr="000946AA">
        <w:rPr>
          <w:b/>
        </w:rPr>
        <w:t>=====Boss Intro=====</w:t>
      </w:r>
    </w:p>
    <w:p w:rsidR="005604F5" w:rsidRDefault="00D074E1">
      <w:r>
        <w:t>Boss</w:t>
      </w:r>
      <w:r w:rsidR="005604F5">
        <w:t xml:space="preserve"> (Neutral)</w:t>
      </w:r>
      <w:r>
        <w:t>: I must congratulat</w:t>
      </w:r>
      <w:r w:rsidR="005604F5">
        <w:t>e you for making it this far</w:t>
      </w:r>
    </w:p>
    <w:p w:rsidR="00D074E1" w:rsidRDefault="005604F5">
      <w:r>
        <w:t xml:space="preserve">Boss (Serious): </w:t>
      </w:r>
      <w:r w:rsidR="00D074E1">
        <w:t>But this is as far as you go</w:t>
      </w:r>
    </w:p>
    <w:p w:rsidR="008227A9" w:rsidRDefault="008227A9">
      <w:r>
        <w:t>Player</w:t>
      </w:r>
      <w:r w:rsidR="005604F5">
        <w:t xml:space="preserve"> (Neutral)</w:t>
      </w:r>
      <w:r>
        <w:t>: That’s what you think</w:t>
      </w:r>
    </w:p>
    <w:p w:rsidR="005604F5" w:rsidRDefault="008227A9">
      <w:r>
        <w:t>Boss</w:t>
      </w:r>
      <w:r w:rsidR="005604F5">
        <w:t xml:space="preserve"> (Surprise)</w:t>
      </w:r>
      <w:r>
        <w:t xml:space="preserve">: You think that you can beat me?  </w:t>
      </w:r>
      <w:proofErr w:type="gramStart"/>
      <w:r>
        <w:t>The strongest leader in all in the world?</w:t>
      </w:r>
      <w:proofErr w:type="gramEnd"/>
      <w:r>
        <w:t xml:space="preserve"> </w:t>
      </w:r>
    </w:p>
    <w:p w:rsidR="008227A9" w:rsidRDefault="005604F5">
      <w:r>
        <w:t xml:space="preserve">Boss (Proud): </w:t>
      </w:r>
      <w:r w:rsidR="008227A9">
        <w:t>Nothing can sto</w:t>
      </w:r>
      <w:r>
        <w:t>p me from accomplishing my goal!</w:t>
      </w:r>
    </w:p>
    <w:p w:rsidR="00D074E1" w:rsidRDefault="00D074E1">
      <w:r>
        <w:t>Player</w:t>
      </w:r>
      <w:r w:rsidR="005604F5">
        <w:t xml:space="preserve"> (Serious)</w:t>
      </w:r>
      <w:r>
        <w:t>: We shall see about that</w:t>
      </w:r>
    </w:p>
    <w:p w:rsidR="00D074E1" w:rsidRDefault="00D074E1">
      <w:r>
        <w:t>Boss</w:t>
      </w:r>
      <w:r w:rsidR="005604F5">
        <w:t xml:space="preserve"> (Surprise)</w:t>
      </w:r>
      <w:r>
        <w:t xml:space="preserve">: </w:t>
      </w:r>
      <w:r w:rsidR="008227A9">
        <w:t xml:space="preserve">You still believe you can defeat me? </w:t>
      </w:r>
      <w:r>
        <w:t>And I thought I was the stubborn one</w:t>
      </w:r>
    </w:p>
    <w:sectPr w:rsidR="00D0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71"/>
    <w:rsid w:val="000946AA"/>
    <w:rsid w:val="002934A6"/>
    <w:rsid w:val="0048372E"/>
    <w:rsid w:val="005604F5"/>
    <w:rsid w:val="006C0A71"/>
    <w:rsid w:val="008227A9"/>
    <w:rsid w:val="00B8160E"/>
    <w:rsid w:val="00D0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2012-05-22T23:27:00Z</dcterms:created>
  <dcterms:modified xsi:type="dcterms:W3CDTF">2012-05-23T00:58:00Z</dcterms:modified>
</cp:coreProperties>
</file>