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97" w:rsidRPr="00993E97" w:rsidRDefault="00993E97">
      <w:r>
        <w:t>P.S: Player neutral is a somewhat serious face</w:t>
      </w:r>
      <w:bookmarkStart w:id="0" w:name="_GoBack"/>
      <w:bookmarkEnd w:id="0"/>
    </w:p>
    <w:p w:rsidR="003A3DFF" w:rsidRPr="003A3DFF" w:rsidRDefault="003A3DFF">
      <w:pPr>
        <w:rPr>
          <w:b/>
          <w:u w:val="single"/>
        </w:rPr>
      </w:pPr>
      <w:r w:rsidRPr="003A3DFF">
        <w:rPr>
          <w:b/>
          <w:u w:val="single"/>
        </w:rPr>
        <w:t>Intro</w:t>
      </w:r>
    </w:p>
    <w:p w:rsidR="002934A6" w:rsidRDefault="005C305C">
      <w:r>
        <w:t>Player</w:t>
      </w:r>
      <w:r w:rsidR="0039074A">
        <w:t xml:space="preserve"> (Neutral)</w:t>
      </w:r>
      <w:r>
        <w:t>: Someone’s here.</w:t>
      </w:r>
    </w:p>
    <w:p w:rsidR="005C305C" w:rsidRDefault="005C305C">
      <w:r>
        <w:t>Boss</w:t>
      </w:r>
      <w:r w:rsidR="0039074A">
        <w:t xml:space="preserve"> (Curious)</w:t>
      </w:r>
      <w:r>
        <w:t>: Uh huh. Who are you?</w:t>
      </w:r>
    </w:p>
    <w:p w:rsidR="005C305C" w:rsidRDefault="005C305C">
      <w:r>
        <w:t>Player</w:t>
      </w:r>
      <w:r w:rsidR="0039074A">
        <w:t xml:space="preserve"> </w:t>
      </w:r>
      <w:r w:rsidR="0039074A">
        <w:t>(Neutral)</w:t>
      </w:r>
      <w:r>
        <w:t>: You don’t need to know.</w:t>
      </w:r>
    </w:p>
    <w:p w:rsidR="005C305C" w:rsidRDefault="005C305C">
      <w:r>
        <w:t>Boss</w:t>
      </w:r>
      <w:r w:rsidR="0039074A">
        <w:t xml:space="preserve"> (Curious)</w:t>
      </w:r>
      <w:r>
        <w:t>: Really? I think it would be nice if I did.</w:t>
      </w:r>
      <w:r w:rsidR="00A310A0">
        <w:t xml:space="preserve">  Won’t you tell me?</w:t>
      </w:r>
    </w:p>
    <w:p w:rsidR="00A310A0" w:rsidRDefault="00A310A0">
      <w:r>
        <w:t>Player</w:t>
      </w:r>
      <w:r w:rsidR="0039074A">
        <w:t xml:space="preserve"> </w:t>
      </w:r>
      <w:r w:rsidR="0039074A">
        <w:t>(Neutral)</w:t>
      </w:r>
      <w:r>
        <w:t>: No. Now go leave me alone so I can do what I need to do.</w:t>
      </w:r>
    </w:p>
    <w:p w:rsidR="00A310A0" w:rsidRDefault="00A310A0">
      <w:r>
        <w:t>Boss</w:t>
      </w:r>
      <w:r w:rsidR="0039074A">
        <w:t xml:space="preserve"> (Curious)</w:t>
      </w:r>
      <w:r>
        <w:t>: And what’s that?</w:t>
      </w:r>
    </w:p>
    <w:p w:rsidR="00A310A0" w:rsidRDefault="00A310A0">
      <w:r>
        <w:t>Player</w:t>
      </w:r>
      <w:r w:rsidR="0039074A">
        <w:t xml:space="preserve"> </w:t>
      </w:r>
      <w:r w:rsidR="0039074A">
        <w:t>(Neutral)</w:t>
      </w:r>
      <w:r>
        <w:t xml:space="preserve">: </w:t>
      </w:r>
      <w:r w:rsidR="003A3DFF">
        <w:t>Hmph…</w:t>
      </w:r>
    </w:p>
    <w:p w:rsidR="003A3DFF" w:rsidRDefault="003A3DFF">
      <w:r>
        <w:t>Boss</w:t>
      </w:r>
      <w:r w:rsidR="0039074A">
        <w:t xml:space="preserve"> (Curious)</w:t>
      </w:r>
      <w:r>
        <w:t>: ?</w:t>
      </w:r>
    </w:p>
    <w:p w:rsidR="003A3DFF" w:rsidRDefault="003A3DFF">
      <w:r>
        <w:t>(Level begins)</w:t>
      </w:r>
    </w:p>
    <w:p w:rsidR="003A3DFF" w:rsidRDefault="003A3DFF">
      <w:r>
        <w:rPr>
          <w:b/>
          <w:u w:val="single"/>
        </w:rPr>
        <w:t>Fight</w:t>
      </w:r>
    </w:p>
    <w:p w:rsidR="003A3DFF" w:rsidRDefault="003A3DFF">
      <w:r>
        <w:t>Boss</w:t>
      </w:r>
      <w:r w:rsidR="0039074A">
        <w:t xml:space="preserve"> (Serious)</w:t>
      </w:r>
      <w:r>
        <w:t xml:space="preserve">: I can’t let you go any </w:t>
      </w:r>
      <w:r w:rsidR="00184895">
        <w:t>farther.</w:t>
      </w:r>
    </w:p>
    <w:p w:rsidR="003A3DFF" w:rsidRDefault="003A3DFF">
      <w:r>
        <w:t>Player</w:t>
      </w:r>
      <w:r w:rsidR="0039074A">
        <w:t xml:space="preserve"> (Neutral)</w:t>
      </w:r>
      <w:r>
        <w:t>: Why not?</w:t>
      </w:r>
    </w:p>
    <w:p w:rsidR="003A3DFF" w:rsidRDefault="003A3DFF">
      <w:r>
        <w:t>Boss</w:t>
      </w:r>
      <w:r w:rsidR="0039074A">
        <w:t xml:space="preserve"> (Serious)</w:t>
      </w:r>
      <w:r>
        <w:t>: Because.</w:t>
      </w:r>
    </w:p>
    <w:p w:rsidR="003A3DFF" w:rsidRDefault="003A3DFF">
      <w:r>
        <w:t>Player</w:t>
      </w:r>
      <w:r w:rsidR="0039074A">
        <w:t xml:space="preserve"> (Neutral)</w:t>
      </w:r>
      <w:r>
        <w:t>: Because what?</w:t>
      </w:r>
    </w:p>
    <w:p w:rsidR="003A3DFF" w:rsidRDefault="003A3DFF">
      <w:r>
        <w:t>Boss</w:t>
      </w:r>
      <w:r w:rsidR="0039074A">
        <w:t xml:space="preserve"> (Serious)</w:t>
      </w:r>
      <w:r>
        <w:t>: It’s a secret</w:t>
      </w:r>
      <w:r w:rsidR="00184895">
        <w:t>.</w:t>
      </w:r>
    </w:p>
    <w:p w:rsidR="003A3DFF" w:rsidRDefault="003A3DFF">
      <w:r>
        <w:t>Player</w:t>
      </w:r>
      <w:r w:rsidR="0039074A">
        <w:t xml:space="preserve"> (Serious)</w:t>
      </w:r>
      <w:r>
        <w:t>: Tell me.</w:t>
      </w:r>
    </w:p>
    <w:p w:rsidR="003A3DFF" w:rsidRDefault="003A3DFF">
      <w:r>
        <w:t>Boss</w:t>
      </w:r>
      <w:r w:rsidR="0039074A">
        <w:t xml:space="preserve"> (XP/Serious)</w:t>
      </w:r>
      <w:r>
        <w:t>: You won’t tell me your secrets, I won’t tell you mine.</w:t>
      </w:r>
    </w:p>
    <w:p w:rsidR="003A3DFF" w:rsidRDefault="003A3DFF">
      <w:r>
        <w:t>Player</w:t>
      </w:r>
      <w:r w:rsidR="0039074A">
        <w:t xml:space="preserve"> (Serious)</w:t>
      </w:r>
      <w:r>
        <w:t xml:space="preserve">: </w:t>
      </w:r>
      <w:r w:rsidR="00184895">
        <w:t>Fine then.</w:t>
      </w:r>
    </w:p>
    <w:p w:rsidR="00184895" w:rsidRDefault="00184895">
      <w:r>
        <w:t>Boss</w:t>
      </w:r>
      <w:r w:rsidR="0039074A">
        <w:t xml:space="preserve"> (Curious)</w:t>
      </w:r>
      <w:r>
        <w:t>: What are planning to do?</w:t>
      </w:r>
    </w:p>
    <w:p w:rsidR="00184895" w:rsidRPr="0039074A" w:rsidRDefault="0039074A">
      <w:r>
        <w:t>(Fight begins)</w:t>
      </w:r>
    </w:p>
    <w:sectPr w:rsidR="00184895" w:rsidRPr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5C"/>
    <w:rsid w:val="00184895"/>
    <w:rsid w:val="002934A6"/>
    <w:rsid w:val="0039074A"/>
    <w:rsid w:val="003A3DFF"/>
    <w:rsid w:val="005C305C"/>
    <w:rsid w:val="00682547"/>
    <w:rsid w:val="00993E97"/>
    <w:rsid w:val="00A3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2012-05-15T23:34:00Z</dcterms:created>
  <dcterms:modified xsi:type="dcterms:W3CDTF">2012-05-16T01:05:00Z</dcterms:modified>
</cp:coreProperties>
</file>