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D941" w14:textId="5F6EC40D" w:rsidR="00712F68" w:rsidRDefault="00712F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Pr="00712F6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F74DDF" wp14:editId="703FCB55">
            <wp:simplePos x="0" y="0"/>
            <wp:positionH relativeFrom="margin">
              <wp:posOffset>356562</wp:posOffset>
            </wp:positionH>
            <wp:positionV relativeFrom="paragraph">
              <wp:posOffset>272415</wp:posOffset>
            </wp:positionV>
            <wp:extent cx="1866900" cy="307975"/>
            <wp:effectExtent l="0" t="0" r="0" b="0"/>
            <wp:wrapSquare wrapText="bothSides"/>
            <wp:docPr id="95102314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23143" name="Picture 1" descr="A black text on a white backgroun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:</w:t>
      </w:r>
    </w:p>
    <w:p w14:paraId="76E71400" w14:textId="1CF22FA0" w:rsidR="00AE358D" w:rsidRDefault="00712F68">
      <w:pPr>
        <w:rPr>
          <w:sz w:val="24"/>
          <w:szCs w:val="24"/>
        </w:rPr>
      </w:pPr>
      <w:r w:rsidRPr="00712F68">
        <w:rPr>
          <w:sz w:val="24"/>
          <w:szCs w:val="24"/>
        </w:rPr>
        <w:t>1.</w:t>
      </w:r>
    </w:p>
    <w:p w14:paraId="66C68106" w14:textId="3DD7C8CE" w:rsidR="00712F68" w:rsidRDefault="00712F68">
      <w:pPr>
        <w:rPr>
          <w:sz w:val="24"/>
          <w:szCs w:val="24"/>
        </w:rPr>
      </w:pPr>
      <w:r w:rsidRPr="00712F6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90AF9A" wp14:editId="3212F949">
            <wp:simplePos x="0" y="0"/>
            <wp:positionH relativeFrom="column">
              <wp:posOffset>357455</wp:posOffset>
            </wp:positionH>
            <wp:positionV relativeFrom="paragraph">
              <wp:posOffset>255088</wp:posOffset>
            </wp:positionV>
            <wp:extent cx="1810385" cy="271780"/>
            <wp:effectExtent l="0" t="0" r="0" b="0"/>
            <wp:wrapSquare wrapText="bothSides"/>
            <wp:docPr id="1046831632" name="Picture 1" descr="A square root of a mathematical probl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1632" name="Picture 1" descr="A square root of a mathematical proble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6E6C6" w14:textId="0D34CE37" w:rsidR="00712F68" w:rsidRPr="00712F68" w:rsidRDefault="00712F6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sectPr w:rsidR="00712F68" w:rsidRPr="00712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68"/>
    <w:rsid w:val="0045421F"/>
    <w:rsid w:val="00712F68"/>
    <w:rsid w:val="00871D27"/>
    <w:rsid w:val="00906B9A"/>
    <w:rsid w:val="00A73810"/>
    <w:rsid w:val="00AE358D"/>
    <w:rsid w:val="00BF189D"/>
    <w:rsid w:val="00EB2185"/>
    <w:rsid w:val="00F5160A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6FC1"/>
  <w15:chartTrackingRefBased/>
  <w15:docId w15:val="{6B0456CF-0FB1-48C0-BBD4-7021591E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10"/>
  </w:style>
  <w:style w:type="paragraph" w:styleId="Heading1">
    <w:name w:val="heading 1"/>
    <w:basedOn w:val="Normal"/>
    <w:next w:val="Normal"/>
    <w:link w:val="Heading1Char"/>
    <w:uiPriority w:val="9"/>
    <w:qFormat/>
    <w:rsid w:val="00A738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1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1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1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1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1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1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1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38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1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3810"/>
    <w:rPr>
      <w:b/>
      <w:bCs/>
    </w:rPr>
  </w:style>
  <w:style w:type="character" w:styleId="Emphasis">
    <w:name w:val="Emphasis"/>
    <w:basedOn w:val="DefaultParagraphFont"/>
    <w:uiPriority w:val="20"/>
    <w:qFormat/>
    <w:rsid w:val="00A73810"/>
    <w:rPr>
      <w:i/>
      <w:iCs/>
    </w:rPr>
  </w:style>
  <w:style w:type="paragraph" w:styleId="NoSpacing">
    <w:name w:val="No Spacing"/>
    <w:uiPriority w:val="1"/>
    <w:qFormat/>
    <w:rsid w:val="00A738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8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38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38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38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38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38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philipus wijaya</dc:creator>
  <cp:keywords/>
  <dc:description/>
  <cp:lastModifiedBy>philipus wijaya</cp:lastModifiedBy>
  <cp:revision>1</cp:revision>
  <dcterms:created xsi:type="dcterms:W3CDTF">2023-06-13T02:57:00Z</dcterms:created>
  <dcterms:modified xsi:type="dcterms:W3CDTF">2023-06-13T03:00:00Z</dcterms:modified>
</cp:coreProperties>
</file>