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ED73" w14:textId="324B971A" w:rsidR="009A0602" w:rsidRDefault="009A0602" w:rsidP="009A0602">
      <w:r>
        <w:t>No 1</w:t>
      </w:r>
    </w:p>
    <w:p w14:paraId="2506E6C6" w14:textId="1A04F782" w:rsidR="00712F68" w:rsidRDefault="009A0602" w:rsidP="009A0602">
      <w:r>
        <w:rPr>
          <w:noProof/>
        </w:rPr>
        <w:drawing>
          <wp:inline distT="0" distB="0" distL="0" distR="0" wp14:anchorId="32D964E8" wp14:editId="7C6631B3">
            <wp:extent cx="933450" cy="619125"/>
            <wp:effectExtent l="0" t="0" r="0" b="9525"/>
            <wp:docPr id="1637489052" name="Picture 1" descr="A picture containing text, font, whit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89052" name="Picture 1" descr="A picture containing text, font, white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9EB7" w14:textId="3C86CA20" w:rsidR="009A0602" w:rsidRDefault="009A0602" w:rsidP="009A0602">
      <w:r>
        <w:t>No 2</w:t>
      </w:r>
    </w:p>
    <w:p w14:paraId="29A94486" w14:textId="75D20D63" w:rsidR="009A0602" w:rsidRPr="009A0602" w:rsidRDefault="009A0602" w:rsidP="009A0602">
      <w:r>
        <w:rPr>
          <w:noProof/>
        </w:rPr>
        <w:drawing>
          <wp:inline distT="0" distB="0" distL="0" distR="0" wp14:anchorId="7E831EA8" wp14:editId="29351E24">
            <wp:extent cx="1228725" cy="600075"/>
            <wp:effectExtent l="0" t="0" r="9525" b="9525"/>
            <wp:docPr id="1787288089" name="Picture 3" descr="A picture containing text, font, white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88089" name="Picture 3" descr="A picture containing text, font, white, typograph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602" w:rsidRPr="009A06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68"/>
    <w:rsid w:val="0045421F"/>
    <w:rsid w:val="00712F68"/>
    <w:rsid w:val="00871D27"/>
    <w:rsid w:val="00906B9A"/>
    <w:rsid w:val="009A0602"/>
    <w:rsid w:val="00A73810"/>
    <w:rsid w:val="00AE358D"/>
    <w:rsid w:val="00BF189D"/>
    <w:rsid w:val="00EB2185"/>
    <w:rsid w:val="00F5160A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06FC1"/>
  <w15:chartTrackingRefBased/>
  <w15:docId w15:val="{6B0456CF-0FB1-48C0-BBD4-7021591E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810"/>
  </w:style>
  <w:style w:type="paragraph" w:styleId="Heading1">
    <w:name w:val="heading 1"/>
    <w:basedOn w:val="Normal"/>
    <w:next w:val="Normal"/>
    <w:link w:val="Heading1Char"/>
    <w:uiPriority w:val="9"/>
    <w:qFormat/>
    <w:rsid w:val="00A7381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81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81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8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8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8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8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8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8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81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81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81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81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81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81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81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81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81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7381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381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81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81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73810"/>
    <w:rPr>
      <w:b/>
      <w:bCs/>
    </w:rPr>
  </w:style>
  <w:style w:type="character" w:styleId="Emphasis">
    <w:name w:val="Emphasis"/>
    <w:basedOn w:val="DefaultParagraphFont"/>
    <w:uiPriority w:val="20"/>
    <w:qFormat/>
    <w:rsid w:val="00A73810"/>
    <w:rPr>
      <w:i/>
      <w:iCs/>
    </w:rPr>
  </w:style>
  <w:style w:type="paragraph" w:styleId="NoSpacing">
    <w:name w:val="No Spacing"/>
    <w:uiPriority w:val="1"/>
    <w:qFormat/>
    <w:rsid w:val="00A738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381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381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81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81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738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38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381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7381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7381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8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philipus wijaya</dc:creator>
  <cp:keywords/>
  <dc:description/>
  <cp:lastModifiedBy>I PUTU GEDE PRAMA DUTA</cp:lastModifiedBy>
  <cp:revision>2</cp:revision>
  <dcterms:created xsi:type="dcterms:W3CDTF">2023-06-13T02:57:00Z</dcterms:created>
  <dcterms:modified xsi:type="dcterms:W3CDTF">2023-06-13T08:45:00Z</dcterms:modified>
</cp:coreProperties>
</file>