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E80D" w14:textId="7604CA1A" w:rsidR="00B12080" w:rsidRPr="008545D5" w:rsidRDefault="008545D5" w:rsidP="008545D5">
      <w:pPr>
        <w:tabs>
          <w:tab w:val="left" w:pos="324"/>
          <w:tab w:val="center" w:pos="468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545D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545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046ED15" wp14:editId="1F6818A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9160" cy="896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38" cy="90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5D5">
        <w:rPr>
          <w:rFonts w:ascii="Times New Roman" w:hAnsi="Times New Roman" w:cs="Times New Roman"/>
          <w:b/>
          <w:bCs/>
          <w:sz w:val="32"/>
          <w:szCs w:val="32"/>
        </w:rPr>
        <w:t>PEMERINTAH KABUPATEN MAMUJU</w:t>
      </w:r>
    </w:p>
    <w:p w14:paraId="3B03A995" w14:textId="14E48E4B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KECAMATAN TOMMO</w:t>
      </w:r>
    </w:p>
    <w:p w14:paraId="23D03596" w14:textId="165712DF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KEPALA DESA TOMMO</w:t>
      </w:r>
    </w:p>
    <w:p w14:paraId="72AB10CF" w14:textId="4C1F351E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Jl. </w:t>
      </w:r>
      <w:proofErr w:type="spellStart"/>
      <w:r w:rsidRPr="008545D5">
        <w:rPr>
          <w:rFonts w:ascii="Times New Roman" w:hAnsi="Times New Roman" w:cs="Times New Roman"/>
          <w:b/>
          <w:bCs/>
          <w:sz w:val="20"/>
          <w:szCs w:val="20"/>
        </w:rPr>
        <w:t>Ngurah</w:t>
      </w:r>
      <w:proofErr w:type="spellEnd"/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 Rai Telp. 0811 222 333 444 Kode Pos 01234</w:t>
      </w:r>
    </w:p>
    <w:p w14:paraId="796965C5" w14:textId="0E257F7D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5D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4AB3B" wp14:editId="58FFA6C5">
                <wp:simplePos x="0" y="0"/>
                <wp:positionH relativeFrom="column">
                  <wp:posOffset>22860</wp:posOffset>
                </wp:positionH>
                <wp:positionV relativeFrom="paragraph">
                  <wp:posOffset>103505</wp:posOffset>
                </wp:positionV>
                <wp:extent cx="59055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63500" cmpd="thickThin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DD5E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8.15pt" to="466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" strokecolor="black [3200]" strokeweight="5pt">
                <v:stroke linestyle="thickThin" joinstyle="miter"/>
              </v:line>
            </w:pict>
          </mc:Fallback>
        </mc:AlternateContent>
      </w:r>
    </w:p>
    <w:p w14:paraId="3CF61EA1" w14:textId="24C4F50A" w:rsidR="002C678B" w:rsidRPr="008545D5" w:rsidRDefault="002C678B" w:rsidP="002C678B">
      <w:pPr>
        <w:jc w:val="center"/>
        <w:rPr>
          <w:rFonts w:ascii="Times New Roman" w:hAnsi="Times New Roman" w:cs="Times New Roman"/>
        </w:rPr>
      </w:pPr>
    </w:p>
    <w:p w14:paraId="586509B5" w14:textId="16816304" w:rsidR="002C678B" w:rsidRDefault="008545D5" w:rsidP="00B847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45D5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KETERANGAN JALAN</w:t>
      </w:r>
    </w:p>
    <w:p w14:paraId="7CC051F0" w14:textId="5D0BC7B1" w:rsidR="008545D5" w:rsidRDefault="008545D5" w:rsidP="00B847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45D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545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45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/</w:t>
      </w:r>
      <w:r w:rsidR="00B84738">
        <w:rPr>
          <w:rFonts w:ascii="Times New Roman" w:hAnsi="Times New Roman" w:cs="Times New Roman"/>
          <w:sz w:val="24"/>
          <w:szCs w:val="24"/>
        </w:rPr>
        <w:t xml:space="preserve">     /{month}/{year}</w:t>
      </w:r>
    </w:p>
    <w:p w14:paraId="27F8AD64" w14:textId="0A2091E0" w:rsidR="00B84738" w:rsidRDefault="00B84738" w:rsidP="00B847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88E8DD" w14:textId="77777777" w:rsidR="00B84738" w:rsidRPr="008545D5" w:rsidRDefault="00B84738" w:rsidP="00B8473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813"/>
        <w:gridCol w:w="1014"/>
        <w:gridCol w:w="1403"/>
        <w:gridCol w:w="1530"/>
        <w:gridCol w:w="1561"/>
        <w:gridCol w:w="1494"/>
      </w:tblGrid>
      <w:tr w:rsidR="00B84738" w14:paraId="21E04294" w14:textId="77777777" w:rsidTr="00705E4A">
        <w:tc>
          <w:tcPr>
            <w:tcW w:w="535" w:type="dxa"/>
            <w:vAlign w:val="center"/>
          </w:tcPr>
          <w:p w14:paraId="67AFC12A" w14:textId="1B093CE6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13" w:type="dxa"/>
            <w:vAlign w:val="center"/>
          </w:tcPr>
          <w:p w14:paraId="5C925461" w14:textId="5F8C77B6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014" w:type="dxa"/>
            <w:vAlign w:val="center"/>
          </w:tcPr>
          <w:p w14:paraId="74BBEB32" w14:textId="79081073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Ukuran</w:t>
            </w:r>
            <w:proofErr w:type="spellEnd"/>
          </w:p>
        </w:tc>
        <w:tc>
          <w:tcPr>
            <w:tcW w:w="1403" w:type="dxa"/>
            <w:vAlign w:val="center"/>
          </w:tcPr>
          <w:p w14:paraId="683AD4D3" w14:textId="235C0139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530" w:type="dxa"/>
            <w:vAlign w:val="center"/>
          </w:tcPr>
          <w:p w14:paraId="34037FA4" w14:textId="048257AF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1561" w:type="dxa"/>
            <w:vAlign w:val="center"/>
          </w:tcPr>
          <w:p w14:paraId="05447A04" w14:textId="0ACAA726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Polisi</w:t>
            </w:r>
            <w:proofErr w:type="spellEnd"/>
          </w:p>
        </w:tc>
        <w:tc>
          <w:tcPr>
            <w:tcW w:w="1494" w:type="dxa"/>
            <w:vAlign w:val="center"/>
          </w:tcPr>
          <w:p w14:paraId="2F09B136" w14:textId="7ABF5BBC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  <w:proofErr w:type="spellEnd"/>
          </w:p>
        </w:tc>
      </w:tr>
      <w:tr w:rsidR="00B84738" w14:paraId="7CAD8CC6" w14:textId="77777777" w:rsidTr="00705E4A">
        <w:tc>
          <w:tcPr>
            <w:tcW w:w="535" w:type="dxa"/>
            <w:vAlign w:val="center"/>
          </w:tcPr>
          <w:p w14:paraId="3366F910" w14:textId="27AACA42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13" w:type="dxa"/>
          </w:tcPr>
          <w:p w14:paraId="09628BF4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49F5F" w14:textId="4D7A5CFC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705E4A">
              <w:rPr>
                <w:rFonts w:ascii="Times New Roman" w:hAnsi="Times New Roman" w:cs="Times New Roman"/>
                <w:sz w:val="24"/>
                <w:szCs w:val="24"/>
              </w:rPr>
              <w:t>nameOfGoods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06DB7BA" w14:textId="053260B4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</w:tcPr>
          <w:p w14:paraId="645DC5D1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E1709" w14:textId="28B127F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{size} cm</w:t>
            </w:r>
          </w:p>
        </w:tc>
        <w:tc>
          <w:tcPr>
            <w:tcW w:w="1403" w:type="dxa"/>
          </w:tcPr>
          <w:p w14:paraId="39217883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6A482" w14:textId="2BAFBD0D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{amount}m</w:t>
            </w:r>
            <w:r w:rsidRPr="00B8473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530" w:type="dxa"/>
          </w:tcPr>
          <w:p w14:paraId="2D0D4C7E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2132D" w14:textId="2B842CB5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{type}</w:t>
            </w:r>
          </w:p>
        </w:tc>
        <w:tc>
          <w:tcPr>
            <w:tcW w:w="1561" w:type="dxa"/>
          </w:tcPr>
          <w:p w14:paraId="780A5A9B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B67A3E" w14:textId="36C1214A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license_plate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94" w:type="dxa"/>
          </w:tcPr>
          <w:p w14:paraId="3291A2D8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7C6EA4" w14:textId="21D0D281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{destination}</w:t>
            </w:r>
          </w:p>
        </w:tc>
      </w:tr>
      <w:tr w:rsidR="00B84738" w14:paraId="769F9732" w14:textId="77777777" w:rsidTr="00705E4A">
        <w:tc>
          <w:tcPr>
            <w:tcW w:w="9350" w:type="dxa"/>
            <w:gridSpan w:val="7"/>
          </w:tcPr>
          <w:p w14:paraId="0B9F3ACE" w14:textId="0F1AED8A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="002A7C7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9BA9C4E" w14:textId="70E9827F" w:rsidR="008545D5" w:rsidRDefault="008545D5" w:rsidP="00B84738">
      <w:pPr>
        <w:rPr>
          <w:rFonts w:ascii="Times New Roman" w:hAnsi="Times New Roman" w:cs="Times New Roman"/>
          <w:sz w:val="24"/>
          <w:szCs w:val="24"/>
        </w:rPr>
      </w:pPr>
    </w:p>
    <w:p w14:paraId="494038E6" w14:textId="3FD3A5A6" w:rsidR="00B84738" w:rsidRDefault="00B84738" w:rsidP="00B84738">
      <w:pPr>
        <w:rPr>
          <w:rFonts w:ascii="Times New Roman" w:hAnsi="Times New Roman" w:cs="Times New Roman"/>
          <w:sz w:val="24"/>
          <w:szCs w:val="24"/>
        </w:rPr>
      </w:pPr>
    </w:p>
    <w:p w14:paraId="35869FD5" w14:textId="08AE6FA5" w:rsidR="00B84738" w:rsidRDefault="00B84738" w:rsidP="00B84738">
      <w:pPr>
        <w:rPr>
          <w:rFonts w:ascii="Times New Roman" w:hAnsi="Times New Roman" w:cs="Times New Roman"/>
          <w:sz w:val="24"/>
          <w:szCs w:val="24"/>
        </w:rPr>
      </w:pPr>
    </w:p>
    <w:p w14:paraId="26FDC870" w14:textId="4B1A598E" w:rsidR="00B84738" w:rsidRDefault="00B84738" w:rsidP="00705E4A">
      <w:pPr>
        <w:tabs>
          <w:tab w:val="left" w:pos="5490"/>
          <w:tab w:val="left" w:pos="7200"/>
          <w:tab w:val="left" w:pos="76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ab/>
        <w:t>: Tommo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EA70F4" w14:textId="28210B20" w:rsidR="00B84738" w:rsidRDefault="00B84738" w:rsidP="00705E4A">
      <w:pPr>
        <w:tabs>
          <w:tab w:val="left" w:pos="5490"/>
          <w:tab w:val="left" w:pos="720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BB28B6">
        <w:rPr>
          <w:rFonts w:ascii="Times New Roman" w:hAnsi="Times New Roman" w:cs="Times New Roman"/>
          <w:sz w:val="24"/>
          <w:szCs w:val="24"/>
        </w:rPr>
        <w:tab/>
        <w:t>: {date}</w:t>
      </w:r>
    </w:p>
    <w:p w14:paraId="16B4866C" w14:textId="079B99EB" w:rsidR="00BB28B6" w:rsidRDefault="00BB28B6" w:rsidP="00705E4A">
      <w:pPr>
        <w:tabs>
          <w:tab w:val="left" w:pos="549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Sopir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</w:t>
      </w:r>
    </w:p>
    <w:p w14:paraId="269ED43A" w14:textId="36406D91" w:rsidR="00BB28B6" w:rsidRDefault="00BB28B6" w:rsidP="00BB28B6">
      <w:pPr>
        <w:tabs>
          <w:tab w:val="left" w:pos="612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14:paraId="60B82BDD" w14:textId="1477B579" w:rsidR="00BB28B6" w:rsidRDefault="00BB28B6" w:rsidP="00BB28B6">
      <w:pPr>
        <w:tabs>
          <w:tab w:val="left" w:pos="612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14:paraId="4F79A3EB" w14:textId="0C7BC0E2" w:rsidR="00BB28B6" w:rsidRPr="008545D5" w:rsidRDefault="00BB28B6" w:rsidP="00705E4A">
      <w:pPr>
        <w:tabs>
          <w:tab w:val="left" w:pos="549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{</w:t>
      </w:r>
      <w:proofErr w:type="gramEnd"/>
      <w:r>
        <w:rPr>
          <w:rFonts w:ascii="Times New Roman" w:hAnsi="Times New Roman" w:cs="Times New Roman"/>
          <w:sz w:val="24"/>
          <w:szCs w:val="24"/>
        </w:rPr>
        <w:t>name} )</w:t>
      </w:r>
      <w:r>
        <w:rPr>
          <w:rFonts w:ascii="Times New Roman" w:hAnsi="Times New Roman" w:cs="Times New Roman"/>
          <w:sz w:val="24"/>
          <w:szCs w:val="24"/>
        </w:rPr>
        <w:tab/>
      </w:r>
      <w:r w:rsidRPr="00BB28B6">
        <w:rPr>
          <w:rFonts w:ascii="Times New Roman" w:hAnsi="Times New Roman" w:cs="Times New Roman"/>
          <w:b/>
          <w:bCs/>
          <w:sz w:val="24"/>
          <w:szCs w:val="24"/>
        </w:rPr>
        <w:t>FAUZAN</w:t>
      </w:r>
    </w:p>
    <w:sectPr w:rsidR="00BB28B6" w:rsidRPr="0085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8B"/>
    <w:rsid w:val="0029643D"/>
    <w:rsid w:val="002A7C7F"/>
    <w:rsid w:val="002C678B"/>
    <w:rsid w:val="00705E4A"/>
    <w:rsid w:val="008545D5"/>
    <w:rsid w:val="00B84738"/>
    <w:rsid w:val="00BB28B6"/>
    <w:rsid w:val="00E1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B68D"/>
  <w15:chartTrackingRefBased/>
  <w15:docId w15:val="{5B950EDB-D776-4030-803C-EE336A96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 Mahendra</dc:creator>
  <cp:keywords/>
  <dc:description/>
  <cp:lastModifiedBy>Putu Mahendra</cp:lastModifiedBy>
  <cp:revision>4</cp:revision>
  <dcterms:created xsi:type="dcterms:W3CDTF">2021-12-25T10:57:00Z</dcterms:created>
  <dcterms:modified xsi:type="dcterms:W3CDTF">2021-12-26T09:25:00Z</dcterms:modified>
</cp:coreProperties>
</file>