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0D" w14:textId="7604CA1A" w:rsidR="00B12080" w:rsidRPr="008545D5" w:rsidRDefault="008545D5" w:rsidP="008545D5">
      <w:pPr>
        <w:tabs>
          <w:tab w:val="left" w:pos="324"/>
          <w:tab w:val="center" w:pos="468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46ED15" wp14:editId="1F681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3B03A995" w14:textId="14E48E4B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23D03596" w14:textId="165712DF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2AB10CF" w14:textId="4C1F351E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796965C5" w14:textId="0E257F7D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AB3B" wp14:editId="58FFA6C5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D5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3CF61EA1" w14:textId="24C4F50A" w:rsidR="002C678B" w:rsidRPr="008545D5" w:rsidRDefault="002C678B" w:rsidP="002C678B">
      <w:pPr>
        <w:jc w:val="center"/>
        <w:rPr>
          <w:rFonts w:ascii="Times New Roman" w:hAnsi="Times New Roman" w:cs="Times New Roman"/>
        </w:rPr>
      </w:pPr>
    </w:p>
    <w:p w14:paraId="586509B5" w14:textId="16816304" w:rsidR="002C678B" w:rsidRDefault="008545D5" w:rsidP="00B84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JALAN</w:t>
      </w:r>
    </w:p>
    <w:p w14:paraId="7CC051F0" w14:textId="5D0BC7B1" w:rsidR="008545D5" w:rsidRDefault="008545D5" w:rsidP="00B847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</w:t>
      </w:r>
      <w:r w:rsidR="00B84738">
        <w:rPr>
          <w:rFonts w:ascii="Times New Roman" w:hAnsi="Times New Roman" w:cs="Times New Roman"/>
          <w:sz w:val="24"/>
          <w:szCs w:val="24"/>
        </w:rPr>
        <w:t xml:space="preserve">     /XII/2021</w:t>
      </w:r>
    </w:p>
    <w:p w14:paraId="27F8AD64" w14:textId="0A2091E0" w:rsidR="00B84738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8E8DD" w14:textId="77777777" w:rsidR="00B84738" w:rsidRPr="008545D5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13"/>
        <w:gridCol w:w="1014"/>
        <w:gridCol w:w="1403"/>
        <w:gridCol w:w="1530"/>
        <w:gridCol w:w="1561"/>
        <w:gridCol w:w="1494"/>
      </w:tblGrid>
      <w:tr w:rsidR="00B84738" w14:paraId="21E04294" w14:textId="77777777" w:rsidTr="00705E4A">
        <w:tc>
          <w:tcPr>
            <w:tcW w:w="535" w:type="dxa"/>
            <w:vAlign w:val="center"/>
          </w:tcPr>
          <w:p w14:paraId="67AFC12A" w14:textId="1B093CE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3" w:type="dxa"/>
            <w:vAlign w:val="center"/>
          </w:tcPr>
          <w:p w14:paraId="5C925461" w14:textId="5F8C77B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14" w:type="dxa"/>
            <w:vAlign w:val="center"/>
          </w:tcPr>
          <w:p w14:paraId="74BBEB32" w14:textId="79081073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1403" w:type="dxa"/>
            <w:vAlign w:val="center"/>
          </w:tcPr>
          <w:p w14:paraId="683AD4D3" w14:textId="235C0139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30" w:type="dxa"/>
            <w:vAlign w:val="center"/>
          </w:tcPr>
          <w:p w14:paraId="34037FA4" w14:textId="048257AF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561" w:type="dxa"/>
            <w:vAlign w:val="center"/>
          </w:tcPr>
          <w:p w14:paraId="05447A04" w14:textId="0ACAA72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1494" w:type="dxa"/>
            <w:vAlign w:val="center"/>
          </w:tcPr>
          <w:p w14:paraId="2F09B136" w14:textId="7ABF5BBC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</w:tr>
      <w:tr w:rsidR="00B84738" w14:paraId="7CAD8CC6" w14:textId="77777777" w:rsidTr="00705E4A">
        <w:tc>
          <w:tcPr>
            <w:tcW w:w="535" w:type="dxa"/>
            <w:vAlign w:val="center"/>
          </w:tcPr>
          <w:p w14:paraId="3366F910" w14:textId="27AACA42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3" w:type="dxa"/>
          </w:tcPr>
          <w:p w14:paraId="09628BF4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9F5F" w14:textId="4D7A5CFC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sfasdf</w:t>
            </w:r>
            <w:proofErr w:type="spellStart"/>
            <w:r w:rsidR="00705E4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06DB7BA" w14:textId="053260B4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5DC5D1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709" w14:textId="28B127F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44 x 4 x 4 Cm cm</w:t>
            </w:r>
          </w:p>
        </w:tc>
        <w:tc>
          <w:tcPr>
            <w:tcW w:w="1403" w:type="dxa"/>
          </w:tcPr>
          <w:p w14:paraId="39217883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6A482" w14:textId="2BAFBD0D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sfasdfm</w:t>
            </w:r>
            <w:r w:rsidRPr="00B847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0" w:type="dxa"/>
          </w:tcPr>
          <w:p w14:paraId="2D0D4C7E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2132D" w14:textId="2B842CB5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sfasdf</w:t>
            </w:r>
          </w:p>
        </w:tc>
        <w:tc>
          <w:tcPr>
            <w:tcW w:w="1561" w:type="dxa"/>
          </w:tcPr>
          <w:p w14:paraId="780A5A9B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A3E" w14:textId="36C1214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sfasdf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94" w:type="dxa"/>
          </w:tcPr>
          <w:p w14:paraId="3291A2D8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6EA4" w14:textId="21D0D281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sfasdf</w:t>
            </w:r>
          </w:p>
        </w:tc>
      </w:tr>
      <w:tr w:rsidR="00B84738" w14:paraId="769F9732" w14:textId="77777777" w:rsidTr="00705E4A">
        <w:tc>
          <w:tcPr>
            <w:tcW w:w="9350" w:type="dxa"/>
            <w:gridSpan w:val="7"/>
          </w:tcPr>
          <w:p w14:paraId="0B9F3ACE" w14:textId="0F1AED8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sfasdf</w:t>
            </w:r>
            <w:r w:rsidR="002A7C7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19BA9C4E" w14:textId="70E9827F" w:rsidR="008545D5" w:rsidRDefault="008545D5" w:rsidP="00B84738">
      <w:pPr>
        <w:rPr>
          <w:rFonts w:ascii="Times New Roman" w:hAnsi="Times New Roman" w:cs="Times New Roman"/>
          <w:sz w:val="24"/>
          <w:szCs w:val="24"/>
        </w:rPr>
      </w:pPr>
    </w:p>
    <w:p w14:paraId="494038E6" w14:textId="3FD3A5A6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35869FD5" w14:textId="08AE6FA5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26FDC870" w14:textId="4B1A598E" w:rsidR="00B84738" w:rsidRDefault="00B84738" w:rsidP="00705E4A">
      <w:pPr>
        <w:tabs>
          <w:tab w:val="left" w:pos="5490"/>
          <w:tab w:val="left" w:pos="720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 Tommo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A70F4" w14:textId="28210B20" w:rsidR="00B84738" w:rsidRDefault="00B84738" w:rsidP="00705E4A">
      <w:pPr>
        <w:tabs>
          <w:tab w:val="left" w:pos="5490"/>
          <w:tab w:val="left" w:pos="72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B28B6">
        <w:rPr>
          <w:rFonts w:ascii="Times New Roman" w:hAnsi="Times New Roman" w:cs="Times New Roman"/>
          <w:sz w:val="24"/>
          <w:szCs w:val="24"/>
        </w:rPr>
        <w:tab/>
        <w:t xml:space="preserve">: 26 Desember 2021</w:t>
      </w:r>
    </w:p>
    <w:p w14:paraId="16B4866C" w14:textId="079B99EB" w:rsidR="00BB28B6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269ED43A" w14:textId="36406D91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60B82BDD" w14:textId="1477B579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4F79A3EB" w14:textId="0C7BC0E2" w:rsidR="00BB28B6" w:rsidRPr="008545D5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sfasdf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 w:rsidRPr="00BB28B6">
        <w:rPr>
          <w:rFonts w:ascii="Times New Roman" w:hAnsi="Times New Roman" w:cs="Times New Roman"/>
          <w:b/>
          <w:bCs/>
          <w:sz w:val="24"/>
          <w:szCs w:val="24"/>
        </w:rPr>
        <w:t>FAUZAN</w:t>
      </w:r>
    </w:p>
    <w:sectPr w:rsidR="00BB28B6" w:rsidRPr="008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B"/>
    <w:rsid w:val="0029643D"/>
    <w:rsid w:val="002A7C7F"/>
    <w:rsid w:val="002C678B"/>
    <w:rsid w:val="00705E4A"/>
    <w:rsid w:val="008545D5"/>
    <w:rsid w:val="00B84738"/>
    <w:rsid w:val="00BB28B6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68D"/>
  <w15:chartTrackingRefBased/>
  <w15:docId w15:val="{5B950EDB-D776-4030-803C-EE336A9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4</cp:revision>
  <dcterms:created xsi:type="dcterms:W3CDTF">2021-12-25T10:57:00Z</dcterms:created>
  <dcterms:modified xsi:type="dcterms:W3CDTF">2021-12-26T09:25:00Z</dcterms:modified>
</cp:coreProperties>
</file>