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7935" w14:textId="78DED8FA" w:rsidR="00D47BAD" w:rsidRDefault="009404E5">
      <w:pPr>
        <w:rPr>
          <w:sz w:val="36"/>
          <w:szCs w:val="36"/>
        </w:rPr>
      </w:pPr>
      <w:r>
        <w:rPr>
          <w:sz w:val="36"/>
          <w:szCs w:val="36"/>
        </w:rPr>
        <w:t xml:space="preserve">Access the dataset through this Google Drive link – </w:t>
      </w:r>
    </w:p>
    <w:p w14:paraId="19B728F0" w14:textId="4EA23DCD" w:rsidR="009404E5" w:rsidRPr="009404E5" w:rsidRDefault="009404E5">
      <w:pPr>
        <w:rPr>
          <w:sz w:val="36"/>
          <w:szCs w:val="36"/>
        </w:rPr>
      </w:pPr>
      <w:r w:rsidRPr="009404E5">
        <w:rPr>
          <w:sz w:val="36"/>
          <w:szCs w:val="36"/>
        </w:rPr>
        <w:t>https://drive.google.com/file/d/1R7RA8oFRDlBEEV58j-l1qPySieDC9Yzo/view?usp=drive_link</w:t>
      </w:r>
    </w:p>
    <w:sectPr w:rsidR="009404E5" w:rsidRPr="0094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E5"/>
    <w:rsid w:val="001732EF"/>
    <w:rsid w:val="009404E5"/>
    <w:rsid w:val="00AD12D1"/>
    <w:rsid w:val="00D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34AF"/>
  <w15:chartTrackingRefBased/>
  <w15:docId w15:val="{7E5B0D2E-B289-4032-9265-AE2A7B60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putul singh</dc:creator>
  <cp:keywords/>
  <dc:description/>
  <cp:lastModifiedBy>putul singh</cp:lastModifiedBy>
  <cp:revision>1</cp:revision>
  <dcterms:created xsi:type="dcterms:W3CDTF">2023-08-14T11:23:00Z</dcterms:created>
  <dcterms:modified xsi:type="dcterms:W3CDTF">2023-08-14T11:25:00Z</dcterms:modified>
</cp:coreProperties>
</file>