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E58EB6" w14:textId="714E487F" w:rsidR="00C32DFC" w:rsidRDefault="00E179F6" w:rsidP="00E179F6">
      <w:pPr>
        <w:rPr>
          <w:sz w:val="40"/>
          <w:szCs w:val="40"/>
        </w:rPr>
      </w:pPr>
      <w:r>
        <w:rPr>
          <w:sz w:val="40"/>
          <w:szCs w:val="40"/>
        </w:rPr>
        <w:t>Müşterinin Temel ihtiyacı (Proje Sınırları)</w:t>
      </w:r>
    </w:p>
    <w:p w14:paraId="2DCDEAE9" w14:textId="66E9489A" w:rsidR="00E179F6" w:rsidRDefault="00E179F6" w:rsidP="00E179F6">
      <w:pPr>
        <w:rPr>
          <w:sz w:val="40"/>
          <w:szCs w:val="40"/>
        </w:rPr>
      </w:pPr>
      <w:r>
        <w:t>Bilişim teknolojileri malzemeleri satışı yapan bir firma için ürünlerin satışlarının ve stok takibinin yapılacağı bir uygulamaya ihtiyaç vardır. Ürünlerin hangi firmadan tedarik edildiği, hangi müşteriye satıldığı ve işlemin hangi personel tarafından ne zaman yapıldığı gibi bilgiler saklanmalıdır. Personelin programı kullanabilmesi için kullanıcı adı ve şifresiyle giriş yapması gerekir</w:t>
      </w:r>
    </w:p>
    <w:p w14:paraId="10A858CB" w14:textId="0332EF5F" w:rsidR="00E179F6" w:rsidRDefault="00E179F6" w:rsidP="00E179F6">
      <w:pPr>
        <w:rPr>
          <w:sz w:val="40"/>
          <w:szCs w:val="40"/>
        </w:rPr>
      </w:pPr>
    </w:p>
    <w:p w14:paraId="63E2FEB1" w14:textId="0249804F" w:rsidR="00E179F6" w:rsidRDefault="00E179F6" w:rsidP="00E179F6">
      <w:pPr>
        <w:rPr>
          <w:sz w:val="40"/>
          <w:szCs w:val="40"/>
        </w:rPr>
      </w:pPr>
      <w:r>
        <w:rPr>
          <w:sz w:val="40"/>
          <w:szCs w:val="40"/>
        </w:rPr>
        <w:t>Proje Sınırlarının Belirlenmes</w:t>
      </w:r>
      <w:r w:rsidR="00D97E2C">
        <w:rPr>
          <w:sz w:val="40"/>
          <w:szCs w:val="40"/>
        </w:rPr>
        <w:t>i</w:t>
      </w:r>
    </w:p>
    <w:p w14:paraId="2CAED561" w14:textId="77777777" w:rsidR="00D97E2C" w:rsidRDefault="00D97E2C" w:rsidP="00E179F6">
      <w:r>
        <w:t xml:space="preserve">• Proje; personeller ile ilgili ekleme, silme, güncelleme ve listeleme gibi işlemleri içerecektir. İşlem yapacak personel, kullanıcı adı ve şifresi ile sisteme giriş yapmalıdır. </w:t>
      </w:r>
    </w:p>
    <w:p w14:paraId="147DD002" w14:textId="77777777" w:rsidR="00D97E2C" w:rsidRDefault="00D97E2C" w:rsidP="00E179F6">
      <w:r>
        <w:t>• Sistemde ürünlerle ilgili ekleme, silme, güncelleme, listeleme ve arama işlemleri yapılacaktır.</w:t>
      </w:r>
    </w:p>
    <w:p w14:paraId="04C45C79" w14:textId="77777777" w:rsidR="00D97E2C" w:rsidRDefault="00D97E2C" w:rsidP="00E179F6">
      <w:r>
        <w:t xml:space="preserve"> • Sistemde tedarikçiler ve müşteriler kayıtlı olacaktır. Bunlarla ilgili ekleme, silme, güncelleme ve </w:t>
      </w:r>
      <w:proofErr w:type="spellStart"/>
      <w:r>
        <w:t>lis</w:t>
      </w:r>
      <w:proofErr w:type="spellEnd"/>
      <w:r>
        <w:t>teleme işlemleri yapılacaktır.</w:t>
      </w:r>
    </w:p>
    <w:p w14:paraId="2880DD13" w14:textId="39A186FD" w:rsidR="00D97E2C" w:rsidRPr="00E179F6" w:rsidRDefault="00D97E2C" w:rsidP="00E179F6">
      <w:pPr>
        <w:rPr>
          <w:sz w:val="40"/>
          <w:szCs w:val="40"/>
        </w:rPr>
      </w:pPr>
      <w:r>
        <w:t xml:space="preserve"> • Sistemde ürün satışı ve satışı iptal etme işlemleri olacak, ürünlerin stok takibi yapılacaktır</w:t>
      </w:r>
    </w:p>
    <w:sectPr w:rsidR="00D97E2C" w:rsidRPr="00E179F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2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79F6"/>
    <w:rsid w:val="000C3816"/>
    <w:rsid w:val="00C32DFC"/>
    <w:rsid w:val="00D97E2C"/>
    <w:rsid w:val="00E179F6"/>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E01122"/>
  <w15:chartTrackingRefBased/>
  <w15:docId w15:val="{657CF667-BD5D-4EE7-9457-9324EBEC87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1</Pages>
  <Words>146</Words>
  <Characters>833</Characters>
  <Application>Microsoft Office Word</Application>
  <DocSecurity>0</DocSecurity>
  <Lines>6</Lines>
  <Paragraphs>1</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 bilgisayar hazır değil, kullanmayın!</dc:creator>
  <cp:keywords/>
  <dc:description/>
  <cp:lastModifiedBy>Bu bilgisayar hazır değil, kullanmayın!</cp:lastModifiedBy>
  <cp:revision>1</cp:revision>
  <dcterms:created xsi:type="dcterms:W3CDTF">2024-09-24T06:57:00Z</dcterms:created>
  <dcterms:modified xsi:type="dcterms:W3CDTF">2024-09-24T08:07:00Z</dcterms:modified>
</cp:coreProperties>
</file>