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372" w:rsidRPr="002D7EF9" w:rsidRDefault="00425372" w:rsidP="0042537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2D7EF9">
        <w:rPr>
          <w:rFonts w:ascii="Arial" w:hAnsi="Arial" w:cs="Arial"/>
          <w:b/>
          <w:sz w:val="28"/>
          <w:szCs w:val="28"/>
        </w:rPr>
        <w:t>BAB I</w:t>
      </w:r>
      <w:r>
        <w:rPr>
          <w:rFonts w:ascii="Arial" w:hAnsi="Arial" w:cs="Arial"/>
          <w:b/>
          <w:sz w:val="28"/>
          <w:szCs w:val="28"/>
        </w:rPr>
        <w:t>V</w:t>
      </w:r>
    </w:p>
    <w:p w:rsidR="00425372" w:rsidRDefault="00425372" w:rsidP="0042537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JADWAL KERJA</w:t>
      </w:r>
    </w:p>
    <w:p w:rsidR="00425372" w:rsidRDefault="00425372" w:rsidP="0042537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25372" w:rsidRDefault="00425372" w:rsidP="00425372">
      <w:pPr>
        <w:pStyle w:val="ListParagraph"/>
        <w:numPr>
          <w:ilvl w:val="0"/>
          <w:numId w:val="4"/>
        </w:numPr>
        <w:spacing w:line="360" w:lineRule="auto"/>
        <w:ind w:left="567" w:hanging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Jadwal Kerja</w:t>
      </w:r>
    </w:p>
    <w:p w:rsidR="00426BB9" w:rsidRPr="00461761" w:rsidRDefault="00160505" w:rsidP="00BD4542">
      <w:pPr>
        <w:spacing w:line="360" w:lineRule="auto"/>
        <w:ind w:left="567"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Untuk membangun Sistem Informasi Banjar Online (SIBON) dengan Fitur SMS Gateway dibutuhkan waktu </w:t>
      </w:r>
      <w:r w:rsidR="008A4709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bulan dalam pengerjaannya. Untuk lebih mempermudah penulis membuat jadwal sebagai berikut :</w:t>
      </w:r>
    </w:p>
    <w:p w:rsidR="00426BB9" w:rsidRPr="002B00E2" w:rsidRDefault="00FE2B7E" w:rsidP="00425372">
      <w:pPr>
        <w:spacing w:after="0" w:line="360" w:lineRule="auto"/>
        <w:ind w:firstLine="72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Tabel 4.1 </w:t>
      </w:r>
      <w:r w:rsidR="00D02E5B">
        <w:rPr>
          <w:rFonts w:ascii="Arial" w:hAnsi="Arial" w:cs="Arial"/>
        </w:rPr>
        <w:t>Jadwal Kerja Penelitian</w:t>
      </w:r>
    </w:p>
    <w:tbl>
      <w:tblPr>
        <w:tblW w:w="793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7"/>
        <w:gridCol w:w="1985"/>
        <w:gridCol w:w="425"/>
        <w:gridCol w:w="284"/>
        <w:gridCol w:w="283"/>
        <w:gridCol w:w="284"/>
        <w:gridCol w:w="425"/>
        <w:gridCol w:w="283"/>
        <w:gridCol w:w="426"/>
        <w:gridCol w:w="283"/>
        <w:gridCol w:w="425"/>
        <w:gridCol w:w="284"/>
        <w:gridCol w:w="283"/>
        <w:gridCol w:w="284"/>
        <w:gridCol w:w="425"/>
        <w:gridCol w:w="284"/>
        <w:gridCol w:w="283"/>
        <w:gridCol w:w="425"/>
      </w:tblGrid>
      <w:tr w:rsidR="008A4709" w:rsidRPr="0092259A" w:rsidTr="00A037ED">
        <w:trPr>
          <w:trHeight w:val="878"/>
        </w:trPr>
        <w:tc>
          <w:tcPr>
            <w:tcW w:w="567" w:type="dxa"/>
            <w:vMerge w:val="restart"/>
          </w:tcPr>
          <w:p w:rsidR="008A4709" w:rsidRDefault="008A4709" w:rsidP="009045CD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:rsidR="008A4709" w:rsidRDefault="008A4709" w:rsidP="009045CD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:rsidR="008A4709" w:rsidRPr="0092259A" w:rsidRDefault="008A4709" w:rsidP="009045CD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92259A">
              <w:rPr>
                <w:rFonts w:ascii="Arial" w:hAnsi="Arial" w:cs="Arial"/>
              </w:rPr>
              <w:t>No</w:t>
            </w:r>
          </w:p>
        </w:tc>
        <w:tc>
          <w:tcPr>
            <w:tcW w:w="1985" w:type="dxa"/>
            <w:vMerge w:val="restart"/>
          </w:tcPr>
          <w:p w:rsidR="008A4709" w:rsidRDefault="008A4709" w:rsidP="009045CD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:rsidR="008A4709" w:rsidRDefault="008A4709" w:rsidP="009045CD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:rsidR="008A4709" w:rsidRPr="0092259A" w:rsidRDefault="008A4709" w:rsidP="009045CD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92259A">
              <w:rPr>
                <w:rFonts w:ascii="Arial" w:hAnsi="Arial" w:cs="Arial"/>
              </w:rPr>
              <w:t>Kegiatan</w:t>
            </w:r>
          </w:p>
        </w:tc>
        <w:tc>
          <w:tcPr>
            <w:tcW w:w="1276" w:type="dxa"/>
            <w:gridSpan w:val="4"/>
          </w:tcPr>
          <w:p w:rsidR="008A4709" w:rsidRPr="0092259A" w:rsidRDefault="008A4709" w:rsidP="009045CD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Agustus</w:t>
            </w:r>
          </w:p>
          <w:p w:rsidR="008A4709" w:rsidRPr="0092259A" w:rsidRDefault="008A4709" w:rsidP="009045CD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2015</w:t>
            </w:r>
          </w:p>
          <w:p w:rsidR="008A4709" w:rsidRPr="0092259A" w:rsidRDefault="008A4709" w:rsidP="009045CD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4"/>
          </w:tcPr>
          <w:p w:rsidR="008A4709" w:rsidRPr="0092259A" w:rsidRDefault="008A4709" w:rsidP="009045CD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September</w:t>
            </w:r>
          </w:p>
          <w:p w:rsidR="008A4709" w:rsidRPr="0092259A" w:rsidRDefault="008A4709" w:rsidP="009045CD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2015</w:t>
            </w:r>
          </w:p>
          <w:p w:rsidR="008A4709" w:rsidRPr="0092259A" w:rsidRDefault="008A4709" w:rsidP="009045CD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gridSpan w:val="4"/>
          </w:tcPr>
          <w:p w:rsidR="008A4709" w:rsidRPr="0092259A" w:rsidRDefault="008A4709" w:rsidP="009045CD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Oktober</w:t>
            </w:r>
          </w:p>
          <w:p w:rsidR="008A4709" w:rsidRPr="0092259A" w:rsidRDefault="008A4709" w:rsidP="009045CD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92259A">
              <w:rPr>
                <w:rFonts w:ascii="Arial" w:hAnsi="Arial" w:cs="Arial"/>
                <w:b/>
              </w:rPr>
              <w:t>201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417" w:type="dxa"/>
            <w:gridSpan w:val="4"/>
          </w:tcPr>
          <w:p w:rsidR="008A4709" w:rsidRPr="0092259A" w:rsidRDefault="008A4709" w:rsidP="009045CD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November</w:t>
            </w:r>
          </w:p>
          <w:p w:rsidR="008A4709" w:rsidRPr="0092259A" w:rsidRDefault="008A4709" w:rsidP="009045CD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2015</w:t>
            </w:r>
          </w:p>
        </w:tc>
      </w:tr>
      <w:tr w:rsidR="00A037ED" w:rsidRPr="0092259A" w:rsidTr="00A037ED">
        <w:trPr>
          <w:trHeight w:val="116"/>
        </w:trPr>
        <w:tc>
          <w:tcPr>
            <w:tcW w:w="567" w:type="dxa"/>
            <w:vMerge/>
          </w:tcPr>
          <w:p w:rsidR="008A4709" w:rsidRPr="0092259A" w:rsidRDefault="008A4709" w:rsidP="0042537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Merge/>
          </w:tcPr>
          <w:p w:rsidR="008A4709" w:rsidRPr="0092259A" w:rsidRDefault="008A4709" w:rsidP="0042537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 w:rsidR="008A4709" w:rsidRPr="0092259A" w:rsidRDefault="008A4709" w:rsidP="0042537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92259A">
              <w:rPr>
                <w:rFonts w:ascii="Arial" w:hAnsi="Arial" w:cs="Arial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:rsidR="008A4709" w:rsidRPr="0092259A" w:rsidRDefault="008A4709" w:rsidP="0042537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92259A">
              <w:rPr>
                <w:rFonts w:ascii="Arial" w:hAnsi="Arial" w:cs="Arial"/>
              </w:rPr>
              <w:t>2</w:t>
            </w: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:rsidR="008A4709" w:rsidRPr="0092259A" w:rsidRDefault="008A4709" w:rsidP="0042537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92259A">
              <w:rPr>
                <w:rFonts w:ascii="Arial" w:hAnsi="Arial" w:cs="Arial"/>
              </w:rPr>
              <w:t>3</w:t>
            </w: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:rsidR="008A4709" w:rsidRPr="0092259A" w:rsidRDefault="008A4709" w:rsidP="0042537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92259A">
              <w:rPr>
                <w:rFonts w:ascii="Arial" w:hAnsi="Arial" w:cs="Arial"/>
              </w:rPr>
              <w:t>4</w:t>
            </w: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 w:rsidR="008A4709" w:rsidRPr="0092259A" w:rsidRDefault="008A4709" w:rsidP="0042537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92259A">
              <w:rPr>
                <w:rFonts w:ascii="Arial" w:hAnsi="Arial" w:cs="Arial"/>
              </w:rPr>
              <w:t>1</w:t>
            </w: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:rsidR="008A4709" w:rsidRPr="0092259A" w:rsidRDefault="008A4709" w:rsidP="0042537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92259A">
              <w:rPr>
                <w:rFonts w:ascii="Arial" w:hAnsi="Arial" w:cs="Arial"/>
              </w:rPr>
              <w:t>2</w:t>
            </w:r>
          </w:p>
        </w:tc>
        <w:tc>
          <w:tcPr>
            <w:tcW w:w="426" w:type="dxa"/>
          </w:tcPr>
          <w:p w:rsidR="008A4709" w:rsidRPr="0092259A" w:rsidRDefault="008A4709" w:rsidP="0042537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92259A">
              <w:rPr>
                <w:rFonts w:ascii="Arial" w:hAnsi="Arial" w:cs="Arial"/>
              </w:rPr>
              <w:t>3</w:t>
            </w:r>
          </w:p>
        </w:tc>
        <w:tc>
          <w:tcPr>
            <w:tcW w:w="283" w:type="dxa"/>
          </w:tcPr>
          <w:p w:rsidR="008A4709" w:rsidRPr="0092259A" w:rsidRDefault="008A4709" w:rsidP="0042537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92259A">
              <w:rPr>
                <w:rFonts w:ascii="Arial" w:hAnsi="Arial" w:cs="Arial"/>
              </w:rPr>
              <w:t>4</w:t>
            </w:r>
          </w:p>
        </w:tc>
        <w:tc>
          <w:tcPr>
            <w:tcW w:w="425" w:type="dxa"/>
          </w:tcPr>
          <w:p w:rsidR="008A4709" w:rsidRPr="0092259A" w:rsidRDefault="008A4709" w:rsidP="0042537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92259A">
              <w:rPr>
                <w:rFonts w:ascii="Arial" w:hAnsi="Arial" w:cs="Arial"/>
              </w:rPr>
              <w:t>1</w:t>
            </w:r>
          </w:p>
        </w:tc>
        <w:tc>
          <w:tcPr>
            <w:tcW w:w="284" w:type="dxa"/>
          </w:tcPr>
          <w:p w:rsidR="008A4709" w:rsidRPr="0092259A" w:rsidRDefault="008A4709" w:rsidP="0042537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92259A">
              <w:rPr>
                <w:rFonts w:ascii="Arial" w:hAnsi="Arial" w:cs="Arial"/>
              </w:rPr>
              <w:t>2</w:t>
            </w:r>
          </w:p>
        </w:tc>
        <w:tc>
          <w:tcPr>
            <w:tcW w:w="283" w:type="dxa"/>
          </w:tcPr>
          <w:p w:rsidR="008A4709" w:rsidRPr="0092259A" w:rsidRDefault="008A4709" w:rsidP="0042537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92259A">
              <w:rPr>
                <w:rFonts w:ascii="Arial" w:hAnsi="Arial" w:cs="Arial"/>
              </w:rPr>
              <w:t>3</w:t>
            </w:r>
          </w:p>
        </w:tc>
        <w:tc>
          <w:tcPr>
            <w:tcW w:w="284" w:type="dxa"/>
          </w:tcPr>
          <w:p w:rsidR="008A4709" w:rsidRPr="0092259A" w:rsidRDefault="008A4709" w:rsidP="0042537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92259A">
              <w:rPr>
                <w:rFonts w:ascii="Arial" w:hAnsi="Arial" w:cs="Arial"/>
              </w:rPr>
              <w:t>4</w:t>
            </w:r>
          </w:p>
        </w:tc>
        <w:tc>
          <w:tcPr>
            <w:tcW w:w="425" w:type="dxa"/>
          </w:tcPr>
          <w:p w:rsidR="008A4709" w:rsidRPr="0092259A" w:rsidRDefault="008A4709" w:rsidP="0042537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92259A">
              <w:rPr>
                <w:rFonts w:ascii="Arial" w:hAnsi="Arial" w:cs="Arial"/>
              </w:rPr>
              <w:t>1</w:t>
            </w:r>
          </w:p>
        </w:tc>
        <w:tc>
          <w:tcPr>
            <w:tcW w:w="284" w:type="dxa"/>
          </w:tcPr>
          <w:p w:rsidR="008A4709" w:rsidRPr="0092259A" w:rsidRDefault="008A4709" w:rsidP="0042537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92259A">
              <w:rPr>
                <w:rFonts w:ascii="Arial" w:hAnsi="Arial" w:cs="Arial"/>
              </w:rPr>
              <w:t>2</w:t>
            </w:r>
          </w:p>
        </w:tc>
        <w:tc>
          <w:tcPr>
            <w:tcW w:w="283" w:type="dxa"/>
          </w:tcPr>
          <w:p w:rsidR="008A4709" w:rsidRPr="0092259A" w:rsidRDefault="008A4709" w:rsidP="0042537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92259A">
              <w:rPr>
                <w:rFonts w:ascii="Arial" w:hAnsi="Arial" w:cs="Arial"/>
              </w:rPr>
              <w:t>3</w:t>
            </w:r>
          </w:p>
        </w:tc>
        <w:tc>
          <w:tcPr>
            <w:tcW w:w="425" w:type="dxa"/>
          </w:tcPr>
          <w:p w:rsidR="008A4709" w:rsidRPr="0092259A" w:rsidRDefault="008A4709" w:rsidP="0042537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92259A">
              <w:rPr>
                <w:rFonts w:ascii="Arial" w:hAnsi="Arial" w:cs="Arial"/>
              </w:rPr>
              <w:t>4</w:t>
            </w:r>
          </w:p>
        </w:tc>
      </w:tr>
      <w:tr w:rsidR="00A037ED" w:rsidRPr="0092259A" w:rsidTr="00A037ED">
        <w:trPr>
          <w:trHeight w:val="878"/>
        </w:trPr>
        <w:tc>
          <w:tcPr>
            <w:tcW w:w="567" w:type="dxa"/>
            <w:vAlign w:val="center"/>
          </w:tcPr>
          <w:p w:rsidR="008A4709" w:rsidRPr="0092259A" w:rsidRDefault="008A4709" w:rsidP="002E14B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92259A">
              <w:rPr>
                <w:rFonts w:ascii="Arial" w:hAnsi="Arial" w:cs="Arial"/>
              </w:rPr>
              <w:t>1</w:t>
            </w:r>
          </w:p>
        </w:tc>
        <w:tc>
          <w:tcPr>
            <w:tcW w:w="1985" w:type="dxa"/>
          </w:tcPr>
          <w:p w:rsidR="008A4709" w:rsidRPr="0092259A" w:rsidRDefault="008A4709" w:rsidP="005D3D9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Studi Pustaka</w:t>
            </w:r>
          </w:p>
        </w:tc>
        <w:tc>
          <w:tcPr>
            <w:tcW w:w="425" w:type="dxa"/>
            <w:shd w:val="solid" w:color="4F81BD" w:fill="auto"/>
          </w:tcPr>
          <w:p w:rsidR="008A4709" w:rsidRPr="00007CC1" w:rsidRDefault="008A4709" w:rsidP="00425372">
            <w:pPr>
              <w:spacing w:after="0"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84" w:type="dxa"/>
            <w:shd w:val="solid" w:color="4F81BD" w:fill="auto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  <w:shd w:val="solid" w:color="4F81BD" w:fill="4F81BD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solid" w:color="4F81BD" w:fill="4F81BD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shd w:val="solid" w:color="4F81BD" w:fill="4F81BD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  <w:shd w:val="solid" w:color="4F81BD" w:fill="4F81BD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bottom w:val="single" w:sz="4" w:space="0" w:color="000000"/>
            </w:tcBorders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:rsidR="008A4709" w:rsidRPr="00A037ED" w:rsidRDefault="008A4709" w:rsidP="00A037ED">
            <w:pPr>
              <w:spacing w:after="0" w:line="360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:rsidR="008A4709" w:rsidRPr="00513FA1" w:rsidRDefault="008A4709" w:rsidP="00513FA1">
            <w:pPr>
              <w:spacing w:after="0" w:line="360" w:lineRule="auto"/>
              <w:ind w:left="360"/>
              <w:rPr>
                <w:rFonts w:ascii="Arial" w:hAnsi="Arial" w:cs="Arial"/>
              </w:rPr>
            </w:pPr>
          </w:p>
        </w:tc>
      </w:tr>
      <w:tr w:rsidR="00A037ED" w:rsidRPr="0092259A" w:rsidTr="00A037ED">
        <w:trPr>
          <w:trHeight w:val="434"/>
        </w:trPr>
        <w:tc>
          <w:tcPr>
            <w:tcW w:w="567" w:type="dxa"/>
            <w:vAlign w:val="center"/>
          </w:tcPr>
          <w:p w:rsidR="008A4709" w:rsidRPr="0092259A" w:rsidRDefault="008A4709" w:rsidP="002E14B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92259A">
              <w:rPr>
                <w:rFonts w:ascii="Arial" w:hAnsi="Arial" w:cs="Arial"/>
              </w:rPr>
              <w:t>2</w:t>
            </w:r>
          </w:p>
        </w:tc>
        <w:tc>
          <w:tcPr>
            <w:tcW w:w="1985" w:type="dxa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Observasi</w:t>
            </w:r>
          </w:p>
        </w:tc>
        <w:tc>
          <w:tcPr>
            <w:tcW w:w="425" w:type="dxa"/>
            <w:shd w:val="clear" w:color="auto" w:fill="auto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shd w:val="clear" w:color="auto" w:fill="auto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  <w:shd w:val="clear" w:color="auto" w:fill="FFFFFF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shd w:val="clear" w:color="auto" w:fill="FFFFFF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solid" w:color="4F81BD" w:fill="4F81BD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  <w:shd w:val="solid" w:color="4F81BD" w:fill="4F81BD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shd w:val="solid" w:color="4F81BD" w:fill="BFBFBF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709" w:rsidRPr="00F31A0E" w:rsidRDefault="008A4709" w:rsidP="00425372">
            <w:pPr>
              <w:spacing w:after="0" w:line="360" w:lineRule="auto"/>
              <w:rPr>
                <w:rFonts w:ascii="Arial" w:hAnsi="Arial" w:cs="Arial"/>
                <w:color w:val="FFFFFF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FFFFFF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uto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A037ED" w:rsidRPr="0092259A" w:rsidTr="00A037ED">
        <w:trPr>
          <w:trHeight w:val="445"/>
        </w:trPr>
        <w:tc>
          <w:tcPr>
            <w:tcW w:w="567" w:type="dxa"/>
            <w:vAlign w:val="center"/>
          </w:tcPr>
          <w:p w:rsidR="008A4709" w:rsidRPr="0092259A" w:rsidRDefault="008A4709" w:rsidP="002E14B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92259A">
              <w:rPr>
                <w:rFonts w:ascii="Arial" w:hAnsi="Arial" w:cs="Arial"/>
              </w:rPr>
              <w:t>3</w:t>
            </w:r>
          </w:p>
        </w:tc>
        <w:tc>
          <w:tcPr>
            <w:tcW w:w="1985" w:type="dxa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Analisis</w:t>
            </w:r>
          </w:p>
        </w:tc>
        <w:tc>
          <w:tcPr>
            <w:tcW w:w="425" w:type="dxa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auto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  <w:shd w:val="clear" w:color="auto" w:fill="auto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26" w:type="dxa"/>
            <w:shd w:val="clear" w:color="auto" w:fill="auto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solid" w:color="4F81BD" w:fill="BFBFBF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shd w:val="solid" w:color="4F81BD" w:fill="BFBFBF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solid" w:color="4F81BD" w:fill="BFBFBF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  <w:shd w:val="solid" w:color="4F81BD" w:fill="BFBFBF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solid" w:color="4F81BD" w:fill="BFBFBF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shd w:val="clear" w:color="auto" w:fill="auto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FFFFFF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FFFFFF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A037ED" w:rsidRPr="0092259A" w:rsidTr="00A037ED">
        <w:trPr>
          <w:trHeight w:val="878"/>
        </w:trPr>
        <w:tc>
          <w:tcPr>
            <w:tcW w:w="567" w:type="dxa"/>
            <w:vAlign w:val="center"/>
          </w:tcPr>
          <w:p w:rsidR="008A4709" w:rsidRPr="0092259A" w:rsidRDefault="008A4709" w:rsidP="002E14B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92259A">
              <w:rPr>
                <w:rFonts w:ascii="Arial" w:hAnsi="Arial" w:cs="Arial"/>
              </w:rPr>
              <w:t>4</w:t>
            </w:r>
          </w:p>
        </w:tc>
        <w:tc>
          <w:tcPr>
            <w:tcW w:w="1985" w:type="dxa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Perancangan Sistem</w:t>
            </w:r>
          </w:p>
        </w:tc>
        <w:tc>
          <w:tcPr>
            <w:tcW w:w="425" w:type="dxa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  <w:shd w:val="clear" w:color="auto" w:fill="FFFFFF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shd w:val="clear" w:color="auto" w:fill="FFFFFF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auto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  <w:shd w:val="clear" w:color="auto" w:fill="auto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26" w:type="dxa"/>
            <w:shd w:val="clear" w:color="auto" w:fill="auto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  <w:shd w:val="clear" w:color="auto" w:fill="auto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shd w:val="clear" w:color="auto" w:fill="auto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  <w:shd w:val="solid" w:color="4F81BD" w:fill="auto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solid" w:color="4F81BD" w:fill="BFBFBF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shd w:val="solid" w:color="4F81BD" w:fill="BFBFBF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solid" w:color="4F81BD" w:fill="BFBFBF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  <w:shd w:val="solid" w:color="4F81BD" w:fill="BFBFBF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shd w:val="solid" w:color="4F81BD" w:fill="auto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A037ED" w:rsidRPr="0092259A" w:rsidTr="00A037ED">
        <w:trPr>
          <w:trHeight w:val="878"/>
        </w:trPr>
        <w:tc>
          <w:tcPr>
            <w:tcW w:w="567" w:type="dxa"/>
            <w:vAlign w:val="center"/>
          </w:tcPr>
          <w:p w:rsidR="008A4709" w:rsidRPr="0092259A" w:rsidRDefault="008A4709" w:rsidP="002E14B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92259A">
              <w:rPr>
                <w:rFonts w:ascii="Arial" w:hAnsi="Arial" w:cs="Arial"/>
              </w:rPr>
              <w:t>5</w:t>
            </w:r>
          </w:p>
        </w:tc>
        <w:tc>
          <w:tcPr>
            <w:tcW w:w="1985" w:type="dxa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Implementasi Sistem</w:t>
            </w:r>
          </w:p>
        </w:tc>
        <w:tc>
          <w:tcPr>
            <w:tcW w:w="425" w:type="dxa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auto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  <w:shd w:val="clear" w:color="auto" w:fill="auto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26" w:type="dxa"/>
            <w:shd w:val="clear" w:color="auto" w:fill="auto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  <w:shd w:val="clear" w:color="auto" w:fill="auto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auto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shd w:val="clear" w:color="auto" w:fill="auto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  <w:shd w:val="clear" w:color="auto" w:fill="FFFFFF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shd w:val="clear" w:color="auto" w:fill="auto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auto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shd w:val="clear" w:color="auto" w:fill="auto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  <w:shd w:val="solid" w:color="4F81BD" w:fill="BFBFBF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shd w:val="solid" w:color="4F81BD" w:fill="BFBFBF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A037ED" w:rsidRPr="0092259A" w:rsidTr="00A037ED">
        <w:trPr>
          <w:trHeight w:val="878"/>
        </w:trPr>
        <w:tc>
          <w:tcPr>
            <w:tcW w:w="567" w:type="dxa"/>
            <w:vAlign w:val="center"/>
          </w:tcPr>
          <w:p w:rsidR="008A4709" w:rsidRPr="0092259A" w:rsidRDefault="008A4709" w:rsidP="002E14B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85" w:type="dxa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Pengujian Sistem</w:t>
            </w:r>
          </w:p>
        </w:tc>
        <w:tc>
          <w:tcPr>
            <w:tcW w:w="425" w:type="dxa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shd w:val="clear" w:color="auto" w:fill="auto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uto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uto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shd w:val="clear" w:color="auto" w:fill="auto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FFFFFF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shd w:val="clear" w:color="auto" w:fill="auto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uto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shd w:val="solid" w:color="4F81BD" w:fill="BFBFBF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A037ED" w:rsidRPr="0092259A" w:rsidTr="00A037ED">
        <w:trPr>
          <w:trHeight w:val="445"/>
        </w:trPr>
        <w:tc>
          <w:tcPr>
            <w:tcW w:w="567" w:type="dxa"/>
            <w:vAlign w:val="center"/>
          </w:tcPr>
          <w:p w:rsidR="008A4709" w:rsidRPr="0092259A" w:rsidRDefault="008A4709" w:rsidP="002E14B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985" w:type="dxa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  <w:r w:rsidRPr="0092259A">
              <w:rPr>
                <w:rFonts w:ascii="Arial" w:hAnsi="Arial" w:cs="Arial"/>
              </w:rPr>
              <w:t>Penulisan</w:t>
            </w:r>
            <w:r w:rsidR="003F743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Laporan</w:t>
            </w:r>
          </w:p>
        </w:tc>
        <w:tc>
          <w:tcPr>
            <w:tcW w:w="425" w:type="dxa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  <w:shd w:val="solid" w:color="4F81BD" w:fill="auto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shd w:val="solid" w:color="4F81BD" w:fill="BFBFBF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solid" w:color="4F81BD" w:fill="BFBFBF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  <w:shd w:val="solid" w:color="4F81BD" w:fill="BFBFBF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26" w:type="dxa"/>
            <w:shd w:val="solid" w:color="4F81BD" w:fill="BFBFBF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  <w:shd w:val="solid" w:color="4F81BD" w:fill="BFBFBF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solid" w:color="4F81BD" w:fill="BFBFBF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shd w:val="solid" w:color="4F81BD" w:fill="BFBFBF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  <w:shd w:val="solid" w:color="4F81BD" w:fill="BFBFBF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  <w:color w:val="A6A6A6"/>
              </w:rPr>
            </w:pPr>
          </w:p>
        </w:tc>
        <w:tc>
          <w:tcPr>
            <w:tcW w:w="284" w:type="dxa"/>
            <w:shd w:val="solid" w:color="4F81BD" w:fill="BFBFBF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solid" w:color="4F81BD" w:fill="BFBFBF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shd w:val="solid" w:color="4F81BD" w:fill="BFBFBF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  <w:shd w:val="solid" w:color="4F81BD" w:fill="BFBFBF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solid" w:color="4F81BD" w:fill="BFBFBF"/>
          </w:tcPr>
          <w:p w:rsidR="008A4709" w:rsidRPr="0092259A" w:rsidRDefault="008A4709" w:rsidP="00425372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</w:tbl>
    <w:p w:rsidR="00426BB9" w:rsidRPr="0092259A" w:rsidRDefault="00426BB9" w:rsidP="00425372">
      <w:pPr>
        <w:spacing w:after="0" w:line="360" w:lineRule="auto"/>
        <w:ind w:firstLine="720"/>
        <w:jc w:val="center"/>
        <w:rPr>
          <w:rFonts w:ascii="Arial" w:hAnsi="Arial" w:cs="Arial"/>
          <w:b/>
        </w:rPr>
      </w:pPr>
    </w:p>
    <w:p w:rsidR="00354D70" w:rsidRDefault="00354D70" w:rsidP="00425372">
      <w:pPr>
        <w:spacing w:line="360" w:lineRule="auto"/>
      </w:pPr>
    </w:p>
    <w:sectPr w:rsidR="00354D70" w:rsidSect="002E14BF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F2400"/>
    <w:multiLevelType w:val="hybridMultilevel"/>
    <w:tmpl w:val="9634E2A2"/>
    <w:lvl w:ilvl="0" w:tplc="11C2C2BA">
      <w:start w:val="1"/>
      <w:numFmt w:val="decimal"/>
      <w:pStyle w:val="SubBab31"/>
      <w:lvlText w:val="3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16D67"/>
    <w:multiLevelType w:val="hybridMultilevel"/>
    <w:tmpl w:val="B18AA7F8"/>
    <w:lvl w:ilvl="0" w:tplc="74B25B9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4123F5"/>
    <w:multiLevelType w:val="multilevel"/>
    <w:tmpl w:val="062C4A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6A2A1C89"/>
    <w:multiLevelType w:val="hybridMultilevel"/>
    <w:tmpl w:val="C3F87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26BB9"/>
    <w:rsid w:val="000E0A37"/>
    <w:rsid w:val="00160505"/>
    <w:rsid w:val="002E14BF"/>
    <w:rsid w:val="00334C8E"/>
    <w:rsid w:val="00354D70"/>
    <w:rsid w:val="003F7434"/>
    <w:rsid w:val="00422E5F"/>
    <w:rsid w:val="00425372"/>
    <w:rsid w:val="00426BB9"/>
    <w:rsid w:val="00513FA1"/>
    <w:rsid w:val="005D3D98"/>
    <w:rsid w:val="0066246A"/>
    <w:rsid w:val="008A4709"/>
    <w:rsid w:val="009045CD"/>
    <w:rsid w:val="00A037ED"/>
    <w:rsid w:val="00BD4542"/>
    <w:rsid w:val="00CD00D3"/>
    <w:rsid w:val="00CE1AC5"/>
    <w:rsid w:val="00D02E5B"/>
    <w:rsid w:val="00FA6BA4"/>
    <w:rsid w:val="00FE2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BB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BB9"/>
    <w:pPr>
      <w:ind w:left="720"/>
      <w:contextualSpacing/>
    </w:pPr>
  </w:style>
  <w:style w:type="paragraph" w:customStyle="1" w:styleId="SubBab31">
    <w:name w:val="Sub Bab 3.1"/>
    <w:basedOn w:val="Normal"/>
    <w:link w:val="SubBab31Char"/>
    <w:qFormat/>
    <w:rsid w:val="00426BB9"/>
    <w:pPr>
      <w:numPr>
        <w:numId w:val="3"/>
      </w:numPr>
      <w:spacing w:line="360" w:lineRule="auto"/>
      <w:ind w:left="360"/>
      <w:jc w:val="both"/>
    </w:pPr>
    <w:rPr>
      <w:rFonts w:ascii="Arial" w:hAnsi="Arial" w:cs="Arial"/>
      <w:b/>
      <w:color w:val="000000"/>
    </w:rPr>
  </w:style>
  <w:style w:type="character" w:customStyle="1" w:styleId="SubBab31Char">
    <w:name w:val="Sub Bab 3.1 Char"/>
    <w:basedOn w:val="DefaultParagraphFont"/>
    <w:link w:val="SubBab31"/>
    <w:rsid w:val="00426BB9"/>
    <w:rPr>
      <w:rFonts w:ascii="Arial" w:eastAsia="Calibri" w:hAnsi="Arial" w:cs="Arial"/>
      <w:b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Okky Maheswara</cp:lastModifiedBy>
  <cp:revision>16</cp:revision>
  <cp:lastPrinted>2015-08-21T12:34:00Z</cp:lastPrinted>
  <dcterms:created xsi:type="dcterms:W3CDTF">2015-08-21T09:18:00Z</dcterms:created>
  <dcterms:modified xsi:type="dcterms:W3CDTF">2015-08-27T13:36:00Z</dcterms:modified>
</cp:coreProperties>
</file>