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1E" w:rsidRPr="007D2465" w:rsidRDefault="007D2465" w:rsidP="00094A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465">
        <w:rPr>
          <w:rFonts w:ascii="Arial" w:hAnsi="Arial" w:cs="Arial"/>
          <w:b/>
          <w:sz w:val="28"/>
          <w:szCs w:val="28"/>
        </w:rPr>
        <w:t>BAB IV</w:t>
      </w:r>
    </w:p>
    <w:p w:rsidR="007D2465" w:rsidRDefault="007D2465" w:rsidP="00094A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D2465">
        <w:rPr>
          <w:rFonts w:ascii="Arial" w:hAnsi="Arial" w:cs="Arial"/>
          <w:b/>
          <w:sz w:val="28"/>
          <w:szCs w:val="28"/>
        </w:rPr>
        <w:t>ANALISA SISTEM</w:t>
      </w:r>
      <w:r w:rsidR="00234B52">
        <w:rPr>
          <w:rFonts w:ascii="Arial" w:hAnsi="Arial" w:cs="Arial"/>
          <w:b/>
          <w:sz w:val="28"/>
          <w:szCs w:val="28"/>
        </w:rPr>
        <w:t xml:space="preserve"> </w:t>
      </w:r>
    </w:p>
    <w:p w:rsidR="007D2465" w:rsidRDefault="007D2465" w:rsidP="00094AA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D2465" w:rsidRDefault="009237B5" w:rsidP="00094AA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 Konteks</w:t>
      </w:r>
    </w:p>
    <w:p w:rsidR="0039426F" w:rsidRDefault="0039426F" w:rsidP="0039426F">
      <w:pPr>
        <w:spacing w:line="360" w:lineRule="auto"/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 Konteks menggambarkan satu lingkaran besar yang dapat mewakili seluruh proses yang terdapat di dalam suatu sistem. Merupakan tingkatkan tertinggi dalam DFD dan biasanya diberi nomor 0 (nol). Semua entitas eksternal yang ditunjukkan pada diagram konteks berikut aliran-aliran data utama menuju dari dari sistem. Diagram ini sama sekali tidak memuat penyimpanan data dan tampak sederhana untuk diciptakan.</w:t>
      </w:r>
    </w:p>
    <w:p w:rsidR="0039426F" w:rsidRDefault="000E78A4" w:rsidP="003942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0630" cy="431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onteks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26F" w:rsidRDefault="0039426F" w:rsidP="0039426F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39426F">
        <w:rPr>
          <w:rFonts w:ascii="Arial" w:hAnsi="Arial" w:cs="Arial"/>
          <w:b/>
        </w:rPr>
        <w:t>Gambar 4.</w:t>
      </w:r>
      <w:r w:rsidR="00C02823">
        <w:rPr>
          <w:rFonts w:ascii="Arial" w:hAnsi="Arial" w:cs="Arial"/>
          <w:b/>
          <w:lang w:val="en-US"/>
        </w:rPr>
        <w:t>2</w:t>
      </w:r>
      <w:r w:rsidRPr="0039426F">
        <w:rPr>
          <w:rFonts w:ascii="Arial" w:hAnsi="Arial" w:cs="Arial"/>
          <w:b/>
        </w:rPr>
        <w:t xml:space="preserve"> Diagram Konteks Sistem </w:t>
      </w:r>
      <w:r w:rsidR="002D6507">
        <w:rPr>
          <w:rFonts w:ascii="Arial" w:hAnsi="Arial" w:cs="Arial"/>
          <w:b/>
          <w:lang w:val="en-US"/>
        </w:rPr>
        <w:t>SHK Online</w:t>
      </w:r>
    </w:p>
    <w:p w:rsidR="00805DCC" w:rsidRPr="002D6507" w:rsidRDefault="00805DCC" w:rsidP="0039426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sectPr w:rsidR="00805DCC" w:rsidRPr="002D6507" w:rsidSect="00ED36C3">
      <w:headerReference w:type="default" r:id="rId8"/>
      <w:footerReference w:type="default" r:id="rId9"/>
      <w:pgSz w:w="11907" w:h="16840" w:code="9"/>
      <w:pgMar w:top="1701" w:right="1701" w:bottom="1701" w:left="2268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C4" w:rsidRDefault="009B34C4" w:rsidP="00595D55">
      <w:pPr>
        <w:spacing w:after="0" w:line="240" w:lineRule="auto"/>
      </w:pPr>
      <w:r>
        <w:separator/>
      </w:r>
    </w:p>
  </w:endnote>
  <w:endnote w:type="continuationSeparator" w:id="0">
    <w:p w:rsidR="009B34C4" w:rsidRDefault="009B34C4" w:rsidP="0059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476517"/>
      <w:docPartObj>
        <w:docPartGallery w:val="Page Numbers (Bottom of Page)"/>
        <w:docPartUnique/>
      </w:docPartObj>
    </w:sdtPr>
    <w:sdtEndPr/>
    <w:sdtContent>
      <w:p w:rsidR="00286CE9" w:rsidRDefault="00AF5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20B95" w:rsidRDefault="00B20B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C4" w:rsidRDefault="009B34C4" w:rsidP="00595D55">
      <w:pPr>
        <w:spacing w:after="0" w:line="240" w:lineRule="auto"/>
      </w:pPr>
      <w:r>
        <w:separator/>
      </w:r>
    </w:p>
  </w:footnote>
  <w:footnote w:type="continuationSeparator" w:id="0">
    <w:p w:rsidR="009B34C4" w:rsidRDefault="009B34C4" w:rsidP="0059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D55" w:rsidRDefault="00595D55">
    <w:pPr>
      <w:pStyle w:val="Header"/>
      <w:jc w:val="right"/>
    </w:pPr>
  </w:p>
  <w:p w:rsidR="00595D55" w:rsidRDefault="00595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375"/>
    <w:multiLevelType w:val="hybridMultilevel"/>
    <w:tmpl w:val="B016B192"/>
    <w:lvl w:ilvl="0" w:tplc="4AA633B2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B2BF6"/>
    <w:multiLevelType w:val="hybridMultilevel"/>
    <w:tmpl w:val="6A6E63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F55B3"/>
    <w:multiLevelType w:val="hybridMultilevel"/>
    <w:tmpl w:val="8F647A54"/>
    <w:lvl w:ilvl="0" w:tplc="2D965CD8">
      <w:start w:val="1"/>
      <w:numFmt w:val="upperLetter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434498"/>
    <w:multiLevelType w:val="hybridMultilevel"/>
    <w:tmpl w:val="B5DAE23E"/>
    <w:lvl w:ilvl="0" w:tplc="CC740D6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74723"/>
    <w:multiLevelType w:val="hybridMultilevel"/>
    <w:tmpl w:val="6A6E63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71E33"/>
    <w:multiLevelType w:val="hybridMultilevel"/>
    <w:tmpl w:val="6A6E63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2465"/>
    <w:rsid w:val="000061B5"/>
    <w:rsid w:val="00033034"/>
    <w:rsid w:val="0005016B"/>
    <w:rsid w:val="00052395"/>
    <w:rsid w:val="000600B5"/>
    <w:rsid w:val="0006090C"/>
    <w:rsid w:val="00094AAE"/>
    <w:rsid w:val="00097D00"/>
    <w:rsid w:val="000A5B33"/>
    <w:rsid w:val="000B2F7B"/>
    <w:rsid w:val="000D5C5F"/>
    <w:rsid w:val="000D62B4"/>
    <w:rsid w:val="000E78A4"/>
    <w:rsid w:val="0011153F"/>
    <w:rsid w:val="00117C0F"/>
    <w:rsid w:val="001209BC"/>
    <w:rsid w:val="0014057B"/>
    <w:rsid w:val="001B368B"/>
    <w:rsid w:val="001C1B49"/>
    <w:rsid w:val="001D5B3F"/>
    <w:rsid w:val="001F5241"/>
    <w:rsid w:val="00216E0C"/>
    <w:rsid w:val="002348A0"/>
    <w:rsid w:val="00234B52"/>
    <w:rsid w:val="00235F7B"/>
    <w:rsid w:val="00244A9C"/>
    <w:rsid w:val="00254E28"/>
    <w:rsid w:val="00254E96"/>
    <w:rsid w:val="002566AC"/>
    <w:rsid w:val="00263B0D"/>
    <w:rsid w:val="00271902"/>
    <w:rsid w:val="00286CE9"/>
    <w:rsid w:val="002A7C9D"/>
    <w:rsid w:val="002B7033"/>
    <w:rsid w:val="002C0C1A"/>
    <w:rsid w:val="002C4EE1"/>
    <w:rsid w:val="002D6507"/>
    <w:rsid w:val="00311698"/>
    <w:rsid w:val="0031745C"/>
    <w:rsid w:val="003224FF"/>
    <w:rsid w:val="00336C89"/>
    <w:rsid w:val="00356B50"/>
    <w:rsid w:val="00357147"/>
    <w:rsid w:val="00363359"/>
    <w:rsid w:val="0038693A"/>
    <w:rsid w:val="00387C74"/>
    <w:rsid w:val="0039426F"/>
    <w:rsid w:val="003C2FAA"/>
    <w:rsid w:val="003E3A86"/>
    <w:rsid w:val="003F4B59"/>
    <w:rsid w:val="00405B61"/>
    <w:rsid w:val="00405BD4"/>
    <w:rsid w:val="004422C4"/>
    <w:rsid w:val="0045208F"/>
    <w:rsid w:val="0046118D"/>
    <w:rsid w:val="00464B71"/>
    <w:rsid w:val="00475298"/>
    <w:rsid w:val="004A089B"/>
    <w:rsid w:val="004A319E"/>
    <w:rsid w:val="004D1C36"/>
    <w:rsid w:val="004D5967"/>
    <w:rsid w:val="004F2955"/>
    <w:rsid w:val="0050127D"/>
    <w:rsid w:val="0050550F"/>
    <w:rsid w:val="0051286F"/>
    <w:rsid w:val="00521900"/>
    <w:rsid w:val="005233DC"/>
    <w:rsid w:val="00527B8C"/>
    <w:rsid w:val="0055044E"/>
    <w:rsid w:val="00560D1E"/>
    <w:rsid w:val="00565CE4"/>
    <w:rsid w:val="00595D55"/>
    <w:rsid w:val="00596E2F"/>
    <w:rsid w:val="005A269B"/>
    <w:rsid w:val="005A5F05"/>
    <w:rsid w:val="005B5D99"/>
    <w:rsid w:val="005C261C"/>
    <w:rsid w:val="005C4BD7"/>
    <w:rsid w:val="005C681B"/>
    <w:rsid w:val="005C7CBD"/>
    <w:rsid w:val="005D5BD3"/>
    <w:rsid w:val="005E13C9"/>
    <w:rsid w:val="005F0182"/>
    <w:rsid w:val="00610B8A"/>
    <w:rsid w:val="00616DC5"/>
    <w:rsid w:val="00627D61"/>
    <w:rsid w:val="00632CEE"/>
    <w:rsid w:val="006476BF"/>
    <w:rsid w:val="00655FF8"/>
    <w:rsid w:val="006651A2"/>
    <w:rsid w:val="00687E43"/>
    <w:rsid w:val="006A1DDC"/>
    <w:rsid w:val="006B2306"/>
    <w:rsid w:val="006C7937"/>
    <w:rsid w:val="006E0E0F"/>
    <w:rsid w:val="006F660B"/>
    <w:rsid w:val="007101FD"/>
    <w:rsid w:val="00721296"/>
    <w:rsid w:val="00724E8E"/>
    <w:rsid w:val="00732BF5"/>
    <w:rsid w:val="00740ADA"/>
    <w:rsid w:val="007467B5"/>
    <w:rsid w:val="00771A16"/>
    <w:rsid w:val="00787AAA"/>
    <w:rsid w:val="007A1215"/>
    <w:rsid w:val="007B2625"/>
    <w:rsid w:val="007B5F67"/>
    <w:rsid w:val="007D2465"/>
    <w:rsid w:val="008032F9"/>
    <w:rsid w:val="00805DCC"/>
    <w:rsid w:val="00812BED"/>
    <w:rsid w:val="00844155"/>
    <w:rsid w:val="008667DD"/>
    <w:rsid w:val="008A1099"/>
    <w:rsid w:val="008C45AE"/>
    <w:rsid w:val="008C5B38"/>
    <w:rsid w:val="008E4F72"/>
    <w:rsid w:val="009237B5"/>
    <w:rsid w:val="009779C5"/>
    <w:rsid w:val="00995BF3"/>
    <w:rsid w:val="00996383"/>
    <w:rsid w:val="009A4AFA"/>
    <w:rsid w:val="009B34C4"/>
    <w:rsid w:val="009B58FE"/>
    <w:rsid w:val="009C0B77"/>
    <w:rsid w:val="009E16D2"/>
    <w:rsid w:val="009E6209"/>
    <w:rsid w:val="009E71AC"/>
    <w:rsid w:val="00A01B33"/>
    <w:rsid w:val="00A032C3"/>
    <w:rsid w:val="00A06F0C"/>
    <w:rsid w:val="00A2759F"/>
    <w:rsid w:val="00A35E6E"/>
    <w:rsid w:val="00A4019A"/>
    <w:rsid w:val="00A415F4"/>
    <w:rsid w:val="00A44D91"/>
    <w:rsid w:val="00A63AF8"/>
    <w:rsid w:val="00A63D8B"/>
    <w:rsid w:val="00A76B97"/>
    <w:rsid w:val="00A92C44"/>
    <w:rsid w:val="00AC2050"/>
    <w:rsid w:val="00AF2E0B"/>
    <w:rsid w:val="00AF3A79"/>
    <w:rsid w:val="00AF5614"/>
    <w:rsid w:val="00B052DA"/>
    <w:rsid w:val="00B073CA"/>
    <w:rsid w:val="00B20B95"/>
    <w:rsid w:val="00B21637"/>
    <w:rsid w:val="00B2453C"/>
    <w:rsid w:val="00B25732"/>
    <w:rsid w:val="00B43DB8"/>
    <w:rsid w:val="00B56246"/>
    <w:rsid w:val="00B8699A"/>
    <w:rsid w:val="00B91BFB"/>
    <w:rsid w:val="00BC3F12"/>
    <w:rsid w:val="00BC5D41"/>
    <w:rsid w:val="00BE3285"/>
    <w:rsid w:val="00BE70F2"/>
    <w:rsid w:val="00C02823"/>
    <w:rsid w:val="00C05858"/>
    <w:rsid w:val="00C315BF"/>
    <w:rsid w:val="00C60BB0"/>
    <w:rsid w:val="00C800B5"/>
    <w:rsid w:val="00C82CF2"/>
    <w:rsid w:val="00C83F94"/>
    <w:rsid w:val="00C856CC"/>
    <w:rsid w:val="00C86B74"/>
    <w:rsid w:val="00C9254B"/>
    <w:rsid w:val="00C97987"/>
    <w:rsid w:val="00CA1622"/>
    <w:rsid w:val="00CC1F1A"/>
    <w:rsid w:val="00D4209F"/>
    <w:rsid w:val="00D525E4"/>
    <w:rsid w:val="00D55A63"/>
    <w:rsid w:val="00D62A39"/>
    <w:rsid w:val="00D75CF0"/>
    <w:rsid w:val="00DB5781"/>
    <w:rsid w:val="00DE0F02"/>
    <w:rsid w:val="00DE6FA7"/>
    <w:rsid w:val="00DF4CF8"/>
    <w:rsid w:val="00E00B70"/>
    <w:rsid w:val="00E43D6F"/>
    <w:rsid w:val="00E56454"/>
    <w:rsid w:val="00E642B5"/>
    <w:rsid w:val="00E70D22"/>
    <w:rsid w:val="00E7190F"/>
    <w:rsid w:val="00E71EA8"/>
    <w:rsid w:val="00E9645C"/>
    <w:rsid w:val="00E96F19"/>
    <w:rsid w:val="00ED36C3"/>
    <w:rsid w:val="00F00A1A"/>
    <w:rsid w:val="00F17F1B"/>
    <w:rsid w:val="00F250FB"/>
    <w:rsid w:val="00F362A4"/>
    <w:rsid w:val="00F47795"/>
    <w:rsid w:val="00F55A36"/>
    <w:rsid w:val="00F57AA1"/>
    <w:rsid w:val="00F71691"/>
    <w:rsid w:val="00F8298B"/>
    <w:rsid w:val="00F83C94"/>
    <w:rsid w:val="00F8410B"/>
    <w:rsid w:val="00F9276A"/>
    <w:rsid w:val="00FB7368"/>
    <w:rsid w:val="00FD6C9F"/>
    <w:rsid w:val="00FE1D3F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01BF938-7A96-4E9F-B101-1A868366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55"/>
  </w:style>
  <w:style w:type="paragraph" w:styleId="Footer">
    <w:name w:val="footer"/>
    <w:basedOn w:val="Normal"/>
    <w:link w:val="FooterChar"/>
    <w:uiPriority w:val="99"/>
    <w:unhideWhenUsed/>
    <w:rsid w:val="0059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Gunawan Suarna</cp:lastModifiedBy>
  <cp:revision>182</cp:revision>
  <cp:lastPrinted>2016-06-11T12:19:00Z</cp:lastPrinted>
  <dcterms:created xsi:type="dcterms:W3CDTF">2016-05-30T07:27:00Z</dcterms:created>
  <dcterms:modified xsi:type="dcterms:W3CDTF">2016-06-11T12:20:00Z</dcterms:modified>
</cp:coreProperties>
</file>