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2D" w:rsidRPr="00F02561" w:rsidRDefault="00F02561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ANALISA SISTEM INFORMASI ONLINE SURVEI HARGA KONSUMEN (SHK) PADA BADAN PUSAT STATISTIK (BPS) PROVINSI BALI</w:t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33DDD" w:rsidRDefault="00433DDD" w:rsidP="009313A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313A2" w:rsidRP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13A2">
        <w:rPr>
          <w:rFonts w:ascii="Arial" w:hAnsi="Arial" w:cs="Arial"/>
          <w:b/>
          <w:sz w:val="24"/>
          <w:szCs w:val="24"/>
        </w:rPr>
        <w:t>LAPORAN KERJA PRAKTEK</w:t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313A2" w:rsidRDefault="00E65F00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1828800" cy="2268000"/>
            <wp:effectExtent l="1905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A2" w:rsidRDefault="009313A2" w:rsidP="009313A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313A2" w:rsidRPr="009313A2" w:rsidRDefault="009313A2" w:rsidP="009313A2">
      <w:pPr>
        <w:spacing w:line="360" w:lineRule="auto"/>
        <w:jc w:val="center"/>
        <w:rPr>
          <w:rFonts w:ascii="Arial" w:hAnsi="Arial" w:cs="Arial"/>
          <w:b/>
        </w:rPr>
      </w:pPr>
      <w:r w:rsidRPr="009313A2">
        <w:rPr>
          <w:rFonts w:ascii="Arial" w:hAnsi="Arial" w:cs="Arial"/>
          <w:b/>
        </w:rPr>
        <w:t>Oleh</w:t>
      </w:r>
      <w:r w:rsidR="00C67A3E">
        <w:rPr>
          <w:rFonts w:ascii="Arial" w:hAnsi="Arial" w:cs="Arial"/>
          <w:b/>
        </w:rPr>
        <w:t xml:space="preserve"> :</w:t>
      </w:r>
    </w:p>
    <w:p w:rsidR="009313A2" w:rsidRPr="009313A2" w:rsidRDefault="00AB74AD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 xml:space="preserve">NIM </w:t>
      </w:r>
      <w:r w:rsidR="00F77FB9">
        <w:rPr>
          <w:rFonts w:ascii="Arial" w:hAnsi="Arial" w:cs="Arial"/>
          <w:b/>
        </w:rPr>
        <w:tab/>
      </w:r>
      <w:r w:rsidR="00F77FB9">
        <w:rPr>
          <w:rFonts w:ascii="Arial" w:hAnsi="Arial" w:cs="Arial"/>
          <w:b/>
        </w:rPr>
        <w:tab/>
      </w:r>
      <w:r w:rsidR="00F77FB9"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130030191</w:t>
      </w:r>
    </w:p>
    <w:p w:rsidR="009313A2" w:rsidRP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NAMA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I PUTU OKKY MAHESWARA</w:t>
      </w:r>
    </w:p>
    <w:p w:rsidR="009313A2" w:rsidRP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JENJANG STUDI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 xml:space="preserve">: STRATA </w:t>
      </w:r>
      <w:r w:rsidR="006C27E6">
        <w:rPr>
          <w:rFonts w:ascii="Arial" w:hAnsi="Arial" w:cs="Arial"/>
          <w:b/>
        </w:rPr>
        <w:t>SATU</w:t>
      </w:r>
      <w:r w:rsidR="00AD2B28">
        <w:rPr>
          <w:rFonts w:ascii="Arial" w:hAnsi="Arial" w:cs="Arial"/>
          <w:b/>
        </w:rPr>
        <w:t xml:space="preserve"> </w:t>
      </w:r>
      <w:r w:rsidR="009313A2" w:rsidRPr="009313A2">
        <w:rPr>
          <w:rFonts w:ascii="Arial" w:hAnsi="Arial" w:cs="Arial"/>
          <w:b/>
        </w:rPr>
        <w:t>(S1)</w:t>
      </w:r>
    </w:p>
    <w:p w:rsidR="009313A2" w:rsidRDefault="00F77FB9" w:rsidP="00C67A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313A2">
        <w:rPr>
          <w:rFonts w:ascii="Arial" w:hAnsi="Arial" w:cs="Arial"/>
          <w:b/>
        </w:rPr>
        <w:t>PROGRAM STUDI</w:t>
      </w:r>
      <w:r w:rsidR="009313A2" w:rsidRPr="009313A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9313A2" w:rsidRPr="009313A2">
        <w:rPr>
          <w:rFonts w:ascii="Arial" w:hAnsi="Arial" w:cs="Arial"/>
          <w:b/>
        </w:rPr>
        <w:t>: SISTEM INFORMASI</w:t>
      </w:r>
    </w:p>
    <w:p w:rsidR="00D9394E" w:rsidRDefault="00D9394E" w:rsidP="009313A2">
      <w:pPr>
        <w:spacing w:line="360" w:lineRule="auto"/>
        <w:rPr>
          <w:rFonts w:ascii="Arial" w:hAnsi="Arial" w:cs="Arial"/>
          <w:b/>
        </w:rPr>
      </w:pPr>
    </w:p>
    <w:p w:rsidR="009D52FF" w:rsidRDefault="009D52FF" w:rsidP="00C6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9394E" w:rsidRPr="00B14A10" w:rsidRDefault="00D9394E" w:rsidP="00C6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14A10">
        <w:rPr>
          <w:rFonts w:ascii="Arial" w:hAnsi="Arial" w:cs="Arial"/>
          <w:b/>
          <w:sz w:val="28"/>
          <w:szCs w:val="28"/>
        </w:rPr>
        <w:t>SEKOLAH TINGGI</w:t>
      </w:r>
    </w:p>
    <w:p w:rsidR="00D9394E" w:rsidRPr="00B14A10" w:rsidRDefault="00D9394E" w:rsidP="00C6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14A10">
        <w:rPr>
          <w:rFonts w:ascii="Arial" w:hAnsi="Arial" w:cs="Arial"/>
          <w:b/>
          <w:sz w:val="28"/>
          <w:szCs w:val="28"/>
        </w:rPr>
        <w:t>MANAJEMEN INFORMATIKA DAN TEKNIK KOMPUTER</w:t>
      </w:r>
    </w:p>
    <w:p w:rsidR="00D9394E" w:rsidRPr="00B14A10" w:rsidRDefault="00D9394E" w:rsidP="00C6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14A10">
        <w:rPr>
          <w:rFonts w:ascii="Arial" w:hAnsi="Arial" w:cs="Arial"/>
          <w:b/>
          <w:sz w:val="28"/>
          <w:szCs w:val="28"/>
        </w:rPr>
        <w:t>(STMIK) STIKOM BALI</w:t>
      </w:r>
    </w:p>
    <w:p w:rsidR="00D9394E" w:rsidRPr="007932B2" w:rsidRDefault="000152BA" w:rsidP="00C67A3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4A10">
        <w:rPr>
          <w:rFonts w:ascii="Arial" w:hAnsi="Arial" w:cs="Arial"/>
          <w:b/>
          <w:sz w:val="28"/>
          <w:szCs w:val="28"/>
        </w:rPr>
        <w:t>2016</w:t>
      </w:r>
    </w:p>
    <w:sectPr w:rsidR="00D9394E" w:rsidRPr="007932B2" w:rsidSect="001B75A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313A2"/>
    <w:rsid w:val="000152BA"/>
    <w:rsid w:val="00081DEF"/>
    <w:rsid w:val="001B75A9"/>
    <w:rsid w:val="002A6A87"/>
    <w:rsid w:val="00373F0E"/>
    <w:rsid w:val="00433DDD"/>
    <w:rsid w:val="004C712F"/>
    <w:rsid w:val="0055202D"/>
    <w:rsid w:val="00635A83"/>
    <w:rsid w:val="006C27E6"/>
    <w:rsid w:val="007932B2"/>
    <w:rsid w:val="007B3E1D"/>
    <w:rsid w:val="00905A45"/>
    <w:rsid w:val="009313A2"/>
    <w:rsid w:val="009D52FF"/>
    <w:rsid w:val="009E3E48"/>
    <w:rsid w:val="00A26A12"/>
    <w:rsid w:val="00A369F9"/>
    <w:rsid w:val="00A80DE8"/>
    <w:rsid w:val="00AB74AD"/>
    <w:rsid w:val="00AD2B28"/>
    <w:rsid w:val="00B14A10"/>
    <w:rsid w:val="00C37622"/>
    <w:rsid w:val="00C67A3E"/>
    <w:rsid w:val="00D9394E"/>
    <w:rsid w:val="00E65F00"/>
    <w:rsid w:val="00F02561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BPS</cp:lastModifiedBy>
  <cp:revision>23</cp:revision>
  <cp:lastPrinted>2016-04-25T23:40:00Z</cp:lastPrinted>
  <dcterms:created xsi:type="dcterms:W3CDTF">2015-08-02T05:55:00Z</dcterms:created>
  <dcterms:modified xsi:type="dcterms:W3CDTF">2016-04-25T23:40:00Z</dcterms:modified>
</cp:coreProperties>
</file>