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A20" w:rsidRPr="00990246" w:rsidRDefault="00E01A20" w:rsidP="00E01A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0246">
        <w:rPr>
          <w:rFonts w:ascii="Times New Roman" w:hAnsi="Times New Roman" w:cs="Times New Roman"/>
          <w:b/>
          <w:sz w:val="36"/>
          <w:szCs w:val="36"/>
        </w:rPr>
        <w:t>PEMODELAN BERORIENTASI OBYEK</w:t>
      </w:r>
    </w:p>
    <w:p w:rsidR="00E01A20" w:rsidRDefault="00E01A20" w:rsidP="00E01A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246">
        <w:rPr>
          <w:rFonts w:ascii="Times New Roman" w:hAnsi="Times New Roman" w:cs="Times New Roman"/>
          <w:sz w:val="28"/>
          <w:szCs w:val="28"/>
        </w:rPr>
        <w:t>SISTEM INFORMASI AKADEMIK STIKOM</w:t>
      </w:r>
    </w:p>
    <w:p w:rsidR="00990246" w:rsidRPr="00990246" w:rsidRDefault="00990246" w:rsidP="00E01A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1A20" w:rsidRPr="00990246" w:rsidRDefault="00E01A20" w:rsidP="00E01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275" cy="2962275"/>
            <wp:effectExtent l="0" t="0" r="9525" b="9525"/>
            <wp:docPr id="1" name="Pictur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20" w:rsidRPr="00990246" w:rsidRDefault="00E01A20" w:rsidP="00E01A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246" w:rsidRDefault="00990246" w:rsidP="00E01A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A20" w:rsidRPr="00990246" w:rsidRDefault="00E01A20" w:rsidP="00E01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46">
        <w:rPr>
          <w:rFonts w:ascii="Times New Roman" w:hAnsi="Times New Roman" w:cs="Times New Roman"/>
          <w:b/>
          <w:sz w:val="28"/>
          <w:szCs w:val="28"/>
        </w:rPr>
        <w:t>OLEH</w:t>
      </w:r>
      <w:r w:rsidR="00990246" w:rsidRPr="00990246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Pr="00990246">
        <w:rPr>
          <w:rFonts w:ascii="Times New Roman" w:hAnsi="Times New Roman" w:cs="Times New Roman"/>
          <w:b/>
          <w:sz w:val="24"/>
          <w:szCs w:val="24"/>
        </w:rPr>
        <w:t>:</w:t>
      </w:r>
    </w:p>
    <w:p w:rsidR="00E01A20" w:rsidRDefault="00E01A20" w:rsidP="00E01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46">
        <w:rPr>
          <w:rFonts w:ascii="Times New Roman" w:hAnsi="Times New Roman" w:cs="Times New Roman"/>
          <w:b/>
          <w:sz w:val="24"/>
          <w:szCs w:val="24"/>
        </w:rPr>
        <w:t>AB133</w:t>
      </w:r>
    </w:p>
    <w:p w:rsidR="0020197C" w:rsidRPr="00990246" w:rsidRDefault="0020197C" w:rsidP="00E01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KELOMPOK I</w:t>
      </w:r>
    </w:p>
    <w:p w:rsidR="00990246" w:rsidRDefault="00E01A20" w:rsidP="00990246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46">
        <w:rPr>
          <w:rFonts w:ascii="Times New Roman" w:hAnsi="Times New Roman" w:cs="Times New Roman"/>
          <w:b/>
          <w:sz w:val="24"/>
          <w:szCs w:val="24"/>
        </w:rPr>
        <w:t>NAMA</w:t>
      </w:r>
      <w:r w:rsidRPr="0099024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KELOMPOK</w:t>
      </w:r>
      <w:r w:rsidRPr="00990246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990246" w:rsidRDefault="00E01A20" w:rsidP="00990246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46">
        <w:rPr>
          <w:rFonts w:ascii="Times New Roman" w:hAnsi="Times New Roman" w:cs="Times New Roman"/>
          <w:b/>
          <w:sz w:val="24"/>
          <w:szCs w:val="24"/>
        </w:rPr>
        <w:t>1. I WAYAN ARIS SETIAWAN</w:t>
      </w:r>
      <w:r w:rsidRPr="00990246">
        <w:rPr>
          <w:rFonts w:ascii="Times New Roman" w:hAnsi="Times New Roman" w:cs="Times New Roman"/>
          <w:b/>
          <w:sz w:val="24"/>
          <w:szCs w:val="24"/>
        </w:rPr>
        <w:tab/>
      </w:r>
      <w:r w:rsidRPr="0099024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990246">
        <w:rPr>
          <w:rFonts w:ascii="Times New Roman" w:hAnsi="Times New Roman" w:cs="Times New Roman"/>
          <w:b/>
          <w:sz w:val="24"/>
          <w:szCs w:val="24"/>
        </w:rPr>
        <w:tab/>
        <w:t>(130030499)</w:t>
      </w:r>
    </w:p>
    <w:p w:rsidR="00990246" w:rsidRDefault="00E01A20" w:rsidP="00990246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4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90246">
        <w:rPr>
          <w:rFonts w:ascii="Times New Roman" w:hAnsi="Times New Roman" w:cs="Times New Roman"/>
          <w:b/>
          <w:sz w:val="24"/>
          <w:szCs w:val="24"/>
          <w:lang w:val="id-ID"/>
        </w:rPr>
        <w:t>I PUTU AGUS YUDI SASMARA</w:t>
      </w:r>
      <w:r w:rsidRPr="0099024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990246">
        <w:rPr>
          <w:rFonts w:ascii="Times New Roman" w:hAnsi="Times New Roman" w:cs="Times New Roman"/>
          <w:b/>
          <w:sz w:val="24"/>
          <w:szCs w:val="24"/>
          <w:lang w:val="id-ID"/>
        </w:rPr>
        <w:tab/>
        <w:t>(130030207)</w:t>
      </w:r>
    </w:p>
    <w:p w:rsidR="00990246" w:rsidRDefault="00E01A20" w:rsidP="00990246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46">
        <w:rPr>
          <w:rFonts w:ascii="Times New Roman" w:hAnsi="Times New Roman" w:cs="Times New Roman"/>
          <w:b/>
          <w:sz w:val="24"/>
          <w:szCs w:val="24"/>
        </w:rPr>
        <w:t xml:space="preserve">3. I GST NGR AGUNG PRATAMA PUTRA </w:t>
      </w:r>
      <w:r w:rsidRPr="00990246">
        <w:rPr>
          <w:rFonts w:ascii="Times New Roman" w:hAnsi="Times New Roman" w:cs="Times New Roman"/>
          <w:b/>
          <w:sz w:val="24"/>
          <w:szCs w:val="24"/>
        </w:rPr>
        <w:tab/>
        <w:t>(130030232)</w:t>
      </w:r>
    </w:p>
    <w:p w:rsidR="00990246" w:rsidRDefault="00E01A20" w:rsidP="00990246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46">
        <w:rPr>
          <w:rFonts w:ascii="Times New Roman" w:hAnsi="Times New Roman" w:cs="Times New Roman"/>
          <w:b/>
          <w:sz w:val="24"/>
          <w:szCs w:val="24"/>
        </w:rPr>
        <w:t xml:space="preserve">4. GDE ARY TARA NUGRAHA </w:t>
      </w:r>
      <w:r w:rsidRPr="00990246">
        <w:rPr>
          <w:rFonts w:ascii="Times New Roman" w:hAnsi="Times New Roman" w:cs="Times New Roman"/>
          <w:b/>
          <w:sz w:val="24"/>
          <w:szCs w:val="24"/>
        </w:rPr>
        <w:tab/>
      </w:r>
      <w:r w:rsidRPr="00990246">
        <w:rPr>
          <w:rFonts w:ascii="Times New Roman" w:hAnsi="Times New Roman" w:cs="Times New Roman"/>
          <w:b/>
          <w:sz w:val="24"/>
          <w:szCs w:val="24"/>
        </w:rPr>
        <w:tab/>
      </w:r>
      <w:r w:rsidRPr="00990246">
        <w:rPr>
          <w:rFonts w:ascii="Times New Roman" w:hAnsi="Times New Roman" w:cs="Times New Roman"/>
          <w:b/>
          <w:sz w:val="24"/>
          <w:szCs w:val="24"/>
        </w:rPr>
        <w:tab/>
        <w:t>(130030609)</w:t>
      </w:r>
    </w:p>
    <w:p w:rsidR="00E01A20" w:rsidRPr="00990246" w:rsidRDefault="00E01A20" w:rsidP="00990246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246">
        <w:rPr>
          <w:rFonts w:ascii="Times New Roman" w:hAnsi="Times New Roman" w:cs="Times New Roman"/>
          <w:b/>
          <w:sz w:val="24"/>
          <w:szCs w:val="24"/>
        </w:rPr>
        <w:t>5. I PUTU OKKY MAHESWARA</w:t>
      </w:r>
      <w:r w:rsidRPr="00990246">
        <w:rPr>
          <w:rFonts w:ascii="Times New Roman" w:hAnsi="Times New Roman" w:cs="Times New Roman"/>
          <w:b/>
          <w:sz w:val="24"/>
          <w:szCs w:val="24"/>
        </w:rPr>
        <w:tab/>
      </w:r>
      <w:r w:rsidRPr="00990246">
        <w:rPr>
          <w:rFonts w:ascii="Times New Roman" w:hAnsi="Times New Roman" w:cs="Times New Roman"/>
          <w:b/>
          <w:sz w:val="24"/>
          <w:szCs w:val="24"/>
        </w:rPr>
        <w:tab/>
      </w:r>
      <w:r w:rsidRPr="00990246">
        <w:rPr>
          <w:rFonts w:ascii="Times New Roman" w:hAnsi="Times New Roman" w:cs="Times New Roman"/>
          <w:b/>
          <w:sz w:val="24"/>
          <w:szCs w:val="24"/>
        </w:rPr>
        <w:tab/>
        <w:t>(130030191)</w:t>
      </w:r>
    </w:p>
    <w:p w:rsidR="00E01A20" w:rsidRPr="00990246" w:rsidRDefault="00E01A20" w:rsidP="00990246">
      <w:pPr>
        <w:tabs>
          <w:tab w:val="left" w:pos="1800"/>
          <w:tab w:val="left" w:pos="2160"/>
          <w:tab w:val="left" w:pos="2520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1A20" w:rsidRPr="00990246" w:rsidRDefault="00E01A20" w:rsidP="00E01A20">
      <w:pPr>
        <w:tabs>
          <w:tab w:val="left" w:pos="1800"/>
          <w:tab w:val="left" w:pos="2160"/>
          <w:tab w:val="left" w:pos="252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01A20" w:rsidRPr="00990246" w:rsidRDefault="00E01A20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E01A20" w:rsidRPr="00990246" w:rsidRDefault="00E01A20" w:rsidP="00990246">
      <w:pPr>
        <w:tabs>
          <w:tab w:val="left" w:pos="1800"/>
          <w:tab w:val="left" w:pos="2160"/>
          <w:tab w:val="left" w:pos="2520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90246">
        <w:rPr>
          <w:rFonts w:ascii="Times New Roman" w:hAnsi="Times New Roman" w:cs="Times New Roman"/>
          <w:b/>
          <w:sz w:val="24"/>
          <w:szCs w:val="24"/>
          <w:lang w:val="id-ID"/>
        </w:rPr>
        <w:t>SEKOLAH TINGGI MENEJEMEN INFORMATIKA DAN TEKNIK KOMPUTER</w:t>
      </w:r>
    </w:p>
    <w:p w:rsidR="00990246" w:rsidRDefault="00E01A20" w:rsidP="00990246">
      <w:pPr>
        <w:tabs>
          <w:tab w:val="left" w:pos="1800"/>
          <w:tab w:val="left" w:pos="2160"/>
          <w:tab w:val="left" w:pos="2520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90246">
        <w:rPr>
          <w:rFonts w:ascii="Times New Roman" w:hAnsi="Times New Roman" w:cs="Times New Roman"/>
          <w:b/>
          <w:sz w:val="24"/>
          <w:szCs w:val="24"/>
          <w:lang w:val="id-ID"/>
        </w:rPr>
        <w:t>STIMIK STIKOM Bali</w:t>
      </w:r>
    </w:p>
    <w:p w:rsidR="00813294" w:rsidRPr="00990246" w:rsidRDefault="00813294" w:rsidP="00990246">
      <w:pPr>
        <w:tabs>
          <w:tab w:val="left" w:pos="1800"/>
          <w:tab w:val="left" w:pos="2160"/>
          <w:tab w:val="left" w:pos="2520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90246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USE CASE DIAGRAM</w:t>
      </w: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4A3630" w:rsidP="0081329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al 12" o:spid="_x0000_s1026" style="position:absolute;margin-left:19.5pt;margin-top:92.3pt;width:14.15pt;height:14.15pt;z-index:251689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" filled="f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1" o:spid="_x0000_s1092" style="position:absolute;z-index:251690496;visibility:visible;mso-height-relative:margin" from="27.2pt,107.9pt" to="27.2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0" o:spid="_x0000_s1091" style="position:absolute;z-index:251623936;visibility:visible;mso-width-relative:margin;mso-height-relative:margin" from="15.75pt,108pt" to="38.4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9" o:spid="_x0000_s1090" style="position:absolute;flip:x;z-index:251624960;visibility:visible;mso-width-relative:margin;mso-height-relative:margin" from="18pt,118.5pt" to="27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8" o:spid="_x0000_s1089" style="position:absolute;flip:x y;z-index:251625984;visibility:visible;mso-width-relative:margin;mso-height-relative:margin" from="27pt,118.5pt" to="36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88" type="#_x0000_t202" style="position:absolute;margin-left:-9pt;margin-top:129.75pt;width:75.35pt;height:24pt;z-index:251627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" filled="f" stroked="f" strokeweight="1.5pt">
            <v:textbox>
              <w:txbxContent>
                <w:p w:rsidR="00990246" w:rsidRDefault="00990246" w:rsidP="0081329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Mahasiswa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15" o:spid="_x0000_s1027" style="position:absolute;margin-left:99.1pt;margin-top:18.2pt;width:117pt;height:28.3pt;z-index:251628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Login Mahasiswa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19" o:spid="_x0000_s1028" style="position:absolute;margin-left:102.25pt;margin-top:48.6pt;width:113.9pt;height:25.5pt;z-index:251629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Informasi Nilai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20" o:spid="_x0000_s1029" style="position:absolute;margin-left:98.95pt;margin-top:81.1pt;width:90.5pt;height:25.5pt;z-index:251630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Perkuliahan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21" o:spid="_x0000_s1030" style="position:absolute;margin-left:98.95pt;margin-top:117.45pt;width:117pt;height:25.5pt;z-index:251631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Informasi Jurusan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23" o:spid="_x0000_s1031" style="position:absolute;margin-left:99.1pt;margin-top:146.1pt;width:117pt;height:25.5pt;z-index:251632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Biodata Mahasiswa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838200" cy="190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25" o:spid="_x0000_s1032" style="position:absolute;margin-left:99pt;margin-top:180.15pt;width:96.35pt;height:42.5pt;z-index:251633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Informasi Pembayaran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26" o:spid="_x0000_s1087" style="position:absolute;margin-left:315.1pt;margin-top:93.75pt;width:14.15pt;height:14.15pt;z-index:251634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" filled="f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7" o:spid="_x0000_s1086" style="position:absolute;z-index:251635200;visibility:visible;mso-height-relative:margin" from="322.75pt,109.35pt" to="322.7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8" o:spid="_x0000_s1085" style="position:absolute;z-index:251636224;visibility:visible;mso-width-relative:margin;mso-height-relative:margin" from="311.35pt,109.45pt" to="334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9" o:spid="_x0000_s1084" style="position:absolute;flip:x;z-index:251637248;visibility:visible;mso-width-relative:margin;mso-height-relative:margin" from="313.6pt,119.95pt" to="322.6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0" o:spid="_x0000_s1083" style="position:absolute;flip:x y;z-index:251638272;visibility:visible;mso-width-relative:margin;mso-height-relative:margin" from="322.6pt,119.95pt" to="331.6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1" o:spid="_x0000_s1033" style="position:absolute;margin-left:369.05pt;margin-top:35.85pt;width:117pt;height:25.5pt;z-index:25163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Mengirim SMS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2" o:spid="_x0000_s1034" style="position:absolute;margin-left:378.1pt;margin-top:76.5pt;width:98.9pt;height:45.5pt;z-index:251640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Menampilkan Laporan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3" o:spid="_x0000_s1035" style="position:absolute;margin-left:378.1pt;margin-top:134.8pt;width:98.9pt;height:56.7pt;z-index:251641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Mengubah Username dan Password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4" o:spid="_x0000_s1036" style="position:absolute;margin-left:216.2pt;margin-top:315.2pt;width:117pt;height:25.5pt;z-index:251642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5" o:spid="_x0000_s1037" style="position:absolute;margin-left:-36.1pt;margin-top:378.25pt;width:117pt;height:39.65pt;z-index:251643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Mahasiswa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6" o:spid="_x0000_s1038" style="position:absolute;margin-left:-36.4pt;margin-top:423.6pt;width:117pt;height:39.65pt;z-index:251644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Dosen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7" o:spid="_x0000_s1039" style="position:absolute;margin-left:-36.4pt;margin-top:468.6pt;width:117pt;height:42.5pt;z-index:251645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Operator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8" o:spid="_x0000_s1040" style="position:absolute;margin-left:-36.3pt;margin-top:522.25pt;width:117pt;height:42.5pt;z-index:251646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IP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9" o:spid="_x0000_s1041" style="position:absolute;margin-left:-36pt;margin-top:576.75pt;width:117pt;height:42.5pt;z-index:251647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Informasi Jurusan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50" o:spid="_x0000_s1042" style="position:absolute;margin-left:-36.35pt;margin-top:630.2pt;width:117pt;height:42.5pt;z-index:251648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Mata Kuliah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51" o:spid="_x0000_s1043" style="position:absolute;margin-left:379.7pt;margin-top:451.5pt;width:117pt;height:25.5pt;z-index:251649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Ubah Nilai Ujian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52" o:spid="_x0000_s1044" style="position:absolute;margin-left:378pt;margin-top:496.55pt;width:117pt;height:44.25pt;z-index:25165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" fillcolor="white [3201]" strokecolor="black [3213]" strokeweight="1pt">
            <v:stroke joinstyle="miter"/>
            <v:textbox>
              <w:txbxContent>
                <w:p w:rsidR="00990246" w:rsidRDefault="00990246" w:rsidP="0081329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Lihat Jadwal  Kuliah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61" o:spid="_x0000_s1045" type="#_x0000_t202" style="position:absolute;margin-left:288.25pt;margin-top:134.55pt;width:75.35pt;height:24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" filled="f" stroked="f" strokeweight="1.5pt">
            <v:textbox>
              <w:txbxContent>
                <w:p w:rsidR="00990246" w:rsidRDefault="00990246" w:rsidP="0081329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Akademik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752475" cy="23812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63" o:spid="_x0000_s1082" style="position:absolute;margin-left:170.1pt;margin-top:498.05pt;width:14.15pt;height:14.15pt;z-index:251652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" filled="f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4" o:spid="_x0000_s1081" style="position:absolute;z-index:251653632;visibility:visible;mso-height-relative:margin" from="177.75pt,513.65pt" to="177.75pt,5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5" o:spid="_x0000_s1080" style="position:absolute;z-index:251654656;visibility:visible;mso-width-relative:margin;mso-height-relative:margin" from="166.35pt,513.75pt" to="189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6" o:spid="_x0000_s1079" style="position:absolute;flip:x;z-index:251655680;visibility:visible;mso-width-relative:margin;mso-height-relative:margin" from="168.6pt,524.25pt" to="177.6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7" o:spid="_x0000_s1078" style="position:absolute;flip:x y;z-index:251656704;visibility:visible;mso-width-relative:margin;mso-height-relative:margin" from="177.65pt,524.25pt" to="186.65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68" o:spid="_x0000_s1077" style="position:absolute;margin-left:300.55pt;margin-top:459.4pt;width:14.15pt;height:14.15pt;z-index:251657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" filled="f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9" o:spid="_x0000_s1076" style="position:absolute;z-index:251658752;visibility:visible;mso-height-relative:margin" from="308.15pt,475pt" to="308.15pt,4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70" o:spid="_x0000_s1075" style="position:absolute;z-index:251659776;visibility:visible;mso-width-relative:margin;mso-height-relative:margin" from="296.75pt,475.1pt" to="319.4pt,4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71" o:spid="_x0000_s1074" style="position:absolute;flip:x;z-index:251660800;visibility:visible;mso-width-relative:margin;mso-height-relative:margin" from="299pt,485.6pt" to="308pt,5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72" o:spid="_x0000_s1073" style="position:absolute;flip:x y;z-index:251661824;visibility:visible;mso-width-relative:margin;mso-height-relative:margin" from="308pt,485.6pt" to="317pt,5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" strokecolor="black [3213]" strokeweight="2.2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3" o:spid="_x0000_s1072" type="#_x0000_t32" style="position:absolute;margin-left:38.3pt;margin-top:35.75pt;width:60.6pt;height:81.3pt;flip:y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4" o:spid="_x0000_s1071" type="#_x0000_t32" style="position:absolute;margin-left:38.15pt;margin-top:61.25pt;width:60.6pt;height:57.05pt;flip:y;z-index:2516638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5" o:spid="_x0000_s1070" type="#_x0000_t32" style="position:absolute;margin-left:38.2pt;margin-top:94pt;width:60.6pt;height:24.5pt;flip:y;z-index:2516648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6" o:spid="_x0000_s1069" type="#_x0000_t32" style="position:absolute;margin-left:40.05pt;margin-top:117.85pt;width:58.7pt;height:11.85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7" o:spid="_x0000_s1068" type="#_x0000_t32" style="position:absolute;margin-left:39.45pt;margin-top:118.45pt;width:58.7pt;height:40.3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8" o:spid="_x0000_s1067" type="#_x0000_t32" style="position:absolute;margin-left:38.2pt;margin-top:117.8pt;width:60.75pt;height:80.3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0" o:spid="_x0000_s1066" type="#_x0000_t32" style="position:absolute;margin-left:214.75pt;margin-top:62.7pt;width:98.4pt;height:54.35pt;flip:x y;z-index:251691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1" o:spid="_x0000_s1065" type="#_x0000_t32" style="position:absolute;margin-left:189.8pt;margin-top:93.75pt;width:123.15pt;height:23.05pt;flip:x y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2" o:spid="_x0000_s1064" type="#_x0000_t32" style="position:absolute;margin-left:216.4pt;margin-top:116.8pt;width:96.45pt;height:13.15pt;flip:x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3" o:spid="_x0000_s1063" type="#_x0000_t32" style="position:absolute;margin-left:217.25pt;margin-top:116.35pt;width:95.6pt;height:43pt;flip:x;z-index:25167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4" o:spid="_x0000_s1062" type="#_x0000_t32" style="position:absolute;margin-left:195.2pt;margin-top:116.2pt;width:117.65pt;height:87.1pt;flip:x;z-index:251672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5" o:spid="_x0000_s1061" type="#_x0000_t32" style="position:absolute;margin-left:332.9pt;margin-top:54.1pt;width:36.05pt;height:63.9pt;flip:y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6" o:spid="_x0000_s1060" type="#_x0000_t32" style="position:absolute;margin-left:333.8pt;margin-top:99.1pt;width:44.2pt;height:18.6pt;flip:y;z-index:25167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7" o:spid="_x0000_s1059" type="#_x0000_t32" style="position:absolute;margin-left:333.95pt;margin-top:117.9pt;width:44pt;height:37.6pt;z-index:251675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9" o:spid="_x0000_s1058" type="#_x0000_t32" style="position:absolute;margin-left:279pt;margin-top:152.85pt;width:43.95pt;height:162.25pt;flip:x;z-index:251676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0" o:spid="_x0000_s1057" type="#_x0000_t32" style="position:absolute;margin-left:315.45pt;margin-top:468.7pt;width:62.5pt;height:15.4pt;flip:y;z-index:25167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1" o:spid="_x0000_s1056" type="#_x0000_t32" style="position:absolute;margin-left:315.05pt;margin-top:484.05pt;width:62.5pt;height:20.05pt;z-index:251678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2" o:spid="_x0000_s1055" type="#_x0000_t32" style="position:absolute;margin-left:80.75pt;margin-top:403.1pt;width:89.5pt;height:119pt;flip:x y;z-index:251679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3" o:spid="_x0000_s1054" type="#_x0000_t32" style="position:absolute;margin-left:79.9pt;margin-top:447.9pt;width:90.3pt;height:74.5pt;flip:x y;z-index: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4" o:spid="_x0000_s1053" type="#_x0000_t32" style="position:absolute;margin-left:81.15pt;margin-top:490.35pt;width:89.05pt;height:31.6pt;flip:x y;z-index:25168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5" o:spid="_x0000_s1052" type="#_x0000_t32" style="position:absolute;margin-left:79.9pt;margin-top:522.4pt;width:89.05pt;height:22.9pt;flip:x;z-index:25168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6" o:spid="_x0000_s1051" type="#_x0000_t32" style="position:absolute;margin-left:81.15pt;margin-top:522.4pt;width:89.05pt;height:77.35pt;flip:x;z-index:251683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7" o:spid="_x0000_s1050" type="#_x0000_t32" style="position:absolute;margin-left:80.75pt;margin-top:522.4pt;width:89.5pt;height:130.6pt;flip:x;z-index:251684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8" o:spid="_x0000_s1049" type="#_x0000_t32" style="position:absolute;margin-left:279.25pt;margin-top:342.1pt;width:39.2pt;height:131.15pt;flip:x y;z-index:251685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99" o:spid="_x0000_s1048" type="#_x0000_t32" style="position:absolute;margin-left:184.85pt;margin-top:340.65pt;width:85.15pt;height:181.3pt;flip:y;z-index:251686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" strokecolor="black [3213]" strokeweight="1pt">
            <v:stroke endarrow="open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00" o:spid="_x0000_s1046" type="#_x0000_t202" style="position:absolute;margin-left:284.5pt;margin-top:507.3pt;width:75.35pt;height:24pt;z-index:251687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" filled="f" stroked="f" strokeweight="1.5pt">
            <v:textbox>
              <w:txbxContent>
                <w:p w:rsidR="00990246" w:rsidRDefault="00990246" w:rsidP="0081329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Dosen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02" o:spid="_x0000_s1047" type="#_x0000_t202" style="position:absolute;margin-left:153.25pt;margin-top:545.15pt;width:75.35pt;height:24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" filled="f" stroked="f" strokeweight="1.5pt">
            <v:textbox>
              <w:txbxContent>
                <w:p w:rsidR="00990246" w:rsidRDefault="00990246" w:rsidP="0081329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Admin</w:t>
                  </w:r>
                </w:p>
              </w:txbxContent>
            </v:textbox>
          </v:shape>
        </w:pict>
      </w:r>
    </w:p>
    <w:p w:rsidR="00813294" w:rsidRPr="00990246" w:rsidRDefault="00813294" w:rsidP="00813294">
      <w:pPr>
        <w:rPr>
          <w:rFonts w:ascii="Times New Roman" w:hAnsi="Times New Roman" w:cs="Times New Roman"/>
          <w:sz w:val="24"/>
          <w:szCs w:val="24"/>
        </w:rPr>
      </w:pPr>
    </w:p>
    <w:p w:rsidR="00813294" w:rsidRPr="00990246" w:rsidRDefault="00813294" w:rsidP="00813294">
      <w:pPr>
        <w:rPr>
          <w:rFonts w:ascii="Times New Roman" w:hAnsi="Times New Roman" w:cs="Times New Roman"/>
          <w:sz w:val="24"/>
          <w:szCs w:val="24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90246" w:rsidRDefault="00990246" w:rsidP="00362A5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90246" w:rsidRDefault="00990246" w:rsidP="00362A5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90246" w:rsidRDefault="00990246" w:rsidP="00362A5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62A57" w:rsidRPr="00990246" w:rsidRDefault="00362A57" w:rsidP="00990246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90246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USE CASES</w:t>
      </w:r>
    </w:p>
    <w:p w:rsidR="00362A57" w:rsidRDefault="00362A57" w:rsidP="00362A57"/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990246">
        <w:trPr>
          <w:trHeight w:val="279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 w:rsidP="00911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5D031E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</w:tr>
      <w:tr w:rsidR="00362A57" w:rsidRPr="00990246" w:rsidTr="00990246">
        <w:trPr>
          <w:trHeight w:val="269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 w:rsidP="00911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</w:tr>
      <w:tr w:rsidR="00362A57" w:rsidRPr="00990246" w:rsidTr="00990246">
        <w:trPr>
          <w:trHeight w:val="94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masuk ke halaman Sistem Informasi Akademik, memasukkan NIM dan password, melakukan login.</w:t>
            </w:r>
          </w:p>
        </w:tc>
      </w:tr>
    </w:tbl>
    <w:p w:rsidR="00990246" w:rsidRDefault="00990246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36"/>
        <w:gridCol w:w="4678"/>
      </w:tblGrid>
      <w:tr w:rsidR="00362A57" w:rsidRPr="00990246" w:rsidTr="00990246">
        <w:trPr>
          <w:trHeight w:val="21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 w:rsidP="00911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5D031E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</w:tr>
      <w:tr w:rsidR="00362A57" w:rsidRPr="00990246" w:rsidTr="00362A57">
        <w:trPr>
          <w:trHeight w:val="37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halaman login kepada Mahasiswa.</w:t>
            </w:r>
          </w:p>
        </w:tc>
      </w:tr>
      <w:tr w:rsidR="00362A57" w:rsidRPr="00990246" w:rsidTr="00990246">
        <w:trPr>
          <w:trHeight w:val="51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bookmarkStart w:id="0" w:name="_GoBack"/>
            <w:bookmarkEnd w:id="0"/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75454F">
        <w:trPr>
          <w:trHeight w:val="278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75454F">
        <w:trPr>
          <w:trHeight w:val="25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membuka browser dan mengetikkan halaman Sistem Informasi Mahasiswa.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mengunjungi halaman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login kepada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menginputkan NIM dan Password pada halaman login.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login telah berhasil dilakukan.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berhasil login pada halaman login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1057"/>
              </w:tabs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Line2. Mahasiswa tidak dapat mengakses halaman, halaman akan memberikan informasi maintenance dan memberikan arahan kembali dalam beberapa menit.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Line3. Mahasiswa salah memberikan NIM atau Password pada halaman login, system akan memberikan informasi kesalahan dan arahan untuk mencoba login kembali.</w:t>
            </w:r>
          </w:p>
        </w:tc>
      </w:tr>
    </w:tbl>
    <w:p w:rsidR="00990246" w:rsidRDefault="00990246" w:rsidP="00362A57">
      <w:pPr>
        <w:rPr>
          <w:rFonts w:ascii="Times New Roman" w:hAnsi="Times New Roman" w:cs="Times New Roman"/>
          <w:sz w:val="24"/>
          <w:szCs w:val="24"/>
        </w:rPr>
      </w:pPr>
    </w:p>
    <w:p w:rsidR="00990246" w:rsidRDefault="00990246" w:rsidP="00362A57">
      <w:pPr>
        <w:rPr>
          <w:rFonts w:ascii="Times New Roman" w:hAnsi="Times New Roman" w:cs="Times New Roman"/>
          <w:sz w:val="24"/>
          <w:szCs w:val="24"/>
        </w:rPr>
      </w:pPr>
    </w:p>
    <w:p w:rsidR="00990246" w:rsidRDefault="00990246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1F68AE" w:rsidRDefault="001F68AE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lastRenderedPageBreak/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75454F">
        <w:trPr>
          <w:trHeight w:val="252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Informasi Nilai</w:t>
            </w:r>
          </w:p>
        </w:tc>
      </w:tr>
      <w:tr w:rsidR="00362A57" w:rsidRPr="00990246" w:rsidTr="0075454F">
        <w:trPr>
          <w:trHeight w:val="22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</w:tc>
      </w:tr>
      <w:tr w:rsidR="00362A57" w:rsidRPr="00990246" w:rsidTr="0075454F">
        <w:trPr>
          <w:trHeight w:val="63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masuk ke halaman Sistem Informasi Akademik, melihat informasi nilai.</w:t>
            </w:r>
          </w:p>
        </w:tc>
      </w:tr>
      <w:tr w:rsidR="00362A57" w:rsidRPr="00990246" w:rsidTr="0075454F">
        <w:trPr>
          <w:trHeight w:val="85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masuk ke halaman Sistem Informasi Akademik, memasukkan NIM dan password, melakukan login.</w:t>
            </w:r>
          </w:p>
        </w:tc>
      </w:tr>
    </w:tbl>
    <w:p w:rsidR="00990246" w:rsidRDefault="00990246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36"/>
        <w:gridCol w:w="4678"/>
      </w:tblGrid>
      <w:tr w:rsidR="00362A57" w:rsidRPr="00990246" w:rsidTr="0075454F">
        <w:trPr>
          <w:trHeight w:val="16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Informasi Nilai</w:t>
            </w:r>
          </w:p>
        </w:tc>
      </w:tr>
      <w:tr w:rsidR="00362A57" w:rsidRPr="00990246" w:rsidTr="00362A57">
        <w:trPr>
          <w:trHeight w:val="37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halaman informasi nilai kepada mahasiswa.</w:t>
            </w:r>
          </w:p>
        </w:tc>
      </w:tr>
      <w:tr w:rsidR="00362A57" w:rsidRPr="00990246" w:rsidTr="0075454F">
        <w:trPr>
          <w:trHeight w:val="53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75454F">
        <w:trPr>
          <w:trHeight w:val="231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75454F">
        <w:trPr>
          <w:trHeight w:val="20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membuka browser dan mengetikkan halaman Sistem Informasi Mahasiswa.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mengunjungi halaman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login kepada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menginputkan NIM dan Password pada halaman login.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login telah berhasil dilakukan.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berhasil login pada halaman login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membuka halaman yang berisi informasi nilai.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nilai kepada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1057"/>
              </w:tabs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Line2. Mahasiswa tidak dapat mengakses halaman, halaman akan memberikan informasi maintenance dan memberikan arahan kembali dalam beberapa menit.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Line3. Mahasiswa salah memberikan NIM atau Password pada halaman login, system akan memberikan informasi kesalahan dan arahan untuk mencoba login kembali.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Line5. Mahasiswa belum mendapat nilai mata kuliah tersebut, sistem akan menamipilkan halaman kosong.</w:t>
            </w:r>
          </w:p>
        </w:tc>
      </w:tr>
    </w:tbl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lastRenderedPageBreak/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75454F">
        <w:trPr>
          <w:trHeight w:val="252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Informasi IP</w:t>
            </w:r>
          </w:p>
        </w:tc>
      </w:tr>
      <w:tr w:rsidR="00362A57" w:rsidRPr="00990246" w:rsidTr="0075454F">
        <w:trPr>
          <w:trHeight w:val="22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</w:tc>
      </w:tr>
      <w:tr w:rsidR="00362A57" w:rsidRPr="00990246" w:rsidTr="0075454F">
        <w:trPr>
          <w:trHeight w:val="629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masuk ke halaman Sistem Informasi Akademik, melihat informasi IP.</w:t>
            </w:r>
          </w:p>
        </w:tc>
      </w:tr>
      <w:tr w:rsidR="00362A57" w:rsidRPr="00990246" w:rsidTr="0075454F">
        <w:trPr>
          <w:trHeight w:val="85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masuk ke halaman Sistem Informasi Akademik, melakukan login, melihat informasi IP.</w:t>
            </w:r>
          </w:p>
        </w:tc>
      </w:tr>
    </w:tbl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36"/>
        <w:gridCol w:w="4678"/>
      </w:tblGrid>
      <w:tr w:rsidR="00362A57" w:rsidRPr="00990246" w:rsidTr="0075454F">
        <w:trPr>
          <w:trHeight w:val="30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Informasi IP</w:t>
            </w:r>
          </w:p>
        </w:tc>
      </w:tr>
      <w:tr w:rsidR="00362A57" w:rsidRPr="00990246" w:rsidTr="00362A57">
        <w:trPr>
          <w:trHeight w:val="37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halaman informasi nilai kepada mahasiswa.</w:t>
            </w:r>
          </w:p>
        </w:tc>
      </w:tr>
      <w:tr w:rsidR="00362A57" w:rsidRPr="00990246" w:rsidTr="0075454F">
        <w:trPr>
          <w:trHeight w:val="52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75454F">
        <w:trPr>
          <w:trHeight w:val="20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75454F">
        <w:trPr>
          <w:trHeight w:val="19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membuka browser dan mengetikkan halaman Sistem Informasi Mahasiswa.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mengunjungi halaman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login kepada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menginputkan NIM dan Password pada halaman login.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login telah berhasil dilakukan.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berhasil login pada halaman login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membuka halaman yang berisi informasi IP.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IP kepada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1057"/>
              </w:tabs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Line2. Mahasiswa tidak dapat mengakses halaman, halaman akan memberikan informasi maintenance dan memberikan arahan kembali dalam beberapa menit.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Line3. Mahasiswa salah memberikan NIM atau Password pada halaman login, system akan memberikan informasi kesalahan dan arahan untuk mencoba login kembali.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Line5. Mahasiswa belum mendapat IP, sistem akan menamipilkan halaman kosong.</w:t>
            </w:r>
          </w:p>
        </w:tc>
      </w:tr>
    </w:tbl>
    <w:p w:rsidR="00362A57" w:rsidRDefault="00362A57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Default="0075454F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Default="0075454F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Default="0075454F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Default="0075454F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Default="0075454F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Default="0075454F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Default="0075454F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Default="0075454F" w:rsidP="00362A5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75454F" w:rsidRPr="0075454F" w:rsidRDefault="0075454F" w:rsidP="00754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High Level Use Case</w:t>
      </w:r>
    </w:p>
    <w:tbl>
      <w:tblPr>
        <w:tblStyle w:val="TableGrid"/>
        <w:tblW w:w="0" w:type="auto"/>
        <w:tblLook w:val="04A0"/>
      </w:tblPr>
      <w:tblGrid>
        <w:gridCol w:w="3935"/>
        <w:gridCol w:w="5081"/>
      </w:tblGrid>
      <w:tr w:rsidR="00362A57" w:rsidRPr="00990246" w:rsidTr="0075454F">
        <w:trPr>
          <w:trHeight w:val="252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Perkuliahan</w:t>
            </w:r>
          </w:p>
        </w:tc>
      </w:tr>
      <w:tr w:rsidR="00362A57" w:rsidRPr="00990246" w:rsidTr="0075454F">
        <w:trPr>
          <w:trHeight w:val="228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(s)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</w:tc>
      </w:tr>
      <w:tr w:rsidR="00362A57" w:rsidRPr="00990246" w:rsidTr="0075454F">
        <w:trPr>
          <w:trHeight w:val="450"/>
        </w:trPr>
        <w:tc>
          <w:tcPr>
            <w:tcW w:w="3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dapat melihat informasi Perkuliahan</w:t>
            </w:r>
          </w:p>
        </w:tc>
      </w:tr>
      <w:tr w:rsidR="00362A57" w:rsidRPr="00990246" w:rsidTr="0075454F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54F" w:rsidRPr="00990246" w:rsidTr="003A60F4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75454F" w:rsidRDefault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454F" w:rsidRPr="00990246" w:rsidRDefault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Expanded Use Case</w:t>
            </w:r>
          </w:p>
        </w:tc>
      </w:tr>
      <w:tr w:rsidR="00362A57" w:rsidRPr="00990246" w:rsidTr="0075454F">
        <w:trPr>
          <w:trHeight w:val="205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Perkuliahan</w:t>
            </w:r>
          </w:p>
        </w:tc>
      </w:tr>
      <w:tr w:rsidR="00362A57" w:rsidRPr="00990246" w:rsidTr="0075454F">
        <w:trPr>
          <w:trHeight w:val="539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dapat mengetaui apa saja informasi Perkuliahan</w:t>
            </w:r>
          </w:p>
        </w:tc>
      </w:tr>
      <w:tr w:rsidR="00362A57" w:rsidRPr="00990246" w:rsidTr="0075454F">
        <w:trPr>
          <w:trHeight w:val="235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</w:tr>
      <w:tr w:rsidR="00362A57" w:rsidRPr="00990246" w:rsidTr="0075454F">
        <w:trPr>
          <w:trHeight w:val="197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</w:p>
        </w:tc>
      </w:tr>
      <w:tr w:rsidR="00362A57" w:rsidRPr="00990246" w:rsidTr="0075454F">
        <w:trPr>
          <w:trHeight w:val="187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75454F">
        <w:trPr>
          <w:trHeight w:val="163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75454F">
        <w:trPr>
          <w:trHeight w:val="565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Mahasiswa membuka informasi perkuliahan pada SION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2. System menampilkan semua informasi tentang perkuliahan</w:t>
            </w:r>
          </w:p>
        </w:tc>
      </w:tr>
      <w:tr w:rsidR="00362A57" w:rsidRPr="00990246" w:rsidTr="0075454F">
        <w:trPr>
          <w:trHeight w:val="379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3. Mahasiswa dapat melihat semua informasi perkuliahan yang diikuti.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75454F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75454F">
        <w:trPr>
          <w:trHeight w:val="66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2. Jika mahasiswa tidak mengikuti perkuliahan, maka sistem akan menampilkan form bahwa mahasiswa tersebut tidak mengikuti kuliah.</w:t>
            </w:r>
          </w:p>
        </w:tc>
      </w:tr>
      <w:tr w:rsidR="0075454F" w:rsidRPr="00990246" w:rsidTr="0075454F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454F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454F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454F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High Level Use Case</w:t>
            </w:r>
          </w:p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54F" w:rsidRPr="00990246" w:rsidTr="0075454F">
        <w:trPr>
          <w:trHeight w:val="245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Informasi Jurusan</w:t>
            </w:r>
          </w:p>
        </w:tc>
      </w:tr>
      <w:tr w:rsidR="0075454F" w:rsidRPr="00990246" w:rsidTr="0075454F">
        <w:trPr>
          <w:trHeight w:val="221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(s)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</w:tc>
      </w:tr>
      <w:tr w:rsidR="0075454F" w:rsidRPr="00990246" w:rsidTr="0075454F">
        <w:trPr>
          <w:trHeight w:val="339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Mahsiswa dapat melihat informasi jurusan</w:t>
            </w:r>
          </w:p>
        </w:tc>
      </w:tr>
      <w:tr w:rsidR="0075454F" w:rsidRPr="00990246" w:rsidTr="0075454F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Expanded Use Case</w:t>
            </w:r>
          </w:p>
        </w:tc>
      </w:tr>
      <w:tr w:rsidR="0075454F" w:rsidRPr="00990246" w:rsidTr="0075454F">
        <w:trPr>
          <w:trHeight w:val="239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Informasi Jurusan</w:t>
            </w:r>
          </w:p>
        </w:tc>
      </w:tr>
      <w:tr w:rsidR="0075454F" w:rsidRPr="00990246" w:rsidTr="0075454F">
        <w:trPr>
          <w:trHeight w:val="512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dapat mengetahui apa saja informasi jurusan</w:t>
            </w:r>
          </w:p>
        </w:tc>
      </w:tr>
      <w:tr w:rsidR="0075454F" w:rsidRPr="00990246" w:rsidTr="0075454F">
        <w:trPr>
          <w:trHeight w:val="337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Mahasiwa</w:t>
            </w:r>
          </w:p>
        </w:tc>
      </w:tr>
      <w:tr w:rsidR="0075454F" w:rsidRPr="00990246" w:rsidTr="0075454F">
        <w:trPr>
          <w:trHeight w:val="271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</w:p>
        </w:tc>
      </w:tr>
      <w:tr w:rsidR="0075454F" w:rsidRPr="00990246" w:rsidTr="0075454F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75454F" w:rsidRPr="00990246" w:rsidTr="0075454F">
        <w:trPr>
          <w:trHeight w:val="281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5454F" w:rsidRPr="00990246" w:rsidTr="0075454F">
        <w:trPr>
          <w:trHeight w:val="450"/>
        </w:trPr>
        <w:tc>
          <w:tcPr>
            <w:tcW w:w="3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Mahasiswa membuka biodata yang didalamnya terdapat informasi jurusan</w:t>
            </w:r>
          </w:p>
        </w:tc>
        <w:tc>
          <w:tcPr>
            <w:tcW w:w="5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2. Sistm menampilkan biodata mahasiswa yang didalamnya terdapat informasi jurusan</w:t>
            </w:r>
          </w:p>
        </w:tc>
      </w:tr>
      <w:tr w:rsidR="0075454F" w:rsidRPr="00990246" w:rsidTr="0075454F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54F" w:rsidRPr="00990246" w:rsidRDefault="0075454F" w:rsidP="007545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54F" w:rsidRPr="00990246" w:rsidRDefault="0075454F" w:rsidP="007545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54F" w:rsidRPr="00990246" w:rsidTr="0075454F">
        <w:trPr>
          <w:trHeight w:val="450"/>
        </w:trPr>
        <w:tc>
          <w:tcPr>
            <w:tcW w:w="3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3. Mahasiswa dapat melihat semua informasi perkuliahan.</w:t>
            </w:r>
          </w:p>
        </w:tc>
        <w:tc>
          <w:tcPr>
            <w:tcW w:w="5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5454F" w:rsidRPr="00990246" w:rsidTr="0075454F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54F" w:rsidRPr="00990246" w:rsidRDefault="0075454F" w:rsidP="007545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54F" w:rsidRPr="00990246" w:rsidRDefault="0075454F" w:rsidP="007545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54F" w:rsidRPr="00990246" w:rsidTr="0075454F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54F" w:rsidRPr="00990246" w:rsidRDefault="0075454F" w:rsidP="00754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</w:tbl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lastRenderedPageBreak/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883732">
        <w:trPr>
          <w:trHeight w:val="252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</w:p>
        </w:tc>
      </w:tr>
      <w:tr w:rsidR="00362A57" w:rsidRPr="00990246" w:rsidTr="00883732">
        <w:trPr>
          <w:trHeight w:val="22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</w:tc>
      </w:tr>
      <w:tr w:rsidR="00362A57" w:rsidRPr="00990246" w:rsidTr="00883732">
        <w:trPr>
          <w:trHeight w:val="48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Mahasiwa melakukan login, melakukan update biodata</w:t>
            </w:r>
          </w:p>
        </w:tc>
      </w:tr>
    </w:tbl>
    <w:p w:rsidR="0075454F" w:rsidRDefault="0075454F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36"/>
        <w:gridCol w:w="4678"/>
      </w:tblGrid>
      <w:tr w:rsidR="00362A57" w:rsidRPr="00990246" w:rsidTr="00883732">
        <w:trPr>
          <w:trHeight w:val="23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</w:p>
        </w:tc>
      </w:tr>
      <w:tr w:rsidR="00362A57" w:rsidRPr="00990246" w:rsidTr="00362A57">
        <w:trPr>
          <w:trHeight w:val="37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biodata Mahasiswa dan update data Mahasiswa</w:t>
            </w:r>
          </w:p>
        </w:tc>
      </w:tr>
      <w:tr w:rsidR="00362A57" w:rsidRPr="00990246" w:rsidTr="00883732">
        <w:trPr>
          <w:trHeight w:val="478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32" w:rsidRDefault="008837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A57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  <w:p w:rsidR="00883732" w:rsidRPr="00990246" w:rsidRDefault="008837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883732">
        <w:trPr>
          <w:trHeight w:val="25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883732">
        <w:trPr>
          <w:trHeight w:val="37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melakukan login.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menerima login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mengunjungi halaman biodata Mahasiswa.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biodata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menginputkan biodata Mahasiswa.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form.</w:t>
            </w:r>
          </w:p>
        </w:tc>
      </w:tr>
      <w:tr w:rsidR="00362A57" w:rsidRPr="00990246" w:rsidTr="00883732">
        <w:trPr>
          <w:trHeight w:val="25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update biodata.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menyimpan data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1057"/>
              </w:tabs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Line1. Mahasiswa salah memberikan NIM atau Password pada halaman login, system akan memberikan informasi kesalahan dan arahan untuk mencoba login kembali.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Line4. Mahasiswa membiarkan form kosong, sistem akan mengarahkan pada form kosong yang akan diisi Mahasiswa.</w:t>
            </w:r>
          </w:p>
        </w:tc>
      </w:tr>
    </w:tbl>
    <w:p w:rsidR="001F68AE" w:rsidRDefault="001F68AE" w:rsidP="00362A5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883732">
        <w:trPr>
          <w:trHeight w:val="252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Informasi Pembayaran</w:t>
            </w:r>
          </w:p>
        </w:tc>
      </w:tr>
      <w:tr w:rsidR="00362A57" w:rsidRPr="00990246" w:rsidTr="00883732">
        <w:trPr>
          <w:trHeight w:val="22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</w:tc>
      </w:tr>
      <w:tr w:rsidR="00362A57" w:rsidRPr="00990246" w:rsidTr="00883732">
        <w:trPr>
          <w:trHeight w:val="629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Mahasiwa melakukan login, melakukan pengecekan informasi pembayaran.</w:t>
            </w:r>
          </w:p>
        </w:tc>
      </w:tr>
    </w:tbl>
    <w:p w:rsidR="00883732" w:rsidRDefault="00883732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36"/>
        <w:gridCol w:w="4678"/>
      </w:tblGrid>
      <w:tr w:rsidR="00362A57" w:rsidRPr="00990246" w:rsidTr="00883732">
        <w:trPr>
          <w:trHeight w:val="1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Informasi Pembayaran</w:t>
            </w:r>
          </w:p>
        </w:tc>
      </w:tr>
      <w:tr w:rsidR="00362A57" w:rsidRPr="00990246" w:rsidTr="00362A57">
        <w:trPr>
          <w:trHeight w:val="37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informasi pembayaran kepada Mahasiswa.</w:t>
            </w:r>
          </w:p>
        </w:tc>
      </w:tr>
      <w:tr w:rsidR="00362A57" w:rsidRPr="00990246" w:rsidTr="00883732">
        <w:trPr>
          <w:trHeight w:val="43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Mahasiswa, Akademik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883732">
        <w:trPr>
          <w:trHeight w:val="13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 Action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883732">
        <w:trPr>
          <w:trHeight w:val="2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melakukan login.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menerima login Mahasiswa.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Mahasiswa mengunjungi halaman informasi pembayaran.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berisi informasi detail pembayaran Mahasiswa.</w:t>
            </w:r>
          </w:p>
        </w:tc>
      </w:tr>
      <w:tr w:rsidR="00362A57" w:rsidRPr="00990246" w:rsidTr="00883732">
        <w:trPr>
          <w:trHeight w:val="175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1057"/>
              </w:tabs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Line1. Mahasiswa salah memberikan NIM atau Password pada halaman login, system akan memberikan informasi kesalahan dan arahan untuk mencoba login kembali.</w:t>
            </w:r>
          </w:p>
        </w:tc>
      </w:tr>
    </w:tbl>
    <w:p w:rsidR="00362A57" w:rsidRDefault="00362A57" w:rsidP="00362A5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83732" w:rsidRDefault="00883732" w:rsidP="00362A57">
      <w:pPr>
        <w:rPr>
          <w:rFonts w:ascii="Times New Roman" w:hAnsi="Times New Roman" w:cs="Times New Roman"/>
          <w:sz w:val="24"/>
          <w:szCs w:val="24"/>
        </w:rPr>
      </w:pPr>
    </w:p>
    <w:p w:rsidR="00883732" w:rsidRPr="00883732" w:rsidRDefault="00883732" w:rsidP="00362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Use Case</w:t>
      </w:r>
    </w:p>
    <w:tbl>
      <w:tblPr>
        <w:tblStyle w:val="TableGrid"/>
        <w:tblW w:w="0" w:type="auto"/>
        <w:tblLook w:val="04A0"/>
      </w:tblPr>
      <w:tblGrid>
        <w:gridCol w:w="3924"/>
        <w:gridCol w:w="18"/>
        <w:gridCol w:w="5074"/>
      </w:tblGrid>
      <w:tr w:rsidR="00362A57" w:rsidRPr="00990246" w:rsidTr="00883732">
        <w:trPr>
          <w:trHeight w:val="185"/>
        </w:trPr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Mengirim SMS</w:t>
            </w:r>
          </w:p>
        </w:tc>
      </w:tr>
      <w:tr w:rsidR="00362A57" w:rsidRPr="00990246" w:rsidTr="00883732">
        <w:trPr>
          <w:trHeight w:val="317"/>
        </w:trPr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 (s)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Akademik</w:t>
            </w:r>
          </w:p>
        </w:tc>
      </w:tr>
      <w:tr w:rsidR="00362A57" w:rsidRPr="00990246" w:rsidTr="00883732">
        <w:trPr>
          <w:trHeight w:val="276"/>
        </w:trPr>
        <w:tc>
          <w:tcPr>
            <w:tcW w:w="3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5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Akademik akan mengirimkan sms berupa broadcast jika ada informasi penting.</w:t>
            </w:r>
          </w:p>
        </w:tc>
      </w:tr>
      <w:tr w:rsidR="00362A57" w:rsidRPr="00990246" w:rsidTr="00883732">
        <w:trPr>
          <w:trHeight w:val="2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2A57" w:rsidRPr="00990246" w:rsidTr="00883732">
        <w:trPr>
          <w:trHeight w:val="379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32" w:rsidRDefault="00883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2A57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Expanded Use Case</w:t>
            </w:r>
          </w:p>
          <w:p w:rsidR="00883732" w:rsidRPr="00990246" w:rsidRDefault="00883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2A57" w:rsidRPr="00990246" w:rsidTr="00883732">
        <w:trPr>
          <w:trHeight w:val="315"/>
        </w:trPr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Mengirim SMS</w:t>
            </w:r>
          </w:p>
        </w:tc>
      </w:tr>
      <w:tr w:rsidR="00362A57" w:rsidRPr="00990246" w:rsidTr="00883732">
        <w:trPr>
          <w:trHeight w:val="379"/>
        </w:trPr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Goal in Content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Mahasiswa dapat mengetahui informasi penting yang ada di kampus</w:t>
            </w:r>
          </w:p>
        </w:tc>
      </w:tr>
      <w:tr w:rsidR="00362A57" w:rsidRPr="00990246" w:rsidTr="00883732">
        <w:trPr>
          <w:trHeight w:val="220"/>
        </w:trPr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Actor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Akademik</w:t>
            </w:r>
          </w:p>
        </w:tc>
      </w:tr>
      <w:tr w:rsidR="00362A57" w:rsidRPr="00990246" w:rsidTr="00883732">
        <w:trPr>
          <w:trHeight w:val="379"/>
        </w:trPr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Secondary Actor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362A57" w:rsidRPr="00990246" w:rsidTr="00883732">
        <w:trPr>
          <w:trHeight w:val="379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Typical Course of Events</w:t>
            </w:r>
          </w:p>
        </w:tc>
      </w:tr>
      <w:tr w:rsidR="00362A57" w:rsidRPr="00990246" w:rsidTr="00883732">
        <w:trPr>
          <w:trHeight w:val="299"/>
        </w:trPr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 Action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Response</w:t>
            </w:r>
          </w:p>
        </w:tc>
      </w:tr>
      <w:tr w:rsidR="00362A57" w:rsidRPr="00990246" w:rsidTr="00883732">
        <w:trPr>
          <w:trHeight w:val="379"/>
        </w:trPr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 Akademik membuat smsbroadcast.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</w:p>
        </w:tc>
      </w:tr>
      <w:tr w:rsidR="00362A57" w:rsidRPr="00990246" w:rsidTr="00883732">
        <w:trPr>
          <w:trHeight w:val="379"/>
        </w:trPr>
        <w:tc>
          <w:tcPr>
            <w:tcW w:w="3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Akademik menginputkan data sms broadcast ke sistem.</w:t>
            </w:r>
          </w:p>
        </w:tc>
        <w:tc>
          <w:tcPr>
            <w:tcW w:w="5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 Sistem akan mengirimkan data sms ke semua mahasiswa yang nomor hpnya telah ada pada SION.</w:t>
            </w:r>
          </w:p>
        </w:tc>
      </w:tr>
      <w:tr w:rsidR="00362A57" w:rsidRPr="00990246" w:rsidTr="00362A57">
        <w:trPr>
          <w:trHeight w:val="37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2A57" w:rsidRPr="00990246" w:rsidTr="00883732">
        <w:trPr>
          <w:trHeight w:val="379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Alternative Course of Events</w:t>
            </w:r>
          </w:p>
        </w:tc>
      </w:tr>
      <w:tr w:rsidR="00362A57" w:rsidRPr="00990246" w:rsidTr="00883732">
        <w:trPr>
          <w:trHeight w:val="379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A57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83732" w:rsidRPr="00990246" w:rsidRDefault="008837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tbl>
            <w:tblPr>
              <w:tblW w:w="8780" w:type="dxa"/>
              <w:tblLook w:val="04A0"/>
            </w:tblPr>
            <w:tblGrid>
              <w:gridCol w:w="3815"/>
              <w:gridCol w:w="4965"/>
            </w:tblGrid>
            <w:tr w:rsidR="00362A57" w:rsidRPr="00990246" w:rsidTr="00883732">
              <w:trPr>
                <w:trHeight w:val="225"/>
              </w:trPr>
              <w:tc>
                <w:tcPr>
                  <w:tcW w:w="878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High Level Use Case</w:t>
                  </w:r>
                </w:p>
                <w:p w:rsidR="00883732" w:rsidRPr="00990246" w:rsidRDefault="00883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362A57" w:rsidRPr="00990246" w:rsidTr="00883732">
              <w:trPr>
                <w:trHeight w:val="219"/>
              </w:trPr>
              <w:tc>
                <w:tcPr>
                  <w:tcW w:w="3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Use Case</w:t>
                  </w:r>
                </w:p>
              </w:tc>
              <w:tc>
                <w:tcPr>
                  <w:tcW w:w="49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522E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 xml:space="preserve">Menampilkan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id-ID"/>
                    </w:rPr>
                    <w:t>L</w:t>
                  </w:r>
                  <w:r w:rsidR="00362A57"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aporan</w:t>
                  </w:r>
                </w:p>
              </w:tc>
            </w:tr>
            <w:tr w:rsidR="00362A57" w:rsidRPr="00990246" w:rsidTr="00883732">
              <w:trPr>
                <w:trHeight w:val="209"/>
              </w:trPr>
              <w:tc>
                <w:tcPr>
                  <w:tcW w:w="3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Actor</w:t>
                  </w:r>
                </w:p>
              </w:tc>
              <w:tc>
                <w:tcPr>
                  <w:tcW w:w="49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Akademik</w:t>
                  </w:r>
                </w:p>
              </w:tc>
            </w:tr>
            <w:tr w:rsidR="00362A57" w:rsidRPr="00990246" w:rsidTr="00883732">
              <w:trPr>
                <w:trHeight w:val="185"/>
              </w:trPr>
              <w:tc>
                <w:tcPr>
                  <w:tcW w:w="3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Deskripsi</w:t>
                  </w:r>
                </w:p>
              </w:tc>
              <w:tc>
                <w:tcPr>
                  <w:tcW w:w="49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Akademik menampilkan laporan yang di kelola</w:t>
                  </w: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878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883732" w:rsidRDefault="00883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  <w:p w:rsidR="00362A57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Expanded Use Case</w:t>
                  </w:r>
                </w:p>
                <w:p w:rsidR="00883732" w:rsidRPr="00990246" w:rsidRDefault="00883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362A57" w:rsidRPr="00990246" w:rsidTr="00883732">
              <w:trPr>
                <w:trHeight w:val="187"/>
              </w:trPr>
              <w:tc>
                <w:tcPr>
                  <w:tcW w:w="3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Use Case Name</w:t>
                  </w:r>
                </w:p>
              </w:tc>
              <w:tc>
                <w:tcPr>
                  <w:tcW w:w="49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522E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 xml:space="preserve">Menampilkan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id-ID"/>
                    </w:rPr>
                    <w:t>L</w:t>
                  </w:r>
                  <w:r w:rsidR="00362A57"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aporan</w:t>
                  </w: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381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Goal in Context</w:t>
                  </w:r>
                </w:p>
              </w:tc>
              <w:tc>
                <w:tcPr>
                  <w:tcW w:w="496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Menampilkan data laporan yang di kelola oleh akademik</w:t>
                  </w:r>
                </w:p>
              </w:tc>
            </w:tr>
            <w:tr w:rsidR="00362A57" w:rsidRPr="00990246" w:rsidTr="00883732">
              <w:trPr>
                <w:trHeight w:val="317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362A57" w:rsidRPr="00990246" w:rsidRDefault="00362A5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496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362A57" w:rsidRPr="00990246" w:rsidRDefault="00362A5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3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lastRenderedPageBreak/>
                    <w:t>Primary Actor</w:t>
                  </w:r>
                </w:p>
              </w:tc>
              <w:tc>
                <w:tcPr>
                  <w:tcW w:w="49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Akademik</w:t>
                  </w: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3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Secondary Actor</w:t>
                  </w:r>
                </w:p>
              </w:tc>
              <w:tc>
                <w:tcPr>
                  <w:tcW w:w="49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-</w:t>
                  </w: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878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Typical Course Of Events</w:t>
                  </w: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3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Actor Action</w:t>
                  </w:r>
                </w:p>
              </w:tc>
              <w:tc>
                <w:tcPr>
                  <w:tcW w:w="49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Sistem Response</w:t>
                  </w: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381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1. Akademik menidentifikasi data</w:t>
                  </w:r>
                </w:p>
              </w:tc>
              <w:tc>
                <w:tcPr>
                  <w:tcW w:w="496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2. Sistem menampilkan apa yang sedang dicari oleh akademik</w:t>
                  </w: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362A57" w:rsidRPr="00990246" w:rsidRDefault="00362A5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496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362A57" w:rsidRPr="00990246" w:rsidRDefault="00362A5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381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3. Akademik menampilkan data laporan tiap - tiap use case</w:t>
                  </w:r>
                </w:p>
              </w:tc>
              <w:tc>
                <w:tcPr>
                  <w:tcW w:w="496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362A57" w:rsidRPr="00990246" w:rsidRDefault="00362A5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496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362A57" w:rsidRPr="00990246" w:rsidRDefault="00362A5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362A57" w:rsidRPr="00990246" w:rsidTr="00990246">
              <w:trPr>
                <w:trHeight w:val="379"/>
              </w:trPr>
              <w:tc>
                <w:tcPr>
                  <w:tcW w:w="878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Alternative Course Of Events</w:t>
                  </w:r>
                </w:p>
              </w:tc>
            </w:tr>
            <w:tr w:rsidR="00362A57" w:rsidRPr="00990246" w:rsidTr="00990246">
              <w:trPr>
                <w:trHeight w:val="675"/>
              </w:trPr>
              <w:tc>
                <w:tcPr>
                  <w:tcW w:w="878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hideMark/>
                </w:tcPr>
                <w:p w:rsidR="00362A57" w:rsidRPr="00990246" w:rsidRDefault="00362A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</w:pPr>
                  <w:r w:rsidRPr="009902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 w:eastAsia="id-ID"/>
                    </w:rPr>
                    <w:t>Line 2 : Jika sistem tidak dapat menampilkan data yang dicari oleh akademik maka sistem terus melakukan pencarian hingga ketemu</w:t>
                  </w:r>
                </w:p>
              </w:tc>
            </w:tr>
          </w:tbl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</w:p>
        </w:tc>
      </w:tr>
      <w:tr w:rsidR="00362A57" w:rsidRPr="00990246" w:rsidTr="00883732">
        <w:trPr>
          <w:trHeight w:val="379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 Level Use Case</w:t>
            </w:r>
          </w:p>
          <w:p w:rsidR="00883732" w:rsidRPr="00990246" w:rsidRDefault="00883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883732">
        <w:trPr>
          <w:trHeight w:val="379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Mengubah username dan password</w:t>
            </w:r>
          </w:p>
        </w:tc>
      </w:tr>
      <w:tr w:rsidR="00362A57" w:rsidRPr="00990246" w:rsidTr="00883732">
        <w:trPr>
          <w:trHeight w:val="379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</w:p>
        </w:tc>
      </w:tr>
      <w:tr w:rsidR="00362A57" w:rsidRPr="00990246" w:rsidTr="00883732">
        <w:trPr>
          <w:trHeight w:val="450"/>
        </w:trPr>
        <w:tc>
          <w:tcPr>
            <w:tcW w:w="3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0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Akademik pergi ke sistem untuk bah username dan password</w:t>
            </w:r>
          </w:p>
        </w:tc>
      </w:tr>
      <w:tr w:rsidR="00362A57" w:rsidRPr="00990246" w:rsidTr="00883732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883732">
        <w:trPr>
          <w:trHeight w:val="379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83732" w:rsidRDefault="00883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Expanded Use Case</w:t>
            </w:r>
          </w:p>
          <w:p w:rsidR="00883732" w:rsidRPr="00990246" w:rsidRDefault="00883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883732">
        <w:trPr>
          <w:trHeight w:val="215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Mengubah username dan password</w:t>
            </w:r>
          </w:p>
        </w:tc>
      </w:tr>
      <w:tr w:rsidR="00362A57" w:rsidRPr="00990246" w:rsidTr="00883732">
        <w:trPr>
          <w:trHeight w:val="249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Untuk bah username dan password</w:t>
            </w:r>
          </w:p>
        </w:tc>
      </w:tr>
      <w:tr w:rsidR="00362A57" w:rsidRPr="00990246" w:rsidTr="00883732">
        <w:trPr>
          <w:trHeight w:val="283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</w:p>
        </w:tc>
      </w:tr>
      <w:tr w:rsidR="00362A57" w:rsidRPr="00990246" w:rsidTr="00883732">
        <w:trPr>
          <w:trHeight w:val="31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362A57" w:rsidRPr="00990246" w:rsidTr="00883732">
        <w:trPr>
          <w:trHeight w:val="379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883732">
        <w:trPr>
          <w:trHeight w:val="281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883732">
        <w:trPr>
          <w:trHeight w:val="450"/>
        </w:trPr>
        <w:tc>
          <w:tcPr>
            <w:tcW w:w="3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Akademik ubah user dan password</w:t>
            </w:r>
          </w:p>
        </w:tc>
        <w:tc>
          <w:tcPr>
            <w:tcW w:w="50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2. Sistem verifikasi ubah username dan password</w:t>
            </w:r>
          </w:p>
        </w:tc>
      </w:tr>
      <w:tr w:rsidR="00362A57" w:rsidRPr="00990246" w:rsidTr="00883732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883732">
        <w:trPr>
          <w:trHeight w:val="450"/>
        </w:trPr>
        <w:tc>
          <w:tcPr>
            <w:tcW w:w="3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3. Akademik mendapatkan pesan sukses ubah dari username dan password</w:t>
            </w:r>
          </w:p>
        </w:tc>
        <w:tc>
          <w:tcPr>
            <w:tcW w:w="50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E40583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18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883732">
        <w:trPr>
          <w:trHeight w:val="379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3 : Jika akademik mendapat pesan gagal maka akademik mengulan kembali untuk diubah</w:t>
            </w:r>
          </w:p>
        </w:tc>
      </w:tr>
    </w:tbl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lastRenderedPageBreak/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E40583">
        <w:trPr>
          <w:trHeight w:val="252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Manipulasi Data Mahasiswa</w:t>
            </w:r>
          </w:p>
        </w:tc>
      </w:tr>
      <w:tr w:rsidR="00362A57" w:rsidRPr="00990246" w:rsidTr="00E40583">
        <w:trPr>
          <w:trHeight w:val="37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dmin</w:t>
            </w:r>
          </w:p>
        </w:tc>
      </w:tr>
      <w:tr w:rsidR="00362A57" w:rsidRPr="00990246" w:rsidTr="00E40583">
        <w:trPr>
          <w:trHeight w:val="1112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Use case ini digunakan admin untuk mengakses halaman sistem informasi akademik sebagai admin untuk memanipulasi data mahasiswa. </w:t>
            </w:r>
          </w:p>
        </w:tc>
      </w:tr>
    </w:tbl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36"/>
        <w:gridCol w:w="4678"/>
      </w:tblGrid>
      <w:tr w:rsidR="00362A57" w:rsidRPr="00990246" w:rsidTr="00E40583">
        <w:trPr>
          <w:trHeight w:val="14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Manipulasi Data Mahasiswa</w:t>
            </w:r>
          </w:p>
        </w:tc>
      </w:tr>
      <w:tr w:rsidR="00362A57" w:rsidRPr="00990246" w:rsidTr="00362A57">
        <w:trPr>
          <w:trHeight w:val="37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halaman admin manipulasi data mahasiswa.</w:t>
            </w:r>
          </w:p>
        </w:tc>
      </w:tr>
      <w:tr w:rsidR="00362A57" w:rsidRPr="00990246" w:rsidTr="00E40583">
        <w:trPr>
          <w:trHeight w:val="44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dmin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E40583">
        <w:trPr>
          <w:trHeight w:val="244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E40583">
        <w:trPr>
          <w:trHeight w:val="26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membuka browser dan mengunjungi halaman login admin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login kepada admin.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melakukan login dengan menginputkan id admin dan password pada halaman login.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login telah berhasil dilakukan.</w:t>
            </w:r>
          </w:p>
        </w:tc>
      </w:tr>
      <w:tr w:rsidR="00362A57" w:rsidRPr="00990246" w:rsidTr="00362A57">
        <w:trPr>
          <w:trHeight w:val="5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berhasil login pada halaman login dan berhasil masuk kedalam Sistem Informasi Akademik sebagai admin.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mengakses halaman manipulasi data mahasiswa pada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manipulasi data mahasiswa kepada admin.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melakukan manipulasi data mahasiswa pada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memvalidasi data mahasiswa yang telah dimanipulasi  oleh admin.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Admin selesai melakukan manipulasi data mahasiswa.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237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Line3. admin salah menginputkan username atau Password pada halaman login, system akan memberikan informasi kesalahan dan arahan untuk mencoba login kembali.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275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Line9. admin salah menginputkan data yang dimanipulasi pada halaman manipulasi data mahasiswa, sistem akan memberikan informasi kesalahan penginputan data  dan admin diarahkan untuk mencoba penginputan data mahasiswa kembali.</w:t>
            </w:r>
          </w:p>
        </w:tc>
      </w:tr>
    </w:tbl>
    <w:p w:rsidR="00362A57" w:rsidRDefault="00362A57" w:rsidP="00362A5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40583" w:rsidRDefault="00E40583" w:rsidP="00362A5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40583" w:rsidRPr="00990246" w:rsidRDefault="00E40583" w:rsidP="00362A5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3919"/>
        <w:gridCol w:w="5097"/>
      </w:tblGrid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 Level Use Case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240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Memanipulasi Data Dosen</w:t>
            </w:r>
          </w:p>
        </w:tc>
      </w:tr>
      <w:tr w:rsidR="00362A57" w:rsidRPr="00990246" w:rsidTr="00E40583">
        <w:trPr>
          <w:trHeight w:val="231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2A57" w:rsidRPr="00990246" w:rsidTr="00E40583">
        <w:trPr>
          <w:trHeight w:val="450"/>
        </w:trPr>
        <w:tc>
          <w:tcPr>
            <w:tcW w:w="3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 baru mengisi form dosen lalu dosen memberikan form tersebut kepada admin</w:t>
            </w:r>
          </w:p>
        </w:tc>
      </w:tr>
      <w:tr w:rsidR="00362A57" w:rsidRPr="00990246" w:rsidTr="00E40583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0583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Expanded Use Case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257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Memanipulasi Data Dosen</w:t>
            </w:r>
          </w:p>
        </w:tc>
      </w:tr>
      <w:tr w:rsidR="00362A57" w:rsidRPr="00990246" w:rsidTr="00E40583">
        <w:trPr>
          <w:trHeight w:val="247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Untuk memberikan admin informasi data dosen</w:t>
            </w:r>
          </w:p>
        </w:tc>
      </w:tr>
      <w:tr w:rsidR="00362A57" w:rsidRPr="00990246" w:rsidTr="00E40583">
        <w:trPr>
          <w:trHeight w:val="365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2A57" w:rsidRPr="00990246" w:rsidTr="00E40583">
        <w:trPr>
          <w:trHeight w:val="271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E40583">
        <w:trPr>
          <w:trHeight w:val="281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E40583">
        <w:trPr>
          <w:trHeight w:val="540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Admin menanyakan biodata kepada dosen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E40583">
        <w:trPr>
          <w:trHeight w:val="379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2. Admin Menginput data identifikasi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3. Sistem memverifikasi data dosen ke dalam sistem</w:t>
            </w:r>
          </w:p>
        </w:tc>
      </w:tr>
      <w:tr w:rsidR="00362A57" w:rsidRPr="00990246" w:rsidTr="00E40583">
        <w:trPr>
          <w:trHeight w:val="450"/>
        </w:trPr>
        <w:tc>
          <w:tcPr>
            <w:tcW w:w="3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4. Admin memberikan nomor induk kepada dosen</w:t>
            </w:r>
          </w:p>
        </w:tc>
        <w:tc>
          <w:tcPr>
            <w:tcW w:w="5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E40583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2 : Jika data verifikasi gagal maka admin akan menginputkan kembali</w:t>
            </w:r>
          </w:p>
        </w:tc>
      </w:tr>
      <w:tr w:rsidR="00362A57" w:rsidRPr="00990246" w:rsidTr="00E40583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High Level Use Case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313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 w:rsidP="00541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Memanipulasi Data Operator</w:t>
            </w:r>
          </w:p>
        </w:tc>
      </w:tr>
      <w:tr w:rsidR="00362A57" w:rsidRPr="00990246" w:rsidTr="00E40583">
        <w:trPr>
          <w:trHeight w:val="133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2A57" w:rsidRPr="00990246" w:rsidTr="00E40583">
        <w:trPr>
          <w:trHeight w:val="250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Operator pergi ke admin untuk mengisi form</w:t>
            </w:r>
          </w:p>
        </w:tc>
      </w:tr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0583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Expanded Use Case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325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 w:rsidP="001B4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Memanipulasi Data Operator</w:t>
            </w:r>
          </w:p>
        </w:tc>
      </w:tr>
      <w:tr w:rsidR="00362A57" w:rsidRPr="00990246" w:rsidTr="00E40583">
        <w:trPr>
          <w:trHeight w:val="287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Untuk menambahkan data operator</w:t>
            </w:r>
          </w:p>
        </w:tc>
      </w:tr>
      <w:tr w:rsidR="00362A57" w:rsidRPr="00990246" w:rsidTr="00E40583">
        <w:trPr>
          <w:trHeight w:val="263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2A57" w:rsidRPr="00990246" w:rsidTr="00E40583">
        <w:trPr>
          <w:trHeight w:val="239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E40583">
        <w:trPr>
          <w:trHeight w:val="307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E40583">
        <w:trPr>
          <w:trHeight w:val="450"/>
        </w:trPr>
        <w:tc>
          <w:tcPr>
            <w:tcW w:w="3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Admin menanyakan data operator kepada operator</w:t>
            </w:r>
          </w:p>
        </w:tc>
        <w:tc>
          <w:tcPr>
            <w:tcW w:w="5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E40583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450"/>
        </w:trPr>
        <w:tc>
          <w:tcPr>
            <w:tcW w:w="3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2. Admin Menginput data identifikasi </w:t>
            </w: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5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Sistem memverifikasi data operator ke dalam </w:t>
            </w: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</w:t>
            </w:r>
          </w:p>
        </w:tc>
      </w:tr>
      <w:tr w:rsidR="00362A57" w:rsidRPr="00990246" w:rsidTr="00362A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450"/>
        </w:trPr>
        <w:tc>
          <w:tcPr>
            <w:tcW w:w="3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Admin memberikan hak akses kepada operator</w:t>
            </w:r>
          </w:p>
        </w:tc>
        <w:tc>
          <w:tcPr>
            <w:tcW w:w="5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E40583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A57" w:rsidRPr="00990246" w:rsidRDefault="00362A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194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E40583">
        <w:trPr>
          <w:trHeight w:val="3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2 : Jika penginputan salah maka admin mengulangi penginputan</w:t>
            </w:r>
          </w:p>
        </w:tc>
      </w:tr>
    </w:tbl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E40583">
        <w:trPr>
          <w:trHeight w:val="301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Manipulasi Data I</w:t>
            </w: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</w:p>
        </w:tc>
      </w:tr>
      <w:tr w:rsidR="00362A57" w:rsidRPr="00990246" w:rsidTr="00E40583">
        <w:trPr>
          <w:trHeight w:val="263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dmin</w:t>
            </w:r>
          </w:p>
        </w:tc>
      </w:tr>
      <w:tr w:rsidR="00362A57" w:rsidRPr="00990246" w:rsidTr="00E40583">
        <w:trPr>
          <w:trHeight w:val="167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ini digunakan admin untuk mengakses halaman sistem informasi akademik sebagai admin untuk memanipulasi data ip yang tertera sebelumnya.</w:t>
            </w:r>
          </w:p>
        </w:tc>
      </w:tr>
    </w:tbl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36"/>
        <w:gridCol w:w="4678"/>
      </w:tblGrid>
      <w:tr w:rsidR="00362A57" w:rsidRPr="00990246" w:rsidTr="00E40583">
        <w:trPr>
          <w:trHeight w:val="20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Manipulasi Data I</w:t>
            </w: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</w:p>
        </w:tc>
      </w:tr>
      <w:tr w:rsidR="00362A57" w:rsidRPr="00990246" w:rsidTr="00362A57">
        <w:trPr>
          <w:trHeight w:val="37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halaman admin untuk memanipulasi data ip.</w:t>
            </w:r>
          </w:p>
        </w:tc>
      </w:tr>
      <w:tr w:rsidR="00362A57" w:rsidRPr="00990246" w:rsidTr="00E40583">
        <w:trPr>
          <w:trHeight w:val="50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E40583">
        <w:trPr>
          <w:trHeight w:val="28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membuka browser dan mengunjungi halaman login admin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login kepada admin.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melakukan login dengan menginputkan id admin dan password pada halaman login.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login telah berhasil dilakukan.</w:t>
            </w:r>
          </w:p>
        </w:tc>
      </w:tr>
      <w:tr w:rsidR="00362A57" w:rsidRPr="00990246" w:rsidTr="00362A57">
        <w:trPr>
          <w:trHeight w:val="5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berhasil login pada halaman login dan berhasil masuk kedalam Sistem Informasi Akademik sebagai admin.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mengakses halaman manipulasi data ip pada Sistem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manipulasi data ip kepada admin.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melakukan manipulasi data ip mahasiswa pada Sistem  Informasi Akademik.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memvalidasi data ip yang telah dimanipulasi  oleh admin.</w:t>
            </w:r>
          </w:p>
        </w:tc>
      </w:tr>
      <w:tr w:rsidR="00362A57" w:rsidRPr="00990246" w:rsidTr="00362A57">
        <w:trPr>
          <w:trHeight w:val="399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selesai melakukan manipulasi data ip.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362A57">
        <w:trPr>
          <w:trHeight w:val="3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Line3. admin salah menginputkan username atau Password pada halaman login, sistem akan memberikan informasi kesalahan dan diarahkan untuk mencoba login kembali.</w:t>
            </w:r>
          </w:p>
        </w:tc>
      </w:tr>
      <w:tr w:rsidR="00362A57" w:rsidRPr="00990246" w:rsidTr="00362A57">
        <w:trPr>
          <w:trHeight w:val="89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275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Line9. admin salah menginputkan data yang dimanipulasi pada halaman manipulasi data ip, sistem akan memberikan informasi kesalahan penginputan data  dan admin diarahkan untuk mencoba penginputan data ip kembali.</w:t>
            </w:r>
          </w:p>
        </w:tc>
      </w:tr>
    </w:tbl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E40583">
        <w:trPr>
          <w:trHeight w:val="251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Manipulasi Informasi Jurusan</w:t>
            </w:r>
          </w:p>
        </w:tc>
      </w:tr>
      <w:tr w:rsidR="00362A57" w:rsidRPr="00990246" w:rsidTr="00E40583">
        <w:trPr>
          <w:trHeight w:val="241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</w:tr>
      <w:tr w:rsidR="00362A57" w:rsidRPr="00990246" w:rsidTr="00E40583">
        <w:trPr>
          <w:trHeight w:val="147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ini digunakan admin untuk mengakses halaman sistem informasi akademik sebagai admin untuk memanipulasi data informasi jurusan yang tertera sebelumnya.</w:t>
            </w:r>
          </w:p>
        </w:tc>
      </w:tr>
    </w:tbl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459"/>
        <w:gridCol w:w="4591"/>
      </w:tblGrid>
      <w:tr w:rsidR="00362A57" w:rsidRPr="00990246" w:rsidTr="00E40583">
        <w:trPr>
          <w:trHeight w:val="209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Manipulasi </w:t>
            </w: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nformasi </w:t>
            </w: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</w:t>
            </w: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urusan</w:t>
            </w:r>
          </w:p>
        </w:tc>
      </w:tr>
      <w:tr w:rsidR="00362A57" w:rsidRPr="00990246" w:rsidTr="00E40583">
        <w:trPr>
          <w:trHeight w:val="379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halaman admin untuk memanipulasi informasi jurusan.</w:t>
            </w:r>
          </w:p>
        </w:tc>
      </w:tr>
      <w:tr w:rsidR="00362A57" w:rsidRPr="00990246" w:rsidTr="00E40583">
        <w:trPr>
          <w:trHeight w:val="590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dmin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E40583">
        <w:trPr>
          <w:trHeight w:val="399"/>
        </w:trPr>
        <w:tc>
          <w:tcPr>
            <w:tcW w:w="9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E40583">
        <w:trPr>
          <w:trHeight w:val="293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E40583">
        <w:trPr>
          <w:trHeight w:val="399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membuka browser dan mengunjungi halaman login admin Sistem Informasi Akademik.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login kepada admin.</w:t>
            </w:r>
          </w:p>
        </w:tc>
      </w:tr>
      <w:tr w:rsidR="00362A57" w:rsidRPr="00990246" w:rsidTr="00E40583">
        <w:trPr>
          <w:trHeight w:val="399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melakukan login dengan menginputkan id admin dan password pada halaman login.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login telah berhasil dilakukan.</w:t>
            </w:r>
          </w:p>
        </w:tc>
      </w:tr>
      <w:tr w:rsidR="00362A57" w:rsidRPr="00990246" w:rsidTr="00E40583">
        <w:trPr>
          <w:trHeight w:val="53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berhasil login pada halaman login dan berhasil masuk kedalam Sistem Informasi Akademik sebagai admin.</w:t>
            </w:r>
          </w:p>
        </w:tc>
      </w:tr>
      <w:tr w:rsidR="00362A57" w:rsidRPr="00990246" w:rsidTr="00E40583">
        <w:trPr>
          <w:trHeight w:val="399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mengakses halaman manipulasi informasi jurusan pada Sistem Informasi Akademik.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manipulasi informasi jurusan kepada admin.</w:t>
            </w:r>
          </w:p>
        </w:tc>
      </w:tr>
      <w:tr w:rsidR="00362A57" w:rsidRPr="00990246" w:rsidTr="00E40583">
        <w:trPr>
          <w:trHeight w:val="399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melakukan manipulasi informasi jurusan pada Sistem  Informasi Akademik.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memvalidasi informasi jurusan yang telah dimanipulasi  oleh admin.</w:t>
            </w:r>
          </w:p>
        </w:tc>
      </w:tr>
      <w:tr w:rsidR="00362A57" w:rsidRPr="00990246" w:rsidTr="00E40583">
        <w:trPr>
          <w:trHeight w:val="399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selesai melakukan manipulasi informasi jurusan.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E40583">
        <w:trPr>
          <w:trHeight w:val="399"/>
        </w:trPr>
        <w:tc>
          <w:tcPr>
            <w:tcW w:w="9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E40583">
        <w:trPr>
          <w:trHeight w:val="399"/>
        </w:trPr>
        <w:tc>
          <w:tcPr>
            <w:tcW w:w="9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Line3. admin salah menginputkan username atau Password pada halaman login, sistem akan memberikan informasi kesalahan dan mengarahkan untuk mencoba login kembali.</w:t>
            </w:r>
          </w:p>
        </w:tc>
      </w:tr>
      <w:tr w:rsidR="00362A57" w:rsidRPr="00990246" w:rsidTr="00E40583">
        <w:trPr>
          <w:trHeight w:val="399"/>
        </w:trPr>
        <w:tc>
          <w:tcPr>
            <w:tcW w:w="9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275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Line9. admin salah menginputkan data yang dimanipulasi pada halaman manipulasi informasi jurusan, sistem akan memberikan informasi kesalahan penginputan data  dan admin diarahkan untuk mencoba penginputan data informasi jurusan kembali.</w:t>
            </w:r>
          </w:p>
        </w:tc>
      </w:tr>
    </w:tbl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High Level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4551"/>
        <w:gridCol w:w="4663"/>
      </w:tblGrid>
      <w:tr w:rsidR="00362A57" w:rsidRPr="00990246" w:rsidTr="00E40583">
        <w:trPr>
          <w:trHeight w:val="299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Manipulasi Data Mata Kuliah</w:t>
            </w:r>
          </w:p>
        </w:tc>
      </w:tr>
      <w:tr w:rsidR="00362A57" w:rsidRPr="00990246" w:rsidTr="00E40583">
        <w:trPr>
          <w:trHeight w:val="275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</w:tr>
      <w:tr w:rsidR="00362A57" w:rsidRPr="00990246" w:rsidTr="00E40583">
        <w:trPr>
          <w:trHeight w:val="1385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Use case ini digunakan admin untuk mengakses halaman sistem informasi akademik sebagai admin untuk memanipulasi data mata kuliah. </w:t>
            </w:r>
          </w:p>
        </w:tc>
      </w:tr>
    </w:tbl>
    <w:p w:rsidR="00E40583" w:rsidRDefault="00E40583" w:rsidP="00362A57">
      <w:pPr>
        <w:rPr>
          <w:rFonts w:ascii="Times New Roman" w:hAnsi="Times New Roman" w:cs="Times New Roman"/>
          <w:sz w:val="24"/>
          <w:szCs w:val="24"/>
        </w:rPr>
      </w:pPr>
    </w:p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</w:rPr>
      </w:pPr>
      <w:r w:rsidRPr="00990246">
        <w:rPr>
          <w:rFonts w:ascii="Times New Roman" w:hAnsi="Times New Roman" w:cs="Times New Roman"/>
          <w:sz w:val="24"/>
          <w:szCs w:val="24"/>
        </w:rPr>
        <w:t>Expanded Use Case</w:t>
      </w:r>
    </w:p>
    <w:tbl>
      <w:tblPr>
        <w:tblStyle w:val="TableGrid"/>
        <w:tblW w:w="0" w:type="auto"/>
        <w:tblInd w:w="-34" w:type="dxa"/>
        <w:tblLook w:val="04A0"/>
      </w:tblPr>
      <w:tblGrid>
        <w:gridCol w:w="33"/>
        <w:gridCol w:w="4219"/>
        <w:gridCol w:w="142"/>
        <w:gridCol w:w="133"/>
        <w:gridCol w:w="4523"/>
      </w:tblGrid>
      <w:tr w:rsidR="00362A57" w:rsidRPr="00990246" w:rsidTr="004F25B4">
        <w:trPr>
          <w:trHeight w:val="213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Manipulasi Data Mata Kuliah</w:t>
            </w:r>
          </w:p>
        </w:tc>
      </w:tr>
      <w:tr w:rsidR="00362A57" w:rsidRPr="00990246" w:rsidTr="004F25B4">
        <w:trPr>
          <w:trHeight w:val="379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Memberikan halaman admin untuk memanipulasi data mata kuliah.</w:t>
            </w:r>
          </w:p>
        </w:tc>
      </w:tr>
      <w:tr w:rsidR="00362A57" w:rsidRPr="00990246" w:rsidTr="004F25B4">
        <w:trPr>
          <w:trHeight w:val="581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4F25B4">
        <w:trPr>
          <w:trHeight w:val="399"/>
        </w:trPr>
        <w:tc>
          <w:tcPr>
            <w:tcW w:w="9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4F25B4">
        <w:trPr>
          <w:trHeight w:val="297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4F25B4">
        <w:trPr>
          <w:trHeight w:val="399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membuka browser dan mengunjungi halaman login admin Sistem Informasi Akademik.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login kepada admin.</w:t>
            </w:r>
          </w:p>
        </w:tc>
      </w:tr>
      <w:tr w:rsidR="00362A57" w:rsidRPr="00990246" w:rsidTr="004F25B4">
        <w:trPr>
          <w:trHeight w:val="399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melakukan login dengan menginputkan id admin dan password pada halaman login.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memberikan informasi login telah berhasil dilakukan.</w:t>
            </w:r>
          </w:p>
        </w:tc>
      </w:tr>
      <w:tr w:rsidR="00362A57" w:rsidRPr="00990246" w:rsidTr="004F25B4">
        <w:trPr>
          <w:trHeight w:val="53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berhasil login pada halaman login dan berhasil masuk kedalam Sistem Informasi Akademik sebagai admin.</w:t>
            </w:r>
          </w:p>
        </w:tc>
      </w:tr>
      <w:tr w:rsidR="00362A57" w:rsidRPr="00990246" w:rsidTr="004F25B4">
        <w:trPr>
          <w:trHeight w:val="399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mengakses halaman manipulasi data mata kuliah pada Sistem Informasi Akademik.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memberikan halaman manipulasi data mata kuliah kepada admin.</w:t>
            </w:r>
          </w:p>
        </w:tc>
      </w:tr>
      <w:tr w:rsidR="00362A57" w:rsidRPr="00990246" w:rsidTr="004F25B4">
        <w:trPr>
          <w:trHeight w:val="399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melakukan manipulasi data mata kuliah pada Sistem Informasi Akademik.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Sistem Informasi Akademik memvalidasi data mata kuliah yang telah dimanipulasi  oleh admin.</w:t>
            </w:r>
          </w:p>
        </w:tc>
      </w:tr>
      <w:tr w:rsidR="00362A57" w:rsidRPr="00990246" w:rsidTr="004F25B4">
        <w:trPr>
          <w:trHeight w:val="399"/>
        </w:trPr>
        <w:tc>
          <w:tcPr>
            <w:tcW w:w="4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Admin selesai melakukan manipulasi data mata kuliah. 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A57" w:rsidRPr="00990246" w:rsidRDefault="00362A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trHeight w:val="399"/>
        </w:trPr>
        <w:tc>
          <w:tcPr>
            <w:tcW w:w="9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4F25B4">
        <w:trPr>
          <w:trHeight w:val="399"/>
        </w:trPr>
        <w:tc>
          <w:tcPr>
            <w:tcW w:w="9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Line3. admin salah menginputkan username atau Password pada halaman login, system akan memberikan informasi kesalahan dan mengarahkan admin untuk mencoba login kembali.</w:t>
            </w:r>
          </w:p>
        </w:tc>
      </w:tr>
      <w:tr w:rsidR="00362A57" w:rsidRPr="00990246" w:rsidTr="004F25B4">
        <w:trPr>
          <w:trHeight w:val="399"/>
        </w:trPr>
        <w:tc>
          <w:tcPr>
            <w:tcW w:w="9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pStyle w:val="ListParagraph"/>
              <w:tabs>
                <w:tab w:val="left" w:pos="275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 xml:space="preserve">Line9. admin salah menginputkan data yang dimanipulasi pada halaman manipulasi data mata kuliah, sistem akan memberikan informasi kesalahan penginputan data matakuliah  </w:t>
            </w: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 admin diarahkan untuk mencoba penginputan data mata kuliah kembali.</w:t>
            </w:r>
          </w:p>
        </w:tc>
      </w:tr>
      <w:tr w:rsidR="00362A57" w:rsidRPr="00990246" w:rsidTr="004F25B4">
        <w:trPr>
          <w:trHeight w:val="399"/>
        </w:trPr>
        <w:tc>
          <w:tcPr>
            <w:tcW w:w="90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2A57" w:rsidRPr="00990246" w:rsidRDefault="00362A57">
            <w:pPr>
              <w:pStyle w:val="ListParagraph"/>
              <w:tabs>
                <w:tab w:val="left" w:pos="275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High Level Use Case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3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Dosen, Admin, Akademik</w:t>
            </w:r>
          </w:p>
        </w:tc>
      </w:tr>
      <w:tr w:rsidR="00362A57" w:rsidRPr="00990246" w:rsidTr="004F25B4">
        <w:trPr>
          <w:gridBefore w:val="1"/>
          <w:wBefore w:w="33" w:type="dxa"/>
          <w:trHeight w:val="989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 masuk ke halaman sistem informasi akademik memasukan NID dan Password untuk melakukan Login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583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Expandend Use Case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362A57" w:rsidRPr="00990246" w:rsidTr="004F25B4">
        <w:trPr>
          <w:gridBefore w:val="1"/>
          <w:wBefore w:w="33" w:type="dxa"/>
          <w:trHeight w:val="34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 masuk ke halaman sistem informasi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Admin, Akademik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Actror Action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4F25B4">
        <w:trPr>
          <w:gridBefore w:val="1"/>
          <w:wBefore w:w="33" w:type="dxa"/>
          <w:trHeight w:val="9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Dosen membuka browser dan mengetikan halaman sistem infromasi akademik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4F25B4">
        <w:trPr>
          <w:gridBefore w:val="1"/>
          <w:wBefore w:w="33" w:type="dxa"/>
          <w:trHeight w:val="533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2. Dosen mengunjungi halaman sistem informasi akademik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3. Sistem memberikan halaman login untuk dosen</w:t>
            </w:r>
          </w:p>
        </w:tc>
      </w:tr>
      <w:tr w:rsidR="00362A57" w:rsidRPr="00990246" w:rsidTr="004F25B4">
        <w:trPr>
          <w:gridBefore w:val="1"/>
          <w:wBefore w:w="33" w:type="dxa"/>
          <w:trHeight w:val="499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4. Dosen menginputkan data NID dan Password untuk login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5. Sistem memvertifikasi</w:t>
            </w:r>
          </w:p>
        </w:tc>
      </w:tr>
      <w:tr w:rsidR="00362A57" w:rsidRPr="00990246" w:rsidTr="004F25B4">
        <w:trPr>
          <w:gridBefore w:val="1"/>
          <w:wBefore w:w="33" w:type="dxa"/>
          <w:trHeight w:val="62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6. Sistem menampilkan informasi bahwa login berhasil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7. Dosen berhasil login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4F25B4">
        <w:trPr>
          <w:gridBefore w:val="1"/>
          <w:wBefore w:w="33" w:type="dxa"/>
          <w:trHeight w:val="638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2. Dosen tidak dapat mengakses halaman sistem informasi akademik jika adanya maintance dan memberikan arahan untuk kembali beberapa saat lagi.</w:t>
            </w:r>
          </w:p>
        </w:tc>
      </w:tr>
      <w:tr w:rsidR="00362A57" w:rsidRPr="00990246" w:rsidTr="004F25B4">
        <w:trPr>
          <w:gridBefore w:val="1"/>
          <w:wBefore w:w="33" w:type="dxa"/>
          <w:trHeight w:val="548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4. Dosen salah dalam menginputkan NID atau Password pada saat login dan sistem akan memberikan informasi kesalahan dan memberikan dosen mencoba login.</w:t>
            </w:r>
          </w:p>
        </w:tc>
      </w:tr>
      <w:tr w:rsidR="004F25B4" w:rsidRPr="00990246" w:rsidTr="004F25B4">
        <w:trPr>
          <w:gridBefore w:val="1"/>
          <w:wBefore w:w="33" w:type="dxa"/>
          <w:trHeight w:val="420"/>
        </w:trPr>
        <w:tc>
          <w:tcPr>
            <w:tcW w:w="90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15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High Level Use Case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Ubah Nilai Ujian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</w:tr>
      <w:tr w:rsidR="00362A57" w:rsidRPr="00990246" w:rsidTr="004F25B4">
        <w:trPr>
          <w:gridBefore w:val="1"/>
          <w:wBefore w:w="33" w:type="dxa"/>
          <w:trHeight w:val="90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ini digunakan untuk mengubah nilai ujian Mahasiswa dimana dosen dapat menginputkan datanya.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583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Expanded Use Case</w:t>
            </w:r>
          </w:p>
          <w:p w:rsidR="00E40583" w:rsidRPr="00990246" w:rsidRDefault="00E40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Ubah Nilai Ujian</w:t>
            </w:r>
          </w:p>
        </w:tc>
      </w:tr>
      <w:tr w:rsidR="00362A57" w:rsidRPr="00990246" w:rsidTr="004F25B4">
        <w:trPr>
          <w:gridBefore w:val="1"/>
          <w:wBefore w:w="33" w:type="dxa"/>
          <w:trHeight w:val="6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 mengubah nilai mahasiswa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4F25B4">
        <w:trPr>
          <w:gridBefore w:val="1"/>
          <w:wBefore w:w="33" w:type="dxa"/>
          <w:trHeight w:val="9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Dosen membuka browser dan mengetikan halaman sistem infromasi akademik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4F25B4">
        <w:trPr>
          <w:gridBefore w:val="1"/>
          <w:wBefore w:w="33" w:type="dxa"/>
          <w:trHeight w:val="559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2. Dosen mengunjungi halaman sistem informasi akademik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3. Sistem memberikan halaman login untuk dosen</w:t>
            </w:r>
          </w:p>
        </w:tc>
      </w:tr>
      <w:tr w:rsidR="00362A57" w:rsidRPr="00990246" w:rsidTr="004F25B4">
        <w:trPr>
          <w:gridBefore w:val="1"/>
          <w:wBefore w:w="33" w:type="dxa"/>
          <w:trHeight w:val="525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4. Dosen menginputkan data NID dan Password untuk login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5. Sistem memvertifikasi</w:t>
            </w:r>
          </w:p>
        </w:tc>
      </w:tr>
      <w:tr w:rsidR="00362A57" w:rsidRPr="00990246" w:rsidTr="004F25B4">
        <w:trPr>
          <w:gridBefore w:val="1"/>
          <w:wBefore w:w="33" w:type="dxa"/>
          <w:trHeight w:val="49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6. Sistem menampilkan informasi bahwa login berhasil</w:t>
            </w:r>
          </w:p>
        </w:tc>
      </w:tr>
      <w:tr w:rsidR="00362A57" w:rsidRPr="00990246" w:rsidTr="004F25B4">
        <w:trPr>
          <w:gridBefore w:val="1"/>
          <w:wBefore w:w="33" w:type="dxa"/>
          <w:trHeight w:val="457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7. Dos</w:t>
            </w:r>
            <w:r w:rsidR="00E40583">
              <w:rPr>
                <w:rFonts w:ascii="Times New Roman" w:hAnsi="Times New Roman" w:cs="Times New Roman"/>
                <w:sz w:val="24"/>
                <w:szCs w:val="24"/>
              </w:rPr>
              <w:t xml:space="preserve">en memilih menu untuk mengubah </w:t>
            </w: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mengupdate nilai ujian mahasiswa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8. Sistem menampilkan form untuk memasukan nilai mahasiswa</w:t>
            </w:r>
          </w:p>
        </w:tc>
      </w:tr>
      <w:tr w:rsidR="00362A57" w:rsidRPr="00990246" w:rsidTr="004F25B4">
        <w:trPr>
          <w:gridBefore w:val="1"/>
          <w:wBefore w:w="33" w:type="dxa"/>
          <w:trHeight w:val="578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9. Dosen memasukan nilai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10. Sistem memvertifikasi apa dosen yakin untuk menginputkan nilai tersebut</w:t>
            </w:r>
          </w:p>
        </w:tc>
      </w:tr>
      <w:tr w:rsidR="00362A57" w:rsidRPr="00990246" w:rsidTr="004F25B4">
        <w:trPr>
          <w:gridBefore w:val="1"/>
          <w:wBefore w:w="33" w:type="dxa"/>
          <w:trHeight w:val="403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11. Sistem menampilkan menu utama</w:t>
            </w:r>
          </w:p>
        </w:tc>
      </w:tr>
      <w:tr w:rsidR="00362A57" w:rsidRPr="00990246" w:rsidTr="004F25B4">
        <w:trPr>
          <w:gridBefore w:val="1"/>
          <w:wBefore w:w="33" w:type="dxa"/>
          <w:trHeight w:val="6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12. Dosen selesai dalam memasukan nilai</w:t>
            </w:r>
          </w:p>
        </w:tc>
        <w:tc>
          <w:tcPr>
            <w:tcW w:w="4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4F25B4">
        <w:trPr>
          <w:gridBefore w:val="1"/>
          <w:wBefore w:w="33" w:type="dxa"/>
          <w:trHeight w:val="33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if Events</w:t>
            </w:r>
          </w:p>
        </w:tc>
      </w:tr>
      <w:tr w:rsidR="00362A57" w:rsidRPr="00990246" w:rsidTr="004F25B4">
        <w:trPr>
          <w:gridBefore w:val="1"/>
          <w:wBefore w:w="33" w:type="dxa"/>
          <w:trHeight w:val="592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2. Dosen tidak dapat mengakses halaman sistem informasi akademik jika adanya maintance dan memberikan arahan untuk kembali beberapa saat lagi.</w:t>
            </w:r>
          </w:p>
        </w:tc>
      </w:tr>
      <w:tr w:rsidR="00362A57" w:rsidRPr="00990246" w:rsidTr="004F25B4">
        <w:trPr>
          <w:gridBefore w:val="1"/>
          <w:wBefore w:w="33" w:type="dxa"/>
          <w:trHeight w:val="558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4. Dosen salah dalam menginputkan NID atau Password pada saat login dan sistem akan memberikan informasi kesalahan dan memberikan dosen mencoba login.</w:t>
            </w:r>
          </w:p>
        </w:tc>
      </w:tr>
      <w:tr w:rsidR="00362A57" w:rsidRPr="00990246" w:rsidTr="004F25B4">
        <w:trPr>
          <w:gridBefore w:val="1"/>
          <w:wBefore w:w="33" w:type="dxa"/>
          <w:trHeight w:val="667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10. Jika nilai yang diinputkan dosen ada yang masih kosong, maka sistem akan memberikan tanda peringatan untuk dosen agar memasukan angkat dengan valid.</w:t>
            </w:r>
          </w:p>
        </w:tc>
      </w:tr>
      <w:tr w:rsidR="00362A57" w:rsidRPr="00990246" w:rsidTr="004F25B4">
        <w:trPr>
          <w:gridBefore w:val="1"/>
          <w:wBefore w:w="33" w:type="dxa"/>
          <w:trHeight w:val="420"/>
        </w:trPr>
        <w:tc>
          <w:tcPr>
            <w:tcW w:w="90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B4" w:rsidRPr="00990246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15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High Level Use Case</w:t>
            </w:r>
          </w:p>
          <w:p w:rsidR="004F25B4" w:rsidRPr="00990246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Lihat Jadwal Kuliah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</w:tr>
      <w:tr w:rsidR="00362A57" w:rsidRPr="00990246" w:rsidTr="004F25B4">
        <w:trPr>
          <w:gridBefore w:val="1"/>
          <w:wBefore w:w="33" w:type="dxa"/>
          <w:trHeight w:val="9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ini digunakan untuk melihat jadwal yang akan diajarkan oleh dosen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Expanded Use Case</w:t>
            </w:r>
          </w:p>
          <w:p w:rsidR="004F25B4" w:rsidRPr="00990246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Lihat Jadwal Kuliah</w:t>
            </w:r>
          </w:p>
        </w:tc>
      </w:tr>
      <w:tr w:rsidR="00362A57" w:rsidRPr="00990246" w:rsidTr="004F25B4">
        <w:trPr>
          <w:gridBefore w:val="1"/>
          <w:wBefore w:w="33" w:type="dxa"/>
          <w:trHeight w:val="6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melihat jadwal kuliah yang diajarkan dosen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Primary actror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4F25B4">
        <w:trPr>
          <w:gridBefore w:val="1"/>
          <w:wBefore w:w="33" w:type="dxa"/>
          <w:trHeight w:val="9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Dosen membuka browser dan mengetikan halaman sistem infromasi akademik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4F25B4">
        <w:trPr>
          <w:gridBefore w:val="1"/>
          <w:wBefore w:w="33" w:type="dxa"/>
          <w:trHeight w:val="9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2. Dosen mengunjungi halaman sistem informasi akademik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3. Sistem memberikan halaman login untuk dosen</w:t>
            </w:r>
          </w:p>
        </w:tc>
      </w:tr>
      <w:tr w:rsidR="00362A57" w:rsidRPr="00990246" w:rsidTr="004F25B4">
        <w:trPr>
          <w:gridBefore w:val="1"/>
          <w:wBefore w:w="33" w:type="dxa"/>
          <w:trHeight w:val="6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4. Dosen menginputkan data NID dan Password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5. Sistem memvertifikasi</w:t>
            </w:r>
          </w:p>
        </w:tc>
      </w:tr>
      <w:tr w:rsidR="00362A57" w:rsidRPr="00990246" w:rsidTr="004F25B4">
        <w:trPr>
          <w:gridBefore w:val="1"/>
          <w:wBefore w:w="33" w:type="dxa"/>
          <w:trHeight w:val="9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6. Sistem menampilkan informasi bahwa login berhasil</w:t>
            </w:r>
          </w:p>
        </w:tc>
      </w:tr>
      <w:tr w:rsidR="00362A57" w:rsidRPr="00990246" w:rsidTr="004F25B4">
        <w:trPr>
          <w:gridBefore w:val="1"/>
          <w:wBefore w:w="33" w:type="dxa"/>
          <w:trHeight w:val="9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7. Dosen memilih menu menampilkan jadwal pada sistem informasi akademik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8. Sistem menampilkan jadwal Dosen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9. Dosen melihat jadwalnya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4F25B4">
        <w:trPr>
          <w:gridBefore w:val="1"/>
          <w:wBefore w:w="33" w:type="dxa"/>
          <w:trHeight w:val="945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2. Dosen tidak dapat mengakses halaman sistem informasi akademik jika adanya maintance dan memberikan arahan untuk kembali beberapa saat lagi.</w:t>
            </w:r>
          </w:p>
        </w:tc>
      </w:tr>
      <w:tr w:rsidR="00362A57" w:rsidRPr="00990246" w:rsidTr="004F25B4">
        <w:trPr>
          <w:gridBefore w:val="1"/>
          <w:wBefore w:w="33" w:type="dxa"/>
          <w:trHeight w:val="93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4. Dosen salah dalam menginputkan NID atau Password pada saat login dan sistem akan memberikan informasi kesalahan dan memberikan dosen mencoba login.</w:t>
            </w:r>
          </w:p>
        </w:tc>
      </w:tr>
      <w:tr w:rsidR="00362A57" w:rsidRPr="00990246" w:rsidTr="004F25B4">
        <w:trPr>
          <w:gridBefore w:val="1"/>
          <w:wBefore w:w="33" w:type="dxa"/>
          <w:trHeight w:val="915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8. Jika dosen tidak dapat mengajar maka sistem akan memberikan arahan bahwa dosen tidak ada kelas yang diajar.</w:t>
            </w:r>
          </w:p>
        </w:tc>
      </w:tr>
      <w:tr w:rsidR="00362A57" w:rsidRPr="00990246" w:rsidTr="004F25B4">
        <w:trPr>
          <w:gridBefore w:val="1"/>
          <w:wBefore w:w="33" w:type="dxa"/>
          <w:trHeight w:val="420"/>
        </w:trPr>
        <w:tc>
          <w:tcPr>
            <w:tcW w:w="90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AE" w:rsidRPr="00990246" w:rsidRDefault="001F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15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High Level Use Case</w:t>
            </w:r>
          </w:p>
          <w:p w:rsidR="004F25B4" w:rsidRPr="00990246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Admin, Akademik, Dosen</w:t>
            </w:r>
          </w:p>
        </w:tc>
      </w:tr>
      <w:tr w:rsidR="00362A57" w:rsidRPr="00990246" w:rsidTr="004F25B4">
        <w:trPr>
          <w:gridBefore w:val="1"/>
          <w:wBefore w:w="33" w:type="dxa"/>
          <w:trHeight w:val="841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ini digunkan untuk kedalam sistem oleh Admin ke dalam Sistem dengan memasukan Id Admin dan Password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5B4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A57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Expanded Use Case</w:t>
            </w:r>
          </w:p>
          <w:p w:rsidR="004F25B4" w:rsidRPr="00990246" w:rsidRDefault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Goal in Content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 login kedalam sistem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Primay actor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Akademik, Dosen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Typical Course of Events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362A57" w:rsidRPr="00990246" w:rsidTr="004F25B4">
        <w:trPr>
          <w:gridBefore w:val="1"/>
          <w:wBefore w:w="33" w:type="dxa"/>
          <w:trHeight w:val="12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1. Admin membuka browser dan mengetikan halaman sistem informasi akademik dan login sebagai Admin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4F25B4">
        <w:trPr>
          <w:gridBefore w:val="1"/>
          <w:wBefore w:w="33" w:type="dxa"/>
          <w:trHeight w:val="6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2. Admin mengunjungi halaman login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3. System menampilkan halaman login Admin</w:t>
            </w:r>
          </w:p>
        </w:tc>
      </w:tr>
      <w:tr w:rsidR="00362A57" w:rsidRPr="00990246" w:rsidTr="004F25B4">
        <w:trPr>
          <w:gridBefore w:val="1"/>
          <w:wBefore w:w="33" w:type="dxa"/>
          <w:trHeight w:val="6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4. Admin menginputkan Id Admin dan Password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5. Sistem memvertifikasi</w:t>
            </w:r>
          </w:p>
        </w:tc>
      </w:tr>
      <w:tr w:rsidR="00362A57" w:rsidRPr="00990246" w:rsidTr="004F25B4">
        <w:trPr>
          <w:gridBefore w:val="1"/>
          <w:wBefore w:w="33" w:type="dxa"/>
          <w:trHeight w:val="9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6. Sistem memberikan informasi bahwa login berhasil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7. Admin berhasil login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A57" w:rsidRPr="00990246" w:rsidTr="004F25B4">
        <w:trPr>
          <w:gridBefore w:val="1"/>
          <w:wBefore w:w="33" w:type="dxa"/>
          <w:trHeight w:val="30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362A57" w:rsidRPr="00990246" w:rsidTr="004F25B4">
        <w:trPr>
          <w:gridBefore w:val="1"/>
          <w:wBefore w:w="33" w:type="dxa"/>
          <w:trHeight w:val="930"/>
        </w:trPr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A57" w:rsidRPr="00990246" w:rsidRDefault="003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246">
              <w:rPr>
                <w:rFonts w:ascii="Times New Roman" w:hAnsi="Times New Roman" w:cs="Times New Roman"/>
                <w:sz w:val="24"/>
                <w:szCs w:val="24"/>
              </w:rPr>
              <w:t>Line 4. Admin salah dalam penginputan Id Admin dan password dan sistem memberikan informasi bahwa kesalahan dan memberikan admin untuk login kembali.</w:t>
            </w:r>
          </w:p>
        </w:tc>
      </w:tr>
    </w:tbl>
    <w:p w:rsidR="00362A57" w:rsidRPr="00990246" w:rsidRDefault="00362A57" w:rsidP="00362A5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3294" w:rsidRPr="00990246" w:rsidRDefault="00813294" w:rsidP="00E01A20">
      <w:pPr>
        <w:tabs>
          <w:tab w:val="left" w:pos="1800"/>
          <w:tab w:val="left" w:pos="2160"/>
          <w:tab w:val="left" w:pos="25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813294" w:rsidRPr="00990246" w:rsidSect="004A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755C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91081"/>
    <w:multiLevelType w:val="hybridMultilevel"/>
    <w:tmpl w:val="930E2EA0"/>
    <w:lvl w:ilvl="0" w:tplc="EFF8B34C">
      <w:start w:val="10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C45ED"/>
    <w:multiLevelType w:val="hybridMultilevel"/>
    <w:tmpl w:val="01C0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F1A0F"/>
    <w:multiLevelType w:val="hybridMultilevel"/>
    <w:tmpl w:val="E5848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34599"/>
    <w:multiLevelType w:val="hybridMultilevel"/>
    <w:tmpl w:val="A2E6E0B6"/>
    <w:lvl w:ilvl="0" w:tplc="E318C7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B1E78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404F3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B337F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C58D8"/>
    <w:multiLevelType w:val="hybridMultilevel"/>
    <w:tmpl w:val="AFE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1A20"/>
    <w:rsid w:val="001B4D87"/>
    <w:rsid w:val="001F68AE"/>
    <w:rsid w:val="0020197C"/>
    <w:rsid w:val="00362A57"/>
    <w:rsid w:val="003859FF"/>
    <w:rsid w:val="004A3630"/>
    <w:rsid w:val="004F25B4"/>
    <w:rsid w:val="00522EB5"/>
    <w:rsid w:val="00541642"/>
    <w:rsid w:val="005C7AD3"/>
    <w:rsid w:val="005D031E"/>
    <w:rsid w:val="0075454F"/>
    <w:rsid w:val="00813294"/>
    <w:rsid w:val="00883732"/>
    <w:rsid w:val="008C36CF"/>
    <w:rsid w:val="00911680"/>
    <w:rsid w:val="00990246"/>
    <w:rsid w:val="00E01A20"/>
    <w:rsid w:val="00E40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73"/>
        <o:r id="V:Rule2" type="connector" idref="#Straight Arrow Connector 74"/>
        <o:r id="V:Rule3" type="connector" idref="#Straight Arrow Connector 75"/>
        <o:r id="V:Rule4" type="connector" idref="#Straight Arrow Connector 76"/>
        <o:r id="V:Rule5" type="connector" idref="#Straight Arrow Connector 77"/>
        <o:r id="V:Rule6" type="connector" idref="#Straight Arrow Connector 78"/>
        <o:r id="V:Rule7" type="connector" idref="#Straight Arrow Connector 80"/>
        <o:r id="V:Rule8" type="connector" idref="#Straight Arrow Connector 81"/>
        <o:r id="V:Rule9" type="connector" idref="#Straight Arrow Connector 82"/>
        <o:r id="V:Rule10" type="connector" idref="#Straight Arrow Connector 83"/>
        <o:r id="V:Rule11" type="connector" idref="#Straight Arrow Connector 84"/>
        <o:r id="V:Rule12" type="connector" idref="#Straight Arrow Connector 85"/>
        <o:r id="V:Rule13" type="connector" idref="#Straight Arrow Connector 86"/>
        <o:r id="V:Rule14" type="connector" idref="#Straight Arrow Connector 87"/>
        <o:r id="V:Rule15" type="connector" idref="#Straight Arrow Connector 89"/>
        <o:r id="V:Rule16" type="connector" idref="#Straight Arrow Connector 90"/>
        <o:r id="V:Rule17" type="connector" idref="#Straight Arrow Connector 91"/>
        <o:r id="V:Rule18" type="connector" idref="#Straight Arrow Connector 92"/>
        <o:r id="V:Rule19" type="connector" idref="#Straight Arrow Connector 93"/>
        <o:r id="V:Rule20" type="connector" idref="#Straight Arrow Connector 94"/>
        <o:r id="V:Rule21" type="connector" idref="#Straight Arrow Connector 95"/>
        <o:r id="V:Rule22" type="connector" idref="#Straight Arrow Connector 96"/>
        <o:r id="V:Rule23" type="connector" idref="#Straight Arrow Connector 97"/>
        <o:r id="V:Rule24" type="connector" idref="#Straight Arrow Connector 98"/>
        <o:r id="V:Rule25" type="connector" idref="#Straight Arrow Connector 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2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57"/>
    <w:pPr>
      <w:ind w:left="720"/>
      <w:contextualSpacing/>
    </w:pPr>
  </w:style>
  <w:style w:type="table" w:styleId="TableGrid">
    <w:name w:val="Table Grid"/>
    <w:basedOn w:val="TableNormal"/>
    <w:uiPriority w:val="59"/>
    <w:rsid w:val="00362A5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1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18</Pages>
  <Words>3329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Okky Maheswara</cp:lastModifiedBy>
  <cp:revision>10</cp:revision>
  <cp:lastPrinted>2015-08-17T04:52:00Z</cp:lastPrinted>
  <dcterms:created xsi:type="dcterms:W3CDTF">2015-08-17T03:46:00Z</dcterms:created>
  <dcterms:modified xsi:type="dcterms:W3CDTF">2015-05-04T12:38:00Z</dcterms:modified>
</cp:coreProperties>
</file>