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3753" w14:textId="77777777" w:rsidR="000F6E19" w:rsidRDefault="00000000">
      <w:pPr>
        <w:pStyle w:val="Heading1"/>
      </w:pPr>
      <w:bookmarkStart w:id="0" w:name="patstāvīgais-darbs"/>
      <w:r>
        <w:t>PATSTĀVĪGAIS DARBS</w:t>
      </w:r>
    </w:p>
    <w:p w14:paraId="4FF11FAD" w14:textId="44C27C25" w:rsidR="000F6E19" w:rsidRDefault="00000000">
      <w:pPr>
        <w:pStyle w:val="Heading2"/>
      </w:pPr>
      <w:bookmarkStart w:id="1" w:name="X929a60aa8015bb4751f562b45923e7bb2cbe2c6"/>
      <w:r>
        <w:t xml:space="preserve">4. nedēļa: Kursa </w:t>
      </w:r>
      <w:proofErr w:type="spellStart"/>
      <w:r>
        <w:t>sintēze</w:t>
      </w:r>
      <w:proofErr w:type="spellEnd"/>
      <w:r>
        <w:t xml:space="preserve"> un gala </w:t>
      </w:r>
      <w:proofErr w:type="spellStart"/>
      <w:r>
        <w:t>projekt</w:t>
      </w:r>
      <w:r w:rsidR="00D70DEA">
        <w:t>s</w:t>
      </w:r>
      <w:proofErr w:type="spellEnd"/>
    </w:p>
    <w:p w14:paraId="70591659" w14:textId="77777777" w:rsidR="000F6E19" w:rsidRDefault="00000000">
      <w:pPr>
        <w:pStyle w:val="FirstParagraph"/>
      </w:pPr>
      <w:r>
        <w:rPr>
          <w:i/>
          <w:iCs/>
        </w:rPr>
        <w:t xml:space="preserve">W1–W3 rezultātu apkopojums + pilna gala projekta izstrāde, optimizācija, prezentācija </w:t>
      </w:r>
      <w:proofErr w:type="gramStart"/>
      <w:r>
        <w:rPr>
          <w:i/>
          <w:iCs/>
        </w:rPr>
        <w:t>un GitHub</w:t>
      </w:r>
      <w:proofErr w:type="gramEnd"/>
      <w:r>
        <w:rPr>
          <w:i/>
          <w:iCs/>
        </w:rPr>
        <w:t xml:space="preserve"> dokumentācija</w:t>
      </w:r>
    </w:p>
    <w:p w14:paraId="24BB40C1" w14:textId="77777777" w:rsidR="000F6E19" w:rsidRDefault="00000000">
      <w:r>
        <w:pict w14:anchorId="3286158C">
          <v:rect id="_x0000_i1025" style="width:0;height:1.5pt" o:hralign="center" o:hrstd="t" o:hr="t"/>
        </w:pict>
      </w:r>
    </w:p>
    <w:p w14:paraId="3EAFFFA9" w14:textId="77777777" w:rsidR="000F6E19" w:rsidRDefault="00000000">
      <w:pPr>
        <w:pStyle w:val="BlockText"/>
      </w:pPr>
      <w:r>
        <w:rPr>
          <w:b/>
          <w:bCs/>
        </w:rPr>
        <w:t>Par šo uzdevumu</w:t>
      </w:r>
    </w:p>
    <w:p w14:paraId="00EFBE2E" w14:textId="77777777" w:rsidR="000F6E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Mērķis:</w:t>
      </w:r>
      <w:r>
        <w:t xml:space="preserve"> Apkopot W1–W3 rezultātus vienā pārskatā, izvēlēties gala projekta datasetu un izstrādāt pilnu gala projektu - no EDA līdz optimizētam modelim, prezentācijai un GitHub repozitorijam.</w:t>
      </w:r>
    </w:p>
    <w:p w14:paraId="085F9EA4" w14:textId="77777777" w:rsidR="000F6E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Aptuvenais ilgums:</w:t>
      </w:r>
      <w:r>
        <w:t xml:space="preserve"> 120–420 minūtes.</w:t>
      </w:r>
    </w:p>
    <w:p w14:paraId="5755A855" w14:textId="77777777" w:rsidR="000F6E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Iesniegšana:</w:t>
      </w:r>
      <w:r>
        <w:t xml:space="preserve"> </w:t>
      </w:r>
      <w:r>
        <w:rPr>
          <w:rStyle w:val="VerbatimChar"/>
        </w:rPr>
        <w:t>week4/week4_homework.ipynb</w:t>
      </w:r>
      <w:r>
        <w:t>.</w:t>
      </w:r>
    </w:p>
    <w:p w14:paraId="0C27B769" w14:textId="77777777" w:rsidR="000F6E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Priekšzināšanas:</w:t>
      </w:r>
      <w:r>
        <w:t xml:space="preserve"> Visi W1–W3 mājas darbi ir pabeigti (datu sagatavošana, klasifikācija, regresija, klasterizācija, validācija).</w:t>
      </w:r>
    </w:p>
    <w:p w14:paraId="6AB3EFF0" w14:textId="77777777" w:rsidR="000F6E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Nepieciešamās bibliotēkas:</w:t>
      </w:r>
      <w:r>
        <w:t xml:space="preserve"> </w:t>
      </w:r>
      <w:r>
        <w:rPr>
          <w:rStyle w:val="VerbatimChar"/>
        </w:rPr>
        <w:t>pandas</w:t>
      </w:r>
      <w:r>
        <w:t xml:space="preserve">, 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matplotlib</w:t>
      </w:r>
      <w:r>
        <w:t xml:space="preserve">, </w:t>
      </w:r>
      <w:r>
        <w:rPr>
          <w:rStyle w:val="VerbatimChar"/>
        </w:rPr>
        <w:t>seaborn</w:t>
      </w:r>
      <w:r>
        <w:t xml:space="preserve">, </w:t>
      </w:r>
      <w:r>
        <w:rPr>
          <w:rStyle w:val="VerbatimChar"/>
        </w:rPr>
        <w:t>scikit-learn</w:t>
      </w:r>
      <w:r>
        <w:t>.</w:t>
      </w:r>
    </w:p>
    <w:p w14:paraId="1408BE41" w14:textId="77777777" w:rsidR="000F6E19" w:rsidRDefault="00000000">
      <w:r>
        <w:pict w14:anchorId="5CF56B5B">
          <v:rect id="_x0000_i1026" style="width:0;height:1.5pt" o:hralign="center" o:hrstd="t" o:hr="t"/>
        </w:pict>
      </w:r>
    </w:p>
    <w:p w14:paraId="2E7784F4" w14:textId="77777777" w:rsidR="000F6E19" w:rsidRDefault="00000000">
      <w:pPr>
        <w:pStyle w:val="Heading2"/>
      </w:pPr>
      <w:bookmarkStart w:id="2" w:name="uzdevumi"/>
      <w:bookmarkEnd w:id="1"/>
      <w:r>
        <w:t>Uzdevumi</w:t>
      </w:r>
    </w:p>
    <w:p w14:paraId="3A34471A" w14:textId="77777777" w:rsidR="000F6E19" w:rsidRDefault="00000000">
      <w:r>
        <w:pict w14:anchorId="4E24778C">
          <v:rect id="_x0000_i1027" style="width:0;height:1.5pt" o:hralign="center" o:hrstd="t" o:hr="t"/>
        </w:pict>
      </w:r>
    </w:p>
    <w:p w14:paraId="02988EB6" w14:textId="77777777" w:rsidR="000F6E19" w:rsidRDefault="00000000">
      <w:pPr>
        <w:pStyle w:val="Heading2"/>
      </w:pPr>
      <w:bookmarkStart w:id="3" w:name="Xb738b8f06fcc3ec0954a1eb78990b60632cfe56"/>
      <w:bookmarkEnd w:id="2"/>
      <w:r>
        <w:t>1. uzdevums. Kursa sintēze: W1–W3 rezultātu apkopojums</w:t>
      </w:r>
    </w:p>
    <w:p w14:paraId="31A77C90" w14:textId="77777777" w:rsidR="000F6E19" w:rsidRDefault="00000000">
      <w:pPr>
        <w:pStyle w:val="Heading3"/>
      </w:pPr>
      <w:bookmarkStart w:id="4" w:name="apkopo-savus-labākos-rezultātus"/>
      <w:r>
        <w:t>1.1. Apkopo savus labākos rezultātus</w:t>
      </w:r>
    </w:p>
    <w:p w14:paraId="01626CBF" w14:textId="77777777" w:rsidR="000F6E19" w:rsidRDefault="00000000">
      <w:pPr>
        <w:pStyle w:val="FirstParagraph"/>
      </w:pPr>
      <w:r>
        <w:t xml:space="preserve">Izveido jaunu notebook </w:t>
      </w:r>
      <w:r>
        <w:rPr>
          <w:rStyle w:val="VerbatimChar"/>
        </w:rPr>
        <w:t>week4/week4_homework.ipynb</w:t>
      </w:r>
      <w:r>
        <w:t>. Pirmajā šūnā apkopo savus W1–W3 galvenos rezultātus vienā tabulā:</w:t>
      </w:r>
    </w:p>
    <w:p w14:paraId="37F289FE" w14:textId="77777777" w:rsidR="000F6E19" w:rsidRDefault="00000000">
      <w:pPr>
        <w:pStyle w:val="BodyText"/>
      </w:pPr>
      <w:r>
        <w:rPr>
          <w:b/>
          <w:bCs/>
        </w:rPr>
        <w:t>TODO:</w:t>
      </w:r>
      <w:r>
        <w:t xml:space="preserve"> Izveido </w:t>
      </w:r>
      <w:r>
        <w:rPr>
          <w:rStyle w:val="VerbatimChar"/>
        </w:rPr>
        <w:t>pd.DataFrame</w:t>
      </w:r>
      <w:r>
        <w:t>, kas satur šādu informāciju: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980"/>
        <w:gridCol w:w="1728"/>
        <w:gridCol w:w="2137"/>
        <w:gridCol w:w="2040"/>
        <w:gridCol w:w="1623"/>
      </w:tblGrid>
      <w:tr w:rsidR="000F6E19" w14:paraId="448FC972" w14:textId="77777777" w:rsidTr="00D70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A4AE5D" w14:textId="77777777" w:rsidR="000F6E19" w:rsidRDefault="00000000">
            <w:pPr>
              <w:pStyle w:val="Compact"/>
            </w:pPr>
            <w:r>
              <w:t>Nedēļa</w:t>
            </w:r>
          </w:p>
        </w:tc>
        <w:tc>
          <w:tcPr>
            <w:tcW w:w="0" w:type="auto"/>
          </w:tcPr>
          <w:p w14:paraId="3EC209F7" w14:textId="77777777" w:rsidR="000F6E19" w:rsidRDefault="00000000">
            <w:pPr>
              <w:pStyle w:val="Compact"/>
            </w:pPr>
            <w:r>
              <w:t>ML uzdevums</w:t>
            </w:r>
          </w:p>
        </w:tc>
        <w:tc>
          <w:tcPr>
            <w:tcW w:w="0" w:type="auto"/>
          </w:tcPr>
          <w:p w14:paraId="35051D07" w14:textId="77777777" w:rsidR="000F6E19" w:rsidRDefault="00000000">
            <w:pPr>
              <w:pStyle w:val="Compact"/>
            </w:pPr>
            <w:r>
              <w:t>Labākais modelis</w:t>
            </w:r>
          </w:p>
        </w:tc>
        <w:tc>
          <w:tcPr>
            <w:tcW w:w="0" w:type="auto"/>
          </w:tcPr>
          <w:p w14:paraId="20375649" w14:textId="77777777" w:rsidR="000F6E19" w:rsidRDefault="00000000">
            <w:pPr>
              <w:pStyle w:val="Compact"/>
            </w:pPr>
            <w:r>
              <w:t>Galvenā metrika</w:t>
            </w:r>
          </w:p>
        </w:tc>
        <w:tc>
          <w:tcPr>
            <w:tcW w:w="0" w:type="auto"/>
          </w:tcPr>
          <w:p w14:paraId="05F5DF9A" w14:textId="77777777" w:rsidR="000F6E19" w:rsidRDefault="00000000">
            <w:pPr>
              <w:pStyle w:val="Compact"/>
            </w:pPr>
            <w:r>
              <w:t>Vērtība</w:t>
            </w:r>
          </w:p>
        </w:tc>
      </w:tr>
      <w:tr w:rsidR="000F6E19" w14:paraId="2C63CAC9" w14:textId="77777777" w:rsidTr="00D70DEA">
        <w:tc>
          <w:tcPr>
            <w:tcW w:w="0" w:type="auto"/>
          </w:tcPr>
          <w:p w14:paraId="5B300496" w14:textId="77777777" w:rsidR="000F6E19" w:rsidRDefault="00000000">
            <w:pPr>
              <w:pStyle w:val="Compact"/>
            </w:pPr>
            <w:r>
              <w:t>W1</w:t>
            </w:r>
          </w:p>
        </w:tc>
        <w:tc>
          <w:tcPr>
            <w:tcW w:w="0" w:type="auto"/>
          </w:tcPr>
          <w:p w14:paraId="5C2CD717" w14:textId="77777777" w:rsidR="000F6E19" w:rsidRDefault="00000000">
            <w:pPr>
              <w:pStyle w:val="Compact"/>
            </w:pPr>
            <w:r>
              <w:t>Klasifikācija</w:t>
            </w:r>
          </w:p>
        </w:tc>
        <w:tc>
          <w:tcPr>
            <w:tcW w:w="0" w:type="auto"/>
          </w:tcPr>
          <w:p w14:paraId="3F447D13" w14:textId="77777777" w:rsidR="000F6E19" w:rsidRDefault="00000000">
            <w:pPr>
              <w:pStyle w:val="Compact"/>
            </w:pPr>
            <w:r>
              <w:t>(tavs labākais)</w:t>
            </w:r>
          </w:p>
        </w:tc>
        <w:tc>
          <w:tcPr>
            <w:tcW w:w="0" w:type="auto"/>
          </w:tcPr>
          <w:p w14:paraId="417F1513" w14:textId="77777777" w:rsidR="000F6E19" w:rsidRDefault="00000000">
            <w:pPr>
              <w:pStyle w:val="Compact"/>
            </w:pPr>
            <w:r>
              <w:t>F1 Score</w:t>
            </w:r>
          </w:p>
        </w:tc>
        <w:tc>
          <w:tcPr>
            <w:tcW w:w="0" w:type="auto"/>
          </w:tcPr>
          <w:p w14:paraId="43584535" w14:textId="77777777" w:rsidR="000F6E19" w:rsidRDefault="00000000">
            <w:pPr>
              <w:pStyle w:val="Compact"/>
            </w:pPr>
            <w:r>
              <w:t>(tava vērtība)</w:t>
            </w:r>
          </w:p>
        </w:tc>
      </w:tr>
      <w:tr w:rsidR="000F6E19" w14:paraId="0D25A2EA" w14:textId="77777777" w:rsidTr="00D70DEA">
        <w:tc>
          <w:tcPr>
            <w:tcW w:w="0" w:type="auto"/>
          </w:tcPr>
          <w:p w14:paraId="0B675445" w14:textId="77777777" w:rsidR="000F6E19" w:rsidRDefault="00000000">
            <w:pPr>
              <w:pStyle w:val="Compact"/>
            </w:pPr>
            <w:r>
              <w:t>W2</w:t>
            </w:r>
          </w:p>
        </w:tc>
        <w:tc>
          <w:tcPr>
            <w:tcW w:w="0" w:type="auto"/>
          </w:tcPr>
          <w:p w14:paraId="161886FA" w14:textId="77777777" w:rsidR="000F6E19" w:rsidRDefault="00000000">
            <w:pPr>
              <w:pStyle w:val="Compact"/>
            </w:pPr>
            <w:r>
              <w:t>Regresija</w:t>
            </w:r>
          </w:p>
        </w:tc>
        <w:tc>
          <w:tcPr>
            <w:tcW w:w="0" w:type="auto"/>
          </w:tcPr>
          <w:p w14:paraId="45FEE93B" w14:textId="77777777" w:rsidR="000F6E19" w:rsidRDefault="00000000">
            <w:pPr>
              <w:pStyle w:val="Compact"/>
            </w:pPr>
            <w:r>
              <w:t>(tavs labākais)</w:t>
            </w:r>
          </w:p>
        </w:tc>
        <w:tc>
          <w:tcPr>
            <w:tcW w:w="0" w:type="auto"/>
          </w:tcPr>
          <w:p w14:paraId="5F46500D" w14:textId="77777777" w:rsidR="000F6E19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2779F7D6" w14:textId="77777777" w:rsidR="000F6E19" w:rsidRDefault="00000000">
            <w:pPr>
              <w:pStyle w:val="Compact"/>
            </w:pPr>
            <w:r>
              <w:t>(tava vērtība)</w:t>
            </w:r>
          </w:p>
        </w:tc>
      </w:tr>
      <w:tr w:rsidR="000F6E19" w14:paraId="4449953A" w14:textId="77777777" w:rsidTr="00D70DEA">
        <w:tc>
          <w:tcPr>
            <w:tcW w:w="0" w:type="auto"/>
          </w:tcPr>
          <w:p w14:paraId="77E79A22" w14:textId="77777777" w:rsidR="000F6E19" w:rsidRDefault="00000000">
            <w:pPr>
              <w:pStyle w:val="Compact"/>
            </w:pPr>
            <w:r>
              <w:t>W3</w:t>
            </w:r>
          </w:p>
        </w:tc>
        <w:tc>
          <w:tcPr>
            <w:tcW w:w="0" w:type="auto"/>
          </w:tcPr>
          <w:p w14:paraId="0B111439" w14:textId="77777777" w:rsidR="000F6E19" w:rsidRDefault="00000000">
            <w:pPr>
              <w:pStyle w:val="Compact"/>
            </w:pPr>
            <w:r>
              <w:t>Klasterizācija</w:t>
            </w:r>
          </w:p>
        </w:tc>
        <w:tc>
          <w:tcPr>
            <w:tcW w:w="0" w:type="auto"/>
          </w:tcPr>
          <w:p w14:paraId="29418A94" w14:textId="77777777" w:rsidR="000F6E19" w:rsidRDefault="00000000">
            <w:pPr>
              <w:pStyle w:val="Compact"/>
            </w:pPr>
            <w:r>
              <w:t>K-Means (K=?)</w:t>
            </w:r>
          </w:p>
        </w:tc>
        <w:tc>
          <w:tcPr>
            <w:tcW w:w="0" w:type="auto"/>
          </w:tcPr>
          <w:p w14:paraId="526E0843" w14:textId="77777777" w:rsidR="000F6E19" w:rsidRDefault="00000000">
            <w:pPr>
              <w:pStyle w:val="Compact"/>
            </w:pPr>
            <w:r>
              <w:t>Inertia</w:t>
            </w:r>
          </w:p>
        </w:tc>
        <w:tc>
          <w:tcPr>
            <w:tcW w:w="0" w:type="auto"/>
          </w:tcPr>
          <w:p w14:paraId="623FCA87" w14:textId="77777777" w:rsidR="000F6E19" w:rsidRDefault="00000000">
            <w:pPr>
              <w:pStyle w:val="Compact"/>
            </w:pPr>
            <w:r>
              <w:t>(tava vērtība)</w:t>
            </w:r>
          </w:p>
        </w:tc>
      </w:tr>
      <w:tr w:rsidR="000F6E19" w14:paraId="1AD542E0" w14:textId="77777777" w:rsidTr="00D70DEA">
        <w:tc>
          <w:tcPr>
            <w:tcW w:w="0" w:type="auto"/>
          </w:tcPr>
          <w:p w14:paraId="55EEB965" w14:textId="77777777" w:rsidR="000F6E19" w:rsidRDefault="00000000">
            <w:pPr>
              <w:pStyle w:val="Compact"/>
            </w:pPr>
            <w:r>
              <w:t>W3</w:t>
            </w:r>
          </w:p>
        </w:tc>
        <w:tc>
          <w:tcPr>
            <w:tcW w:w="0" w:type="auto"/>
          </w:tcPr>
          <w:p w14:paraId="424B440A" w14:textId="77777777" w:rsidR="000F6E19" w:rsidRDefault="00000000">
            <w:pPr>
              <w:pStyle w:val="Compact"/>
            </w:pPr>
            <w:r>
              <w:t>Validācija (RF)</w:t>
            </w:r>
          </w:p>
        </w:tc>
        <w:tc>
          <w:tcPr>
            <w:tcW w:w="0" w:type="auto"/>
          </w:tcPr>
          <w:p w14:paraId="5C7E0022" w14:textId="77777777" w:rsidR="000F6E19" w:rsidRDefault="00000000">
            <w:pPr>
              <w:pStyle w:val="Compact"/>
            </w:pPr>
            <w:r>
              <w:t>RandomForest</w:t>
            </w:r>
          </w:p>
        </w:tc>
        <w:tc>
          <w:tcPr>
            <w:tcW w:w="0" w:type="auto"/>
          </w:tcPr>
          <w:p w14:paraId="68D803A6" w14:textId="77777777" w:rsidR="000F6E19" w:rsidRDefault="00000000">
            <w:pPr>
              <w:pStyle w:val="Compact"/>
            </w:pPr>
            <w:r>
              <w:t>CV F1 ± std</w:t>
            </w:r>
          </w:p>
        </w:tc>
        <w:tc>
          <w:tcPr>
            <w:tcW w:w="0" w:type="auto"/>
          </w:tcPr>
          <w:p w14:paraId="4210D557" w14:textId="77777777" w:rsidR="000F6E19" w:rsidRDefault="00000000">
            <w:pPr>
              <w:pStyle w:val="Compact"/>
            </w:pPr>
            <w:r>
              <w:t>(tava vērtība)</w:t>
            </w:r>
          </w:p>
        </w:tc>
      </w:tr>
    </w:tbl>
    <w:p w14:paraId="02733DCE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Padoms:</w:t>
      </w:r>
      <w:r>
        <w:t xml:space="preserve"> Atver savus iepriekšējos notebook failus un izvelc galīgos skaitļus.</w:t>
      </w:r>
    </w:p>
    <w:p w14:paraId="1A16C4AE" w14:textId="77777777" w:rsidR="000F6E19" w:rsidRDefault="00000000">
      <w:pPr>
        <w:pStyle w:val="Heading3"/>
      </w:pPr>
      <w:bookmarkStart w:id="5" w:name="kursa-pārskats-markdown-šūna"/>
      <w:bookmarkEnd w:id="4"/>
      <w:r>
        <w:t>1.2. Kursa pārskats (Markdown šūna)</w:t>
      </w:r>
    </w:p>
    <w:p w14:paraId="09BD03CE" w14:textId="77777777" w:rsidR="00D70DEA" w:rsidRDefault="00000000">
      <w:pPr>
        <w:pStyle w:val="FirstParagraph"/>
      </w:pPr>
      <w:r>
        <w:t xml:space="preserve">Uzraksti Markdown šūnu (vismaz 8–10 teikumi), kurā atbildi: </w:t>
      </w:r>
    </w:p>
    <w:p w14:paraId="76840D91" w14:textId="2A4F32AE" w:rsidR="000F6E19" w:rsidRDefault="00000000">
      <w:pPr>
        <w:pStyle w:val="FirstParagraph"/>
      </w:pPr>
      <w:r>
        <w:lastRenderedPageBreak/>
        <w:t xml:space="preserve">- </w:t>
      </w:r>
      <w:r>
        <w:rPr>
          <w:b/>
          <w:bCs/>
        </w:rPr>
        <w:t xml:space="preserve">Kas </w:t>
      </w:r>
      <w:proofErr w:type="spellStart"/>
      <w:r>
        <w:rPr>
          <w:b/>
          <w:bCs/>
        </w:rPr>
        <w:t>bija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visvieglāk</w:t>
      </w:r>
      <w:proofErr w:type="spellEnd"/>
      <w:r>
        <w:t xml:space="preserve"> no trīs ML tipiem (klasifikācija, regresija, klasterizācija)? Kāpēc? </w:t>
      </w:r>
      <w:r w:rsidR="00D70DEA">
        <w:br/>
      </w:r>
      <w:r>
        <w:t xml:space="preserve">- </w:t>
      </w:r>
      <w:r>
        <w:rPr>
          <w:b/>
          <w:bCs/>
        </w:rPr>
        <w:t xml:space="preserve">Kas </w:t>
      </w:r>
      <w:proofErr w:type="spellStart"/>
      <w:r>
        <w:rPr>
          <w:b/>
          <w:bCs/>
        </w:rPr>
        <w:t>bija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visgrūtāk</w:t>
      </w:r>
      <w:proofErr w:type="spellEnd"/>
      <w:r>
        <w:rPr>
          <w:b/>
          <w:bCs/>
        </w:rPr>
        <w:t>?</w:t>
      </w:r>
      <w:r>
        <w:t xml:space="preserve"> Kāda bija galvenā problēma, ar ko tu saskāries? </w:t>
      </w:r>
      <w:r w:rsidR="00D70DEA">
        <w:br/>
      </w:r>
      <w:r>
        <w:t xml:space="preserve">- </w:t>
      </w:r>
      <w:r>
        <w:rPr>
          <w:b/>
          <w:bCs/>
        </w:rPr>
        <w:t xml:space="preserve">Ko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mācītos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citādi</w:t>
      </w:r>
      <w:proofErr w:type="spellEnd"/>
      <w:r>
        <w:t>, ja sāktu no sākuma? (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vairāk</w:t>
      </w:r>
      <w:proofErr w:type="spellEnd"/>
      <w:r>
        <w:t xml:space="preserve"> </w:t>
      </w:r>
      <w:proofErr w:type="spellStart"/>
      <w:r>
        <w:t>laika</w:t>
      </w:r>
      <w:proofErr w:type="spellEnd"/>
      <w:r>
        <w:t xml:space="preserve"> datu </w:t>
      </w:r>
      <w:proofErr w:type="spellStart"/>
      <w:r>
        <w:t>sagatavošanai</w:t>
      </w:r>
      <w:proofErr w:type="spellEnd"/>
      <w:r>
        <w:t xml:space="preserve">,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modeļa</w:t>
      </w:r>
      <w:proofErr w:type="spellEnd"/>
      <w:r>
        <w:t xml:space="preserve"> </w:t>
      </w:r>
      <w:proofErr w:type="spellStart"/>
      <w:r>
        <w:t>izvēle</w:t>
      </w:r>
      <w:proofErr w:type="spellEnd"/>
      <w:r>
        <w:t xml:space="preserve">) </w:t>
      </w:r>
      <w:r w:rsidR="00D70DEA">
        <w:br/>
      </w:r>
      <w:r>
        <w:t xml:space="preserve">- </w:t>
      </w:r>
      <w:r>
        <w:rPr>
          <w:b/>
          <w:bCs/>
        </w:rPr>
        <w:t xml:space="preserve">Kura </w:t>
      </w:r>
      <w:proofErr w:type="spellStart"/>
      <w:r>
        <w:rPr>
          <w:b/>
          <w:bCs/>
        </w:rPr>
        <w:t>metrika</w:t>
      </w:r>
      <w:proofErr w:type="spellEnd"/>
      <w:r>
        <w:t xml:space="preserve"> (F1, R², Elbow, u.c.) bija visintuitīvākā un kāpēc? </w:t>
      </w:r>
      <w:r w:rsidR="00D70DEA">
        <w:br/>
      </w:r>
      <w:r>
        <w:t xml:space="preserve">- </w:t>
      </w:r>
      <w:proofErr w:type="spellStart"/>
      <w:r>
        <w:rPr>
          <w:b/>
          <w:bCs/>
        </w:rPr>
        <w:t>Kā</w:t>
      </w:r>
      <w:proofErr w:type="spellEnd"/>
      <w:r>
        <w:rPr>
          <w:b/>
          <w:bCs/>
        </w:rPr>
        <w:t xml:space="preserve"> data leakage un overfitting</w:t>
      </w:r>
      <w:r>
        <w:t xml:space="preserve"> ietekmēja tavus rezultātus (vai nebija problēmu)?</w:t>
      </w:r>
    </w:p>
    <w:p w14:paraId="43097A06" w14:textId="77777777" w:rsidR="000F6E19" w:rsidRDefault="00000000">
      <w:r>
        <w:pict w14:anchorId="680B0881">
          <v:rect id="_x0000_i1028" style="width:0;height:1.5pt" o:hralign="center" o:hrstd="t" o:hr="t"/>
        </w:pict>
      </w:r>
    </w:p>
    <w:p w14:paraId="5D9B05E1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1. uzdevums</w:t>
      </w:r>
    </w:p>
    <w:p w14:paraId="1F3D7071" w14:textId="77777777" w:rsidR="000F6E19" w:rsidRDefault="00000000">
      <w:pPr>
        <w:pStyle w:val="Compact"/>
        <w:numPr>
          <w:ilvl w:val="0"/>
          <w:numId w:val="3"/>
        </w:numPr>
      </w:pPr>
      <w:r>
        <w:t>Vai rezultātu tabula ar W1–W3 skaitļiem ir redzama?</w:t>
      </w:r>
    </w:p>
    <w:p w14:paraId="130F6184" w14:textId="77777777" w:rsidR="000F6E19" w:rsidRDefault="00000000">
      <w:pPr>
        <w:pStyle w:val="Compact"/>
        <w:numPr>
          <w:ilvl w:val="0"/>
          <w:numId w:val="3"/>
        </w:numPr>
      </w:pPr>
      <w:r>
        <w:t>Vai Markdown šūnā ir refleksija par grūtībām un mācībām (vismaz 8 teikumi)?</w:t>
      </w:r>
    </w:p>
    <w:p w14:paraId="501CBCD9" w14:textId="77777777" w:rsidR="000F6E19" w:rsidRDefault="00000000">
      <w:pPr>
        <w:pStyle w:val="Compact"/>
        <w:numPr>
          <w:ilvl w:val="0"/>
          <w:numId w:val="3"/>
        </w:numPr>
      </w:pPr>
      <w:r>
        <w:t>Vai pieminētas vismaz 2 konkrētas metrikas vai koncepcijas?</w:t>
      </w:r>
    </w:p>
    <w:p w14:paraId="7985BE00" w14:textId="77777777" w:rsidR="000F6E19" w:rsidRDefault="00000000">
      <w:r>
        <w:pict w14:anchorId="0A52241E">
          <v:rect id="_x0000_i1029" style="width:0;height:1.5pt" o:hralign="center" o:hrstd="t" o:hr="t"/>
        </w:pict>
      </w:r>
    </w:p>
    <w:p w14:paraId="1AD6F8CB" w14:textId="77777777" w:rsidR="000F6E19" w:rsidRDefault="00000000">
      <w:pPr>
        <w:pStyle w:val="Heading2"/>
      </w:pPr>
      <w:bookmarkStart w:id="6" w:name="uzdevums.-modeļu-un-pieeju-salīdzinājums"/>
      <w:bookmarkEnd w:id="3"/>
      <w:bookmarkEnd w:id="5"/>
      <w:r>
        <w:t>2. uzdevums. Modeļu un pieeju salīdzinājums</w:t>
      </w:r>
    </w:p>
    <w:p w14:paraId="441341B6" w14:textId="77777777" w:rsidR="000F6E19" w:rsidRDefault="00000000">
      <w:pPr>
        <w:pStyle w:val="Heading3"/>
      </w:pPr>
      <w:bookmarkStart w:id="7" w:name="X7e58b2c8d248aba03dd7aab743b5426e2b31b08"/>
      <w:r>
        <w:t>2.1. Kādā situācijā lietot kuru pieeju? (Markdown šūna)</w:t>
      </w:r>
    </w:p>
    <w:p w14:paraId="31CCC546" w14:textId="77777777" w:rsidR="000F6E19" w:rsidRDefault="00000000">
      <w:pPr>
        <w:pStyle w:val="FirstParagraph"/>
      </w:pPr>
      <w:r>
        <w:t>Uzraksti Markdown šūnu (vismaz 6–8 teikumi), kurā ar saviem vārdiem un piemēriem paskaidro:</w:t>
      </w:r>
    </w:p>
    <w:p w14:paraId="17B8E653" w14:textId="77777777" w:rsidR="000F6E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Kad lietot klasifikāciju?</w:t>
      </w:r>
      <w:r>
        <w:t xml:space="preserve"> Dod 1 piemēru ārpus DataShop (piemēram, cita nozare vai problēma).</w:t>
      </w:r>
    </w:p>
    <w:p w14:paraId="2B68B41A" w14:textId="77777777" w:rsidR="000F6E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Kad lietot regresiju?</w:t>
      </w:r>
      <w:r>
        <w:t xml:space="preserve"> Dod 1 piemēru ārpus DataShop.</w:t>
      </w:r>
    </w:p>
    <w:p w14:paraId="6AD21AE4" w14:textId="77777777" w:rsidR="000F6E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Kad lietot klasterizāciju?</w:t>
      </w:r>
      <w:r>
        <w:t xml:space="preserve"> Dod 1 piemēru ārpus DataShop.</w:t>
      </w:r>
    </w:p>
    <w:p w14:paraId="195E87AE" w14:textId="77777777" w:rsidR="000F6E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Kāpēc Pipeline un Cross-validation ir nepieciešami</w:t>
      </w:r>
      <w:r>
        <w:t xml:space="preserve"> jebkurā no šiem gadījumiem?</w:t>
      </w:r>
    </w:p>
    <w:p w14:paraId="5A87D296" w14:textId="77777777" w:rsidR="000F6E19" w:rsidRDefault="00000000">
      <w:pPr>
        <w:pStyle w:val="Heading3"/>
      </w:pPr>
      <w:bookmarkStart w:id="8" w:name="Xaf7eb350f9d157bae84947a7c4f326cfa79c72d"/>
      <w:bookmarkEnd w:id="7"/>
      <w:r>
        <w:t>2.2. Ja būtu jāizvēlas viens modelis DataShop datiem (Markdown šūna)</w:t>
      </w:r>
    </w:p>
    <w:p w14:paraId="27A69D0F" w14:textId="77777777" w:rsidR="000F6E19" w:rsidRDefault="00000000">
      <w:pPr>
        <w:pStyle w:val="FirstParagraph"/>
      </w:pPr>
      <w:r>
        <w:t>Iedomājies, ka DataShop vadība jautā: “Kuru vienu modeli mums lietot ikdienā?”</w:t>
      </w:r>
    </w:p>
    <w:p w14:paraId="3DE416C0" w14:textId="06D7A717" w:rsidR="000F6E19" w:rsidRDefault="00000000">
      <w:pPr>
        <w:pStyle w:val="BodyText"/>
      </w:pPr>
      <w:r>
        <w:t xml:space="preserve">Uzraksti Markdown šūnu (3–5 </w:t>
      </w:r>
      <w:proofErr w:type="spellStart"/>
      <w:r>
        <w:t>teikumi</w:t>
      </w:r>
      <w:proofErr w:type="spellEnd"/>
      <w:r>
        <w:t xml:space="preserve">), </w:t>
      </w:r>
      <w:proofErr w:type="spellStart"/>
      <w:r>
        <w:t>kurā</w:t>
      </w:r>
      <w:proofErr w:type="spellEnd"/>
      <w:r>
        <w:t xml:space="preserve"> </w:t>
      </w:r>
      <w:proofErr w:type="spellStart"/>
      <w:r w:rsidR="00D70DEA">
        <w:t>iesaki</w:t>
      </w:r>
      <w:proofErr w:type="spellEnd"/>
      <w:r>
        <w:t xml:space="preserve"> </w:t>
      </w:r>
      <w:proofErr w:type="spellStart"/>
      <w:r>
        <w:rPr>
          <w:b/>
          <w:bCs/>
        </w:rPr>
        <w:t>vienu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konkrētu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modeli</w:t>
      </w:r>
      <w:proofErr w:type="spellEnd"/>
      <w:r>
        <w:t xml:space="preserve"> un pamato savu izvēli, atsaucoties uz saviem W1–W3 rezultātiem (F1, R², CV stabilitāte).</w:t>
      </w:r>
    </w:p>
    <w:p w14:paraId="72499678" w14:textId="77777777" w:rsidR="000F6E19" w:rsidRDefault="00000000">
      <w:r>
        <w:pict w14:anchorId="0C4051EB">
          <v:rect id="_x0000_i1030" style="width:0;height:1.5pt" o:hralign="center" o:hrstd="t" o:hr="t"/>
        </w:pict>
      </w:r>
    </w:p>
    <w:p w14:paraId="0C1E67D1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2. uzdevums</w:t>
      </w:r>
    </w:p>
    <w:p w14:paraId="058177E6" w14:textId="77777777" w:rsidR="000F6E19" w:rsidRDefault="00000000">
      <w:pPr>
        <w:pStyle w:val="Compact"/>
        <w:numPr>
          <w:ilvl w:val="0"/>
          <w:numId w:val="5"/>
        </w:numPr>
      </w:pPr>
      <w:r>
        <w:t>Vai ir 3 piemēri (pa vienam katram ML tipam) ārpus DataShop konteksta?</w:t>
      </w:r>
    </w:p>
    <w:p w14:paraId="52E16428" w14:textId="77777777" w:rsidR="000F6E19" w:rsidRDefault="00000000">
      <w:pPr>
        <w:pStyle w:val="Compact"/>
        <w:numPr>
          <w:ilvl w:val="0"/>
          <w:numId w:val="5"/>
        </w:numPr>
      </w:pPr>
      <w:r>
        <w:t>Vai Pipeline un CV nepieciešamība ir pamatota?</w:t>
      </w:r>
    </w:p>
    <w:p w14:paraId="2BCC35D0" w14:textId="77777777" w:rsidR="000F6E19" w:rsidRDefault="00000000">
      <w:pPr>
        <w:pStyle w:val="Compact"/>
        <w:numPr>
          <w:ilvl w:val="0"/>
          <w:numId w:val="5"/>
        </w:numPr>
      </w:pPr>
      <w:r>
        <w:t>Vai ir konkrēts modeļa ieteikums DataShop ar atsauci uz metrikām?</w:t>
      </w:r>
    </w:p>
    <w:p w14:paraId="543939E3" w14:textId="77777777" w:rsidR="000F6E19" w:rsidRDefault="00000000">
      <w:r>
        <w:pict w14:anchorId="1A934EA2">
          <v:rect id="_x0000_i1031" style="width:0;height:1.5pt" o:hralign="center" o:hrstd="t" o:hr="t"/>
        </w:pict>
      </w:r>
    </w:p>
    <w:p w14:paraId="326EA4B0" w14:textId="77777777" w:rsidR="000F6E19" w:rsidRDefault="00000000">
      <w:pPr>
        <w:pStyle w:val="Heading2"/>
      </w:pPr>
      <w:bookmarkStart w:id="9" w:name="uzdevums.-gala-projekta-plānošana"/>
      <w:bookmarkEnd w:id="6"/>
      <w:bookmarkEnd w:id="8"/>
      <w:r>
        <w:lastRenderedPageBreak/>
        <w:t>3. uzdevums. Gala projekta plānošana</w:t>
      </w:r>
    </w:p>
    <w:p w14:paraId="59B0CB01" w14:textId="77777777" w:rsidR="000F6E19" w:rsidRDefault="00000000">
      <w:pPr>
        <w:pStyle w:val="Heading3"/>
      </w:pPr>
      <w:bookmarkStart w:id="10" w:name="atrodi-jauno-datasetu"/>
      <w:r>
        <w:t>3.1. Atrodi jauno datasetu</w:t>
      </w:r>
    </w:p>
    <w:p w14:paraId="6E68C1BF" w14:textId="77777777" w:rsidR="000F6E19" w:rsidRDefault="00000000">
      <w:pPr>
        <w:pStyle w:val="FirstParagraph"/>
      </w:pPr>
      <w:r>
        <w:t xml:space="preserve">Šonedēļ tu sāc meklēt sava gala projekta datasetu. Tas </w:t>
      </w:r>
      <w:r>
        <w:rPr>
          <w:b/>
          <w:bCs/>
        </w:rPr>
        <w:t>NAV DataShop</w:t>
      </w:r>
      <w:r>
        <w:t xml:space="preserve"> - tas ir pavisam cits!</w:t>
      </w:r>
    </w:p>
    <w:p w14:paraId="43DDBB2A" w14:textId="77777777" w:rsidR="000F6E19" w:rsidRDefault="00000000">
      <w:pPr>
        <w:pStyle w:val="BodyText"/>
      </w:pPr>
      <w:r>
        <w:rPr>
          <w:b/>
          <w:bCs/>
        </w:rPr>
        <w:t>Labas vietas atrast datus:</w:t>
      </w:r>
    </w:p>
    <w:p w14:paraId="2C6220FC" w14:textId="77777777" w:rsidR="000F6E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Kaggle.com</w:t>
      </w:r>
      <w:r>
        <w:t xml:space="preserve"> - 50,000+ publiski dataseti</w:t>
      </w:r>
    </w:p>
    <w:p w14:paraId="4B983E82" w14:textId="77777777" w:rsidR="000F6E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UCI Machine Learning Repository</w:t>
      </w:r>
      <w:r>
        <w:t xml:space="preserve"> (archive.ics.uci.edu) - klasiski ML dataseti</w:t>
      </w:r>
    </w:p>
    <w:p w14:paraId="2AA2EEB3" w14:textId="77777777" w:rsidR="000F6E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Google Dataset Search</w:t>
      </w:r>
      <w:r>
        <w:t xml:space="preserve"> (datasetsearch.research.google.com) - meklē “dataset” + jūsu tēma</w:t>
      </w:r>
    </w:p>
    <w:p w14:paraId="47AC0AF7" w14:textId="77777777" w:rsidR="000F6E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GitHub</w:t>
      </w:r>
      <w:r>
        <w:t xml:space="preserve"> - atvērta koda projekti ar datiem</w:t>
      </w:r>
    </w:p>
    <w:p w14:paraId="2E2D7994" w14:textId="77777777" w:rsidR="000F6E19" w:rsidRDefault="00000000">
      <w:pPr>
        <w:pStyle w:val="FirstParagraph"/>
      </w:pPr>
      <w:r>
        <w:rPr>
          <w:b/>
          <w:bCs/>
        </w:rPr>
        <w:t>Prasības:</w:t>
      </w:r>
    </w:p>
    <w:p w14:paraId="219DE00F" w14:textId="77777777" w:rsidR="000F6E19" w:rsidRDefault="00000000">
      <w:pPr>
        <w:pStyle w:val="Compact"/>
        <w:numPr>
          <w:ilvl w:val="0"/>
          <w:numId w:val="7"/>
        </w:numPr>
      </w:pPr>
      <w:r>
        <w:t xml:space="preserve">Vismaz </w:t>
      </w:r>
      <w:r>
        <w:rPr>
          <w:b/>
          <w:bCs/>
        </w:rPr>
        <w:t>1000 rindu</w:t>
      </w:r>
      <w:r>
        <w:t xml:space="preserve"> (vairāk nav problēma)</w:t>
      </w:r>
    </w:p>
    <w:p w14:paraId="40A96941" w14:textId="77777777" w:rsidR="000F6E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5+ kolonnas</w:t>
      </w:r>
    </w:p>
    <w:p w14:paraId="3E37B93B" w14:textId="77777777" w:rsidR="000F6E19" w:rsidRDefault="00000000">
      <w:pPr>
        <w:pStyle w:val="Compact"/>
        <w:numPr>
          <w:ilvl w:val="0"/>
          <w:numId w:val="7"/>
        </w:numPr>
      </w:pPr>
      <w:r>
        <w:t xml:space="preserve">Vismaz viena </w:t>
      </w:r>
      <w:r>
        <w:rPr>
          <w:b/>
          <w:bCs/>
        </w:rPr>
        <w:t>skaitliska</w:t>
      </w:r>
      <w:r>
        <w:t xml:space="preserve"> un viena </w:t>
      </w:r>
      <w:r>
        <w:rPr>
          <w:b/>
          <w:bCs/>
        </w:rPr>
        <w:t>kategoriska</w:t>
      </w:r>
      <w:r>
        <w:t xml:space="preserve"> kolonna</w:t>
      </w:r>
    </w:p>
    <w:p w14:paraId="7AC9E55F" w14:textId="77777777" w:rsidR="000F6E19" w:rsidRDefault="00000000">
      <w:pPr>
        <w:pStyle w:val="Compact"/>
        <w:numPr>
          <w:ilvl w:val="0"/>
          <w:numId w:val="7"/>
        </w:numPr>
      </w:pPr>
      <w:r>
        <w:t>Iespēju rublikāļiem - “What kind of problem is this?” - skaidra</w:t>
      </w:r>
    </w:p>
    <w:p w14:paraId="2E715EA8" w14:textId="77777777" w:rsidR="000F6E19" w:rsidRDefault="00000000">
      <w:pPr>
        <w:pStyle w:val="FirstParagraph"/>
      </w:pPr>
      <w:r>
        <w:rPr>
          <w:b/>
          <w:bCs/>
        </w:rPr>
        <w:t>Neizvēlies:</w:t>
      </w:r>
    </w:p>
    <w:p w14:paraId="4E49114C" w14:textId="77777777" w:rsidR="000F6E19" w:rsidRDefault="00000000">
      <w:pPr>
        <w:pStyle w:val="Compact"/>
        <w:numPr>
          <w:ilvl w:val="0"/>
          <w:numId w:val="8"/>
        </w:numPr>
      </w:pPr>
      <w:r>
        <w:t>Titanic</w:t>
      </w:r>
    </w:p>
    <w:p w14:paraId="64296846" w14:textId="77777777" w:rsidR="000F6E19" w:rsidRDefault="00000000">
      <w:pPr>
        <w:pStyle w:val="Compact"/>
        <w:numPr>
          <w:ilvl w:val="0"/>
          <w:numId w:val="8"/>
        </w:numPr>
      </w:pPr>
      <w:r>
        <w:t>Iris (par mazu: tikai 150 rindas)</w:t>
      </w:r>
    </w:p>
    <w:p w14:paraId="23923334" w14:textId="77777777" w:rsidR="000F6E19" w:rsidRDefault="00000000">
      <w:pPr>
        <w:pStyle w:val="Compact"/>
        <w:numPr>
          <w:ilvl w:val="0"/>
          <w:numId w:val="8"/>
        </w:numPr>
      </w:pPr>
      <w:r>
        <w:t>Jebkāds attēlu vai audio dataset (ārpus kursa tvēruma)</w:t>
      </w:r>
    </w:p>
    <w:p w14:paraId="3AC30957" w14:textId="77777777" w:rsidR="000F6E19" w:rsidRDefault="00000000">
      <w:pPr>
        <w:pStyle w:val="FirstParagraph"/>
      </w:pPr>
      <w:r>
        <w:rPr>
          <w:b/>
          <w:bCs/>
        </w:rPr>
        <w:t>Piezīme</w:t>
      </w:r>
      <w:r>
        <w:t>: Ja trūkst iedvesmas, tad konkrēti piemēri ar dažādiem dataset’iem ir atrodami failā “week4_final_project_ideas.docx” pie Assignment.</w:t>
      </w:r>
    </w:p>
    <w:p w14:paraId="674A11F7" w14:textId="77777777" w:rsidR="000F6E19" w:rsidRDefault="00000000">
      <w:r>
        <w:pict w14:anchorId="203C616A">
          <v:rect id="_x0000_i1032" style="width:0;height:1.5pt" o:hralign="center" o:hrstd="t" o:hr="t"/>
        </w:pict>
      </w:r>
    </w:p>
    <w:p w14:paraId="1FA015E3" w14:textId="77777777" w:rsidR="000F6E19" w:rsidRDefault="00000000">
      <w:pPr>
        <w:pStyle w:val="Heading3"/>
      </w:pPr>
      <w:bookmarkStart w:id="11" w:name="uzraksti-4-punktu-plānu-markdown-šūna"/>
      <w:bookmarkEnd w:id="10"/>
      <w:r>
        <w:t>3.2. Uzraksti 4-punktu plānu (Markdown šūna)</w:t>
      </w:r>
    </w:p>
    <w:p w14:paraId="5B74612E" w14:textId="77777777" w:rsidR="000F6E19" w:rsidRDefault="00000000">
      <w:pPr>
        <w:pStyle w:val="FirstParagraph"/>
      </w:pPr>
      <w:r>
        <w:t>Šajā notebook šūnā uzraksti Markdown tekstu ar šādu struktūru:</w:t>
      </w:r>
    </w:p>
    <w:p w14:paraId="1AC11900" w14:textId="77777777" w:rsidR="000F6E19" w:rsidRDefault="00000000">
      <w:pPr>
        <w:pStyle w:val="SourceCode"/>
      </w:pPr>
      <w:r>
        <w:rPr>
          <w:rStyle w:val="FunctionTok"/>
        </w:rPr>
        <w:t>## Gala projekta plāns</w:t>
      </w:r>
      <w:r>
        <w:br/>
      </w:r>
      <w:r>
        <w:br/>
      </w:r>
      <w:r>
        <w:rPr>
          <w:rStyle w:val="NormalTok"/>
        </w:rPr>
        <w:t>**1. Dataset:**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Nosaukums un avots (piemēram, "RAWG Video Game Dataset (Kaggle)" vai "Housing Prices (Kaggle)")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Izmērs: </w:t>
      </w:r>
      <w:r>
        <w:rPr>
          <w:rStyle w:val="CommentTok"/>
        </w:rPr>
        <w:t>[</w:t>
      </w:r>
      <w:r>
        <w:rPr>
          <w:rStyle w:val="OtherTok"/>
        </w:rPr>
        <w:t>X</w:t>
      </w:r>
      <w:r>
        <w:rPr>
          <w:rStyle w:val="CommentTok"/>
        </w:rPr>
        <w:t>]</w:t>
      </w:r>
      <w:r>
        <w:rPr>
          <w:rStyle w:val="NormalTok"/>
        </w:rPr>
        <w:t xml:space="preserve"> rindas × </w:t>
      </w:r>
      <w:r>
        <w:rPr>
          <w:rStyle w:val="CommentTok"/>
        </w:rPr>
        <w:t>[</w:t>
      </w:r>
      <w:r>
        <w:rPr>
          <w:rStyle w:val="OtherTok"/>
        </w:rPr>
        <w:t>Y</w:t>
      </w:r>
      <w:r>
        <w:rPr>
          <w:rStyle w:val="CommentTok"/>
        </w:rPr>
        <w:t>]</w:t>
      </w:r>
      <w:r>
        <w:rPr>
          <w:rStyle w:val="NormalTok"/>
        </w:rPr>
        <w:t xml:space="preserve"> kolonnas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Īss apraksts (1–2 teikumi)</w:t>
      </w:r>
      <w:r>
        <w:br/>
      </w:r>
      <w:r>
        <w:br/>
      </w:r>
      <w:r>
        <w:rPr>
          <w:rStyle w:val="NormalTok"/>
        </w:rPr>
        <w:t>**2. ML problēma:**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Ko vēlies prognozēt vai saprast? (viena skaidra problēma)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Kāpēc šī problēma ir nozīmīga?</w:t>
      </w:r>
      <w:r>
        <w:br/>
      </w:r>
      <w:r>
        <w:br/>
      </w:r>
      <w:r>
        <w:rPr>
          <w:rStyle w:val="NormalTok"/>
        </w:rPr>
        <w:t>**3. ML tipu izvēle:**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Klasifikācija / Regresija / Klasterizācija</w:t>
      </w:r>
      <w:r>
        <w:br/>
      </w:r>
      <w:r>
        <w:rPr>
          <w:rStyle w:val="SpecialStringTok"/>
        </w:rPr>
        <w:lastRenderedPageBreak/>
        <w:t xml:space="preserve">- </w:t>
      </w:r>
      <w:r>
        <w:rPr>
          <w:rStyle w:val="NormalTok"/>
        </w:rPr>
        <w:t>KĀPĒC šis ML tips? (1–2 teikumi)</w:t>
      </w:r>
      <w:r>
        <w:br/>
      </w:r>
      <w:r>
        <w:br/>
      </w:r>
      <w:r>
        <w:rPr>
          <w:rStyle w:val="NormalTok"/>
        </w:rPr>
        <w:t>**4. Novērtēšanas metrikas:**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Norādi vismaz 2–3 metrikas, ko izmantosi modeļa novērtēšanai: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Klasifikācija: F1, Precision, Recall, Confusion Matrix, Cross-validation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Regresija: MAE, RMSE, R², Cross-validation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Klasterizācija: Elbow method, Silhouette score, biznesa validācija</w:t>
      </w:r>
    </w:p>
    <w:p w14:paraId="7CE8CF11" w14:textId="77777777" w:rsidR="000F6E19" w:rsidRDefault="00000000">
      <w:pPr>
        <w:pStyle w:val="Heading3"/>
      </w:pPr>
      <w:bookmarkStart w:id="12" w:name="piemērs-house-pricing-projekta-plāns"/>
      <w:bookmarkEnd w:id="11"/>
      <w:r>
        <w:t>3.3. Piemērs: House Pricing projekta plāns</w:t>
      </w:r>
    </w:p>
    <w:p w14:paraId="0A5CB69D" w14:textId="77777777" w:rsidR="000F6E19" w:rsidRDefault="00000000">
      <w:pPr>
        <w:pStyle w:val="SourceCode"/>
      </w:pPr>
      <w:r>
        <w:rPr>
          <w:rStyle w:val="FunctionTok"/>
        </w:rPr>
        <w:t>## Gala projekta plāns</w:t>
      </w:r>
      <w:r>
        <w:br/>
      </w:r>
      <w:r>
        <w:br/>
      </w:r>
      <w:r>
        <w:rPr>
          <w:rStyle w:val="NormalTok"/>
        </w:rPr>
        <w:t>**1. Dataset:**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House Prices: Advanced Regression Techniques (Kaggle)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1460 rindas × 81 kolonna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Reālu māju cenas divās ASV pilsētās ar detalizētiem aprakstiem (platība, mājas vecums, aprīkojums)</w:t>
      </w:r>
      <w:r>
        <w:br/>
      </w:r>
      <w:r>
        <w:br/>
      </w:r>
      <w:r>
        <w:rPr>
          <w:rStyle w:val="NormalTok"/>
        </w:rPr>
        <w:t>**2. ML problēma:**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Vai mēs ticami prognozējam māju cenas, pamatojoties uz fiziskajām īpašībām un stāvokli?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Problēma ir svarīga reāliem nekustamā īpašuma aģentiem un pircējiem</w:t>
      </w:r>
      <w:r>
        <w:br/>
      </w:r>
      <w:r>
        <w:br/>
      </w:r>
      <w:r>
        <w:rPr>
          <w:rStyle w:val="NormalTok"/>
        </w:rPr>
        <w:t>**3. ML tipu izvēle:**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Regresija (Target = Price)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Cena ir skaitlis (EUR/USD), nevis kategorija</w:t>
      </w:r>
      <w:r>
        <w:br/>
      </w:r>
      <w:r>
        <w:br/>
      </w:r>
      <w:r>
        <w:rPr>
          <w:rStyle w:val="NormalTok"/>
        </w:rPr>
        <w:t>**4. Novērtēšanas metrikas:**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R² score (cik procentu variācijas modeļis izskaidro)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RMSE (vidējā noapaļošanas kļūda dolāros)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MAE (vidējā absolūtā kļūda)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Cross-validation (cv=5)</w:t>
      </w:r>
    </w:p>
    <w:p w14:paraId="21D66D31" w14:textId="77777777" w:rsidR="000F6E19" w:rsidRDefault="00000000">
      <w:r>
        <w:pict w14:anchorId="4771DAB3">
          <v:rect id="_x0000_i1033" style="width:0;height:1.5pt" o:hralign="center" o:hrstd="t" o:hr="t"/>
        </w:pict>
      </w:r>
    </w:p>
    <w:p w14:paraId="3A27C792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3. uzdevums</w:t>
      </w:r>
    </w:p>
    <w:p w14:paraId="231FEC8E" w14:textId="77777777" w:rsidR="000F6E19" w:rsidRDefault="00000000">
      <w:pPr>
        <w:pStyle w:val="Compact"/>
        <w:numPr>
          <w:ilvl w:val="0"/>
          <w:numId w:val="9"/>
        </w:numPr>
      </w:pPr>
      <w:r>
        <w:t>Vai jaunais dataset ir atšķirīgs no DataShop?</w:t>
      </w:r>
    </w:p>
    <w:p w14:paraId="1AC2C620" w14:textId="77777777" w:rsidR="000F6E19" w:rsidRDefault="00000000">
      <w:pPr>
        <w:pStyle w:val="Compact"/>
        <w:numPr>
          <w:ilvl w:val="0"/>
          <w:numId w:val="9"/>
        </w:numPr>
      </w:pPr>
      <w:r>
        <w:t>Vai ir 4 punkti - nosaukums, problēma, ML tips, metrikas?</w:t>
      </w:r>
    </w:p>
    <w:p w14:paraId="3D37787E" w14:textId="77777777" w:rsidR="000F6E19" w:rsidRDefault="00000000">
      <w:pPr>
        <w:pStyle w:val="Compact"/>
        <w:numPr>
          <w:ilvl w:val="0"/>
          <w:numId w:val="9"/>
        </w:numPr>
      </w:pPr>
      <w:r>
        <w:t>Vai metrikas atbilst izvēlētajam ML tipam?</w:t>
      </w:r>
    </w:p>
    <w:p w14:paraId="14163C76" w14:textId="77777777" w:rsidR="000F6E19" w:rsidRDefault="00000000">
      <w:pPr>
        <w:pStyle w:val="Compact"/>
        <w:numPr>
          <w:ilvl w:val="0"/>
          <w:numId w:val="9"/>
        </w:numPr>
      </w:pPr>
      <w:r>
        <w:t>Vai plāns ir reāls un izpildāms?</w:t>
      </w:r>
    </w:p>
    <w:p w14:paraId="341A47AB" w14:textId="77777777" w:rsidR="000F6E19" w:rsidRDefault="00000000">
      <w:r>
        <w:pict w14:anchorId="75DFF1E5">
          <v:rect id="_x0000_i1034" style="width:0;height:1.5pt" o:hralign="center" o:hrstd="t" o:hr="t"/>
        </w:pict>
      </w:r>
    </w:p>
    <w:p w14:paraId="6F3C4BED" w14:textId="77777777" w:rsidR="000F6E19" w:rsidRDefault="00000000">
      <w:pPr>
        <w:pStyle w:val="Heading2"/>
      </w:pPr>
      <w:bookmarkStart w:id="13" w:name="Xdd786a646cb255d06ebcfd13f3559fc4506d3de"/>
      <w:bookmarkEnd w:id="9"/>
      <w:bookmarkEnd w:id="12"/>
      <w:r>
        <w:t>4. uzdevums. Datu eksplorācija (EDA) un priekšapstrādes stratēģija</w:t>
      </w:r>
    </w:p>
    <w:p w14:paraId="7739B702" w14:textId="77777777" w:rsidR="000F6E19" w:rsidRDefault="00000000">
      <w:pPr>
        <w:pStyle w:val="BlockText"/>
      </w:pPr>
      <w:r>
        <w:t xml:space="preserve">⚠️ </w:t>
      </w:r>
      <w:r>
        <w:rPr>
          <w:b/>
          <w:bCs/>
        </w:rPr>
        <w:t>Šis uzdevums ir obligāts.</w:t>
      </w:r>
      <w:r>
        <w:t xml:space="preserve"> Bez EDA tu nevari plānot ML pieeju - tev jāredz dati pirms modeļa veidošanas.</w:t>
      </w:r>
    </w:p>
    <w:p w14:paraId="7C2EC7ED" w14:textId="77777777" w:rsidR="000F6E19" w:rsidRDefault="00000000">
      <w:pPr>
        <w:pStyle w:val="Heading3"/>
      </w:pPr>
      <w:bookmarkStart w:id="14" w:name="X4c1143387d4b2c752d4153125e36889d2d6b7cf"/>
      <w:r>
        <w:lastRenderedPageBreak/>
        <w:t>4.1. Ielādē un izpēti savus gala projekta datus</w:t>
      </w:r>
    </w:p>
    <w:p w14:paraId="29B8C736" w14:textId="77777777" w:rsidR="000F6E19" w:rsidRDefault="00000000">
      <w:pPr>
        <w:pStyle w:val="SourceCode"/>
      </w:pPr>
      <w:r>
        <w:rPr>
          <w:rStyle w:val="CommentTok"/>
        </w:rPr>
        <w:t># Ielādēt savus gala projekta datus</w:t>
      </w:r>
      <w:r>
        <w:br/>
      </w:r>
      <w:r>
        <w:rPr>
          <w:rStyle w:val="NormalTok"/>
        </w:rPr>
        <w:t xml:space="preserve">df_final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'path_to_your_dataset.csv'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f"Dataseta izmērs: </w:t>
      </w:r>
      <w:r>
        <w:rPr>
          <w:rStyle w:val="SpecialCharTok"/>
        </w:rPr>
        <w:t>{</w:t>
      </w:r>
      <w:r>
        <w:rPr>
          <w:rStyle w:val="NormalTok"/>
        </w:rPr>
        <w:t>df_final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rindas, </w:t>
      </w:r>
      <w:r>
        <w:rPr>
          <w:rStyle w:val="SpecialCharTok"/>
        </w:rPr>
        <w:t>{</w:t>
      </w:r>
      <w:r>
        <w:rPr>
          <w:rStyle w:val="NormalTok"/>
        </w:rPr>
        <w:t>df_final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kolonnas"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Pirmās 5 rindas:"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(df_final.head())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Datu tipi:"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(df_final.dtypes)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Galos statistika:"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(df_final.describe())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Missing values:"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(df_final.isnull().</w:t>
      </w:r>
      <w:r>
        <w:rPr>
          <w:rStyle w:val="BuiltInTok"/>
        </w:rPr>
        <w:t>sum</w:t>
      </w:r>
      <w:r>
        <w:rPr>
          <w:rStyle w:val="NormalTok"/>
        </w:rPr>
        <w:t>())</w:t>
      </w:r>
    </w:p>
    <w:p w14:paraId="30BF1CB0" w14:textId="77777777" w:rsidR="000F6E19" w:rsidRDefault="00000000">
      <w:pPr>
        <w:pStyle w:val="Heading3"/>
      </w:pPr>
      <w:bookmarkStart w:id="15" w:name="X2d746d24e2ecc67535bd491c52b7677bac60125"/>
      <w:bookmarkEnd w:id="14"/>
      <w:r>
        <w:t>4.2. Atbildi uz šiem jautājumiem (Markdown šūna, vismaz 6–8 teikumi)</w:t>
      </w:r>
    </w:p>
    <w:p w14:paraId="2EBC5D03" w14:textId="77777777" w:rsidR="000F6E19" w:rsidRDefault="00000000">
      <w:pPr>
        <w:pStyle w:val="FirstParagraph"/>
      </w:pPr>
      <w:r>
        <w:t>Pēc EDA koda izpildes uzraksti Markdown šūnu, kurā skaidri atbildi:</w:t>
      </w:r>
    </w:p>
    <w:p w14:paraId="0B490419" w14:textId="77777777" w:rsidR="000F6E1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Trūkstošās vērtības:</w:t>
      </w:r>
      <w:r>
        <w:t xml:space="preserve"> Kurām kolonnām ir missing values? Cik procentuāli? Vai kāda kolonna ir tik tukša, ka to labāk izmest?</w:t>
      </w:r>
    </w:p>
    <w:p w14:paraId="0B2EFBEA" w14:textId="77777777" w:rsidR="000F6E1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Kategoriskās kolonnas:</w:t>
      </w:r>
      <w:r>
        <w:t xml:space="preserve"> Kuras kolonnas ir kategoriskas un prasīs kodēšanu (One-Hot vai Label Encoding)? Cik unikālas vērtības katrā?</w:t>
      </w:r>
    </w:p>
    <w:p w14:paraId="248308C4" w14:textId="77777777" w:rsidR="000F6E1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Izlēcēji un klases līdzsvars:</w:t>
      </w:r>
      <w:r>
        <w:t xml:space="preserve"> Vai target kolonnā ir acīmredzams disbalanss (piemēram, 95% “Jā” un 5% “Nē”)? Vai skaitliskajās kolonnās ir izlēcēji (outliers)?</w:t>
      </w:r>
    </w:p>
    <w:p w14:paraId="51F408FD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Padoms:</w:t>
      </w:r>
      <w:r>
        <w:t xml:space="preserve"> Šīs atbildes tieši ietekmē tavu 5. uzdevumu (bāzes modeli). Ja tu tagad nepamanīsi problēmu, modelis vēlāk kļūdīsies.</w:t>
      </w:r>
    </w:p>
    <w:p w14:paraId="1A09BE2F" w14:textId="77777777" w:rsidR="000F6E19" w:rsidRDefault="00000000">
      <w:pPr>
        <w:pStyle w:val="Heading3"/>
      </w:pPr>
      <w:bookmarkStart w:id="16" w:name="priekšapstrādes-stratēģija-markdown-šūna"/>
      <w:bookmarkEnd w:id="15"/>
      <w:r>
        <w:t>4.3. Priekšapstrādes stratēģija (Markdown šūna)</w:t>
      </w:r>
    </w:p>
    <w:p w14:paraId="02D1D69D" w14:textId="77777777" w:rsidR="000F6E19" w:rsidRDefault="00000000">
      <w:pPr>
        <w:pStyle w:val="FirstParagraph"/>
      </w:pPr>
      <w:r>
        <w:t xml:space="preserve">Balstoties uz EDA rezultātiem, uzraksti savu </w:t>
      </w:r>
      <w:r>
        <w:rPr>
          <w:b/>
          <w:bCs/>
        </w:rPr>
        <w:t>datu tīrīšanas plānu</w:t>
      </w:r>
      <w:r>
        <w:t xml:space="preserve"> (vismaz 4–6 teikumi). Piemēram:</w:t>
      </w:r>
    </w:p>
    <w:p w14:paraId="4722E7BA" w14:textId="77777777" w:rsidR="000F6E19" w:rsidRDefault="00000000">
      <w:pPr>
        <w:pStyle w:val="BlockText"/>
      </w:pPr>
      <w:r>
        <w:rPr>
          <w:i/>
          <w:iCs/>
        </w:rPr>
        <w:t>“Es aizpildīšu Age kolonnu ar mediānu, izmetīšu Cabin kolonnu, jo 80% ir tukši, un lietošu One-Hot Encoding kolonnai City (6 unikālas vērtības). Target kolonna ir sabalansēta (55%/45%), tāpēc SMOTE nebūs vajadzīgs.”</w:t>
      </w:r>
    </w:p>
    <w:p w14:paraId="2120A83C" w14:textId="77777777" w:rsidR="000F6E19" w:rsidRDefault="00000000">
      <w:pPr>
        <w:pStyle w:val="FirstParagraph"/>
      </w:pPr>
      <w:r>
        <w:t xml:space="preserve">Tas ir tavs personīgais plāns - katram datasetam tas būs citāds. Svarīgi ir </w:t>
      </w:r>
      <w:r>
        <w:rPr>
          <w:b/>
          <w:bCs/>
        </w:rPr>
        <w:t>pamatot</w:t>
      </w:r>
      <w:r>
        <w:t xml:space="preserve"> katru lēmumu, nevis vienkārši uzskaitīt darbības.</w:t>
      </w:r>
    </w:p>
    <w:p w14:paraId="7CE2D238" w14:textId="77777777" w:rsidR="000F6E19" w:rsidRDefault="00000000">
      <w:r>
        <w:pict w14:anchorId="2B4FDB79">
          <v:rect id="_x0000_i1035" style="width:0;height:1.5pt" o:hralign="center" o:hrstd="t" o:hr="t"/>
        </w:pict>
      </w:r>
    </w:p>
    <w:p w14:paraId="24A7B90A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4. uzdevums</w:t>
      </w:r>
    </w:p>
    <w:p w14:paraId="51727080" w14:textId="77777777" w:rsidR="000F6E19" w:rsidRDefault="00000000">
      <w:pPr>
        <w:pStyle w:val="Compact"/>
        <w:numPr>
          <w:ilvl w:val="0"/>
          <w:numId w:val="11"/>
        </w:numPr>
      </w:pPr>
      <w:r>
        <w:t>Vai dati ir ielādēti bez kļūdām un EDA informācija ir redzama?</w:t>
      </w:r>
    </w:p>
    <w:p w14:paraId="2E52BD5C" w14:textId="77777777" w:rsidR="000F6E19" w:rsidRDefault="00000000">
      <w:pPr>
        <w:pStyle w:val="Compact"/>
        <w:numPr>
          <w:ilvl w:val="0"/>
          <w:numId w:val="11"/>
        </w:numPr>
      </w:pPr>
      <w:r>
        <w:t>Vai ir atbildēts uz visiem trim jautājumiem (missing values, kategoriskas kolonnas, disbalanss/izlēcēji)?</w:t>
      </w:r>
    </w:p>
    <w:p w14:paraId="37374A9D" w14:textId="77777777" w:rsidR="000F6E19" w:rsidRDefault="00000000">
      <w:pPr>
        <w:pStyle w:val="Compact"/>
        <w:numPr>
          <w:ilvl w:val="0"/>
          <w:numId w:val="11"/>
        </w:numPr>
      </w:pPr>
      <w:r>
        <w:t>Vai priekšapstrādes stratēģija ir uzrakstīta ar pamatojumu?</w:t>
      </w:r>
    </w:p>
    <w:p w14:paraId="5F363ADB" w14:textId="77777777" w:rsidR="000F6E19" w:rsidRDefault="00000000">
      <w:r>
        <w:pict w14:anchorId="31A37F68">
          <v:rect id="_x0000_i1036" style="width:0;height:1.5pt" o:hralign="center" o:hrstd="t" o:hr="t"/>
        </w:pict>
      </w:r>
    </w:p>
    <w:p w14:paraId="3E7CCAE3" w14:textId="77777777" w:rsidR="000F6E19" w:rsidRDefault="00000000">
      <w:pPr>
        <w:pStyle w:val="Heading2"/>
      </w:pPr>
      <w:bookmarkStart w:id="17" w:name="uzdevums.-bāzes-modelis-baseline"/>
      <w:bookmarkEnd w:id="13"/>
      <w:bookmarkEnd w:id="16"/>
      <w:r>
        <w:lastRenderedPageBreak/>
        <w:t>5. uzdevums. Bāzes modelis (Baseline)</w:t>
      </w:r>
    </w:p>
    <w:p w14:paraId="54802C72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Kāpēc bāzes modelis?</w:t>
      </w:r>
      <w:r>
        <w:t xml:space="preserve"> Labākais veids, kā pierādīt, ka tavs datasets ir dzīvotspējīgs, ir izlaist to cauri vienkāršam modelim. Ja bāzes modelis darbojas - tu esi uz pareizā ceļa. Ja nē - tu uzzināsi par problēmām tagad, nevis prezentācijas naktī.</w:t>
      </w:r>
    </w:p>
    <w:p w14:paraId="54360447" w14:textId="77777777" w:rsidR="000F6E19" w:rsidRDefault="00000000">
      <w:pPr>
        <w:pStyle w:val="Heading3"/>
      </w:pPr>
      <w:bookmarkStart w:id="18" w:name="X77ff9c7926f33ea89c72d21c13170c3beb0b6d3"/>
      <w:r>
        <w:t>5.1. Izveido vienkāršu Pipeline + Cross-validation</w:t>
      </w:r>
    </w:p>
    <w:p w14:paraId="374F0317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Izveido vienkāršu bāzes modeli (Baseline Model). Izmanto </w:t>
      </w:r>
      <w:r>
        <w:rPr>
          <w:rStyle w:val="VerbatimChar"/>
        </w:rPr>
        <w:t>Pipeline</w:t>
      </w:r>
      <w:r>
        <w:t xml:space="preserve"> (piemēram, </w:t>
      </w:r>
      <w:r>
        <w:rPr>
          <w:rStyle w:val="VerbatimChar"/>
        </w:rPr>
        <w:t>SimpleImputer</w:t>
      </w:r>
      <w:r>
        <w:t xml:space="preserve"> → </w:t>
      </w:r>
      <w:r>
        <w:rPr>
          <w:rStyle w:val="VerbatimChar"/>
        </w:rPr>
        <w:t>StandardScaler</w:t>
      </w:r>
      <w:r>
        <w:t xml:space="preserve"> → </w:t>
      </w:r>
      <w:r>
        <w:rPr>
          <w:rStyle w:val="VerbatimChar"/>
        </w:rPr>
        <w:t>LogisticRegression</w:t>
      </w:r>
      <w:r>
        <w:t xml:space="preserve"> klasifikācijai vai </w:t>
      </w:r>
      <w:r>
        <w:rPr>
          <w:rStyle w:val="VerbatimChar"/>
        </w:rPr>
        <w:t>LinearRegression</w:t>
      </w:r>
      <w:r>
        <w:t xml:space="preserve"> regresijai) un aprēķini sākotnējo CV F1 vai R² rezultātu. Šis būs rezultāts, kas tev būs jāpārspēj tālākajos soļos, izmantojot </w:t>
      </w:r>
      <w:r>
        <w:rPr>
          <w:rStyle w:val="VerbatimChar"/>
        </w:rPr>
        <w:t>GridSearchCV</w:t>
      </w:r>
      <w:r>
        <w:t>!</w:t>
      </w:r>
    </w:p>
    <w:p w14:paraId="6D366763" w14:textId="77777777" w:rsidR="000F6E19" w:rsidRDefault="00000000">
      <w:pPr>
        <w:pStyle w:val="SourceCode"/>
      </w:pPr>
      <w:r>
        <w:rPr>
          <w:rStyle w:val="CommentTok"/>
        </w:rPr>
        <w:t># Piemēra struktūra (pielāgo savam datasetam):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sklearn.pipeline </w:t>
      </w:r>
      <w:r>
        <w:rPr>
          <w:rStyle w:val="ImportTok"/>
        </w:rPr>
        <w:t>import</w:t>
      </w:r>
      <w:r>
        <w:rPr>
          <w:rStyle w:val="NormalTok"/>
        </w:rPr>
        <w:t xml:space="preserve"> make_pipeline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sklearn.impute </w:t>
      </w:r>
      <w:r>
        <w:rPr>
          <w:rStyle w:val="ImportTok"/>
        </w:rPr>
        <w:t>import</w:t>
      </w:r>
      <w:r>
        <w:rPr>
          <w:rStyle w:val="NormalTok"/>
        </w:rPr>
        <w:t xml:space="preserve"> SimpleImputer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  </w:t>
      </w:r>
      <w:r>
        <w:rPr>
          <w:rStyle w:val="CommentTok"/>
        </w:rPr>
        <w:t># vai LinearRegression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Definē X un y no sava dataseta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Pipeline ar SimpleImputer, StandardScaler un bāzes modeli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Izpildi cross_val_score(pipe, X, y, cv=5, scoring='...')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Izdrukā vidējo CV rezultātu ± std</w:t>
      </w:r>
    </w:p>
    <w:p w14:paraId="5B293F98" w14:textId="77777777" w:rsidR="000F6E19" w:rsidRDefault="00000000">
      <w:pPr>
        <w:pStyle w:val="BlockText"/>
      </w:pPr>
      <w:r>
        <w:t xml:space="preserve">⚠️ </w:t>
      </w:r>
      <w:r>
        <w:rPr>
          <w:b/>
          <w:bCs/>
        </w:rPr>
        <w:t>Bieža kļūda:</w:t>
      </w:r>
      <w:r>
        <w:t xml:space="preserve"> Ja saņem kļūdu par “could not convert string to float” - tev ir atstātas teksta/kategoriskas kolonnas, ko nedrīkst padot modelim. Atgriezies pie 4.3. priekšapstrādes stratēģijas un pārbaudi, vai esi noņēmis/kodējis visas kategoriskās kolonnas.</w:t>
      </w:r>
    </w:p>
    <w:p w14:paraId="58798328" w14:textId="77777777" w:rsidR="000F6E19" w:rsidRDefault="00000000">
      <w:pPr>
        <w:pStyle w:val="Heading3"/>
      </w:pPr>
      <w:bookmarkStart w:id="19" w:name="Xe686c88ad78acd3254703e228ccfb3b1b0a8390"/>
      <w:bookmarkEnd w:id="18"/>
      <w:r>
        <w:t>5.2. Interpretē bāzes rezultātu (Markdown šūna, 3–5 teikumi)</w:t>
      </w:r>
    </w:p>
    <w:p w14:paraId="48A986AC" w14:textId="7897B025" w:rsidR="000F6E19" w:rsidRDefault="00000000">
      <w:pPr>
        <w:pStyle w:val="FirstParagraph"/>
      </w:pPr>
      <w:proofErr w:type="spellStart"/>
      <w:r>
        <w:t>Uzraksti</w:t>
      </w:r>
      <w:proofErr w:type="spellEnd"/>
      <w:r>
        <w:t xml:space="preserve">, ko </w:t>
      </w:r>
      <w:proofErr w:type="spellStart"/>
      <w:r>
        <w:t>nozīmē</w:t>
      </w:r>
      <w:proofErr w:type="spellEnd"/>
      <w:r>
        <w:t xml:space="preserve"> </w:t>
      </w:r>
      <w:proofErr w:type="spellStart"/>
      <w:r>
        <w:t>tavs</w:t>
      </w:r>
      <w:proofErr w:type="spellEnd"/>
      <w:r>
        <w:t xml:space="preserve"> </w:t>
      </w:r>
      <w:proofErr w:type="spellStart"/>
      <w:r>
        <w:t>bāzes</w:t>
      </w:r>
      <w:proofErr w:type="spellEnd"/>
      <w:r>
        <w:t xml:space="preserve"> </w:t>
      </w:r>
      <w:proofErr w:type="spellStart"/>
      <w:r>
        <w:t>rezultāts</w:t>
      </w:r>
      <w:proofErr w:type="spellEnd"/>
      <w:r>
        <w:t xml:space="preserve">: </w:t>
      </w:r>
      <w:r w:rsidR="00D70DEA">
        <w:br/>
      </w:r>
      <w:r>
        <w:t xml:space="preserve">- Kāds </w:t>
      </w:r>
      <w:proofErr w:type="spellStart"/>
      <w:r>
        <w:t>ir</w:t>
      </w:r>
      <w:proofErr w:type="spellEnd"/>
      <w:r>
        <w:t xml:space="preserve"> </w:t>
      </w:r>
      <w:proofErr w:type="spellStart"/>
      <w:r>
        <w:t>tavs</w:t>
      </w:r>
      <w:proofErr w:type="spellEnd"/>
      <w:r>
        <w:t xml:space="preserve"> </w:t>
      </w:r>
      <w:proofErr w:type="spellStart"/>
      <w:r>
        <w:t>sākotnējais</w:t>
      </w:r>
      <w:proofErr w:type="spellEnd"/>
      <w:r>
        <w:t xml:space="preserve"> CV F1 (vai R²) rezultāts? </w:t>
      </w:r>
      <w:r w:rsidR="00D70DEA">
        <w:br/>
      </w:r>
      <w:r>
        <w:t xml:space="preserve">- Vai </w:t>
      </w:r>
      <w:proofErr w:type="spellStart"/>
      <w:r>
        <w:t>tas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labs vai slikts sākotnējais rādītājs? Kāpēc? </w:t>
      </w:r>
      <w:r w:rsidR="00D70DEA">
        <w:br/>
      </w:r>
      <w:r>
        <w:t xml:space="preserve">- Ko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darīsi</w:t>
      </w:r>
      <w:proofErr w:type="spellEnd"/>
      <w:r>
        <w:t xml:space="preserve"> </w:t>
      </w:r>
      <w:proofErr w:type="spellStart"/>
      <w:r>
        <w:t>tālāk</w:t>
      </w:r>
      <w:proofErr w:type="spellEnd"/>
      <w:r>
        <w:t>, lai šo rezultātu uzlabotu? (piemēram, feature engineering, cits modelis, GridSearchCV)</w:t>
      </w:r>
    </w:p>
    <w:p w14:paraId="2AA058F7" w14:textId="77777777" w:rsidR="000F6E19" w:rsidRDefault="00000000">
      <w:r>
        <w:pict w14:anchorId="685B9970">
          <v:rect id="_x0000_i1037" style="width:0;height:1.5pt" o:hralign="center" o:hrstd="t" o:hr="t"/>
        </w:pict>
      </w:r>
    </w:p>
    <w:p w14:paraId="6481C575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5. uzdevums</w:t>
      </w:r>
    </w:p>
    <w:p w14:paraId="61810F84" w14:textId="77777777" w:rsidR="000F6E19" w:rsidRDefault="00000000">
      <w:pPr>
        <w:pStyle w:val="Compact"/>
        <w:numPr>
          <w:ilvl w:val="0"/>
          <w:numId w:val="12"/>
        </w:numPr>
      </w:pPr>
      <w:r>
        <w:t>Vai Pipeline ir izveidots ar vismaz SimpleImputer + StandardScaler + modeli?</w:t>
      </w:r>
    </w:p>
    <w:p w14:paraId="2F3D1804" w14:textId="77777777" w:rsidR="000F6E19" w:rsidRDefault="00000000">
      <w:pPr>
        <w:pStyle w:val="Compact"/>
        <w:numPr>
          <w:ilvl w:val="0"/>
          <w:numId w:val="12"/>
        </w:numPr>
      </w:pPr>
      <w:r>
        <w:t>Vai ir izmantots cross_val_score (nevis vienkāršs train/test split)?</w:t>
      </w:r>
    </w:p>
    <w:p w14:paraId="55CF1BDB" w14:textId="77777777" w:rsidR="000F6E19" w:rsidRDefault="00000000">
      <w:pPr>
        <w:pStyle w:val="Compact"/>
        <w:numPr>
          <w:ilvl w:val="0"/>
          <w:numId w:val="12"/>
        </w:numPr>
      </w:pPr>
      <w:r>
        <w:t>Vai bāzes CV rezultāts ir izdrukāts un interpretēts?</w:t>
      </w:r>
    </w:p>
    <w:p w14:paraId="056C8890" w14:textId="77777777" w:rsidR="000F6E19" w:rsidRDefault="00000000">
      <w:r>
        <w:pict w14:anchorId="1D1A43AB">
          <v:rect id="_x0000_i1038" style="width:0;height:1.5pt" o:hralign="center" o:hrstd="t" o:hr="t"/>
        </w:pict>
      </w:r>
    </w:p>
    <w:p w14:paraId="2FBFB449" w14:textId="77777777" w:rsidR="000F6E19" w:rsidRDefault="00000000">
      <w:pPr>
        <w:pStyle w:val="Heading2"/>
      </w:pPr>
      <w:bookmarkStart w:id="20" w:name="X15d93475fad33fdc793b1c5d3e72d60cc301505"/>
      <w:bookmarkEnd w:id="17"/>
      <w:bookmarkEnd w:id="19"/>
      <w:r>
        <w:lastRenderedPageBreak/>
        <w:t>6. uzdevums. Feature Engineering un datu sagatavošana</w:t>
      </w:r>
    </w:p>
    <w:p w14:paraId="6874224B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Kāpēc feature engineering?</w:t>
      </w:r>
      <w:r>
        <w:t xml:space="preserve"> Bāzes modelis (5. uzdevums) izmanto neapstrādātus datus. Šajā solī tu uzlabosi datu kvalitāti un izveidosi jaunas pazīmes (feature), kas var būtiski uzlabot modeļa veiktspēju.</w:t>
      </w:r>
    </w:p>
    <w:p w14:paraId="4A5485EA" w14:textId="77777777" w:rsidR="000F6E19" w:rsidRDefault="00000000">
      <w:pPr>
        <w:pStyle w:val="Heading3"/>
      </w:pPr>
      <w:bookmarkStart w:id="21" w:name="kategorisko-kolonnu-kodēšana"/>
      <w:r>
        <w:t>6.1. Kategorisko kolonnu kodēšana</w:t>
      </w:r>
    </w:p>
    <w:p w14:paraId="27A246B7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Pārveido visas kategoriskās kolonnas skaitliskā formātā, izmantojot </w:t>
      </w:r>
      <w:r>
        <w:rPr>
          <w:rStyle w:val="VerbatimChar"/>
        </w:rPr>
        <w:t>OneHotEncoder</w:t>
      </w:r>
      <w:r>
        <w:t xml:space="preserve"> vai </w:t>
      </w:r>
      <w:r>
        <w:rPr>
          <w:rStyle w:val="VerbatimChar"/>
        </w:rPr>
        <w:t>OrdinalEncoder</w:t>
      </w:r>
      <w:r>
        <w:t>. Ja kolonnai ir pārāk daudz unikālu vērtību (piemēram, &gt;20), apsver grupēšanu vai noņemšanu.</w:t>
      </w:r>
    </w:p>
    <w:p w14:paraId="177F92C1" w14:textId="77777777" w:rsidR="000F6E1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OneHotEncoder, OrdinalEncoder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sklearn.compose </w:t>
      </w:r>
      <w:r>
        <w:rPr>
          <w:rStyle w:val="ImportTok"/>
        </w:rPr>
        <w:t>import</w:t>
      </w:r>
      <w:r>
        <w:rPr>
          <w:rStyle w:val="NormalTok"/>
        </w:rPr>
        <w:t xml:space="preserve"> ColumnTransformer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Identificē kategoriskās un skaitliskās kolonnas</w:t>
      </w:r>
      <w:r>
        <w:br/>
      </w:r>
      <w:r>
        <w:rPr>
          <w:rStyle w:val="CommentTok"/>
        </w:rPr>
        <w:t># categorical_cols = [...]</w:t>
      </w:r>
      <w:r>
        <w:br/>
      </w:r>
      <w:r>
        <w:rPr>
          <w:rStyle w:val="CommentTok"/>
        </w:rPr>
        <w:t># numerical_cols = [...]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ColumnTransformer ar atbilstošiem transformeriem</w:t>
      </w:r>
      <w:r>
        <w:br/>
      </w:r>
      <w:r>
        <w:rPr>
          <w:rStyle w:val="CommentTok"/>
        </w:rPr>
        <w:t># preprocessor = ColumnTransformer(</w:t>
      </w:r>
      <w:r>
        <w:br/>
      </w:r>
      <w:r>
        <w:rPr>
          <w:rStyle w:val="CommentTok"/>
        </w:rPr>
        <w:t>#     transformers=[</w:t>
      </w:r>
      <w:r>
        <w:br/>
      </w:r>
      <w:r>
        <w:rPr>
          <w:rStyle w:val="CommentTok"/>
        </w:rPr>
        <w:t>#         ('num', ..., numerical_cols),</w:t>
      </w:r>
      <w:r>
        <w:br/>
      </w:r>
      <w:r>
        <w:rPr>
          <w:rStyle w:val="CommentTok"/>
        </w:rPr>
        <w:t>#         ('cat', ..., categorical_cols)</w:t>
      </w:r>
      <w:r>
        <w:br/>
      </w:r>
      <w:r>
        <w:rPr>
          <w:rStyle w:val="CommentTok"/>
        </w:rPr>
        <w:t>#     ])</w:t>
      </w:r>
    </w:p>
    <w:p w14:paraId="142DB967" w14:textId="77777777" w:rsidR="000F6E19" w:rsidRDefault="00000000">
      <w:pPr>
        <w:pStyle w:val="Heading3"/>
      </w:pPr>
      <w:bookmarkStart w:id="22" w:name="trūkstošo-vērtību-apstrāde"/>
      <w:bookmarkEnd w:id="21"/>
      <w:r>
        <w:t>6.2. Trūkstošo vērtību apstrāde</w:t>
      </w:r>
    </w:p>
    <w:p w14:paraId="392E5C3E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Balstoties uz 4.3. stratēģiju, implementē trūkstošo vērtību aizpildīšanu vai kolonnu noņemšanu. Pamato katru lēmumu.</w:t>
      </w:r>
    </w:p>
    <w:p w14:paraId="4295765D" w14:textId="77777777" w:rsidR="000F6E1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sklearn.impute </w:t>
      </w:r>
      <w:r>
        <w:rPr>
          <w:rStyle w:val="ImportTok"/>
        </w:rPr>
        <w:t>import</w:t>
      </w:r>
      <w:r>
        <w:rPr>
          <w:rStyle w:val="NormalTok"/>
        </w:rPr>
        <w:t xml:space="preserve"> SimpleImputer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Skaitliskajām kolonnām - SimpleImputer(strategy='median') vai 'mean'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Kategoriskajām kolonnām - SimpleImputer(strategy='most_frequent')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Ja kolonna ir &gt;50% tukša - apsver df.drop(columns=[...])</w:t>
      </w:r>
    </w:p>
    <w:p w14:paraId="7AEA9E54" w14:textId="77777777" w:rsidR="000F6E19" w:rsidRDefault="00000000">
      <w:pPr>
        <w:pStyle w:val="Heading3"/>
      </w:pPr>
      <w:bookmarkStart w:id="23" w:name="jaunu-pazīmju-izveide-feature-creation"/>
      <w:bookmarkEnd w:id="22"/>
      <w:r>
        <w:t>6.3. Jaunu pazīmju izveide (Feature Creation)</w:t>
      </w:r>
    </w:p>
    <w:p w14:paraId="15C906D6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Izveido vismaz </w:t>
      </w:r>
      <w:r>
        <w:rPr>
          <w:b/>
          <w:bCs/>
        </w:rPr>
        <w:t>2 jaunas kolonnas</w:t>
      </w:r>
      <w:r>
        <w:t>, kas varētu uzlabot modeļa prognozēšanas spēju. Piemēram:</w:t>
      </w:r>
    </w:p>
    <w:p w14:paraId="5C17FF34" w14:textId="77777777" w:rsidR="000F6E19" w:rsidRDefault="00000000">
      <w:pPr>
        <w:pStyle w:val="Compact"/>
        <w:numPr>
          <w:ilvl w:val="0"/>
          <w:numId w:val="13"/>
        </w:numPr>
      </w:pPr>
      <w:r>
        <w:t>Attiecību (ratio) starp divām kolonnām</w:t>
      </w:r>
    </w:p>
    <w:p w14:paraId="1FA66853" w14:textId="77777777" w:rsidR="000F6E19" w:rsidRDefault="00000000">
      <w:pPr>
        <w:pStyle w:val="Compact"/>
        <w:numPr>
          <w:ilvl w:val="0"/>
          <w:numId w:val="13"/>
        </w:numPr>
      </w:pPr>
      <w:r>
        <w:t>Binning (intervālu grupēšana) skaitliskai kolonnai</w:t>
      </w:r>
    </w:p>
    <w:p w14:paraId="4DFD0A59" w14:textId="77777777" w:rsidR="000F6E19" w:rsidRDefault="00000000">
      <w:pPr>
        <w:pStyle w:val="Compact"/>
        <w:numPr>
          <w:ilvl w:val="0"/>
          <w:numId w:val="13"/>
        </w:numPr>
      </w:pPr>
      <w:r>
        <w:t>Datuma sadalīšana (gads, mēnesis, nedēļas diena)</w:t>
      </w:r>
    </w:p>
    <w:p w14:paraId="7F82DC22" w14:textId="77777777" w:rsidR="000F6E19" w:rsidRDefault="00000000">
      <w:pPr>
        <w:pStyle w:val="Compact"/>
        <w:numPr>
          <w:ilvl w:val="0"/>
          <w:numId w:val="13"/>
        </w:numPr>
      </w:pPr>
      <w:r>
        <w:t>Teksta garuma vai vārdu skaita kolonna</w:t>
      </w:r>
    </w:p>
    <w:p w14:paraId="5A440274" w14:textId="77777777" w:rsidR="000F6E19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vismaz 2 jaunas pazīmes</w:t>
      </w:r>
      <w:r>
        <w:br/>
      </w:r>
      <w:r>
        <w:rPr>
          <w:rStyle w:val="CommentTok"/>
        </w:rPr>
        <w:t># df_final['new_feature_1'] = ...</w:t>
      </w:r>
      <w:r>
        <w:br/>
      </w:r>
      <w:r>
        <w:rPr>
          <w:rStyle w:val="CommentTok"/>
        </w:rPr>
        <w:t># df_final['new_feature_2'] = ...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Pārbaudi korelāciju ar target kolonnu</w:t>
      </w:r>
    </w:p>
    <w:p w14:paraId="7E1F10F3" w14:textId="77777777" w:rsidR="000F6E19" w:rsidRDefault="00000000">
      <w:pPr>
        <w:pStyle w:val="Heading3"/>
      </w:pPr>
      <w:bookmarkStart w:id="24" w:name="X5ad5044d51824a04466bab06b39dfa45fba7a17"/>
      <w:bookmarkEnd w:id="23"/>
      <w:r>
        <w:lastRenderedPageBreak/>
        <w:t>6.4. Apraksti savas izvēles (Markdown šūna, 4–6 teikumi)</w:t>
      </w:r>
    </w:p>
    <w:p w14:paraId="08DA414D" w14:textId="77777777" w:rsidR="000F6E19" w:rsidRDefault="00000000">
      <w:pPr>
        <w:pStyle w:val="FirstParagraph"/>
      </w:pPr>
      <w:r>
        <w:t xml:space="preserve">Uzraksti, kādas jaunas pazīmes tu izveidoji un </w:t>
      </w:r>
      <w:r>
        <w:rPr>
          <w:b/>
          <w:bCs/>
        </w:rPr>
        <w:t>kāpēc</w:t>
      </w:r>
      <w:r>
        <w:t xml:space="preserve"> tās varētu būt noderīgas modeļa uzlabošanai. Atsaucies uz EDA rezultātiem.</w:t>
      </w:r>
    </w:p>
    <w:p w14:paraId="3807E6BD" w14:textId="77777777" w:rsidR="000F6E19" w:rsidRDefault="00000000">
      <w:r>
        <w:pict w14:anchorId="13A2B2C4">
          <v:rect id="_x0000_i1039" style="width:0;height:1.5pt" o:hralign="center" o:hrstd="t" o:hr="t"/>
        </w:pict>
      </w:r>
    </w:p>
    <w:p w14:paraId="222BAA3E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6. uzdevums</w:t>
      </w:r>
    </w:p>
    <w:p w14:paraId="002ECE3D" w14:textId="77777777" w:rsidR="000F6E19" w:rsidRDefault="00000000">
      <w:pPr>
        <w:pStyle w:val="Compact"/>
        <w:numPr>
          <w:ilvl w:val="0"/>
          <w:numId w:val="14"/>
        </w:numPr>
      </w:pPr>
      <w:r>
        <w:t>Vai kategoriskās kolonnas ir kodētas (OneHot vai Ordinal)?</w:t>
      </w:r>
    </w:p>
    <w:p w14:paraId="1EAAB91A" w14:textId="77777777" w:rsidR="000F6E19" w:rsidRDefault="00000000">
      <w:pPr>
        <w:pStyle w:val="Compact"/>
        <w:numPr>
          <w:ilvl w:val="0"/>
          <w:numId w:val="14"/>
        </w:numPr>
      </w:pPr>
      <w:r>
        <w:t>Vai trūkstošās vērtības ir apstrādātas ar pamatojumu?</w:t>
      </w:r>
    </w:p>
    <w:p w14:paraId="168BE41B" w14:textId="77777777" w:rsidR="000F6E19" w:rsidRDefault="00000000">
      <w:pPr>
        <w:pStyle w:val="Compact"/>
        <w:numPr>
          <w:ilvl w:val="0"/>
          <w:numId w:val="14"/>
        </w:numPr>
      </w:pPr>
      <w:r>
        <w:t>Vai ir izveidotas vismaz 2 jaunas pazīmes ar skaidrojumu?</w:t>
      </w:r>
    </w:p>
    <w:p w14:paraId="0FBA9084" w14:textId="77777777" w:rsidR="000F6E19" w:rsidRDefault="00000000">
      <w:r>
        <w:pict w14:anchorId="63B0D328">
          <v:rect id="_x0000_i1040" style="width:0;height:1.5pt" o:hralign="center" o:hrstd="t" o:hr="t"/>
        </w:pict>
      </w:r>
    </w:p>
    <w:p w14:paraId="0346CDFB" w14:textId="77777777" w:rsidR="000F6E19" w:rsidRDefault="00000000">
      <w:pPr>
        <w:pStyle w:val="Heading2"/>
      </w:pPr>
      <w:bookmarkStart w:id="25" w:name="X08fd0bada4986ac1472651cdb2cae5a0011cd4c"/>
      <w:bookmarkEnd w:id="20"/>
      <w:bookmarkEnd w:id="24"/>
      <w:r>
        <w:t>7. uzdevums. Modeļu salīdzināšana un hiperparametru optimizācija</w:t>
      </w:r>
    </w:p>
    <w:p w14:paraId="4E58C83C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Mērķis:</w:t>
      </w:r>
      <w:r>
        <w:t xml:space="preserve"> Pārspēt bāzes modeļa (5. uzdevums) rezultātu, izmantojot vairākus modeļus un </w:t>
      </w:r>
      <w:r>
        <w:rPr>
          <w:rStyle w:val="VerbatimChar"/>
        </w:rPr>
        <w:t>GridSearchCV</w:t>
      </w:r>
      <w:r>
        <w:t>.</w:t>
      </w:r>
    </w:p>
    <w:p w14:paraId="3F068C87" w14:textId="77777777" w:rsidR="000F6E19" w:rsidRDefault="00000000">
      <w:pPr>
        <w:pStyle w:val="Heading3"/>
      </w:pPr>
      <w:bookmarkStart w:id="26" w:name="salīdzini-vismaz-3-modeļus"/>
      <w:r>
        <w:t>7.1. Salīdzini vismaz 3 modeļus</w:t>
      </w:r>
    </w:p>
    <w:p w14:paraId="7949E2A4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Izveido Pipeline katram modelim un salīdzini ar </w:t>
      </w:r>
      <w:r>
        <w:rPr>
          <w:rStyle w:val="VerbatimChar"/>
        </w:rPr>
        <w:t>cross_val_score</w:t>
      </w:r>
      <w:r>
        <w:t>. Piemēram:</w:t>
      </w:r>
    </w:p>
    <w:p w14:paraId="2288B859" w14:textId="6963E457" w:rsidR="000F6E19" w:rsidRDefault="00000000">
      <w:pPr>
        <w:pStyle w:val="BodyText"/>
      </w:pPr>
      <w:proofErr w:type="spellStart"/>
      <w:r>
        <w:rPr>
          <w:b/>
          <w:bCs/>
        </w:rPr>
        <w:t>Klasifikācijai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 (</w:t>
      </w:r>
      <w:proofErr w:type="spellStart"/>
      <w:r>
        <w:t>vai</w:t>
      </w:r>
      <w:proofErr w:type="spellEnd"/>
      <w:r>
        <w:t xml:space="preserve"> SVM) </w:t>
      </w:r>
      <w:r w:rsidR="00D70DEA">
        <w:br/>
      </w:r>
      <w:proofErr w:type="spellStart"/>
      <w:r>
        <w:rPr>
          <w:b/>
          <w:bCs/>
        </w:rPr>
        <w:t>Regresijai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LinearRegression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 (</w:t>
      </w:r>
      <w:proofErr w:type="spellStart"/>
      <w:r>
        <w:t>vai</w:t>
      </w:r>
      <w:proofErr w:type="spellEnd"/>
      <w:r>
        <w:t xml:space="preserve"> Ridge/Lasso)</w:t>
      </w:r>
      <w:r w:rsidR="00D70DEA">
        <w:br/>
      </w:r>
      <w:proofErr w:type="spellStart"/>
      <w:r>
        <w:rPr>
          <w:b/>
          <w:bCs/>
        </w:rPr>
        <w:t>Klasterizācijai</w:t>
      </w:r>
      <w:proofErr w:type="spellEnd"/>
      <w:r>
        <w:rPr>
          <w:b/>
          <w:bCs/>
        </w:rPr>
        <w:t>:</w:t>
      </w:r>
      <w:r>
        <w:t xml:space="preserve"> K-Means (</w:t>
      </w:r>
      <w:proofErr w:type="spellStart"/>
      <w:r>
        <w:t>vairāki</w:t>
      </w:r>
      <w:proofErr w:type="spellEnd"/>
      <w:r>
        <w:t xml:space="preserve"> K), DBSCAN, Agglomerative</w:t>
      </w:r>
    </w:p>
    <w:p w14:paraId="7214F117" w14:textId="77777777" w:rsidR="000F6E1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cross_val_score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Definē modeļu sarakstu</w:t>
      </w:r>
      <w:r>
        <w:br/>
      </w:r>
      <w:r>
        <w:rPr>
          <w:rStyle w:val="CommentTok"/>
        </w:rPr>
        <w:t># models = {</w:t>
      </w:r>
      <w:r>
        <w:br/>
      </w:r>
      <w:r>
        <w:rPr>
          <w:rStyle w:val="CommentTok"/>
        </w:rPr>
        <w:t>#     'LogisticRegression': make_pipeline(preprocessor, LogisticRegression(...)),</w:t>
      </w:r>
      <w:r>
        <w:br/>
      </w:r>
      <w:r>
        <w:rPr>
          <w:rStyle w:val="CommentTok"/>
        </w:rPr>
        <w:t>#     'RandomForest': make_pipeline(preprocessor, RandomForestClassifier(...)),</w:t>
      </w:r>
      <w:r>
        <w:br/>
      </w:r>
      <w:r>
        <w:rPr>
          <w:rStyle w:val="CommentTok"/>
        </w:rPr>
        <w:t>#     'GradientBoosting': make_pipeline(preprocessor, GradientBoostingClassifier(...)),</w:t>
      </w:r>
      <w:r>
        <w:br/>
      </w:r>
      <w:r>
        <w:rPr>
          <w:rStyle w:val="CommentTok"/>
        </w:rPr>
        <w:t># 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Izpildi cross_val_score katram modelim un saglabā rezultātus</w:t>
      </w:r>
      <w:r>
        <w:br/>
      </w:r>
      <w:r>
        <w:rPr>
          <w:rStyle w:val="CommentTok"/>
        </w:rPr>
        <w:t># for name, pipe in models.items():</w:t>
      </w:r>
      <w:r>
        <w:br/>
      </w:r>
      <w:r>
        <w:rPr>
          <w:rStyle w:val="CommentTok"/>
        </w:rPr>
        <w:t>#     scores = cross_val_score(pipe, X, y, cv=5, scoring='...')</w:t>
      </w:r>
      <w:r>
        <w:br/>
      </w:r>
      <w:r>
        <w:rPr>
          <w:rStyle w:val="CommentTok"/>
        </w:rPr>
        <w:t>#     print(f"{name}: {scores.mean():.4f} ± {scores.std():.4f}")</w:t>
      </w:r>
    </w:p>
    <w:p w14:paraId="2871F97E" w14:textId="77777777" w:rsidR="000F6E19" w:rsidRDefault="00000000">
      <w:pPr>
        <w:pStyle w:val="Heading3"/>
      </w:pPr>
      <w:bookmarkStart w:id="27" w:name="Xef715f2afcc0be0591270b115fe96a9d13fe362"/>
      <w:bookmarkEnd w:id="26"/>
      <w:r>
        <w:t>7.2. Hiperparametru optimizācija ar GridSearchCV</w:t>
      </w:r>
    </w:p>
    <w:p w14:paraId="377D0D3F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Izvēlies labāko modeli no 7.1. un optimizē tā hiperparametrus ar </w:t>
      </w:r>
      <w:r>
        <w:rPr>
          <w:rStyle w:val="VerbatimChar"/>
        </w:rPr>
        <w:t>GridSearchCV</w:t>
      </w:r>
      <w:r>
        <w:t>.</w:t>
      </w:r>
    </w:p>
    <w:p w14:paraId="537205BF" w14:textId="77777777" w:rsidR="000F6E19" w:rsidRDefault="00000000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GridSearchCV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Definē parametru režģi labākajam modelim</w:t>
      </w:r>
      <w:r>
        <w:br/>
      </w:r>
      <w:r>
        <w:rPr>
          <w:rStyle w:val="CommentTok"/>
        </w:rPr>
        <w:t># param_grid = {</w:t>
      </w:r>
      <w:r>
        <w:br/>
      </w:r>
      <w:r>
        <w:rPr>
          <w:rStyle w:val="CommentTok"/>
        </w:rPr>
        <w:t>#     'randomforestclassifier__n_estimators': [50, 100, 200],</w:t>
      </w:r>
      <w:r>
        <w:br/>
      </w:r>
      <w:r>
        <w:rPr>
          <w:rStyle w:val="CommentTok"/>
        </w:rPr>
        <w:t>#     'randomforestclassifier__max_depth': [5, 10, 20, None],</w:t>
      </w:r>
      <w:r>
        <w:br/>
      </w:r>
      <w:r>
        <w:rPr>
          <w:rStyle w:val="CommentTok"/>
        </w:rPr>
        <w:t>#     'randomforestclassifier__min_samples_split': [2, 5, 10],</w:t>
      </w:r>
      <w:r>
        <w:br/>
      </w:r>
      <w:r>
        <w:rPr>
          <w:rStyle w:val="CommentTok"/>
        </w:rPr>
        <w:t># 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GridSearchCV</w:t>
      </w:r>
      <w:r>
        <w:br/>
      </w:r>
      <w:r>
        <w:rPr>
          <w:rStyle w:val="CommentTok"/>
        </w:rPr>
        <w:t># grid_search = GridSearchCV(best_pipe, param_grid, cv=5, scoring='...', n_jobs=-1)</w:t>
      </w:r>
      <w:r>
        <w:br/>
      </w:r>
      <w:r>
        <w:rPr>
          <w:rStyle w:val="CommentTok"/>
        </w:rPr>
        <w:t># grid_search.fit(X, y)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Izdrukā labākos parametrus un rezultātu</w:t>
      </w:r>
      <w:r>
        <w:br/>
      </w:r>
      <w:r>
        <w:rPr>
          <w:rStyle w:val="CommentTok"/>
        </w:rPr>
        <w:t># print(f"Labākie parametri: {grid_search.best_params_}")</w:t>
      </w:r>
      <w:r>
        <w:br/>
      </w:r>
      <w:r>
        <w:rPr>
          <w:rStyle w:val="CommentTok"/>
        </w:rPr>
        <w:t># print(f"Labākais CV rezultāts: {grid_search.best_score_:.4f}")</w:t>
      </w:r>
    </w:p>
    <w:p w14:paraId="585364C0" w14:textId="77777777" w:rsidR="000F6E19" w:rsidRDefault="00000000">
      <w:pPr>
        <w:pStyle w:val="Heading3"/>
      </w:pPr>
      <w:bookmarkStart w:id="28" w:name="salīdzinājuma-tabula-markdown-šūna"/>
      <w:bookmarkEnd w:id="27"/>
      <w:r>
        <w:t>7.3. Salīdzinājuma tabula (Markdown šūna)</w:t>
      </w:r>
    </w:p>
    <w:p w14:paraId="124CF6F7" w14:textId="77777777" w:rsidR="000F6E19" w:rsidRDefault="00000000">
      <w:pPr>
        <w:pStyle w:val="FirstParagraph"/>
      </w:pPr>
      <w:r>
        <w:t>Uzraksti Markdown šūnu ar modeļu salīdzinājuma tabulu: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529"/>
        <w:gridCol w:w="2279"/>
        <w:gridCol w:w="1760"/>
        <w:gridCol w:w="2348"/>
      </w:tblGrid>
      <w:tr w:rsidR="000F6E19" w14:paraId="73181E96" w14:textId="77777777" w:rsidTr="00D70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AB13B6" w14:textId="77777777" w:rsidR="000F6E19" w:rsidRDefault="00000000">
            <w:pPr>
              <w:pStyle w:val="Compact"/>
            </w:pPr>
            <w:r>
              <w:t>Modelis</w:t>
            </w:r>
          </w:p>
        </w:tc>
        <w:tc>
          <w:tcPr>
            <w:tcW w:w="0" w:type="auto"/>
          </w:tcPr>
          <w:p w14:paraId="171FE684" w14:textId="77777777" w:rsidR="000F6E19" w:rsidRDefault="00000000">
            <w:pPr>
              <w:pStyle w:val="Compact"/>
            </w:pPr>
            <w:r>
              <w:t>CV Score (vidējais)</w:t>
            </w:r>
          </w:p>
        </w:tc>
        <w:tc>
          <w:tcPr>
            <w:tcW w:w="0" w:type="auto"/>
          </w:tcPr>
          <w:p w14:paraId="3DDB0EAD" w14:textId="77777777" w:rsidR="000F6E19" w:rsidRDefault="00000000">
            <w:pPr>
              <w:pStyle w:val="Compact"/>
            </w:pPr>
            <w:r>
              <w:t>CV Score (std)</w:t>
            </w:r>
          </w:p>
        </w:tc>
        <w:tc>
          <w:tcPr>
            <w:tcW w:w="0" w:type="auto"/>
          </w:tcPr>
          <w:p w14:paraId="17CEC995" w14:textId="77777777" w:rsidR="000F6E19" w:rsidRDefault="00000000">
            <w:pPr>
              <w:pStyle w:val="Compact"/>
            </w:pPr>
            <w:r>
              <w:t>Piezīmes</w:t>
            </w:r>
          </w:p>
        </w:tc>
      </w:tr>
      <w:tr w:rsidR="000F6E19" w14:paraId="54F93857" w14:textId="77777777" w:rsidTr="00D70DEA">
        <w:tc>
          <w:tcPr>
            <w:tcW w:w="0" w:type="auto"/>
          </w:tcPr>
          <w:p w14:paraId="7F5A48F0" w14:textId="77777777" w:rsidR="000F6E19" w:rsidRDefault="00000000">
            <w:pPr>
              <w:pStyle w:val="Compact"/>
            </w:pPr>
            <w:r>
              <w:t>Bāzes (5. uzd.)</w:t>
            </w:r>
          </w:p>
        </w:tc>
        <w:tc>
          <w:tcPr>
            <w:tcW w:w="0" w:type="auto"/>
          </w:tcPr>
          <w:p w14:paraId="45AD277B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1ED0831C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40429274" w14:textId="77777777" w:rsidR="000F6E19" w:rsidRDefault="00000000">
            <w:pPr>
              <w:pStyle w:val="Compact"/>
            </w:pPr>
            <w:r>
              <w:t>Sākotnējais rezultāts</w:t>
            </w:r>
          </w:p>
        </w:tc>
      </w:tr>
      <w:tr w:rsidR="000F6E19" w14:paraId="58B2EB4B" w14:textId="77777777" w:rsidTr="00D70DEA">
        <w:tc>
          <w:tcPr>
            <w:tcW w:w="0" w:type="auto"/>
          </w:tcPr>
          <w:p w14:paraId="77F35764" w14:textId="77777777" w:rsidR="000F6E19" w:rsidRDefault="00000000">
            <w:pPr>
              <w:pStyle w:val="Compact"/>
            </w:pPr>
            <w:r>
              <w:t>Modelis A</w:t>
            </w:r>
          </w:p>
        </w:tc>
        <w:tc>
          <w:tcPr>
            <w:tcW w:w="0" w:type="auto"/>
          </w:tcPr>
          <w:p w14:paraId="4D6C85D9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5757ACAC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59883054" w14:textId="77777777" w:rsidR="000F6E19" w:rsidRDefault="00000000">
            <w:pPr>
              <w:pStyle w:val="Compact"/>
            </w:pPr>
            <w:r>
              <w:t>…</w:t>
            </w:r>
          </w:p>
        </w:tc>
      </w:tr>
      <w:tr w:rsidR="000F6E19" w14:paraId="3AE4A597" w14:textId="77777777" w:rsidTr="00D70DEA">
        <w:tc>
          <w:tcPr>
            <w:tcW w:w="0" w:type="auto"/>
          </w:tcPr>
          <w:p w14:paraId="62F981D9" w14:textId="77777777" w:rsidR="000F6E19" w:rsidRDefault="00000000">
            <w:pPr>
              <w:pStyle w:val="Compact"/>
            </w:pPr>
            <w:r>
              <w:t>Modelis B</w:t>
            </w:r>
          </w:p>
        </w:tc>
        <w:tc>
          <w:tcPr>
            <w:tcW w:w="0" w:type="auto"/>
          </w:tcPr>
          <w:p w14:paraId="18F7475D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617972FB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0B3CE9DE" w14:textId="77777777" w:rsidR="000F6E19" w:rsidRDefault="00000000">
            <w:pPr>
              <w:pStyle w:val="Compact"/>
            </w:pPr>
            <w:r>
              <w:t>…</w:t>
            </w:r>
          </w:p>
        </w:tc>
      </w:tr>
      <w:tr w:rsidR="000F6E19" w14:paraId="03D547D8" w14:textId="77777777" w:rsidTr="00D70DEA">
        <w:tc>
          <w:tcPr>
            <w:tcW w:w="0" w:type="auto"/>
          </w:tcPr>
          <w:p w14:paraId="70B177AE" w14:textId="77777777" w:rsidR="000F6E19" w:rsidRDefault="00000000">
            <w:pPr>
              <w:pStyle w:val="Compact"/>
            </w:pPr>
            <w:r>
              <w:t>GridSearchCV labākais</w:t>
            </w:r>
          </w:p>
        </w:tc>
        <w:tc>
          <w:tcPr>
            <w:tcW w:w="0" w:type="auto"/>
          </w:tcPr>
          <w:p w14:paraId="634948A4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0D74B44A" w14:textId="77777777" w:rsidR="000F6E19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51354643" w14:textId="77777777" w:rsidR="000F6E19" w:rsidRDefault="00000000">
            <w:pPr>
              <w:pStyle w:val="Compact"/>
            </w:pPr>
            <w:r>
              <w:t>Optimizēts</w:t>
            </w:r>
          </w:p>
        </w:tc>
      </w:tr>
    </w:tbl>
    <w:p w14:paraId="2831D23B" w14:textId="77777777" w:rsidR="000F6E19" w:rsidRDefault="00000000">
      <w:pPr>
        <w:pStyle w:val="BodyText"/>
      </w:pPr>
      <w:r>
        <w:t xml:space="preserve">Uzraksti arī 3–5 teikumus par to, </w:t>
      </w:r>
      <w:r>
        <w:rPr>
          <w:b/>
          <w:bCs/>
        </w:rPr>
        <w:t>kāpēc</w:t>
      </w:r>
      <w:r>
        <w:t xml:space="preserve"> labākais modelis uzvarēja un cik liels bija uzlabojums salīdzinājumā ar bāzes modeli.</w:t>
      </w:r>
    </w:p>
    <w:p w14:paraId="1A5AF415" w14:textId="77777777" w:rsidR="000F6E19" w:rsidRDefault="00000000">
      <w:r>
        <w:pict w14:anchorId="11A18A17">
          <v:rect id="_x0000_i1041" style="width:0;height:1.5pt" o:hralign="center" o:hrstd="t" o:hr="t"/>
        </w:pict>
      </w:r>
    </w:p>
    <w:p w14:paraId="2E528A85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7. uzdevums</w:t>
      </w:r>
    </w:p>
    <w:p w14:paraId="2F98CF55" w14:textId="77777777" w:rsidR="000F6E19" w:rsidRDefault="00000000">
      <w:pPr>
        <w:pStyle w:val="Compact"/>
        <w:numPr>
          <w:ilvl w:val="0"/>
          <w:numId w:val="15"/>
        </w:numPr>
      </w:pPr>
      <w:r>
        <w:t>Vai ir salīdzināti vismaz 3 dažādi modeļi ar cross_val_score?</w:t>
      </w:r>
    </w:p>
    <w:p w14:paraId="1456C081" w14:textId="77777777" w:rsidR="000F6E19" w:rsidRDefault="00000000">
      <w:pPr>
        <w:pStyle w:val="Compact"/>
        <w:numPr>
          <w:ilvl w:val="0"/>
          <w:numId w:val="15"/>
        </w:numPr>
      </w:pPr>
      <w:r>
        <w:t>Vai ir veikta GridSearchCV optimizācija labākajam modelim?</w:t>
      </w:r>
    </w:p>
    <w:p w14:paraId="5F23D96C" w14:textId="77777777" w:rsidR="000F6E19" w:rsidRDefault="00000000">
      <w:pPr>
        <w:pStyle w:val="Compact"/>
        <w:numPr>
          <w:ilvl w:val="0"/>
          <w:numId w:val="15"/>
        </w:numPr>
      </w:pPr>
      <w:r>
        <w:t>Vai ir salīdzinājuma tabula ar visiem modeļiem un bāzes rezultātu?</w:t>
      </w:r>
    </w:p>
    <w:p w14:paraId="7D58E5CA" w14:textId="77777777" w:rsidR="000F6E19" w:rsidRDefault="00000000">
      <w:pPr>
        <w:pStyle w:val="Compact"/>
        <w:numPr>
          <w:ilvl w:val="0"/>
          <w:numId w:val="15"/>
        </w:numPr>
      </w:pPr>
      <w:r>
        <w:t>Vai GridSearchCV rezultāts pārspēj bāzes modeli?</w:t>
      </w:r>
    </w:p>
    <w:p w14:paraId="56746341" w14:textId="77777777" w:rsidR="000F6E19" w:rsidRDefault="00000000">
      <w:r>
        <w:pict w14:anchorId="7D3B3EB0">
          <v:rect id="_x0000_i1042" style="width:0;height:1.5pt" o:hralign="center" o:hrstd="t" o:hr="t"/>
        </w:pict>
      </w:r>
    </w:p>
    <w:p w14:paraId="4A108B9B" w14:textId="77777777" w:rsidR="000F6E19" w:rsidRDefault="00000000">
      <w:pPr>
        <w:pStyle w:val="Heading2"/>
      </w:pPr>
      <w:bookmarkStart w:id="29" w:name="Xea61f33bbdc6238ac2bbd0455329c40071ef023"/>
      <w:bookmarkEnd w:id="25"/>
      <w:bookmarkEnd w:id="28"/>
      <w:r>
        <w:t>8. uzdevums. Modeļa interpretācija un rezultātu vizualizācija</w:t>
      </w:r>
    </w:p>
    <w:p w14:paraId="77C88EB9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Mērķis:</w:t>
      </w:r>
      <w:r>
        <w:t xml:space="preserve"> Parādīt, ka tu ne tikai izpildīji kodu, bet arī </w:t>
      </w:r>
      <w:r>
        <w:rPr>
          <w:b/>
          <w:bCs/>
        </w:rPr>
        <w:t>saproti</w:t>
      </w:r>
      <w:r>
        <w:t>, ko modelis dara un ko rezultāti nozīmē.</w:t>
      </w:r>
    </w:p>
    <w:p w14:paraId="6418521B" w14:textId="77777777" w:rsidR="000F6E19" w:rsidRDefault="00000000">
      <w:pPr>
        <w:pStyle w:val="Heading3"/>
      </w:pPr>
      <w:bookmarkStart w:id="30" w:name="feature-importance-vai-koeficienti"/>
      <w:r>
        <w:lastRenderedPageBreak/>
        <w:t>8.1. Feature Importance (vai koeficienti)</w:t>
      </w:r>
    </w:p>
    <w:p w14:paraId="1412BC3D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Vizualizē svarīgākās pazīmes (features), ko modelis izmanto lēmumu pieņemšanai.</w:t>
      </w:r>
    </w:p>
    <w:p w14:paraId="2DCC2F40" w14:textId="77777777" w:rsidR="000F6E1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Iegūsti feature importance no labākā modeļa</w:t>
      </w:r>
      <w:r>
        <w:br/>
      </w:r>
      <w:r>
        <w:rPr>
          <w:rStyle w:val="CommentTok"/>
        </w:rPr>
        <w:t># Piemēram RandomForest:</w:t>
      </w:r>
      <w:r>
        <w:br/>
      </w:r>
      <w:r>
        <w:rPr>
          <w:rStyle w:val="CommentTok"/>
        </w:rPr>
        <w:t># importances = grid_search.best_estimator_.named_steps['randomforestclassifier'].feature_importances_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horizontālu joslu diagrammu (barplot) ar top-10 svarīgākajām pazīmēm</w:t>
      </w:r>
      <w:r>
        <w:br/>
      </w:r>
      <w:r>
        <w:rPr>
          <w:rStyle w:val="CommentTok"/>
        </w:rPr>
        <w:t># plt.barh(feature_names[:10], importances[:10])</w:t>
      </w:r>
      <w:r>
        <w:br/>
      </w:r>
      <w:r>
        <w:rPr>
          <w:rStyle w:val="CommentTok"/>
        </w:rPr>
        <w:t># plt.title('Top 10 svarīgākās pazīmes')</w:t>
      </w:r>
      <w:r>
        <w:br/>
      </w:r>
      <w:r>
        <w:rPr>
          <w:rStyle w:val="CommentTok"/>
        </w:rPr>
        <w:t># plt.xlabel('Importance')</w:t>
      </w:r>
      <w:r>
        <w:br/>
      </w:r>
      <w:r>
        <w:rPr>
          <w:rStyle w:val="CommentTok"/>
        </w:rPr>
        <w:t># plt.tight_layout()</w:t>
      </w:r>
      <w:r>
        <w:br/>
      </w:r>
      <w:r>
        <w:rPr>
          <w:rStyle w:val="CommentTok"/>
        </w:rPr>
        <w:t># plt.show()</w:t>
      </w:r>
    </w:p>
    <w:p w14:paraId="0D3D81D8" w14:textId="77777777" w:rsidR="000F6E19" w:rsidRDefault="00000000">
      <w:pPr>
        <w:pStyle w:val="Heading3"/>
      </w:pPr>
      <w:bookmarkStart w:id="31" w:name="galvenā-novērtēšanas-vizualizācija"/>
      <w:bookmarkEnd w:id="30"/>
      <w:r>
        <w:t>8.2. Galvenā novērtēšanas vizualizācija</w:t>
      </w:r>
    </w:p>
    <w:p w14:paraId="0BAAFBE9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Atkarībā no ML tipa, izveido atbilstošu vizualizāciju:</w:t>
      </w:r>
    </w:p>
    <w:p w14:paraId="398ED537" w14:textId="77777777" w:rsidR="000F6E19" w:rsidRDefault="00000000">
      <w:pPr>
        <w:pStyle w:val="BodyText"/>
      </w:pPr>
      <w:r>
        <w:rPr>
          <w:b/>
          <w:bCs/>
        </w:rPr>
        <w:t>Klasifikācijai:</w:t>
      </w:r>
    </w:p>
    <w:p w14:paraId="379661F8" w14:textId="77777777" w:rsidR="000F6E1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ConfusionMatrixDisplay, classification_report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Apmāci labāko modeli uz pilniem datiem (vai train split)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Confusion Matrix vizualizāciju</w:t>
      </w:r>
      <w:r>
        <w:br/>
      </w:r>
      <w:r>
        <w:rPr>
          <w:rStyle w:val="CommentTok"/>
        </w:rPr>
        <w:t># ConfusionMatrixDisplay.from_estimator(best_model, X_test, y_test)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Izdrukā classification_report (Precision, Recall, F1 katrai klasei)</w:t>
      </w:r>
    </w:p>
    <w:p w14:paraId="1F392968" w14:textId="77777777" w:rsidR="000F6E19" w:rsidRDefault="00000000">
      <w:pPr>
        <w:pStyle w:val="FirstParagraph"/>
      </w:pPr>
      <w:r>
        <w:rPr>
          <w:b/>
          <w:bCs/>
        </w:rPr>
        <w:t>Regresijai:</w:t>
      </w:r>
    </w:p>
    <w:p w14:paraId="6EF64B1A" w14:textId="77777777" w:rsidR="000F6E19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scatter plot - faktiskās vs. prognozētās vērtības</w:t>
      </w:r>
      <w:r>
        <w:br/>
      </w:r>
      <w:r>
        <w:rPr>
          <w:rStyle w:val="CommentTok"/>
        </w:rPr>
        <w:t># plt.scatter(y_test, y_pred, alpha=0.5)</w:t>
      </w:r>
      <w:r>
        <w:br/>
      </w:r>
      <w:r>
        <w:rPr>
          <w:rStyle w:val="CommentTok"/>
        </w:rPr>
        <w:t># plt.plot([y.min(), y.max()], [y.min(), y.max()], 'r--')</w:t>
      </w:r>
      <w:r>
        <w:br/>
      </w:r>
      <w:r>
        <w:rPr>
          <w:rStyle w:val="CommentTok"/>
        </w:rPr>
        <w:t># plt.xlabel('Faktiskā vērtība')</w:t>
      </w:r>
      <w:r>
        <w:br/>
      </w:r>
      <w:r>
        <w:rPr>
          <w:rStyle w:val="CommentTok"/>
        </w:rPr>
        <w:t># plt.ylabel('Prognozētā vērtība')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residual plot</w:t>
      </w:r>
    </w:p>
    <w:p w14:paraId="79AC19DB" w14:textId="77777777" w:rsidR="000F6E19" w:rsidRDefault="00000000">
      <w:pPr>
        <w:pStyle w:val="FirstParagraph"/>
      </w:pPr>
      <w:r>
        <w:rPr>
          <w:b/>
          <w:bCs/>
        </w:rPr>
        <w:t>Klasterizācijai:</w:t>
      </w:r>
    </w:p>
    <w:p w14:paraId="5A68D8AC" w14:textId="77777777" w:rsidR="000F6E19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Izveido Elbow un/vai Silhouette vizualizāciju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Vizualizē klasterus (scatter plot ar krāsām pa klasteriem)</w:t>
      </w:r>
    </w:p>
    <w:p w14:paraId="034D30E7" w14:textId="77777777" w:rsidR="000F6E19" w:rsidRDefault="00000000">
      <w:pPr>
        <w:pStyle w:val="Heading3"/>
      </w:pPr>
      <w:bookmarkStart w:id="32" w:name="secinājumi-markdown-šūna-610-teikumi"/>
      <w:bookmarkEnd w:id="31"/>
      <w:r>
        <w:t>8.3. Secinājumi (Markdown šūna, 6–10 teikumi)</w:t>
      </w:r>
    </w:p>
    <w:p w14:paraId="4359CF68" w14:textId="77777777" w:rsidR="000F6E19" w:rsidRDefault="00000000">
      <w:pPr>
        <w:pStyle w:val="FirstParagraph"/>
      </w:pPr>
      <w:r>
        <w:t>Uzraksti galīgo interpretāciju:</w:t>
      </w:r>
    </w:p>
    <w:p w14:paraId="6776992E" w14:textId="77777777" w:rsidR="000F6E1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Ko modelis iemācījās?</w:t>
      </w:r>
      <w:r>
        <w:t xml:space="preserve"> Kuras pazīmes ir svarīgākās un kāpēc tas ir loģiski?</w:t>
      </w:r>
    </w:p>
    <w:p w14:paraId="4BDF66BB" w14:textId="77777777" w:rsidR="000F6E1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Kur modelis kļūdās?</w:t>
      </w:r>
      <w:r>
        <w:t xml:space="preserve"> Vai ir kāda klase vai vērtību diapazons, kur prognozēšana ir vājāka?</w:t>
      </w:r>
    </w:p>
    <w:p w14:paraId="5474F8C9" w14:textId="77777777" w:rsidR="000F6E1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Vai rezultāts ir praktiski noderīgs?</w:t>
      </w:r>
      <w:r>
        <w:t xml:space="preserve"> Iedomājies, ka iesniedz šo modeli pasūtītājam - ko tu teiktu?</w:t>
      </w:r>
    </w:p>
    <w:p w14:paraId="26792398" w14:textId="77777777" w:rsidR="000F6E1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Nākamie soļi:</w:t>
      </w:r>
      <w:r>
        <w:t xml:space="preserve"> Ko darītu tālāk, ja būtu vēl 2 nedēļas laika? (piemēram, vairāk datu, dziļāks feature engineering, ensemble metodes)</w:t>
      </w:r>
    </w:p>
    <w:p w14:paraId="10573944" w14:textId="77777777" w:rsidR="000F6E19" w:rsidRDefault="00000000">
      <w:r>
        <w:pict w14:anchorId="64E0D7D4">
          <v:rect id="_x0000_i1043" style="width:0;height:1.5pt" o:hralign="center" o:hrstd="t" o:hr="t"/>
        </w:pict>
      </w:r>
    </w:p>
    <w:p w14:paraId="7D3C9E45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8. uzdevums</w:t>
      </w:r>
    </w:p>
    <w:p w14:paraId="1990C297" w14:textId="77777777" w:rsidR="000F6E19" w:rsidRDefault="00000000">
      <w:pPr>
        <w:pStyle w:val="Compact"/>
        <w:numPr>
          <w:ilvl w:val="0"/>
          <w:numId w:val="17"/>
        </w:numPr>
      </w:pPr>
      <w:r>
        <w:t>Vai Feature Importance (vai koeficientu) vizualizācija ir redzama?</w:t>
      </w:r>
    </w:p>
    <w:p w14:paraId="6185E8B4" w14:textId="77777777" w:rsidR="000F6E19" w:rsidRDefault="00000000">
      <w:pPr>
        <w:pStyle w:val="Compact"/>
        <w:numPr>
          <w:ilvl w:val="0"/>
          <w:numId w:val="17"/>
        </w:numPr>
      </w:pPr>
      <w:r>
        <w:t>Vai ir izveidota galvenā novērtēšanas vizualizācija (Confusion Matrix / scatter / Elbow)?</w:t>
      </w:r>
    </w:p>
    <w:p w14:paraId="693D3707" w14:textId="77777777" w:rsidR="000F6E19" w:rsidRDefault="00000000">
      <w:pPr>
        <w:pStyle w:val="Compact"/>
        <w:numPr>
          <w:ilvl w:val="0"/>
          <w:numId w:val="17"/>
        </w:numPr>
      </w:pPr>
      <w:r>
        <w:t>Vai secinājumos ir atbildēts uz visiem četriem jautājumiem?</w:t>
      </w:r>
    </w:p>
    <w:p w14:paraId="6C74E820" w14:textId="77777777" w:rsidR="000F6E19" w:rsidRDefault="00000000">
      <w:r>
        <w:pict w14:anchorId="20C4BD74">
          <v:rect id="_x0000_i1044" style="width:0;height:1.5pt" o:hralign="center" o:hrstd="t" o:hr="t"/>
        </w:pict>
      </w:r>
    </w:p>
    <w:p w14:paraId="5BF9F2A2" w14:textId="77777777" w:rsidR="000F6E19" w:rsidRDefault="00000000">
      <w:pPr>
        <w:pStyle w:val="Heading2"/>
      </w:pPr>
      <w:bookmarkStart w:id="33" w:name="uzdevums.-prezentācijas-sagatavošana"/>
      <w:bookmarkEnd w:id="29"/>
      <w:bookmarkEnd w:id="32"/>
      <w:r>
        <w:t>9. uzdevums. Prezentācijas sagatavošana</w:t>
      </w:r>
    </w:p>
    <w:p w14:paraId="1EDE16FB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Mērķis:</w:t>
      </w:r>
      <w:r>
        <w:t xml:space="preserve"> Sagatavot 5–10 minūšu prezentāciju, kas stāsta skaidru stāstu par tavu projektu - no problēmas līdz rezultātam.</w:t>
      </w:r>
    </w:p>
    <w:p w14:paraId="492464C3" w14:textId="77777777" w:rsidR="000F6E19" w:rsidRDefault="00000000">
      <w:pPr>
        <w:pStyle w:val="Heading3"/>
      </w:pPr>
      <w:bookmarkStart w:id="34" w:name="prezentācijas-struktūra"/>
      <w:r>
        <w:t>9.1. Prezentācijas struktūra</w:t>
      </w:r>
    </w:p>
    <w:p w14:paraId="143A74EB" w14:textId="77777777" w:rsidR="000F6E19" w:rsidRDefault="00000000">
      <w:pPr>
        <w:pStyle w:val="FirstParagraph"/>
      </w:pPr>
      <w:r>
        <w:t>Tava prezentācija (5–7 slaidi) jāseko šādai struktūrai:</w:t>
      </w:r>
    </w:p>
    <w:p w14:paraId="21A41A50" w14:textId="77777777" w:rsidR="000F6E19" w:rsidRDefault="00000000">
      <w:pPr>
        <w:pStyle w:val="SourceCode"/>
      </w:pPr>
      <w:r>
        <w:rPr>
          <w:rStyle w:val="FunctionTok"/>
        </w:rPr>
        <w:t>## Prezentācijas plāns</w:t>
      </w:r>
      <w:r>
        <w:br/>
      </w:r>
      <w:r>
        <w:br/>
      </w:r>
      <w:r>
        <w:rPr>
          <w:rStyle w:val="NormalTok"/>
        </w:rPr>
        <w:t>**1. slaids - Titulslaide**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Projekta nosaukums, tavs vārds, datums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Viena teikuma kopsavilkums (piemēram: "Prognozējam māju cenas, izmantojot Random Forest modeli")</w:t>
      </w:r>
      <w:r>
        <w:br/>
      </w:r>
      <w:r>
        <w:br/>
      </w:r>
      <w:r>
        <w:rPr>
          <w:rStyle w:val="NormalTok"/>
        </w:rPr>
        <w:t>**2. slaids - Problēma un dati**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Kādu problēmu tu risini? Kāpēc tā ir svarīga?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Dataseta avots, izmērs, galvenās kolonnas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1 vizualizācija (piemēram, datu sadalījums vai korelācijas heatmap)</w:t>
      </w:r>
      <w:r>
        <w:br/>
      </w:r>
      <w:r>
        <w:br/>
      </w:r>
      <w:r>
        <w:rPr>
          <w:rStyle w:val="NormalTok"/>
        </w:rPr>
        <w:t>**3. slaids - Pieeja (ML Pipeline)**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Kādu ML tipu izvēlējies (klasifikācija/regresija/klasterizācija)?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Datu priekšapstrāde: kā tīrīji datus, kādas pazīmes izveidoji?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Pipeline struktūra (SimpleImputer → Scaler → Model)</w:t>
      </w:r>
      <w:r>
        <w:br/>
      </w:r>
      <w:r>
        <w:br/>
      </w:r>
      <w:r>
        <w:rPr>
          <w:rStyle w:val="NormalTok"/>
        </w:rPr>
        <w:t>**4. slaids - Modeļu salīdzinājums**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Salīdzinājuma tabula (bāzes modelis vs. labākais modelis)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GridSearchCV labākie parametri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Vizuāls uzlabojuma parādījums (bar chart vai tabula)</w:t>
      </w:r>
      <w:r>
        <w:br/>
      </w:r>
      <w:r>
        <w:br/>
      </w:r>
      <w:r>
        <w:rPr>
          <w:rStyle w:val="NormalTok"/>
        </w:rPr>
        <w:t>**5. slaids - Rezultāti un interpretācija**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Galvenās metrikas (F1/R²/Silhouette)</w:t>
      </w:r>
      <w:r>
        <w:br/>
      </w:r>
      <w:r>
        <w:rPr>
          <w:rStyle w:val="SpecialStringTok"/>
        </w:rPr>
        <w:lastRenderedPageBreak/>
        <w:t xml:space="preserve">- </w:t>
      </w:r>
      <w:r>
        <w:rPr>
          <w:rStyle w:val="NormalTok"/>
        </w:rPr>
        <w:t>Feature Importance vizualizācija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Confusion Matrix / scatter plot / Elbow</w:t>
      </w:r>
      <w:r>
        <w:br/>
      </w:r>
      <w:r>
        <w:br/>
      </w:r>
      <w:r>
        <w:rPr>
          <w:rStyle w:val="NormalTok"/>
        </w:rPr>
        <w:t>**6. slaids - Secinājumi un nākamie soļi**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Ko iemācījies no šī projekta?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Kur modelis kļūdās un ko darītu citādi?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Nākamie soļi, ja būtu vairāk laika</w:t>
      </w:r>
      <w:r>
        <w:br/>
      </w:r>
      <w:r>
        <w:br/>
      </w:r>
      <w:r>
        <w:rPr>
          <w:rStyle w:val="NormalTok"/>
        </w:rPr>
        <w:t>**7. slaids (nav obligāts) - Jautājumi**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Paldies! Jautājumi?</w:t>
      </w:r>
    </w:p>
    <w:p w14:paraId="2F9238B8" w14:textId="77777777" w:rsidR="000F6E19" w:rsidRDefault="00000000">
      <w:pPr>
        <w:pStyle w:val="Heading3"/>
      </w:pPr>
      <w:bookmarkStart w:id="35" w:name="prezentācijas-padomi-markdown-šūna"/>
      <w:bookmarkEnd w:id="34"/>
      <w:r>
        <w:t>9.2. Prezentācijas padomi (Markdown šūna)</w:t>
      </w:r>
    </w:p>
    <w:p w14:paraId="1796B387" w14:textId="77777777" w:rsidR="000F6E19" w:rsidRDefault="00000000">
      <w:pPr>
        <w:pStyle w:val="FirstParagraph"/>
      </w:pPr>
      <w:r>
        <w:t>Uzraksti Markdown šūnu (3–5 teikumi), kurā apraksti:</w:t>
      </w:r>
    </w:p>
    <w:p w14:paraId="0B71FCDD" w14:textId="77777777" w:rsidR="000F6E19" w:rsidRDefault="00000000">
      <w:pPr>
        <w:pStyle w:val="Compact"/>
        <w:numPr>
          <w:ilvl w:val="0"/>
          <w:numId w:val="18"/>
        </w:numPr>
      </w:pPr>
      <w:r>
        <w:t xml:space="preserve">Kāds ir tavs prezentācijas galvenais </w:t>
      </w:r>
      <w:r>
        <w:rPr>
          <w:b/>
          <w:bCs/>
        </w:rPr>
        <w:t>stāsts</w:t>
      </w:r>
      <w:r>
        <w:t xml:space="preserve"> (narrative)?</w:t>
      </w:r>
    </w:p>
    <w:p w14:paraId="2EFE7451" w14:textId="77777777" w:rsidR="000F6E19" w:rsidRDefault="00000000">
      <w:pPr>
        <w:pStyle w:val="Compact"/>
        <w:numPr>
          <w:ilvl w:val="0"/>
          <w:numId w:val="18"/>
        </w:numPr>
      </w:pPr>
      <w:r>
        <w:t xml:space="preserve">Kurš slaids ir </w:t>
      </w:r>
      <w:r>
        <w:rPr>
          <w:b/>
          <w:bCs/>
        </w:rPr>
        <w:t>visspēcīgākais</w:t>
      </w:r>
      <w:r>
        <w:t xml:space="preserve"> un kāpēc?</w:t>
      </w:r>
    </w:p>
    <w:p w14:paraId="72C10C95" w14:textId="77777777" w:rsidR="000F6E19" w:rsidRDefault="00000000">
      <w:pPr>
        <w:pStyle w:val="Compact"/>
        <w:numPr>
          <w:ilvl w:val="0"/>
          <w:numId w:val="18"/>
        </w:numPr>
      </w:pPr>
      <w:r>
        <w:t>Ko tu darīsi, ja auditorija uzdod jautājumu, uz kuru tu nezini atbildi?</w:t>
      </w:r>
    </w:p>
    <w:p w14:paraId="730CA311" w14:textId="77777777" w:rsidR="000F6E19" w:rsidRDefault="00000000">
      <w:pPr>
        <w:pStyle w:val="BlockText"/>
      </w:pPr>
      <w:r>
        <w:t xml:space="preserve">⚠️ </w:t>
      </w:r>
      <w:r>
        <w:rPr>
          <w:b/>
          <w:bCs/>
        </w:rPr>
        <w:t>Bieža kļūda:</w:t>
      </w:r>
      <w:r>
        <w:t xml:space="preserve"> Prezentācijā tiek rādīts tikai kods, bet nav stāsta. Atceries - auditorija vēlas saprast </w:t>
      </w:r>
      <w:r>
        <w:rPr>
          <w:b/>
          <w:bCs/>
        </w:rPr>
        <w:t>problēmu un risinājumu</w:t>
      </w:r>
      <w:r>
        <w:t>, nevis redzēt Python kodu.</w:t>
      </w:r>
    </w:p>
    <w:p w14:paraId="46D8B597" w14:textId="77777777" w:rsidR="000F6E19" w:rsidRDefault="00000000">
      <w:r>
        <w:pict w14:anchorId="36A4D206">
          <v:rect id="_x0000_i1045" style="width:0;height:1.5pt" o:hralign="center" o:hrstd="t" o:hr="t"/>
        </w:pict>
      </w:r>
    </w:p>
    <w:p w14:paraId="02BB49C9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9. uzdevums</w:t>
      </w:r>
    </w:p>
    <w:p w14:paraId="660A5505" w14:textId="77777777" w:rsidR="000F6E19" w:rsidRDefault="00000000">
      <w:pPr>
        <w:pStyle w:val="Compact"/>
        <w:numPr>
          <w:ilvl w:val="0"/>
          <w:numId w:val="19"/>
        </w:numPr>
      </w:pPr>
      <w:r>
        <w:t>Vai prezentācijas plāns satur 5–7 slaidus ar skaidru struktūru?</w:t>
      </w:r>
    </w:p>
    <w:p w14:paraId="356C9914" w14:textId="77777777" w:rsidR="000F6E19" w:rsidRDefault="00000000">
      <w:pPr>
        <w:pStyle w:val="Compact"/>
        <w:numPr>
          <w:ilvl w:val="0"/>
          <w:numId w:val="19"/>
        </w:numPr>
      </w:pPr>
      <w:r>
        <w:t>Vai katrā slaidā ir ne vairāk kā 1 galvenā doma?</w:t>
      </w:r>
    </w:p>
    <w:p w14:paraId="22397334" w14:textId="77777777" w:rsidR="000F6E19" w:rsidRDefault="00000000">
      <w:pPr>
        <w:pStyle w:val="Compact"/>
        <w:numPr>
          <w:ilvl w:val="0"/>
          <w:numId w:val="19"/>
        </w:numPr>
      </w:pPr>
      <w:r>
        <w:t>Vai ir vismaz 2 vizualizācijas (ne tikai teksts)?</w:t>
      </w:r>
    </w:p>
    <w:p w14:paraId="11054AB1" w14:textId="77777777" w:rsidR="000F6E19" w:rsidRDefault="00000000">
      <w:pPr>
        <w:pStyle w:val="Compact"/>
        <w:numPr>
          <w:ilvl w:val="0"/>
          <w:numId w:val="19"/>
        </w:numPr>
      </w:pPr>
      <w:r>
        <w:t>Vai esi uzrakstījis prezentācijas stāsta kopsavilkumu?</w:t>
      </w:r>
    </w:p>
    <w:p w14:paraId="130F0FA4" w14:textId="77777777" w:rsidR="000F6E19" w:rsidRDefault="00000000">
      <w:r>
        <w:pict w14:anchorId="6C1A0393">
          <v:rect id="_x0000_i1046" style="width:0;height:1.5pt" o:hralign="center" o:hrstd="t" o:hr="t"/>
        </w:pict>
      </w:r>
    </w:p>
    <w:p w14:paraId="43D7C7EA" w14:textId="77777777" w:rsidR="000F6E19" w:rsidRDefault="00000000">
      <w:pPr>
        <w:pStyle w:val="Heading2"/>
      </w:pPr>
      <w:bookmarkStart w:id="36" w:name="X45caaef6c73cf996f3fe3ff8becfbb07f8510b5"/>
      <w:bookmarkEnd w:id="33"/>
      <w:bookmarkEnd w:id="35"/>
      <w:r>
        <w:t>10. uzdevums. GitHub repozitorija struktūra un dokumentācija</w:t>
      </w:r>
    </w:p>
    <w:p w14:paraId="481D44D5" w14:textId="77777777" w:rsidR="000F6E19" w:rsidRDefault="00000000">
      <w:pPr>
        <w:pStyle w:val="BlockText"/>
      </w:pPr>
      <w:r>
        <w:t xml:space="preserve">💡 </w:t>
      </w:r>
      <w:r>
        <w:rPr>
          <w:b/>
          <w:bCs/>
        </w:rPr>
        <w:t>Mērķis:</w:t>
      </w:r>
      <w:r>
        <w:t xml:space="preserve"> Nodrošināt, ka tavs gala projekts ir reproducējams, labi dokumentēts un profesionāli noformēts.</w:t>
      </w:r>
    </w:p>
    <w:p w14:paraId="25E67DA4" w14:textId="77777777" w:rsidR="000F6E19" w:rsidRDefault="00000000">
      <w:pPr>
        <w:pStyle w:val="Heading3"/>
      </w:pPr>
      <w:bookmarkStart w:id="37" w:name="repozitorija-mapju-struktūra"/>
      <w:r>
        <w:t>10.1. Repozitorija mapju struktūra</w:t>
      </w:r>
    </w:p>
    <w:p w14:paraId="166EC363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Izveido savu GitHub repozitoriju ar šādu struktūru:</w:t>
      </w:r>
    </w:p>
    <w:p w14:paraId="324A7965" w14:textId="77777777" w:rsidR="000F6E19" w:rsidRDefault="00000000">
      <w:pPr>
        <w:pStyle w:val="SourceCode"/>
      </w:pPr>
      <w:r>
        <w:rPr>
          <w:rStyle w:val="VerbatimChar"/>
        </w:rPr>
        <w:t>final-project/</w:t>
      </w:r>
      <w:r>
        <w:br/>
      </w:r>
      <w:r>
        <w:rPr>
          <w:rStyle w:val="VerbatimChar"/>
        </w:rPr>
        <w:t>├── README.md                  # Projekta apraksts (skat. 10.2.)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dataset.csv            # Tavs gala projekta datasets (vai saite uz to)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└── final_project.ipynb    # Galvenais notebook ar visu kodu</w:t>
      </w:r>
      <w:r>
        <w:br/>
      </w:r>
      <w:r>
        <w:rPr>
          <w:rStyle w:val="VerbatimChar"/>
        </w:rPr>
        <w:t>├── src/                       # (nav obligāts) Atsevišķi Python skripti</w:t>
      </w:r>
      <w:r>
        <w:br/>
      </w:r>
      <w:r>
        <w:rPr>
          <w:rStyle w:val="VerbatimChar"/>
        </w:rPr>
        <w:t>│   └── preprocessing.py</w:t>
      </w:r>
      <w:r>
        <w:br/>
      </w:r>
      <w:r>
        <w:rPr>
          <w:rStyle w:val="VerbatimChar"/>
        </w:rPr>
        <w:t>├── presentation/</w:t>
      </w:r>
      <w:r>
        <w:br/>
      </w:r>
      <w:r>
        <w:rPr>
          <w:rStyle w:val="VerbatimChar"/>
        </w:rPr>
        <w:lastRenderedPageBreak/>
        <w:t>│   └── slides.pdf             # Prezentācijas PDF eksports</w:t>
      </w:r>
      <w:r>
        <w:br/>
      </w:r>
      <w:r>
        <w:rPr>
          <w:rStyle w:val="VerbatimChar"/>
        </w:rPr>
        <w:t>├── images/                    # Vizualizācijas un grafiki</w:t>
      </w:r>
      <w:r>
        <w:br/>
      </w:r>
      <w:r>
        <w:rPr>
          <w:rStyle w:val="VerbatimChar"/>
        </w:rPr>
        <w:t>│   └── feature_importance.png</w:t>
      </w:r>
      <w:r>
        <w:br/>
      </w:r>
      <w:r>
        <w:rPr>
          <w:rStyle w:val="VerbatimChar"/>
        </w:rPr>
        <w:t>└── requirements.txt           # Nepieciešamās Python bibliotēkas</w:t>
      </w:r>
    </w:p>
    <w:p w14:paraId="6E1FD5A8" w14:textId="77777777" w:rsidR="000F6E19" w:rsidRDefault="00000000">
      <w:pPr>
        <w:pStyle w:val="Heading3"/>
      </w:pPr>
      <w:bookmarkStart w:id="38" w:name="readme.md-saturs"/>
      <w:bookmarkEnd w:id="37"/>
      <w:r>
        <w:t>10.2. README.md saturs</w:t>
      </w:r>
    </w:p>
    <w:p w14:paraId="56547030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Tavā </w:t>
      </w:r>
      <w:r>
        <w:rPr>
          <w:rStyle w:val="VerbatimChar"/>
        </w:rPr>
        <w:t>README.md</w:t>
      </w:r>
      <w:r>
        <w:t xml:space="preserve"> jābūt šādām sadaļām:</w:t>
      </w:r>
    </w:p>
    <w:p w14:paraId="0060B97C" w14:textId="77777777" w:rsidR="000F6E19" w:rsidRDefault="00000000">
      <w:pPr>
        <w:pStyle w:val="SourceCode"/>
      </w:pPr>
      <w:r>
        <w:rPr>
          <w:rStyle w:val="FunctionTok"/>
        </w:rPr>
        <w:t># Projekta nosaukums</w:t>
      </w:r>
      <w:r>
        <w:br/>
      </w:r>
      <w:r>
        <w:br/>
      </w:r>
      <w:r>
        <w:rPr>
          <w:rStyle w:val="FunctionTok"/>
        </w:rPr>
        <w:t>## Problēma</w:t>
      </w:r>
      <w:r>
        <w:br/>
      </w:r>
      <w:r>
        <w:rPr>
          <w:rStyle w:val="NormalTok"/>
        </w:rPr>
        <w:t>1–2 teikumi: Ko tu prognozē/analizē un kāpēc tas ir svarīgi?</w:t>
      </w:r>
      <w:r>
        <w:br/>
      </w:r>
      <w:r>
        <w:br/>
      </w:r>
      <w:r>
        <w:rPr>
          <w:rStyle w:val="FunctionTok"/>
        </w:rPr>
        <w:t>## Datasets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Avots: (saite uz Kaggle/UCI/citu)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Izmērs: </w:t>
      </w:r>
      <w:r>
        <w:rPr>
          <w:rStyle w:val="CommentTok"/>
        </w:rPr>
        <w:t>[</w:t>
      </w:r>
      <w:r>
        <w:rPr>
          <w:rStyle w:val="OtherTok"/>
        </w:rPr>
        <w:t>X</w:t>
      </w:r>
      <w:r>
        <w:rPr>
          <w:rStyle w:val="CommentTok"/>
        </w:rPr>
        <w:t>]</w:t>
      </w:r>
      <w:r>
        <w:rPr>
          <w:rStyle w:val="NormalTok"/>
        </w:rPr>
        <w:t xml:space="preserve"> rindas × </w:t>
      </w:r>
      <w:r>
        <w:rPr>
          <w:rStyle w:val="CommentTok"/>
        </w:rPr>
        <w:t>[</w:t>
      </w:r>
      <w:r>
        <w:rPr>
          <w:rStyle w:val="OtherTok"/>
        </w:rPr>
        <w:t>Y</w:t>
      </w:r>
      <w:r>
        <w:rPr>
          <w:rStyle w:val="CommentTok"/>
        </w:rPr>
        <w:t>]</w:t>
      </w:r>
      <w:r>
        <w:rPr>
          <w:rStyle w:val="NormalTok"/>
        </w:rPr>
        <w:t xml:space="preserve"> kolonnas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kolonna: </w:t>
      </w:r>
      <w:r>
        <w:rPr>
          <w:rStyle w:val="CommentTok"/>
        </w:rPr>
        <w:t>[</w:t>
      </w:r>
      <w:r>
        <w:rPr>
          <w:rStyle w:val="OtherTok"/>
        </w:rPr>
        <w:t>nosaukums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Pieeja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ML tips: Klasifikācija / Regresija / Klasterizācija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Pipeline: </w:t>
      </w:r>
      <w:r>
        <w:rPr>
          <w:rStyle w:val="CommentTok"/>
        </w:rPr>
        <w:t>[</w:t>
      </w:r>
      <w:r>
        <w:rPr>
          <w:rStyle w:val="OtherTok"/>
        </w:rPr>
        <w:t>priekšapstrādes soļi</w:t>
      </w:r>
      <w:r>
        <w:rPr>
          <w:rStyle w:val="CommentTok"/>
        </w:rPr>
        <w:t>]</w:t>
      </w:r>
      <w:r>
        <w:rPr>
          <w:rStyle w:val="NormalTok"/>
        </w:rPr>
        <w:t xml:space="preserve"> → </w:t>
      </w:r>
      <w:r>
        <w:rPr>
          <w:rStyle w:val="CommentTok"/>
        </w:rPr>
        <w:t>[</w:t>
      </w:r>
      <w:r>
        <w:rPr>
          <w:rStyle w:val="OtherTok"/>
        </w:rPr>
        <w:t>modelis</w:t>
      </w:r>
      <w:r>
        <w:rPr>
          <w:rStyle w:val="CommentTok"/>
        </w:rPr>
        <w:t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Optimizācija: GridSearchCV ar </w:t>
      </w:r>
      <w:r>
        <w:rPr>
          <w:rStyle w:val="CommentTok"/>
        </w:rPr>
        <w:t>[</w:t>
      </w:r>
      <w:r>
        <w:rPr>
          <w:rStyle w:val="OtherTok"/>
        </w:rPr>
        <w:t>parametri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Rezultāti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Bāzes modelis: </w:t>
      </w:r>
      <w:r>
        <w:rPr>
          <w:rStyle w:val="CommentTok"/>
        </w:rPr>
        <w:t>[</w:t>
      </w:r>
      <w:r>
        <w:rPr>
          <w:rStyle w:val="OtherTok"/>
        </w:rPr>
        <w:t>metrika</w:t>
      </w:r>
      <w:r>
        <w:rPr>
          <w:rStyle w:val="CommentTok"/>
        </w:rPr>
        <w:t>]</w:t>
      </w:r>
      <w:r>
        <w:rPr>
          <w:rStyle w:val="NormalTok"/>
        </w:rPr>
        <w:t xml:space="preserve"> = </w:t>
      </w:r>
      <w:r>
        <w:rPr>
          <w:rStyle w:val="CommentTok"/>
        </w:rPr>
        <w:t>[</w:t>
      </w:r>
      <w:r>
        <w:rPr>
          <w:rStyle w:val="OtherTok"/>
        </w:rPr>
        <w:t>vērtība</w:t>
      </w:r>
      <w:r>
        <w:rPr>
          <w:rStyle w:val="CommentTok"/>
        </w:rPr>
        <w:t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Labākais modelis: </w:t>
      </w:r>
      <w:r>
        <w:rPr>
          <w:rStyle w:val="CommentTok"/>
        </w:rPr>
        <w:t>[</w:t>
      </w:r>
      <w:r>
        <w:rPr>
          <w:rStyle w:val="OtherTok"/>
        </w:rPr>
        <w:t>metrika</w:t>
      </w:r>
      <w:r>
        <w:rPr>
          <w:rStyle w:val="CommentTok"/>
        </w:rPr>
        <w:t>]</w:t>
      </w:r>
      <w:r>
        <w:rPr>
          <w:rStyle w:val="NormalTok"/>
        </w:rPr>
        <w:t xml:space="preserve"> = </w:t>
      </w:r>
      <w:r>
        <w:rPr>
          <w:rStyle w:val="CommentTok"/>
        </w:rPr>
        <w:t>[</w:t>
      </w:r>
      <w:r>
        <w:rPr>
          <w:rStyle w:val="OtherTok"/>
        </w:rPr>
        <w:t>vērtība</w:t>
      </w:r>
      <w:r>
        <w:rPr>
          <w:rStyle w:val="CommentTok"/>
        </w:rPr>
        <w:t>]</w:t>
      </w:r>
      <w:r>
        <w:rPr>
          <w:rStyle w:val="NormalTok"/>
        </w:rPr>
        <w:t xml:space="preserve"> (uzlabojums: +X%)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Galvenās pazīmes: </w:t>
      </w:r>
      <w:r>
        <w:rPr>
          <w:rStyle w:val="CommentTok"/>
        </w:rPr>
        <w:t>[</w:t>
      </w:r>
      <w:r>
        <w:rPr>
          <w:rStyle w:val="OtherTok"/>
        </w:rPr>
        <w:t>top-3 features</w:t>
      </w:r>
      <w:r>
        <w:rPr>
          <w:rStyle w:val="CommentTok"/>
        </w:rPr>
        <w:t>]</w:t>
      </w:r>
      <w:r>
        <w:br/>
      </w:r>
      <w:r>
        <w:br/>
      </w:r>
      <w:r>
        <w:rPr>
          <w:rStyle w:val="FunctionTok"/>
        </w:rPr>
        <w:t>## Kā palaist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>`pip install -r requirements.txt`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Atver </w:t>
      </w:r>
      <w:r>
        <w:rPr>
          <w:rStyle w:val="InformationTok"/>
        </w:rPr>
        <w:t>`notebooks/final_project.ipynb`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Izpildi visas šūnas (Kernel → Restart &amp; Run All)</w:t>
      </w:r>
      <w:r>
        <w:br/>
      </w:r>
      <w:r>
        <w:br/>
      </w:r>
      <w:r>
        <w:rPr>
          <w:rStyle w:val="FunctionTok"/>
        </w:rPr>
        <w:t>## Autors</w:t>
      </w:r>
      <w:r>
        <w:br/>
      </w:r>
      <w:r>
        <w:rPr>
          <w:rStyle w:val="NormalTok"/>
        </w:rPr>
        <w:t>Tavs vārds, kursa nosaukums, datums</w:t>
      </w:r>
    </w:p>
    <w:p w14:paraId="19B86792" w14:textId="77777777" w:rsidR="000F6E19" w:rsidRDefault="00000000">
      <w:pPr>
        <w:pStyle w:val="Heading3"/>
      </w:pPr>
      <w:bookmarkStart w:id="39" w:name="requirements.txt"/>
      <w:bookmarkEnd w:id="38"/>
      <w:r>
        <w:t>10.3. requirements.txt</w:t>
      </w:r>
    </w:p>
    <w:p w14:paraId="526A153F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Izveido </w:t>
      </w:r>
      <w:r>
        <w:rPr>
          <w:rStyle w:val="VerbatimChar"/>
        </w:rPr>
        <w:t>requirements.txt</w:t>
      </w:r>
      <w:r>
        <w:t xml:space="preserve"> ar visām nepieciešamajām bibliotēkām:</w:t>
      </w:r>
    </w:p>
    <w:p w14:paraId="4ABDE57D" w14:textId="77777777" w:rsidR="000F6E19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>: Terminālī izpildi:</w:t>
      </w:r>
      <w:r>
        <w:br/>
      </w:r>
      <w:r>
        <w:rPr>
          <w:rStyle w:val="CommentTok"/>
        </w:rPr>
        <w:t># pip freeze &gt; requirements.txt</w:t>
      </w:r>
      <w:r>
        <w:br/>
      </w:r>
      <w:r>
        <w:rPr>
          <w:rStyle w:val="CommentTok"/>
        </w:rPr>
        <w:t># VAI manuāli izveido failu:</w:t>
      </w:r>
      <w:r>
        <w:br/>
      </w:r>
      <w:r>
        <w:rPr>
          <w:rStyle w:val="CommentTok"/>
        </w:rPr>
        <w:t># pandas&gt;=1.5</w:t>
      </w:r>
      <w:r>
        <w:br/>
      </w:r>
      <w:r>
        <w:rPr>
          <w:rStyle w:val="CommentTok"/>
        </w:rPr>
        <w:t># numpy&gt;=1.23</w:t>
      </w:r>
      <w:r>
        <w:br/>
      </w:r>
      <w:r>
        <w:rPr>
          <w:rStyle w:val="CommentTok"/>
        </w:rPr>
        <w:t># scikit-learn&gt;=1.2</w:t>
      </w:r>
      <w:r>
        <w:br/>
      </w:r>
      <w:r>
        <w:rPr>
          <w:rStyle w:val="CommentTok"/>
        </w:rPr>
        <w:t># matplotlib&gt;=3.6</w:t>
      </w:r>
      <w:r>
        <w:br/>
      </w:r>
      <w:r>
        <w:rPr>
          <w:rStyle w:val="CommentTok"/>
        </w:rPr>
        <w:t># seaborn&gt;=0.12</w:t>
      </w:r>
    </w:p>
    <w:p w14:paraId="7219C306" w14:textId="77777777" w:rsidR="000F6E19" w:rsidRDefault="00000000">
      <w:pPr>
        <w:pStyle w:val="Heading3"/>
      </w:pPr>
      <w:bookmarkStart w:id="40" w:name="reproducējamības-pārbaude"/>
      <w:bookmarkEnd w:id="39"/>
      <w:r>
        <w:lastRenderedPageBreak/>
        <w:t>10.4. Reproducējamības pārbaude</w:t>
      </w:r>
    </w:p>
    <w:p w14:paraId="615BBC7B" w14:textId="77777777" w:rsidR="000F6E19" w:rsidRDefault="00000000">
      <w:pPr>
        <w:pStyle w:val="FirstParagraph"/>
      </w:pPr>
      <w:r>
        <w:rPr>
          <w:b/>
          <w:bCs/>
        </w:rPr>
        <w:t>TODO:</w:t>
      </w:r>
      <w:r>
        <w:t xml:space="preserve"> Pirms iesniegšanas veic šādas pārbaudes:</w:t>
      </w:r>
    </w:p>
    <w:p w14:paraId="175AABE7" w14:textId="77777777" w:rsidR="000F6E19" w:rsidRDefault="00000000">
      <w:pPr>
        <w:pStyle w:val="Compact"/>
        <w:numPr>
          <w:ilvl w:val="0"/>
          <w:numId w:val="20"/>
        </w:numPr>
      </w:pPr>
      <w:r>
        <w:t>Klonē savu repozitoriju jaunā mapē (</w:t>
      </w:r>
      <w:r>
        <w:rPr>
          <w:rStyle w:val="VerbatimChar"/>
        </w:rPr>
        <w:t>git clone ...</w:t>
      </w:r>
      <w:r>
        <w:t>)</w:t>
      </w:r>
    </w:p>
    <w:p w14:paraId="0C818201" w14:textId="77777777" w:rsidR="000F6E19" w:rsidRDefault="00000000">
      <w:pPr>
        <w:pStyle w:val="Compact"/>
        <w:numPr>
          <w:ilvl w:val="0"/>
          <w:numId w:val="20"/>
        </w:numPr>
      </w:pPr>
      <w:r>
        <w:t xml:space="preserve">Instalē bibliotēkas no </w:t>
      </w:r>
      <w:r>
        <w:rPr>
          <w:rStyle w:val="VerbatimChar"/>
        </w:rPr>
        <w:t>requirements.txt</w:t>
      </w:r>
    </w:p>
    <w:p w14:paraId="5F6525F8" w14:textId="77777777" w:rsidR="000F6E19" w:rsidRDefault="00000000">
      <w:pPr>
        <w:pStyle w:val="Compact"/>
        <w:numPr>
          <w:ilvl w:val="0"/>
          <w:numId w:val="20"/>
        </w:numPr>
      </w:pPr>
      <w:r>
        <w:t>Izpildi notebook no sākuma līdz beigām (</w:t>
      </w:r>
      <w:r>
        <w:rPr>
          <w:b/>
          <w:bCs/>
        </w:rPr>
        <w:t>Kernel → Restart &amp; Run All</w:t>
      </w:r>
      <w:r>
        <w:t>)</w:t>
      </w:r>
    </w:p>
    <w:p w14:paraId="466E917B" w14:textId="77777777" w:rsidR="000F6E19" w:rsidRDefault="00000000">
      <w:pPr>
        <w:pStyle w:val="Compact"/>
        <w:numPr>
          <w:ilvl w:val="0"/>
          <w:numId w:val="20"/>
        </w:numPr>
      </w:pPr>
      <w:r>
        <w:t>Pārbaudi, ka visi grafiki un rezultāti ir redzami</w:t>
      </w:r>
    </w:p>
    <w:p w14:paraId="1ACFF53A" w14:textId="77777777" w:rsidR="000F6E19" w:rsidRDefault="00000000">
      <w:pPr>
        <w:pStyle w:val="BlockText"/>
      </w:pPr>
      <w:r>
        <w:t xml:space="preserve">⚠️ </w:t>
      </w:r>
      <w:r>
        <w:rPr>
          <w:b/>
          <w:bCs/>
        </w:rPr>
        <w:t>Bieža kļūda:</w:t>
      </w:r>
      <w:r>
        <w:t xml:space="preserve"> Datasets fails nav iekļauts repozitorijā (vai ceļš ir nepareizs). Pārliecinies, ka </w:t>
      </w:r>
      <w:r>
        <w:rPr>
          <w:rStyle w:val="VerbatimChar"/>
        </w:rPr>
        <w:t>data/</w:t>
      </w:r>
      <w:r>
        <w:t xml:space="preserve"> mapē ir tavs CSV fails vai README norāda, kur to lejupielādēt.</w:t>
      </w:r>
    </w:p>
    <w:p w14:paraId="36FF67DF" w14:textId="77777777" w:rsidR="000F6E19" w:rsidRDefault="00000000">
      <w:r>
        <w:pict w14:anchorId="3D07FE9C">
          <v:rect id="_x0000_i1047" style="width:0;height:1.5pt" o:hralign="center" o:hrstd="t" o:hr="t"/>
        </w:pict>
      </w:r>
    </w:p>
    <w:p w14:paraId="7F409985" w14:textId="77777777" w:rsidR="000F6E19" w:rsidRDefault="00000000">
      <w:pPr>
        <w:pStyle w:val="BlockText"/>
      </w:pPr>
      <w:r>
        <w:t xml:space="preserve">✅ </w:t>
      </w:r>
      <w:r>
        <w:rPr>
          <w:b/>
          <w:bCs/>
        </w:rPr>
        <w:t>Pašpārbaude: 10. uzdevums</w:t>
      </w:r>
    </w:p>
    <w:p w14:paraId="6C4E7667" w14:textId="77777777" w:rsidR="000F6E19" w:rsidRDefault="00000000">
      <w:pPr>
        <w:pStyle w:val="Compact"/>
        <w:numPr>
          <w:ilvl w:val="0"/>
          <w:numId w:val="21"/>
        </w:numPr>
      </w:pPr>
      <w:r>
        <w:t>Vai repozitorijā ir README.md ar visām prasītajām sadaļām?</w:t>
      </w:r>
    </w:p>
    <w:p w14:paraId="19214D9F" w14:textId="77777777" w:rsidR="000F6E19" w:rsidRDefault="00000000">
      <w:pPr>
        <w:pStyle w:val="Compact"/>
        <w:numPr>
          <w:ilvl w:val="0"/>
          <w:numId w:val="21"/>
        </w:numPr>
      </w:pPr>
      <w:r>
        <w:t>Vai mapju struktūra ir loģiska un organizēta?</w:t>
      </w:r>
    </w:p>
    <w:p w14:paraId="2DAB9E83" w14:textId="77777777" w:rsidR="000F6E19" w:rsidRDefault="00000000">
      <w:pPr>
        <w:pStyle w:val="Compact"/>
        <w:numPr>
          <w:ilvl w:val="0"/>
          <w:numId w:val="21"/>
        </w:numPr>
      </w:pPr>
      <w:r>
        <w:t>Vai ir requirements.txt ar visām bibliotēkām?</w:t>
      </w:r>
    </w:p>
    <w:p w14:paraId="2BECC196" w14:textId="77777777" w:rsidR="000F6E19" w:rsidRDefault="00000000">
      <w:pPr>
        <w:pStyle w:val="Compact"/>
        <w:numPr>
          <w:ilvl w:val="0"/>
          <w:numId w:val="21"/>
        </w:numPr>
      </w:pPr>
      <w:r>
        <w:t>Vai notebook izpildās bez kļūdām pēc jauna klonēšanas?</w:t>
      </w:r>
    </w:p>
    <w:p w14:paraId="34CB6199" w14:textId="77777777" w:rsidR="000F6E19" w:rsidRDefault="00000000">
      <w:r>
        <w:pict w14:anchorId="76BF8933">
          <v:rect id="_x0000_i1048" style="width:0;height:1.5pt" o:hralign="center" o:hrstd="t" o:hr="t"/>
        </w:pict>
      </w:r>
    </w:p>
    <w:p w14:paraId="796BF6B5" w14:textId="77777777" w:rsidR="000F6E19" w:rsidRDefault="00000000">
      <w:pPr>
        <w:pStyle w:val="Heading2"/>
      </w:pPr>
      <w:bookmarkStart w:id="41" w:name="iesniegšana"/>
      <w:bookmarkEnd w:id="36"/>
      <w:bookmarkEnd w:id="40"/>
      <w:r>
        <w:t>Iesniegšana</w:t>
      </w:r>
    </w:p>
    <w:p w14:paraId="3DE46C93" w14:textId="77777777" w:rsidR="000F6E19" w:rsidRDefault="00000000">
      <w:pPr>
        <w:pStyle w:val="FirstParagraph"/>
      </w:pPr>
      <w:r>
        <w:t>Kad visi uzdevumi ir pabeigti:</w:t>
      </w:r>
    </w:p>
    <w:p w14:paraId="7F260FC0" w14:textId="77777777" w:rsidR="000F6E19" w:rsidRDefault="00000000">
      <w:pPr>
        <w:pStyle w:val="Compact"/>
        <w:numPr>
          <w:ilvl w:val="0"/>
          <w:numId w:val="22"/>
        </w:numPr>
      </w:pPr>
      <w:r>
        <w:t>Pārliecinies, ka visas notebook šūnas ir izpildītas (</w:t>
      </w:r>
      <w:r>
        <w:rPr>
          <w:b/>
          <w:bCs/>
        </w:rPr>
        <w:t>Kernel → Restart &amp; Run All</w:t>
      </w:r>
      <w:r>
        <w:t>).</w:t>
      </w:r>
    </w:p>
    <w:p w14:paraId="72373C79" w14:textId="77777777" w:rsidR="000F6E19" w:rsidRDefault="00000000">
      <w:pPr>
        <w:pStyle w:val="Compact"/>
        <w:numPr>
          <w:ilvl w:val="0"/>
          <w:numId w:val="22"/>
        </w:numPr>
      </w:pPr>
      <w:r>
        <w:t>Saglabā notebook (</w:t>
      </w:r>
      <w:r>
        <w:rPr>
          <w:rStyle w:val="VerbatimChar"/>
        </w:rPr>
        <w:t>Ctrl+S</w:t>
      </w:r>
      <w:r>
        <w:t>).</w:t>
      </w:r>
    </w:p>
    <w:p w14:paraId="4C17D462" w14:textId="77777777" w:rsidR="000F6E19" w:rsidRDefault="00000000">
      <w:pPr>
        <w:pStyle w:val="Compact"/>
        <w:numPr>
          <w:ilvl w:val="0"/>
          <w:numId w:val="22"/>
        </w:numPr>
      </w:pPr>
      <w:r>
        <w:t>Iesniedz failus savā GitHub repozitorijā ar 10. uzdevumā aprakstīto struktūru:</w:t>
      </w:r>
    </w:p>
    <w:p w14:paraId="493B9921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notebooks/final_project.ipynb</w:t>
      </w:r>
      <w:r>
        <w:t xml:space="preserve"> - galvenais notebook ar visu kodu</w:t>
      </w:r>
    </w:p>
    <w:p w14:paraId="0E6E658D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data/</w:t>
      </w:r>
      <w:r>
        <w:t xml:space="preserve"> - tavs datasets (vai saite uz to README failā)</w:t>
      </w:r>
    </w:p>
    <w:p w14:paraId="3C3A8E8A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README.md</w:t>
      </w:r>
      <w:r>
        <w:t xml:space="preserve"> - projekta apraksts (skat. 10.2.)</w:t>
      </w:r>
    </w:p>
    <w:p w14:paraId="2D7B2671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requirements.txt</w:t>
      </w:r>
      <w:r>
        <w:t xml:space="preserve"> - nepieciešamās bibliotēkas</w:t>
      </w:r>
    </w:p>
    <w:p w14:paraId="687E7C83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presentation/slides.pdf</w:t>
      </w:r>
      <w:r>
        <w:t xml:space="preserve"> - prezentācijas eksports</w:t>
      </w:r>
    </w:p>
    <w:p w14:paraId="577BA806" w14:textId="77777777" w:rsidR="000F6E19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images/</w:t>
      </w:r>
      <w:r>
        <w:t xml:space="preserve"> - vizualizācijas</w:t>
      </w:r>
    </w:p>
    <w:p w14:paraId="3DE9C060" w14:textId="77777777" w:rsidR="000F6E19" w:rsidRDefault="00000000">
      <w:pPr>
        <w:pStyle w:val="Compact"/>
        <w:numPr>
          <w:ilvl w:val="0"/>
          <w:numId w:val="22"/>
        </w:numPr>
      </w:pPr>
      <w:r>
        <w:t>Pārbaudi, ka visi faili ir redzami GitHub vietnē.</w:t>
      </w:r>
    </w:p>
    <w:p w14:paraId="4B8606AE" w14:textId="77777777" w:rsidR="000F6E19" w:rsidRDefault="00000000">
      <w:pPr>
        <w:pStyle w:val="Compact"/>
        <w:numPr>
          <w:ilvl w:val="0"/>
          <w:numId w:val="22"/>
        </w:numPr>
      </w:pPr>
      <w:r>
        <w:t>Veic reproducējamības pārbaudi (skat. 10.4.).</w:t>
      </w:r>
    </w:p>
    <w:p w14:paraId="6FBB18F3" w14:textId="77777777" w:rsidR="000F6E19" w:rsidRDefault="00000000">
      <w:pPr>
        <w:pStyle w:val="BlockText"/>
      </w:pPr>
      <w:r>
        <w:t xml:space="preserve">⚠️ </w:t>
      </w:r>
      <w:r>
        <w:rPr>
          <w:b/>
          <w:bCs/>
        </w:rPr>
        <w:t>Bieža kļūda</w:t>
      </w:r>
    </w:p>
    <w:p w14:paraId="77B91703" w14:textId="77777777" w:rsidR="000F6E19" w:rsidRDefault="00000000">
      <w:pPr>
        <w:pStyle w:val="BlockText"/>
      </w:pPr>
      <w:r>
        <w:t xml:space="preserve">Notebook šūnas nav izpildītas (parāda tukšus vai kļūdu rezultātus). Pirms iesniegšanas VIENMĒR izpildi </w:t>
      </w:r>
      <w:r>
        <w:rPr>
          <w:b/>
          <w:bCs/>
        </w:rPr>
        <w:t>Kernel → Restart &amp; Run All</w:t>
      </w:r>
      <w:r>
        <w:t xml:space="preserve"> un pārliecinies, ka viss darbojas no sākuma līdz beigām bez kļūdām. Pārliecinies arī, ka </w:t>
      </w:r>
      <w:r>
        <w:rPr>
          <w:rStyle w:val="VerbatimChar"/>
        </w:rPr>
        <w:t>requirements.txt</w:t>
      </w:r>
      <w:r>
        <w:t xml:space="preserve"> satur visas nepieciešamās bibliotēkas.</w:t>
      </w:r>
    </w:p>
    <w:p w14:paraId="12B4CE4C" w14:textId="77777777" w:rsidR="000F6E19" w:rsidRDefault="00000000">
      <w:r>
        <w:pict w14:anchorId="2CFF6443">
          <v:rect id="_x0000_i1049" style="width:0;height:1.5pt" o:hralign="center" o:hrstd="t" o:hr="t"/>
        </w:pict>
      </w:r>
    </w:p>
    <w:p w14:paraId="3D5AE4FE" w14:textId="77777777" w:rsidR="000F6E19" w:rsidRDefault="00000000">
      <w:pPr>
        <w:pStyle w:val="Heading2"/>
      </w:pPr>
      <w:bookmarkStart w:id="42" w:name="gala-pašpārbaude"/>
      <w:bookmarkEnd w:id="41"/>
      <w:r>
        <w:lastRenderedPageBreak/>
        <w:t>Gala pašpārbaude</w:t>
      </w:r>
    </w:p>
    <w:p w14:paraId="630FC4A1" w14:textId="77777777" w:rsidR="000F6E19" w:rsidRDefault="00000000">
      <w:pPr>
        <w:pStyle w:val="FirstParagraph"/>
      </w:pPr>
      <w:r>
        <w:t>Pirms iesniegšanas pārliecinies, ka vari atbildēt “JĀ” uz visiem šiem jautājumiem: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8759"/>
      </w:tblGrid>
      <w:tr w:rsidR="000F6E19" w14:paraId="3ED8DBCF" w14:textId="77777777" w:rsidTr="00D70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6EF744F4" w14:textId="77777777" w:rsidR="000F6E19" w:rsidRDefault="00000000">
            <w:pPr>
              <w:pStyle w:val="Compact"/>
            </w:pPr>
            <w:r>
              <w:t>#</w:t>
            </w:r>
          </w:p>
        </w:tc>
        <w:tc>
          <w:tcPr>
            <w:tcW w:w="8759" w:type="dxa"/>
          </w:tcPr>
          <w:p w14:paraId="1F1D3722" w14:textId="77777777" w:rsidR="000F6E19" w:rsidRDefault="00000000">
            <w:pPr>
              <w:pStyle w:val="Compact"/>
            </w:pPr>
            <w:r>
              <w:t>Jautājums</w:t>
            </w:r>
          </w:p>
        </w:tc>
      </w:tr>
      <w:tr w:rsidR="000F6E19" w14:paraId="57F27684" w14:textId="77777777" w:rsidTr="00D70DEA">
        <w:tc>
          <w:tcPr>
            <w:tcW w:w="817" w:type="dxa"/>
          </w:tcPr>
          <w:p w14:paraId="2075607A" w14:textId="77777777" w:rsidR="000F6E19" w:rsidRDefault="00000000">
            <w:pPr>
              <w:pStyle w:val="Compact"/>
            </w:pPr>
            <w:r>
              <w:t>1</w:t>
            </w:r>
          </w:p>
        </w:tc>
        <w:tc>
          <w:tcPr>
            <w:tcW w:w="8759" w:type="dxa"/>
          </w:tcPr>
          <w:p w14:paraId="5202FEB6" w14:textId="77777777" w:rsidR="000F6E19" w:rsidRDefault="00000000">
            <w:pPr>
              <w:pStyle w:val="Compact"/>
            </w:pPr>
            <w:r>
              <w:t>Vai W1–W3 rezultātu apkopojuma tabula ir redzama ar skaitļiem?</w:t>
            </w:r>
          </w:p>
        </w:tc>
      </w:tr>
      <w:tr w:rsidR="000F6E19" w14:paraId="4B60DE32" w14:textId="77777777" w:rsidTr="00D70DEA">
        <w:tc>
          <w:tcPr>
            <w:tcW w:w="817" w:type="dxa"/>
          </w:tcPr>
          <w:p w14:paraId="0BB97D19" w14:textId="77777777" w:rsidR="000F6E19" w:rsidRDefault="00000000">
            <w:pPr>
              <w:pStyle w:val="Compact"/>
            </w:pPr>
            <w:r>
              <w:t>2</w:t>
            </w:r>
          </w:p>
        </w:tc>
        <w:tc>
          <w:tcPr>
            <w:tcW w:w="8759" w:type="dxa"/>
          </w:tcPr>
          <w:p w14:paraId="6600E512" w14:textId="77777777" w:rsidR="000F6E19" w:rsidRDefault="00000000">
            <w:pPr>
              <w:pStyle w:val="Compact"/>
            </w:pPr>
            <w:r>
              <w:t>Vai kursa pārskata Markdown šūna satur refleksiju (vismaz 8 teikumi)?</w:t>
            </w:r>
          </w:p>
        </w:tc>
      </w:tr>
      <w:tr w:rsidR="000F6E19" w14:paraId="2A88EF4F" w14:textId="77777777" w:rsidTr="00D70DEA">
        <w:tc>
          <w:tcPr>
            <w:tcW w:w="817" w:type="dxa"/>
          </w:tcPr>
          <w:p w14:paraId="5E390B44" w14:textId="77777777" w:rsidR="000F6E19" w:rsidRDefault="00000000">
            <w:pPr>
              <w:pStyle w:val="Compact"/>
            </w:pPr>
            <w:r>
              <w:t>3</w:t>
            </w:r>
          </w:p>
        </w:tc>
        <w:tc>
          <w:tcPr>
            <w:tcW w:w="8759" w:type="dxa"/>
          </w:tcPr>
          <w:p w14:paraId="4D720725" w14:textId="77777777" w:rsidR="000F6E19" w:rsidRDefault="00000000">
            <w:pPr>
              <w:pStyle w:val="Compact"/>
            </w:pPr>
            <w:r>
              <w:t>Vai ir 3 piemēri (pa vienam katram ML tipam) ārpus DataShop konteksta?</w:t>
            </w:r>
          </w:p>
        </w:tc>
      </w:tr>
      <w:tr w:rsidR="000F6E19" w14:paraId="670A1A5E" w14:textId="77777777" w:rsidTr="00D70DEA">
        <w:tc>
          <w:tcPr>
            <w:tcW w:w="817" w:type="dxa"/>
          </w:tcPr>
          <w:p w14:paraId="62516D82" w14:textId="77777777" w:rsidR="000F6E19" w:rsidRDefault="00000000">
            <w:pPr>
              <w:pStyle w:val="Compact"/>
            </w:pPr>
            <w:r>
              <w:t>4</w:t>
            </w:r>
          </w:p>
        </w:tc>
        <w:tc>
          <w:tcPr>
            <w:tcW w:w="8759" w:type="dxa"/>
          </w:tcPr>
          <w:p w14:paraId="68E2FCD3" w14:textId="77777777" w:rsidR="000F6E19" w:rsidRDefault="00000000">
            <w:pPr>
              <w:pStyle w:val="Compact"/>
            </w:pPr>
            <w:r>
              <w:t>Vai Pipeline un CV nepieciešamība ir pamatota?</w:t>
            </w:r>
          </w:p>
        </w:tc>
      </w:tr>
      <w:tr w:rsidR="000F6E19" w14:paraId="0BC73D46" w14:textId="77777777" w:rsidTr="00D70DEA">
        <w:tc>
          <w:tcPr>
            <w:tcW w:w="817" w:type="dxa"/>
          </w:tcPr>
          <w:p w14:paraId="09A281B0" w14:textId="77777777" w:rsidR="000F6E19" w:rsidRDefault="00000000">
            <w:pPr>
              <w:pStyle w:val="Compact"/>
            </w:pPr>
            <w:r>
              <w:t>5</w:t>
            </w:r>
          </w:p>
        </w:tc>
        <w:tc>
          <w:tcPr>
            <w:tcW w:w="8759" w:type="dxa"/>
          </w:tcPr>
          <w:p w14:paraId="3A55E1E1" w14:textId="77777777" w:rsidR="000F6E19" w:rsidRDefault="00000000">
            <w:pPr>
              <w:pStyle w:val="Compact"/>
            </w:pPr>
            <w:r>
              <w:t>Vai ir konkrēts modeļa ieteikums DataShop ar atsauci uz metrikām?</w:t>
            </w:r>
          </w:p>
        </w:tc>
      </w:tr>
      <w:tr w:rsidR="000F6E19" w14:paraId="009505CE" w14:textId="77777777" w:rsidTr="00D70DEA">
        <w:tc>
          <w:tcPr>
            <w:tcW w:w="817" w:type="dxa"/>
          </w:tcPr>
          <w:p w14:paraId="7586534F" w14:textId="77777777" w:rsidR="000F6E19" w:rsidRDefault="00000000">
            <w:pPr>
              <w:pStyle w:val="Compact"/>
            </w:pPr>
            <w:r>
              <w:t>6</w:t>
            </w:r>
          </w:p>
        </w:tc>
        <w:tc>
          <w:tcPr>
            <w:tcW w:w="8759" w:type="dxa"/>
          </w:tcPr>
          <w:p w14:paraId="3D36F656" w14:textId="77777777" w:rsidR="000F6E19" w:rsidRDefault="00000000">
            <w:pPr>
              <w:pStyle w:val="Compact"/>
            </w:pPr>
            <w:r>
              <w:t>Vai jaunais dataset (gala projektam) ir atšķirīgs no DataShop?</w:t>
            </w:r>
          </w:p>
        </w:tc>
      </w:tr>
      <w:tr w:rsidR="000F6E19" w14:paraId="7BE53D09" w14:textId="77777777" w:rsidTr="00D70DEA">
        <w:tc>
          <w:tcPr>
            <w:tcW w:w="817" w:type="dxa"/>
          </w:tcPr>
          <w:p w14:paraId="700C6B07" w14:textId="77777777" w:rsidR="000F6E19" w:rsidRDefault="00000000">
            <w:pPr>
              <w:pStyle w:val="Compact"/>
            </w:pPr>
            <w:r>
              <w:t>7</w:t>
            </w:r>
          </w:p>
        </w:tc>
        <w:tc>
          <w:tcPr>
            <w:tcW w:w="8759" w:type="dxa"/>
          </w:tcPr>
          <w:p w14:paraId="2772D86B" w14:textId="77777777" w:rsidR="000F6E19" w:rsidRDefault="00000000">
            <w:pPr>
              <w:pStyle w:val="Compact"/>
            </w:pPr>
            <w:r>
              <w:t>Vai ir aizpildīts 4-punktu plāns ar nosaukumu, problēmu, ML tipu un metrikām?</w:t>
            </w:r>
          </w:p>
        </w:tc>
      </w:tr>
      <w:tr w:rsidR="000F6E19" w14:paraId="2281E09A" w14:textId="77777777" w:rsidTr="00D70DEA">
        <w:tc>
          <w:tcPr>
            <w:tcW w:w="817" w:type="dxa"/>
          </w:tcPr>
          <w:p w14:paraId="24637D01" w14:textId="77777777" w:rsidR="000F6E19" w:rsidRDefault="00000000">
            <w:pPr>
              <w:pStyle w:val="Compact"/>
            </w:pPr>
            <w:r>
              <w:t>8</w:t>
            </w:r>
          </w:p>
        </w:tc>
        <w:tc>
          <w:tcPr>
            <w:tcW w:w="8759" w:type="dxa"/>
          </w:tcPr>
          <w:p w14:paraId="17BF5739" w14:textId="77777777" w:rsidR="000F6E19" w:rsidRDefault="00000000">
            <w:pPr>
              <w:pStyle w:val="Compact"/>
            </w:pPr>
            <w:r>
              <w:t>Vai metrikas atbilst izvēlētajam ML tipam?</w:t>
            </w:r>
          </w:p>
        </w:tc>
      </w:tr>
      <w:tr w:rsidR="000F6E19" w14:paraId="70A33597" w14:textId="77777777" w:rsidTr="00D70DEA">
        <w:tc>
          <w:tcPr>
            <w:tcW w:w="817" w:type="dxa"/>
          </w:tcPr>
          <w:p w14:paraId="6B9244F1" w14:textId="77777777" w:rsidR="000F6E19" w:rsidRDefault="00000000">
            <w:pPr>
              <w:pStyle w:val="Compact"/>
            </w:pPr>
            <w:r>
              <w:t>9</w:t>
            </w:r>
          </w:p>
        </w:tc>
        <w:tc>
          <w:tcPr>
            <w:tcW w:w="8759" w:type="dxa"/>
          </w:tcPr>
          <w:p w14:paraId="656BB8F3" w14:textId="77777777" w:rsidR="000F6E19" w:rsidRDefault="00000000">
            <w:pPr>
              <w:pStyle w:val="Compact"/>
            </w:pPr>
            <w:r>
              <w:t>Vai EDA ir izpildīts un atbildēts uz visiem trim jautājumiem (missing, kategoriskas, disbalanss)?</w:t>
            </w:r>
          </w:p>
        </w:tc>
      </w:tr>
      <w:tr w:rsidR="000F6E19" w14:paraId="6D6E7CDE" w14:textId="77777777" w:rsidTr="00D70DEA">
        <w:tc>
          <w:tcPr>
            <w:tcW w:w="817" w:type="dxa"/>
          </w:tcPr>
          <w:p w14:paraId="404BD09A" w14:textId="77777777" w:rsidR="000F6E19" w:rsidRDefault="00000000">
            <w:pPr>
              <w:pStyle w:val="Compact"/>
            </w:pPr>
            <w:r>
              <w:t>10</w:t>
            </w:r>
          </w:p>
        </w:tc>
        <w:tc>
          <w:tcPr>
            <w:tcW w:w="8759" w:type="dxa"/>
          </w:tcPr>
          <w:p w14:paraId="378E6968" w14:textId="77777777" w:rsidR="000F6E19" w:rsidRDefault="00000000">
            <w:pPr>
              <w:pStyle w:val="Compact"/>
            </w:pPr>
            <w:r>
              <w:t>Vai priekšapstrādes stratēģija ir uzrakstīta ar pamatojumu katram lēmumam?</w:t>
            </w:r>
          </w:p>
        </w:tc>
      </w:tr>
      <w:tr w:rsidR="000F6E19" w14:paraId="3B02EA4D" w14:textId="77777777" w:rsidTr="00D70DEA">
        <w:tc>
          <w:tcPr>
            <w:tcW w:w="817" w:type="dxa"/>
          </w:tcPr>
          <w:p w14:paraId="42B9326E" w14:textId="77777777" w:rsidR="000F6E19" w:rsidRDefault="00000000">
            <w:pPr>
              <w:pStyle w:val="Compact"/>
            </w:pPr>
            <w:r>
              <w:t>11</w:t>
            </w:r>
          </w:p>
        </w:tc>
        <w:tc>
          <w:tcPr>
            <w:tcW w:w="8759" w:type="dxa"/>
          </w:tcPr>
          <w:p w14:paraId="55D08173" w14:textId="77777777" w:rsidR="000F6E19" w:rsidRDefault="00000000">
            <w:pPr>
              <w:pStyle w:val="Compact"/>
            </w:pPr>
            <w:r>
              <w:t>Vai bāzes modelis (Pipeline + CV) ir izpildīts un rezultāts interpretēts?</w:t>
            </w:r>
          </w:p>
        </w:tc>
      </w:tr>
      <w:tr w:rsidR="000F6E19" w14:paraId="3CEAA254" w14:textId="77777777" w:rsidTr="00D70DEA">
        <w:tc>
          <w:tcPr>
            <w:tcW w:w="817" w:type="dxa"/>
          </w:tcPr>
          <w:p w14:paraId="79E3576C" w14:textId="77777777" w:rsidR="000F6E19" w:rsidRDefault="00000000">
            <w:pPr>
              <w:pStyle w:val="Compact"/>
            </w:pPr>
            <w:r>
              <w:t>12</w:t>
            </w:r>
          </w:p>
        </w:tc>
        <w:tc>
          <w:tcPr>
            <w:tcW w:w="8759" w:type="dxa"/>
          </w:tcPr>
          <w:p w14:paraId="219DC711" w14:textId="77777777" w:rsidR="000F6E19" w:rsidRDefault="00000000">
            <w:pPr>
              <w:pStyle w:val="Compact"/>
            </w:pPr>
            <w:r>
              <w:t>Vai kategoriskās kolonnas ir kodētas un vismaz 2 jaunas pazīmes ir izveidotas?</w:t>
            </w:r>
          </w:p>
        </w:tc>
      </w:tr>
      <w:tr w:rsidR="000F6E19" w14:paraId="70EC68EF" w14:textId="77777777" w:rsidTr="00D70DEA">
        <w:tc>
          <w:tcPr>
            <w:tcW w:w="817" w:type="dxa"/>
          </w:tcPr>
          <w:p w14:paraId="1062517A" w14:textId="77777777" w:rsidR="000F6E19" w:rsidRDefault="00000000">
            <w:pPr>
              <w:pStyle w:val="Compact"/>
            </w:pPr>
            <w:r>
              <w:t>13</w:t>
            </w:r>
          </w:p>
        </w:tc>
        <w:tc>
          <w:tcPr>
            <w:tcW w:w="8759" w:type="dxa"/>
          </w:tcPr>
          <w:p w14:paraId="26DC6A72" w14:textId="77777777" w:rsidR="000F6E19" w:rsidRDefault="00000000">
            <w:pPr>
              <w:pStyle w:val="Compact"/>
            </w:pPr>
            <w:r>
              <w:t>Vai ir salīdzināti vismaz 3 modeļi un veikta GridSearchCV optimizācija?</w:t>
            </w:r>
          </w:p>
        </w:tc>
      </w:tr>
      <w:tr w:rsidR="000F6E19" w14:paraId="39C5533C" w14:textId="77777777" w:rsidTr="00D70DEA">
        <w:tc>
          <w:tcPr>
            <w:tcW w:w="817" w:type="dxa"/>
          </w:tcPr>
          <w:p w14:paraId="38828AA4" w14:textId="77777777" w:rsidR="000F6E19" w:rsidRDefault="00000000">
            <w:pPr>
              <w:pStyle w:val="Compact"/>
            </w:pPr>
            <w:r>
              <w:t>14</w:t>
            </w:r>
          </w:p>
        </w:tc>
        <w:tc>
          <w:tcPr>
            <w:tcW w:w="8759" w:type="dxa"/>
          </w:tcPr>
          <w:p w14:paraId="030D8C20" w14:textId="77777777" w:rsidR="000F6E19" w:rsidRDefault="00000000">
            <w:pPr>
              <w:pStyle w:val="Compact"/>
            </w:pPr>
            <w:r>
              <w:t>Vai GridSearchCV rezultāts pārspēj bāzes modeli?</w:t>
            </w:r>
          </w:p>
        </w:tc>
      </w:tr>
      <w:tr w:rsidR="000F6E19" w14:paraId="1DC7E61E" w14:textId="77777777" w:rsidTr="00D70DEA">
        <w:tc>
          <w:tcPr>
            <w:tcW w:w="817" w:type="dxa"/>
          </w:tcPr>
          <w:p w14:paraId="6216F3B2" w14:textId="77777777" w:rsidR="000F6E19" w:rsidRDefault="00000000">
            <w:pPr>
              <w:pStyle w:val="Compact"/>
            </w:pPr>
            <w:r>
              <w:t>15</w:t>
            </w:r>
          </w:p>
        </w:tc>
        <w:tc>
          <w:tcPr>
            <w:tcW w:w="8759" w:type="dxa"/>
          </w:tcPr>
          <w:p w14:paraId="258FEEC6" w14:textId="77777777" w:rsidR="000F6E19" w:rsidRDefault="00000000">
            <w:pPr>
              <w:pStyle w:val="Compact"/>
            </w:pPr>
            <w:r>
              <w:t>Vai Feature Importance vizualizācija un galvenā novērtēšanas vizualizācija ir redzamas?</w:t>
            </w:r>
          </w:p>
        </w:tc>
      </w:tr>
      <w:tr w:rsidR="000F6E19" w14:paraId="2DFF83DA" w14:textId="77777777" w:rsidTr="00D70DEA">
        <w:tc>
          <w:tcPr>
            <w:tcW w:w="817" w:type="dxa"/>
          </w:tcPr>
          <w:p w14:paraId="18D3CB9E" w14:textId="77777777" w:rsidR="000F6E19" w:rsidRDefault="00000000">
            <w:pPr>
              <w:pStyle w:val="Compact"/>
            </w:pPr>
            <w:r>
              <w:t>16</w:t>
            </w:r>
          </w:p>
        </w:tc>
        <w:tc>
          <w:tcPr>
            <w:tcW w:w="8759" w:type="dxa"/>
          </w:tcPr>
          <w:p w14:paraId="10372127" w14:textId="77777777" w:rsidR="000F6E19" w:rsidRDefault="00000000">
            <w:pPr>
              <w:pStyle w:val="Compact"/>
            </w:pPr>
            <w:r>
              <w:t>Vai secinājumos ir atbildēts uz visiem četriem jautājumiem (ko iemācījās, kur kļūdās, praktiskā vērtība, nākamie soļi)?</w:t>
            </w:r>
          </w:p>
        </w:tc>
      </w:tr>
      <w:tr w:rsidR="000F6E19" w14:paraId="67D6C1D8" w14:textId="77777777" w:rsidTr="00D70DEA">
        <w:tc>
          <w:tcPr>
            <w:tcW w:w="817" w:type="dxa"/>
          </w:tcPr>
          <w:p w14:paraId="3E71FBE4" w14:textId="77777777" w:rsidR="000F6E19" w:rsidRDefault="00000000">
            <w:pPr>
              <w:pStyle w:val="Compact"/>
            </w:pPr>
            <w:r>
              <w:t>17</w:t>
            </w:r>
          </w:p>
        </w:tc>
        <w:tc>
          <w:tcPr>
            <w:tcW w:w="8759" w:type="dxa"/>
          </w:tcPr>
          <w:p w14:paraId="35D92E6C" w14:textId="77777777" w:rsidR="000F6E19" w:rsidRDefault="00000000">
            <w:pPr>
              <w:pStyle w:val="Compact"/>
            </w:pPr>
            <w:r>
              <w:t>Vai prezentācijas plāns satur 5–7 slaidus ar skaidru struktūru un vismaz 2 vizualizācijām?</w:t>
            </w:r>
          </w:p>
        </w:tc>
      </w:tr>
      <w:tr w:rsidR="000F6E19" w14:paraId="7D566678" w14:textId="77777777" w:rsidTr="00D70DEA">
        <w:tc>
          <w:tcPr>
            <w:tcW w:w="817" w:type="dxa"/>
          </w:tcPr>
          <w:p w14:paraId="34D768CA" w14:textId="77777777" w:rsidR="000F6E19" w:rsidRDefault="00000000">
            <w:pPr>
              <w:pStyle w:val="Compact"/>
            </w:pPr>
            <w:r>
              <w:t>18</w:t>
            </w:r>
          </w:p>
        </w:tc>
        <w:tc>
          <w:tcPr>
            <w:tcW w:w="8759" w:type="dxa"/>
          </w:tcPr>
          <w:p w14:paraId="46DBE7BF" w14:textId="77777777" w:rsidR="000F6E19" w:rsidRDefault="00000000">
            <w:pPr>
              <w:pStyle w:val="Compact"/>
            </w:pPr>
            <w:r>
              <w:t>Vai GitHub repozitorijā ir README.md, requirements.txt un loģiska mapju struktūra?</w:t>
            </w:r>
          </w:p>
        </w:tc>
      </w:tr>
      <w:tr w:rsidR="000F6E19" w14:paraId="7DE9E6E3" w14:textId="77777777" w:rsidTr="00D70DEA">
        <w:tc>
          <w:tcPr>
            <w:tcW w:w="817" w:type="dxa"/>
          </w:tcPr>
          <w:p w14:paraId="76A612DC" w14:textId="77777777" w:rsidR="000F6E19" w:rsidRDefault="00000000">
            <w:pPr>
              <w:pStyle w:val="Compact"/>
            </w:pPr>
            <w:r>
              <w:t>19</w:t>
            </w:r>
          </w:p>
        </w:tc>
        <w:tc>
          <w:tcPr>
            <w:tcW w:w="8759" w:type="dxa"/>
          </w:tcPr>
          <w:p w14:paraId="5C2E7922" w14:textId="77777777" w:rsidR="000F6E19" w:rsidRDefault="00000000">
            <w:pPr>
              <w:pStyle w:val="Compact"/>
            </w:pPr>
            <w:r>
              <w:t>Vai notebook izpildās bez kļūdām pēc jauna klonēšanas (reproducējamības pārbaude)?</w:t>
            </w:r>
          </w:p>
        </w:tc>
      </w:tr>
      <w:tr w:rsidR="000F6E19" w14:paraId="5494867D" w14:textId="77777777" w:rsidTr="00D70DEA">
        <w:tc>
          <w:tcPr>
            <w:tcW w:w="817" w:type="dxa"/>
          </w:tcPr>
          <w:p w14:paraId="114B94FE" w14:textId="77777777" w:rsidR="000F6E19" w:rsidRDefault="00000000">
            <w:pPr>
              <w:pStyle w:val="Compact"/>
            </w:pPr>
            <w:r>
              <w:t>20</w:t>
            </w:r>
          </w:p>
        </w:tc>
        <w:tc>
          <w:tcPr>
            <w:tcW w:w="8759" w:type="dxa"/>
          </w:tcPr>
          <w:p w14:paraId="1B9F97F0" w14:textId="77777777" w:rsidR="000F6E19" w:rsidRDefault="00000000">
            <w:pPr>
              <w:pStyle w:val="Compact"/>
            </w:pPr>
            <w:r>
              <w:t>Vai visas koda šūnas izpildās bez kļūdām pēc Restart &amp; Run All?</w:t>
            </w:r>
          </w:p>
        </w:tc>
      </w:tr>
    </w:tbl>
    <w:p w14:paraId="60F83B01" w14:textId="77777777" w:rsidR="000F6E19" w:rsidRDefault="00000000">
      <w:pPr>
        <w:pStyle w:val="BodyText"/>
      </w:pPr>
      <w:r>
        <w:rPr>
          <w:b/>
          <w:bCs/>
        </w:rPr>
        <w:t xml:space="preserve">Ja </w:t>
      </w:r>
      <w:proofErr w:type="spellStart"/>
      <w:r>
        <w:rPr>
          <w:b/>
          <w:bCs/>
        </w:rPr>
        <w:t>uz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jautājumiem</w:t>
      </w:r>
      <w:proofErr w:type="spellEnd"/>
      <w:r>
        <w:rPr>
          <w:b/>
          <w:bCs/>
        </w:rPr>
        <w:t xml:space="preserve"> atbildēji “JĀ” - apsveicu! Gala projekts ir pilnībā pabeigts un gatavs iesniegšanai!</w:t>
      </w:r>
    </w:p>
    <w:p w14:paraId="2DFC8E26" w14:textId="77777777" w:rsidR="000F6E19" w:rsidRDefault="00000000">
      <w:r>
        <w:pict w14:anchorId="5CB62632">
          <v:rect id="_x0000_i1050" style="width:0;height:1.5pt" o:hralign="center" o:hrstd="t" o:hr="t"/>
        </w:pict>
      </w:r>
    </w:p>
    <w:p w14:paraId="4CE61A27" w14:textId="77777777" w:rsidR="000F6E19" w:rsidRDefault="00000000">
      <w:pPr>
        <w:pStyle w:val="FirstParagraph"/>
      </w:pPr>
      <w:r>
        <w:rPr>
          <w:i/>
          <w:iCs/>
        </w:rPr>
        <w:t>Ja ir jautājumi - raksti jebkurā laikā. Veiksmi ar projektu!</w:t>
      </w:r>
      <w:bookmarkEnd w:id="0"/>
      <w:bookmarkEnd w:id="42"/>
    </w:p>
    <w:sectPr w:rsidR="000F6E1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FB00" w14:textId="77777777" w:rsidR="00EE7EBD" w:rsidRDefault="00EE7EBD">
      <w:pPr>
        <w:spacing w:after="0"/>
      </w:pPr>
      <w:r>
        <w:separator/>
      </w:r>
    </w:p>
  </w:endnote>
  <w:endnote w:type="continuationSeparator" w:id="0">
    <w:p w14:paraId="4E42F3D9" w14:textId="77777777" w:rsidR="00EE7EBD" w:rsidRDefault="00EE7E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F009" w14:textId="77777777" w:rsidR="00EE7EBD" w:rsidRDefault="00EE7EBD">
      <w:r>
        <w:separator/>
      </w:r>
    </w:p>
  </w:footnote>
  <w:footnote w:type="continuationSeparator" w:id="0">
    <w:p w14:paraId="37F25C53" w14:textId="77777777" w:rsidR="00EE7EBD" w:rsidRDefault="00EE7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A0BC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30890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A62A7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85462158">
    <w:abstractNumId w:val="0"/>
  </w:num>
  <w:num w:numId="2" w16cid:durableId="1348215858">
    <w:abstractNumId w:val="1"/>
  </w:num>
  <w:num w:numId="3" w16cid:durableId="2137798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8731441">
    <w:abstractNumId w:val="1"/>
  </w:num>
  <w:num w:numId="5" w16cid:durableId="1830125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2623480">
    <w:abstractNumId w:val="1"/>
  </w:num>
  <w:num w:numId="7" w16cid:durableId="1060133998">
    <w:abstractNumId w:val="1"/>
  </w:num>
  <w:num w:numId="8" w16cid:durableId="1963998304">
    <w:abstractNumId w:val="1"/>
  </w:num>
  <w:num w:numId="9" w16cid:durableId="459155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4703587">
    <w:abstractNumId w:val="1"/>
  </w:num>
  <w:num w:numId="11" w16cid:durableId="2044280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914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244288">
    <w:abstractNumId w:val="1"/>
  </w:num>
  <w:num w:numId="14" w16cid:durableId="799112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2859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9887371">
    <w:abstractNumId w:val="1"/>
  </w:num>
  <w:num w:numId="17" w16cid:durableId="596407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5352257">
    <w:abstractNumId w:val="1"/>
  </w:num>
  <w:num w:numId="19" w16cid:durableId="980381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2152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9946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68196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49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E19"/>
    <w:rsid w:val="000F6E19"/>
    <w:rsid w:val="003139B4"/>
    <w:rsid w:val="00D70DEA"/>
    <w:rsid w:val="00EE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83E5C"/>
  <w15:docId w15:val="{65D2DCB4-C464-4059-A61E-D49E622B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D70DE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979B3BA3D17418C0C0BFFB35B5D7F" ma:contentTypeVersion="4" ma:contentTypeDescription="Create a new document." ma:contentTypeScope="" ma:versionID="6b9facd592663277cbc7b44d942c1068">
  <xsd:schema xmlns:xsd="http://www.w3.org/2001/XMLSchema" xmlns:xs="http://www.w3.org/2001/XMLSchema" xmlns:p="http://schemas.microsoft.com/office/2006/metadata/properties" xmlns:ns2="6d636f7c-a67a-4e36-ac99-ab515bdb23d5" targetNamespace="http://schemas.microsoft.com/office/2006/metadata/properties" ma:root="true" ma:fieldsID="7ed149b9ffc03b5fd4850f6d68fa2329" ns2:_="">
    <xsd:import namespace="6d636f7c-a67a-4e36-ac99-ab515bdb23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36f7c-a67a-4e36-ac99-ab515bdb23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636f7c-a67a-4e36-ac99-ab515bdb23d5" xsi:nil="true"/>
  </documentManagement>
</p:properties>
</file>

<file path=customXml/itemProps1.xml><?xml version="1.0" encoding="utf-8"?>
<ds:datastoreItem xmlns:ds="http://schemas.openxmlformats.org/officeDocument/2006/customXml" ds:itemID="{88E6E744-009D-4EC1-97C3-279D908253FD}"/>
</file>

<file path=customXml/itemProps2.xml><?xml version="1.0" encoding="utf-8"?>
<ds:datastoreItem xmlns:ds="http://schemas.openxmlformats.org/officeDocument/2006/customXml" ds:itemID="{46CBF877-36F9-4909-A03B-8799E9A10D83}"/>
</file>

<file path=customXml/itemProps3.xml><?xml version="1.0" encoding="utf-8"?>
<ds:datastoreItem xmlns:ds="http://schemas.openxmlformats.org/officeDocument/2006/customXml" ds:itemID="{A16D822D-0BA6-400D-A9FC-EE8FCA8CD9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3289</Words>
  <Characters>20958</Characters>
  <Application>Microsoft Office Word</Application>
  <DocSecurity>0</DocSecurity>
  <Lines>635</Lines>
  <Paragraphs>346</Paragraphs>
  <ScaleCrop>false</ScaleCrop>
  <Company>Latvijas Valsts Radio un Televizijas Centrs</Company>
  <LinksUpToDate>false</LinksUpToDate>
  <CharactersWithSpaces>23901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Mārtiņš Leitass</cp:lastModifiedBy>
  <cp:revision>2</cp:revision>
  <dcterms:created xsi:type="dcterms:W3CDTF">2026-04-02T15:05:00Z</dcterms:created>
  <dcterms:modified xsi:type="dcterms:W3CDTF">2026-04-02T15:11:00Z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2026-04-02T15:07:52Z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f00d834b-7f21-466c-a994-a77da63e58eb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0x010100819979B3BA3D17418C0C0BFFB35B5D7F</vt:lpwstr>
  </property>
</Properties>
</file>