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0F" w:rsidRDefault="00E73FE7">
      <w:r>
        <w:t>test gita</w:t>
      </w:r>
    </w:p>
    <w:sectPr w:rsidR="001D290F" w:rsidSect="0005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hyphenationZone w:val="425"/>
  <w:characterSpacingControl w:val="doNotCompress"/>
  <w:compat/>
  <w:rsids>
    <w:rsidRoot w:val="00E73FE7"/>
    <w:rsid w:val="00027833"/>
    <w:rsid w:val="00057E6F"/>
    <w:rsid w:val="000957A9"/>
    <w:rsid w:val="001F61A8"/>
    <w:rsid w:val="00353898"/>
    <w:rsid w:val="003E1DD1"/>
    <w:rsid w:val="00421F83"/>
    <w:rsid w:val="005E1F10"/>
    <w:rsid w:val="0072104E"/>
    <w:rsid w:val="008E354F"/>
    <w:rsid w:val="00950616"/>
    <w:rsid w:val="00AA7AE6"/>
    <w:rsid w:val="00B7328C"/>
    <w:rsid w:val="00BD264F"/>
    <w:rsid w:val="00D74A32"/>
    <w:rsid w:val="00E21E19"/>
    <w:rsid w:val="00E73FE7"/>
    <w:rsid w:val="00EC6CE9"/>
    <w:rsid w:val="00EC6E31"/>
    <w:rsid w:val="00EF7077"/>
    <w:rsid w:val="00F5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7E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</dc:creator>
  <cp:keywords/>
  <dc:description/>
  <cp:lastModifiedBy>Kamil </cp:lastModifiedBy>
  <cp:revision>2</cp:revision>
  <dcterms:created xsi:type="dcterms:W3CDTF">2022-05-17T09:31:00Z</dcterms:created>
  <dcterms:modified xsi:type="dcterms:W3CDTF">2022-05-17T09:31:00Z</dcterms:modified>
</cp:coreProperties>
</file>