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20" w:rsidRPr="00DB1467" w:rsidRDefault="005D6149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</w:t>
      </w:r>
      <w:r w:rsidR="007240C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วิทยาลัยเทคนิคมีนบุรี</w:t>
      </w:r>
      <w:r w:rsidR="007240C8">
        <w:rPr>
          <w:rFonts w:asciiTheme="majorBidi" w:hAnsiTheme="majorBidi" w:cstheme="majorBidi"/>
          <w:color w:val="000000" w:themeColor="text1"/>
          <w:sz w:val="36"/>
          <w:szCs w:val="36"/>
        </w:rPr>
        <w:t>+</w:t>
      </w:r>
      <w:r w:rsidR="007240C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มีนบุรี</w:t>
      </w:r>
      <w:r w:rsidR="007240C8">
        <w:rPr>
          <w:rFonts w:asciiTheme="majorBidi" w:hAnsiTheme="majorBidi" w:cstheme="majorBidi"/>
          <w:color w:val="000000" w:themeColor="text1"/>
          <w:sz w:val="36"/>
          <w:szCs w:val="36"/>
        </w:rPr>
        <w:t>+</w:t>
      </w:r>
      <w:r w:rsidR="007240C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เขตมีนบุรี</w:t>
      </w:r>
      <w:r w:rsidR="007240C8">
        <w:rPr>
          <w:rFonts w:asciiTheme="majorBidi" w:hAnsiTheme="majorBidi" w:cstheme="majorBidi"/>
          <w:color w:val="000000" w:themeColor="text1"/>
          <w:sz w:val="36"/>
          <w:szCs w:val="36"/>
        </w:rPr>
        <w:t>+</w:t>
      </w:r>
      <w:r w:rsidR="007240C8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กรุงเทพมหานคร</w:t>
      </w:r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C825D4" w:rsidRPr="00DB1467" w:rsidRDefault="00C825D4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</w:t>
      </w:r>
      <w:r w:rsidR="00F0654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วิทยาลัยสารพัดช่างนครหลวง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+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บางพลัด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เขตบางพลัด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กรุงเทพมหานคร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C825D4" w:rsidRPr="00DB1467" w:rsidRDefault="00C825D4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bookmarkStart w:id="0" w:name="_GoBack"/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โรงเรียนสอนคนตาบอดกรุงเทพ</w:t>
      </w:r>
      <w:r w:rsidR="00172937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ทุ่งพยาไท</w:t>
      </w:r>
      <w:r w:rsidR="00172937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เขตราชเทวี</w:t>
      </w:r>
      <w:r w:rsidR="00172937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r w:rsidR="002A605E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กรุงเทพมหานคร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bookmarkEnd w:id="0"/>
    <w:p w:rsidR="00172937" w:rsidRPr="00DB1467" w:rsidRDefault="00172937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700/415+7+บางนา-ตราด+ดอนหัวฬอ+เมืองชลบุรี+ชลบุรี+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172937" w:rsidRPr="00DB1467" w:rsidRDefault="00172937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21/62+2+บางกรวย+บางกรวย+นนทบุรี+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172937" w:rsidRPr="00DB1467" w:rsidRDefault="00172937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113/3+12+ปางหมู+เมือง+แม่ฮ่องสอน+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172937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4" w:history="1">
        <w:r w:rsidR="003E4973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  <w:r w:rsidR="003E4973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cs/>
          </w:rPr>
          <w:t>81+8+เอกชัย</w:t>
        </w:r>
      </w:hyperlink>
      <w:r w:rsidR="00172937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58+เอกชัย+บางบอน+บางขุนเทียน+กรุงเทพ+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172937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247E3B" w:rsidRPr="00DB1467" w:rsidRDefault="00247E3B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https://maps.googleapis.com/maps/api/geocode/json?address=3/1+1+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เกาะตาเลี้ยง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+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ศรีสำโรง+สุโขทัย+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247E3B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5" w:history="1">
        <w:r w:rsidR="00247E3B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</w:hyperlink>
      <w:r w:rsidR="00247E3B" w:rsidRPr="00DB1467">
        <w:rPr>
          <w:rStyle w:val="Hyperlink"/>
          <w:rFonts w:asciiTheme="majorBidi" w:hAnsiTheme="majorBidi" w:cstheme="majorBidi"/>
          <w:color w:val="000000" w:themeColor="text1"/>
          <w:sz w:val="36"/>
          <w:szCs w:val="36"/>
          <w:cs/>
        </w:rPr>
        <w:t>53/2+2+พหลโยธิน+แม่ปืม+เมือง+พะเยา</w:t>
      </w:r>
      <w:r w:rsidR="00247E3B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247E3B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247E3B" w:rsidRPr="00DB1467" w:rsidRDefault="007240C8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6" w:history="1">
        <w:r w:rsidRPr="000F384B">
          <w:rPr>
            <w:rStyle w:val="Hyperlink"/>
            <w:rFonts w:asciiTheme="majorBidi" w:hAnsiTheme="majorBidi" w:cstheme="majorBidi"/>
            <w:sz w:val="36"/>
            <w:szCs w:val="36"/>
          </w:rPr>
          <w:t>https://maps.googleapis.com/maps/api/geocode/json?address=</w:t>
        </w:r>
        <w:r w:rsidRPr="000F384B">
          <w:rPr>
            <w:rStyle w:val="Hyperlink"/>
            <w:rFonts w:asciiTheme="majorBidi" w:hAnsiTheme="majorBidi" w:cstheme="majorBidi"/>
            <w:sz w:val="36"/>
            <w:szCs w:val="36"/>
            <w:cs/>
          </w:rPr>
          <w:t>94+7+6+กาญจนา+เมือง+แพร่</w:t>
        </w:r>
      </w:hyperlink>
      <w:r w:rsidR="00247E3B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247E3B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247E3B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7" w:history="1">
        <w:r w:rsidR="00186F7D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  <w:r w:rsidR="00186F7D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cs/>
          </w:rPr>
          <w:t>1010/10+10+</w:t>
        </w:r>
      </w:hyperlink>
      <w:r w:rsidR="00186F7D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นครสวรรค์ตก+เมือง+นครสวรรค์</w:t>
      </w:r>
      <w:r w:rsidR="00247E3B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247E3B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3C6154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8" w:history="1">
        <w:r w:rsidR="003C615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  <w:r w:rsidR="003C615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cs/>
          </w:rPr>
          <w:t>29/2+10+</w:t>
        </w:r>
      </w:hyperlink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รอบเวียง+เมือง+เชียงราย+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3C6154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9" w:history="1">
        <w:r w:rsidR="003C615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  <w:r w:rsidR="003C615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cs/>
          </w:rPr>
          <w:t>49/1+2+ราษฎร</w:t>
        </w:r>
      </w:hyperlink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อุทิศ 4+พยุหะ+พยุหะคีรี+นครสวรรค์+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176BAA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0" w:history="1">
        <w:r w:rsidR="003C615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  <w:r w:rsidR="003C615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cs/>
          </w:rPr>
          <w:t>100/4+สุขาภิ</w:t>
        </w:r>
      </w:hyperlink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บาล 5+พยุหะ+พยุหะคีรี+นครสวรรค์+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146800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1" w:history="1">
        <w:r w:rsidR="00031D47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</w:hyperlink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138/81+7+ธารเกษม+พระพุทธบาท+สระบุรี+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3C6154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821115" w:rsidRPr="00DB1467" w:rsidRDefault="0074014C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2" w:history="1">
        <w:r w:rsidR="00821115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</w:hyperlink>
      <w:r w:rsidR="00821115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99+9+ท่าโพธิ์+เมือง+พิษณุโลก+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821115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F03A4B" w:rsidRPr="00DB1467" w:rsidRDefault="0074014C" w:rsidP="00601C3D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3" w:history="1">
        <w:r w:rsidR="00176BAA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</w:hyperlink>
      <w:r w:rsidR="00176BAA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99+10+ทรายขาว+พาน+เชียงราย+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176BAA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966864" w:rsidRPr="00DB1467" w:rsidRDefault="0074014C" w:rsidP="00966864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4" w:history="1">
        <w:r w:rsidR="00966864" w:rsidRPr="00DB1467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</w:rPr>
          <w:t>https://maps.googleapis.com/maps/api/geocode/json?address=</w:t>
        </w:r>
      </w:hyperlink>
      <w:r w:rsidR="00966864" w:rsidRPr="00DB1467">
        <w:rPr>
          <w:rFonts w:asciiTheme="majorBidi" w:hAnsiTheme="majorBidi" w:cstheme="majorBidi"/>
          <w:color w:val="000000" w:themeColor="text1"/>
          <w:sz w:val="36"/>
          <w:szCs w:val="36"/>
          <w:cs/>
        </w:rPr>
        <w:t>99+9+ท่าโพธิ์+เมือง+พิษณุโลก+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</w:rPr>
        <w:t>=</w:t>
      </w:r>
      <w:r w:rsidR="00966864" w:rsidRPr="00DB1467">
        <w:rPr>
          <w:rFonts w:asciiTheme="majorBidi" w:hAnsiTheme="majorBidi" w:cstheme="majorBidi"/>
          <w:color w:val="000000" w:themeColor="text1"/>
          <w:sz w:val="36"/>
          <w:szCs w:val="36"/>
        </w:rPr>
        <w:t>AIzaSyAPnpndStKXOKX4CKGPhMc-e9YcfVWjvyg</w:t>
      </w:r>
    </w:p>
    <w:p w:rsidR="00966864" w:rsidRDefault="00966864" w:rsidP="00966864">
      <w:pPr>
        <w:spacing w:before="120" w:after="0" w:line="240" w:lineRule="auto"/>
      </w:pPr>
    </w:p>
    <w:p w:rsidR="00966864" w:rsidRDefault="00966864" w:rsidP="00966864">
      <w:pPr>
        <w:spacing w:before="120" w:after="0" w:line="240" w:lineRule="auto"/>
      </w:pPr>
    </w:p>
    <w:p w:rsidR="00966864" w:rsidRPr="00E803D8" w:rsidRDefault="0074014C" w:rsidP="00966864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</w:pPr>
      <w:hyperlink r:id="rId15" w:history="1">
        <w:r w:rsidR="00966864" w:rsidRPr="00E803D8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highlight w:val="yellow"/>
          </w:rPr>
          <w:t>https://maps.googleapis.com/maps/api/geocode/json?address=</w:t>
        </w:r>
      </w:hyperlink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23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  <w:cs/>
        </w:rPr>
        <w:t>+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16+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วาวี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แม่สรวย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เชียงราย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=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AIzaSyAPnpndStKXOKX4CKGPhMc-e9YcfVWjvyg</w:t>
      </w:r>
    </w:p>
    <w:p w:rsidR="00966864" w:rsidRPr="00E803D8" w:rsidRDefault="0074014C" w:rsidP="00966864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</w:pPr>
      <w:hyperlink r:id="rId16" w:history="1">
        <w:r w:rsidR="00966864" w:rsidRPr="00E803D8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highlight w:val="yellow"/>
          </w:rPr>
          <w:t>https://maps.googleapis.com/maps/api/geocode/json?address=</w:t>
        </w:r>
      </w:hyperlink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132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  <w:cs/>
        </w:rPr>
        <w:t>+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16+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วาวี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แม่สรวย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เชียงราย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=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AIzaSyAPnpndStKXOKX4CKGPhMc-e9YcfVWjvyg</w:t>
      </w:r>
    </w:p>
    <w:p w:rsidR="00966864" w:rsidRPr="00E803D8" w:rsidRDefault="00966864" w:rsidP="00966864">
      <w:pPr>
        <w:spacing w:before="120" w:after="0" w:line="240" w:lineRule="auto"/>
        <w:rPr>
          <w:highlight w:val="yellow"/>
        </w:rPr>
      </w:pPr>
    </w:p>
    <w:p w:rsidR="00966864" w:rsidRPr="00DB1467" w:rsidRDefault="0074014C" w:rsidP="00966864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hyperlink r:id="rId17" w:history="1">
        <w:r w:rsidR="00966864" w:rsidRPr="00E803D8">
          <w:rPr>
            <w:rStyle w:val="Hyperlink"/>
            <w:rFonts w:asciiTheme="majorBidi" w:hAnsiTheme="majorBidi" w:cstheme="majorBidi"/>
            <w:color w:val="000000" w:themeColor="text1"/>
            <w:sz w:val="36"/>
            <w:szCs w:val="36"/>
            <w:highlight w:val="yellow"/>
          </w:rPr>
          <w:t>https://maps.googleapis.com/maps/api/geocode/json?address=</w:t>
        </w:r>
      </w:hyperlink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198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  <w:cs/>
        </w:rPr>
        <w:t>+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10+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บางม่วง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เมือง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r w:rsidR="00966864" w:rsidRPr="00E803D8">
        <w:rPr>
          <w:rFonts w:asciiTheme="majorBidi" w:hAnsiTheme="majorBidi" w:cstheme="majorBidi" w:hint="cs"/>
          <w:color w:val="000000" w:themeColor="text1"/>
          <w:sz w:val="36"/>
          <w:szCs w:val="36"/>
          <w:highlight w:val="yellow"/>
          <w:cs/>
        </w:rPr>
        <w:t>นครสวรรค์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+</w:t>
      </w:r>
      <w:proofErr w:type="spellStart"/>
      <w:r w:rsidR="00F44EBF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TH&amp;key</w:t>
      </w:r>
      <w:proofErr w:type="spellEnd"/>
      <w:r w:rsidR="00F44EBF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=</w:t>
      </w:r>
      <w:r w:rsidR="00966864" w:rsidRPr="00E803D8">
        <w:rPr>
          <w:rFonts w:asciiTheme="majorBidi" w:hAnsiTheme="majorBidi" w:cstheme="majorBidi"/>
          <w:color w:val="000000" w:themeColor="text1"/>
          <w:sz w:val="36"/>
          <w:szCs w:val="36"/>
          <w:highlight w:val="yellow"/>
        </w:rPr>
        <w:t>AIzaSyAPnpndStKXOKX4CKGPhMc-e9YcfVWjvyg</w:t>
      </w:r>
    </w:p>
    <w:p w:rsidR="008A46C2" w:rsidRPr="00DB1467" w:rsidRDefault="008A46C2" w:rsidP="00DB1467">
      <w:pPr>
        <w:spacing w:before="120"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sectPr w:rsidR="008A46C2" w:rsidRPr="00DB1467" w:rsidSect="00DB146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9"/>
    <w:rsid w:val="00021959"/>
    <w:rsid w:val="00031D47"/>
    <w:rsid w:val="000439AB"/>
    <w:rsid w:val="0007329B"/>
    <w:rsid w:val="000F3378"/>
    <w:rsid w:val="00123EC3"/>
    <w:rsid w:val="00146800"/>
    <w:rsid w:val="00170556"/>
    <w:rsid w:val="00172937"/>
    <w:rsid w:val="00176BAA"/>
    <w:rsid w:val="00182F78"/>
    <w:rsid w:val="0018656E"/>
    <w:rsid w:val="00186F7D"/>
    <w:rsid w:val="001A0A0F"/>
    <w:rsid w:val="002212C4"/>
    <w:rsid w:val="002405D5"/>
    <w:rsid w:val="00247E3B"/>
    <w:rsid w:val="002A2C70"/>
    <w:rsid w:val="002A5B21"/>
    <w:rsid w:val="002A605E"/>
    <w:rsid w:val="002D33B6"/>
    <w:rsid w:val="002D5EA1"/>
    <w:rsid w:val="00315B0B"/>
    <w:rsid w:val="003B148A"/>
    <w:rsid w:val="003C6154"/>
    <w:rsid w:val="003E071C"/>
    <w:rsid w:val="003E4973"/>
    <w:rsid w:val="004A275E"/>
    <w:rsid w:val="004A5A70"/>
    <w:rsid w:val="00530AAA"/>
    <w:rsid w:val="0058456F"/>
    <w:rsid w:val="005A424E"/>
    <w:rsid w:val="005D2B55"/>
    <w:rsid w:val="005D6149"/>
    <w:rsid w:val="00601C3D"/>
    <w:rsid w:val="0061600C"/>
    <w:rsid w:val="006F7F40"/>
    <w:rsid w:val="007240C8"/>
    <w:rsid w:val="0074014C"/>
    <w:rsid w:val="007563C3"/>
    <w:rsid w:val="007B7E20"/>
    <w:rsid w:val="00821115"/>
    <w:rsid w:val="00845A1C"/>
    <w:rsid w:val="00881928"/>
    <w:rsid w:val="00884754"/>
    <w:rsid w:val="008873DA"/>
    <w:rsid w:val="008A46C2"/>
    <w:rsid w:val="008B08DB"/>
    <w:rsid w:val="008D5D49"/>
    <w:rsid w:val="009026DC"/>
    <w:rsid w:val="0095451F"/>
    <w:rsid w:val="00966864"/>
    <w:rsid w:val="009A3F9B"/>
    <w:rsid w:val="009B7959"/>
    <w:rsid w:val="009D3C37"/>
    <w:rsid w:val="00A135DB"/>
    <w:rsid w:val="00A2529C"/>
    <w:rsid w:val="00AE11C0"/>
    <w:rsid w:val="00AE7AA8"/>
    <w:rsid w:val="00B9697B"/>
    <w:rsid w:val="00C1077D"/>
    <w:rsid w:val="00C825D4"/>
    <w:rsid w:val="00CE72DD"/>
    <w:rsid w:val="00D402FD"/>
    <w:rsid w:val="00DB1467"/>
    <w:rsid w:val="00DC1AF0"/>
    <w:rsid w:val="00DE0D57"/>
    <w:rsid w:val="00E44995"/>
    <w:rsid w:val="00E803D8"/>
    <w:rsid w:val="00F03A4B"/>
    <w:rsid w:val="00F06544"/>
    <w:rsid w:val="00F375B7"/>
    <w:rsid w:val="00F402DD"/>
    <w:rsid w:val="00F44EBF"/>
    <w:rsid w:val="00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25F56-74D0-46C4-A9EC-389513D8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8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5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2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apis.com/maps/api/geocode/json?address=29/2+10+" TargetMode="External"/><Relationship Id="rId13" Type="http://schemas.openxmlformats.org/officeDocument/2006/relationships/hyperlink" Target="https://maps.googleapis.com/maps/api/geocode/json?address=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apis.com/maps/api/geocode/json?address=1010/10+10+" TargetMode="External"/><Relationship Id="rId12" Type="http://schemas.openxmlformats.org/officeDocument/2006/relationships/hyperlink" Target="https://maps.googleapis.com/maps/api/geocode/json?address=" TargetMode="External"/><Relationship Id="rId17" Type="http://schemas.openxmlformats.org/officeDocument/2006/relationships/hyperlink" Target="https://maps.googleapis.com/maps/api/geocode/json?address=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ps.googleapis.com/maps/api/geocode/json?address=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s.googleapis.com/maps/api/geocode/json?address=94+7+6+&#3585;&#3634;&#3597;&#3592;&#3609;&#3634;+&#3648;&#3617;&#3639;&#3629;&#3591;+&#3649;&#3614;&#3619;&#3656;" TargetMode="External"/><Relationship Id="rId11" Type="http://schemas.openxmlformats.org/officeDocument/2006/relationships/hyperlink" Target="https://maps.googleapis.com/maps/api/geocode/json?address=" TargetMode="External"/><Relationship Id="rId5" Type="http://schemas.openxmlformats.org/officeDocument/2006/relationships/hyperlink" Target="https://maps.googleapis.com/maps/api/geocode/json?address=" TargetMode="External"/><Relationship Id="rId15" Type="http://schemas.openxmlformats.org/officeDocument/2006/relationships/hyperlink" Target="https://maps.googleapis.com/maps/api/geocode/json?address=" TargetMode="External"/><Relationship Id="rId10" Type="http://schemas.openxmlformats.org/officeDocument/2006/relationships/hyperlink" Target="https://maps.googleapis.com/maps/api/geocode/json?address=100/4+&#3626;&#3640;&#3586;&#3634;&#3616;&#3636;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aps.googleapis.com/maps/api/geocode/json?address=81+8+&#3648;&#3629;&#3585;&#3594;&#3633;&#3618;" TargetMode="External"/><Relationship Id="rId9" Type="http://schemas.openxmlformats.org/officeDocument/2006/relationships/hyperlink" Target="https://maps.googleapis.com/maps/api/geocode/json?address=49/1+2+&#3619;&#3634;&#3625;&#3598;&#3619;" TargetMode="External"/><Relationship Id="rId14" Type="http://schemas.openxmlformats.org/officeDocument/2006/relationships/hyperlink" Target="https://maps.googleapis.com/maps/api/geocode/json?addres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Dueanpen</dc:creator>
  <cp:lastModifiedBy>DueanpenM</cp:lastModifiedBy>
  <cp:revision>4</cp:revision>
  <dcterms:created xsi:type="dcterms:W3CDTF">2016-12-11T10:10:00Z</dcterms:created>
  <dcterms:modified xsi:type="dcterms:W3CDTF">2016-12-11T14:42:00Z</dcterms:modified>
</cp:coreProperties>
</file>